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81"/>
        <w:gridCol w:w="1220"/>
        <w:gridCol w:w="4671"/>
        <w:gridCol w:w="1165"/>
        <w:gridCol w:w="1017"/>
      </w:tblGrid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Planta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Ernesto Vázquez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Anastacio Nicolás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b/>
                <w:sz w:val="16"/>
                <w:szCs w:val="16"/>
              </w:rPr>
            </w:pPr>
            <w:r w:rsidRPr="00DA162C">
              <w:rPr>
                <w:b/>
                <w:sz w:val="16"/>
                <w:szCs w:val="16"/>
              </w:rPr>
              <w:t>Pedro Martín Xala</w:t>
            </w:r>
          </w:p>
        </w:tc>
      </w:tr>
      <w:tr w:rsidR="008C6E59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mowih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iksot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 w:rsidRPr="00DA162C">
              <w:rPr>
                <w:sz w:val="16"/>
                <w:szCs w:val="16"/>
              </w:rPr>
              <w:t>solamente un tipo</w:t>
            </w:r>
          </w:p>
        </w:tc>
      </w:tr>
      <w:tr w:rsidR="008C6E59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witskola:ntoh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 w:rsidRPr="00DA162C">
              <w:rPr>
                <w:sz w:val="16"/>
                <w:szCs w:val="16"/>
                <w:lang w:val="en-US"/>
              </w:rPr>
              <w:t>ka:ka:lo:xo:chit kostik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parahko para Cuernavaca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hay aquí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lo ha visto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te:sakamekat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inelwayo texo:chima:it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metsonkilit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kowe:lo:t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koyo:lin</w:t>
            </w:r>
          </w:p>
        </w:tc>
        <w:tc>
          <w:tcPr>
            <w:tcW w:w="4671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165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witsioh</w:t>
            </w:r>
          </w:p>
        </w:tc>
        <w:tc>
          <w:tcPr>
            <w:tcW w:w="1017" w:type="dxa"/>
          </w:tcPr>
          <w:p w:rsidR="008C6E59" w:rsidRPr="00DA162C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witioh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kowxiwit</w:t>
            </w:r>
          </w:p>
        </w:tc>
        <w:tc>
          <w:tcPr>
            <w:tcW w:w="4671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miak taman, seki mochi:wa toma:wak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nika:n se: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ma:to:toma:wak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tepe:xi:lo:t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na:wi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  <w:lang w:val="en-US"/>
              </w:rPr>
              <w:t>tenexxiwit</w:t>
            </w:r>
          </w:p>
        </w:tc>
        <w:tc>
          <w:tcPr>
            <w:tcW w:w="4671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EV pensaba que refería al gordolobo</w:t>
            </w:r>
          </w:p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Eleuterio dijo que es ma:nenextik xiwit y EV también estuvo de acuerdo en este nombre</w:t>
            </w:r>
          </w:p>
        </w:tc>
        <w:tc>
          <w:tcPr>
            <w:tcW w:w="1165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ma:nexxiwit</w:t>
            </w:r>
          </w:p>
        </w:tc>
        <w:tc>
          <w:tcPr>
            <w:tcW w:w="1017" w:type="dxa"/>
          </w:tcPr>
          <w:p w:rsidR="008C6E59" w:rsidRPr="00DC601F" w:rsidRDefault="008C6E59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601F">
              <w:rPr>
                <w:color w:val="A6A6A6" w:themeColor="background1" w:themeShade="A6"/>
                <w:sz w:val="16"/>
                <w:szCs w:val="16"/>
              </w:rPr>
              <w:t>no name for gordolobo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ahtsomia:s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 a:kowit (Salicaceae)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uno es árbol</w:t>
            </w:r>
          </w:p>
          <w:p w:rsidR="008C6E59" w:rsidRPr="00DC601F" w:rsidRDefault="008C6E59">
            <w:pPr>
              <w:rPr>
                <w:color w:val="FF0000"/>
                <w:sz w:val="16"/>
                <w:szCs w:val="16"/>
              </w:rPr>
            </w:pPr>
            <w:r w:rsidRPr="00DC601F">
              <w:rPr>
                <w:color w:val="FF0000"/>
                <w:sz w:val="16"/>
                <w:szCs w:val="16"/>
              </w:rPr>
              <w:t>2. otro es un tako</w:t>
            </w:r>
            <w:proofErr w:type="gramStart"/>
            <w:r w:rsidRPr="00DC601F">
              <w:rPr>
                <w:color w:val="FF0000"/>
                <w:sz w:val="16"/>
                <w:szCs w:val="16"/>
              </w:rPr>
              <w:t>:t</w:t>
            </w:r>
            <w:proofErr w:type="gramEnd"/>
            <w:r w:rsidRPr="00DC601F">
              <w:rPr>
                <w:color w:val="FF0000"/>
                <w:sz w:val="16"/>
                <w:szCs w:val="16"/>
              </w:rPr>
              <w:t xml:space="preserve"> que crece en medio del agua.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(el es Asteraceae) al otro que Eleuterio le dice ahtsomia:s mochi:wa a:taw le dice a:kowit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 conoce un tipo de a:kowit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20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pa:pa:lo:kilit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nochi se: kikwa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o:</w:t>
            </w:r>
            <w:proofErr w:type="gramEnd"/>
            <w:r>
              <w:rPr>
                <w:sz w:val="16"/>
                <w:szCs w:val="16"/>
              </w:rPr>
              <w:t>me taman nika:n criollo.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o:</w:t>
            </w:r>
            <w:proofErr w:type="gramEnd"/>
            <w:r>
              <w:rPr>
                <w:sz w:val="16"/>
                <w:szCs w:val="16"/>
              </w:rPr>
              <w:t>me taman. Ma:pisi:ltik okse: achi ma:pa:pata:wak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e:i taman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chichi:k tapi:ts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8C6E59" w:rsidRPr="00DA162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iyakowit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4A0DA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tsiwahkal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pero seki mopata ita:kka, seki achi we:weyak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9B0CB6" w:rsidRDefault="008C6E59">
            <w:pPr>
              <w:rPr>
                <w:sz w:val="16"/>
                <w:szCs w:val="16"/>
                <w:lang w:val="en-US"/>
              </w:rPr>
            </w:pPr>
            <w:r w:rsidRPr="009B0CB6">
              <w:rPr>
                <w:sz w:val="16"/>
                <w:szCs w:val="16"/>
                <w:lang w:val="en-US"/>
              </w:rPr>
              <w:t>o:me taman, seki tepitsi:n we:weyak seki ke:meh bo:lah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xi:lo:xo:chit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 w:rsidRPr="00E24ADA">
              <w:rPr>
                <w:sz w:val="16"/>
                <w:szCs w:val="16"/>
              </w:rPr>
              <w:t>o:me .taman, ista:k wa:n chi:chi:ltik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 w:rsidRPr="00E24ADA">
              <w:rPr>
                <w:sz w:val="16"/>
                <w:szCs w:val="16"/>
              </w:rPr>
              <w:t>o:me .taman, ista:k wa:n chi:chi:ltik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 w:rsidRPr="00E24ADA">
              <w:rPr>
                <w:sz w:val="16"/>
                <w:szCs w:val="16"/>
              </w:rPr>
              <w:t>o:me .taman, ista:k wa:n chi:chi:ltik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po:cho:t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kuopach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nextik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E24ADA" w:rsidTr="00F57163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kochoni / </w:t>
            </w:r>
            <w:r>
              <w:rPr>
                <w:sz w:val="16"/>
                <w:szCs w:val="16"/>
              </w:rPr>
              <w:lastRenderedPageBreak/>
              <w:t>kochonih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kochoni</w:t>
            </w:r>
            <w:r w:rsidR="004A0DAC">
              <w:rPr>
                <w:sz w:val="16"/>
                <w:szCs w:val="16"/>
              </w:rPr>
              <w:t>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E24ADA" w:rsidRDefault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kochoni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ko:cho:ni</w:t>
            </w:r>
            <w:r w:rsidR="004A0DAC">
              <w:rPr>
                <w:sz w:val="16"/>
                <w:szCs w:val="16"/>
              </w:rPr>
              <w:t>h</w:t>
            </w:r>
          </w:p>
        </w:tc>
      </w:tr>
      <w:tr w:rsidR="008C6E59" w:rsidRPr="004A0DAC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20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miak taman, e:i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 epaso:t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chi:nah :epaso:t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epaso:t zorrilla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chi:nah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chi:chi:lepaso:t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ista:kepaso:t</w:t>
            </w:r>
          </w:p>
        </w:tc>
        <w:tc>
          <w:tcPr>
            <w:tcW w:w="1017" w:type="dxa"/>
          </w:tcPr>
          <w:p w:rsidR="008C6E59" w:rsidRPr="00725B3F" w:rsidRDefault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na:wi</w:t>
            </w:r>
          </w:p>
          <w:p w:rsidR="008C6E59" w:rsidRPr="00725B3F" w:rsidRDefault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chi:nah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chi:chi:l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ista:k</w:t>
            </w:r>
          </w:p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 w:rsidRPr="00E24ADA">
              <w:rPr>
                <w:sz w:val="16"/>
                <w:szCs w:val="16"/>
                <w:lang w:val="en-US"/>
              </w:rPr>
              <w:t>okse: a:mo ke:man wa:ki</w:t>
            </w:r>
          </w:p>
        </w:tc>
      </w:tr>
      <w:tr w:rsidR="008C6E59" w:rsidRPr="00E24ADA" w:rsidTr="008F5C3E">
        <w:tc>
          <w:tcPr>
            <w:tcW w:w="981" w:type="dxa"/>
          </w:tcPr>
          <w:p w:rsidR="008C6E59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220" w:type="dxa"/>
          </w:tcPr>
          <w:p w:rsidR="008C6E59" w:rsidRPr="00E24ADA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ma:kui:llkilit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165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8C6E59" w:rsidRPr="00E24ADA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kowkamoh</w:t>
            </w:r>
          </w:p>
        </w:tc>
        <w:tc>
          <w:tcPr>
            <w:tcW w:w="4671" w:type="dxa"/>
          </w:tcPr>
          <w:p w:rsidR="008C6E59" w:rsidRPr="00E24ADA" w:rsidRDefault="008C6E59">
            <w:pPr>
              <w:rPr>
                <w:sz w:val="16"/>
                <w:szCs w:val="16"/>
              </w:rPr>
            </w:pPr>
            <w:r w:rsidRPr="00E24ADA">
              <w:rPr>
                <w:sz w:val="16"/>
                <w:szCs w:val="16"/>
              </w:rPr>
              <w:t>ista:k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 w:rsidRPr="00E24ADA">
              <w:rPr>
                <w:sz w:val="16"/>
                <w:szCs w:val="16"/>
              </w:rPr>
              <w:t>ista:k ma:pisi:ltik</w:t>
            </w:r>
          </w:p>
          <w:p w:rsidR="008C6E59" w:rsidRPr="00E24ADA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</w:t>
            </w:r>
          </w:p>
        </w:tc>
        <w:tc>
          <w:tcPr>
            <w:tcW w:w="1165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e:i taman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ista:k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chi:chi:ltik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okse: no: chi:chi:ltik</w:t>
            </w:r>
          </w:p>
        </w:tc>
        <w:tc>
          <w:tcPr>
            <w:tcW w:w="1017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e:i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ista:k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chaka kowkamoh o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 xml:space="preserve">      chi:chi:ltik</w:t>
            </w:r>
          </w:p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se: toma:wak, wehwe:I mocha:wa ikamohyo</w:t>
            </w:r>
          </w:p>
        </w:tc>
      </w:tr>
      <w:tr w:rsidR="008C6E59" w:rsidRPr="004A0DAC" w:rsidTr="008F5C3E">
        <w:tc>
          <w:tcPr>
            <w:tcW w:w="981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a:wa:t</w:t>
            </w:r>
          </w:p>
        </w:tc>
        <w:tc>
          <w:tcPr>
            <w:tcW w:w="4671" w:type="dxa"/>
          </w:tcPr>
          <w:p w:rsidR="008C6E59" w:rsidRPr="00725B3F" w:rsidRDefault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kalikxia:wa:t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itsa:wa:t (ti:ltik ikowyo)</w:t>
            </w:r>
          </w:p>
          <w:p w:rsidR="008C6E59" w:rsidRPr="00252060" w:rsidRDefault="008C6E59" w:rsidP="002520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tapala:wa:t</w:t>
            </w: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8C6E59" w:rsidRPr="00725B3F" w:rsidRDefault="008C6E59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e:i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nexa:wa:t es el nombre que da para tapala:wa:t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taxama:ni:la:wa:t (para juguetes, es el kalikxia:wat)</w:t>
            </w:r>
          </w:p>
          <w:p w:rsidR="008C6E59" w:rsidRDefault="008C6E59">
            <w:pPr>
              <w:rPr>
                <w:sz w:val="16"/>
                <w:szCs w:val="16"/>
              </w:rPr>
            </w:pPr>
          </w:p>
          <w:p w:rsidR="008C6E59" w:rsidRPr="00252060" w:rsidRDefault="008C6E59">
            <w:pPr>
              <w:rPr>
                <w:sz w:val="16"/>
                <w:szCs w:val="16"/>
                <w:lang w:val="en-US"/>
              </w:rPr>
            </w:pPr>
            <w:r w:rsidRPr="00252060">
              <w:rPr>
                <w:sz w:val="16"/>
                <w:szCs w:val="16"/>
                <w:lang w:val="en-US"/>
              </w:rPr>
              <w:t>ti:ltik a:wa:t (=itsa:wa:t)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chikua:mpah</w:t>
            </w:r>
          </w:p>
        </w:tc>
        <w:tc>
          <w:tcPr>
            <w:tcW w:w="4671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o:me,</w:t>
            </w:r>
          </w:p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 xml:space="preserve">ista:k </w:t>
            </w:r>
          </w:p>
          <w:p w:rsidR="008C6E59" w:rsidRPr="00252060" w:rsidRDefault="008C6E59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chi:ch</w:t>
            </w:r>
            <w:r>
              <w:rPr>
                <w:sz w:val="16"/>
                <w:szCs w:val="16"/>
              </w:rPr>
              <w:t>i:ltik</w:t>
            </w: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o:me,</w:t>
            </w:r>
          </w:p>
          <w:p w:rsidR="008C6E59" w:rsidRPr="00252060" w:rsidRDefault="008C6E59" w:rsidP="00252060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 xml:space="preserve">ista:k </w:t>
            </w:r>
          </w:p>
          <w:p w:rsidR="008C6E59" w:rsidRPr="00252060" w:rsidRDefault="008C6E59" w:rsidP="00252060">
            <w:pPr>
              <w:rPr>
                <w:sz w:val="16"/>
                <w:szCs w:val="16"/>
              </w:rPr>
            </w:pPr>
            <w:r w:rsidRPr="00252060">
              <w:rPr>
                <w:sz w:val="16"/>
                <w:szCs w:val="16"/>
              </w:rPr>
              <w:t>chi:ch</w:t>
            </w:r>
            <w:r>
              <w:rPr>
                <w:sz w:val="16"/>
                <w:szCs w:val="16"/>
              </w:rPr>
              <w:t>i:ltik (tein kualtsi:n mopi:ki)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kito:ka:ymati, pero 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20" w:type="dxa"/>
          </w:tcPr>
          <w:p w:rsidR="008C6E59" w:rsidRPr="00B9008D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okotsot</w:t>
            </w:r>
          </w:p>
        </w:tc>
        <w:tc>
          <w:tcPr>
            <w:tcW w:w="4671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Pr="00252060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Pr="00252060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pero no tiene nombre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noktaiswat</w:t>
            </w:r>
          </w:p>
        </w:tc>
        <w:tc>
          <w:tcPr>
            <w:tcW w:w="467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25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8F5C3E">
        <w:tc>
          <w:tcPr>
            <w:tcW w:w="981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20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ka:kahfe:n</w:t>
            </w:r>
          </w:p>
        </w:tc>
        <w:tc>
          <w:tcPr>
            <w:tcW w:w="4671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pero no tiene nombre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chini:nah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ti:ltia:ni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xoxoktik ine:wat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se: ti:ltia:n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se: itskuinchini:nah</w:t>
            </w:r>
          </w:p>
          <w:p w:rsidR="008C6E59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se: xoxoktik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ti:ltia:ni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xoxoktik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anay ti:ltia:ni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kilanay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xoxoktik</w:t>
            </w:r>
          </w:p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color w:val="FF0000"/>
                <w:sz w:val="16"/>
                <w:szCs w:val="16"/>
              </w:rPr>
              <w:t>ti:ltik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awakatsitsi:n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Pr="00B9008D" w:rsidRDefault="008C6E59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o:me taman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ista:k</w:t>
            </w:r>
          </w:p>
          <w:p w:rsidR="008C6E59" w:rsidRPr="00B9008D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chi:chi:ltik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Pr="00B9008D" w:rsidRDefault="008C6E59" w:rsidP="00B9008D">
            <w:pPr>
              <w:rPr>
                <w:color w:val="FF0000"/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8C6E59" w:rsidRPr="00252060" w:rsidTr="004A0DAC">
        <w:tc>
          <w:tcPr>
            <w:tcW w:w="981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8C6E59" w:rsidRDefault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kuama:it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kuama:it</w:t>
            </w:r>
          </w:p>
          <w:p w:rsidR="008C6E59" w:rsidRPr="00B9008D" w:rsidRDefault="008C6E59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se: taman peta:ka:lkuama:it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 xml:space="preserve">se: </w:t>
            </w:r>
            <w:r>
              <w:rPr>
                <w:color w:val="FF0000"/>
                <w:sz w:val="16"/>
                <w:szCs w:val="16"/>
              </w:rPr>
              <w:lastRenderedPageBreak/>
              <w:t>peta:ka:lkuoma:it (tohmioh)</w:t>
            </w:r>
          </w:p>
          <w:p w:rsidR="008C6E59" w:rsidRDefault="008C6E59" w:rsidP="00B1375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se: kuama:it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o:me </w:t>
            </w:r>
          </w:p>
          <w:p w:rsidR="008C6E59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kuama:it sah</w:t>
            </w:r>
          </w:p>
          <w:p w:rsidR="008C6E59" w:rsidRPr="00B9008D" w:rsidRDefault="008C6E59" w:rsidP="00B90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peta:ka:lkuama:it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xi:kalawakat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4A0DAC">
            <w:pPr>
              <w:rPr>
                <w:sz w:val="16"/>
                <w:szCs w:val="16"/>
              </w:rPr>
            </w:pPr>
          </w:p>
          <w:p w:rsidR="00736078" w:rsidRPr="00B9008D" w:rsidRDefault="00736078" w:rsidP="004A0DAC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4A0DAC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4A0DAC">
        <w:tc>
          <w:tcPr>
            <w:tcW w:w="981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46bis</w:t>
            </w:r>
          </w:p>
        </w:tc>
        <w:tc>
          <w:tcPr>
            <w:tcW w:w="1220" w:type="dxa"/>
            <w:shd w:val="clear" w:color="auto" w:fill="E5DFEC" w:themeFill="accent4" w:themeFillTint="33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chi:chi:lawakat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probablemente sea el 1542</w:t>
            </w:r>
          </w:p>
        </w:tc>
        <w:tc>
          <w:tcPr>
            <w:tcW w:w="4671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dia siguiente Ernesto y Anastacio dijeron que conocen un chi</w:t>
            </w:r>
            <w:proofErr w:type="gramStart"/>
            <w:r>
              <w:rPr>
                <w:sz w:val="16"/>
                <w:szCs w:val="16"/>
              </w:rPr>
              <w:t>:chi:lawakat</w:t>
            </w:r>
            <w:proofErr w:type="gramEnd"/>
            <w:r>
              <w:rPr>
                <w:sz w:val="16"/>
                <w:szCs w:val="16"/>
              </w:rPr>
              <w:t>. Según Ernesto el "xi:kalawakat" que se colectó en San Miguel al poniente junto al camino era un chi:chi:lawakat y el xi:kalawakat se hace en tierras bajas, de Tecoltepec para abajo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también lo conoce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ta:let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 lo mismo que ehtsihtsil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ehtsihtsil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na:ntsi:nkowit (Melastomataceae)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252060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ohoxin</w:t>
            </w:r>
          </w:p>
        </w:tc>
        <w:tc>
          <w:tcPr>
            <w:tcW w:w="4671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B9008D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4A0DAC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</w:t>
            </w:r>
          </w:p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1220" w:type="dxa"/>
          </w:tcPr>
          <w:p w:rsidR="00736078" w:rsidRPr="00783F34" w:rsidRDefault="00736078">
            <w:pPr>
              <w:rPr>
                <w:color w:val="FF0000"/>
                <w:sz w:val="16"/>
                <w:szCs w:val="16"/>
              </w:rPr>
            </w:pPr>
            <w:r w:rsidRPr="00783F34">
              <w:rPr>
                <w:color w:val="FF0000"/>
                <w:sz w:val="16"/>
                <w:szCs w:val="16"/>
              </w:rPr>
              <w:t>witsila:mat</w:t>
            </w:r>
          </w:p>
        </w:tc>
        <w:tc>
          <w:tcPr>
            <w:tcW w:w="4671" w:type="dxa"/>
          </w:tcPr>
          <w:p w:rsidR="00736078" w:rsidRPr="00783F34" w:rsidRDefault="00736078" w:rsidP="00B13751">
            <w:pPr>
              <w:rPr>
                <w:color w:val="FF0000"/>
                <w:sz w:val="16"/>
                <w:szCs w:val="16"/>
              </w:rPr>
            </w:pPr>
            <w:r w:rsidRPr="00783F34">
              <w:rPr>
                <w:color w:val="FF0000"/>
                <w:sz w:val="16"/>
                <w:szCs w:val="16"/>
              </w:rPr>
              <w:t>o:me taman</w:t>
            </w: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</w:rPr>
            </w:pPr>
            <w:r w:rsidRPr="00783F34">
              <w:rPr>
                <w:color w:val="FF0000"/>
                <w:sz w:val="16"/>
                <w:szCs w:val="16"/>
              </w:rPr>
              <w:t>witsila:mat ma:pisi:ltik, kostik ita:kka, ma:alaxtik</w:t>
            </w: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83F34">
              <w:rPr>
                <w:color w:val="FF0000"/>
                <w:sz w:val="16"/>
                <w:szCs w:val="16"/>
                <w:lang w:val="en-US"/>
              </w:rPr>
              <w:t>witsila:mat ma:tpata:wak iteyo xoxoktik, ma:to:tohmioh</w:t>
            </w:r>
          </w:p>
        </w:tc>
        <w:tc>
          <w:tcPr>
            <w:tcW w:w="1165" w:type="dxa"/>
          </w:tcPr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83F34">
              <w:rPr>
                <w:color w:val="FF0000"/>
                <w:sz w:val="16"/>
                <w:szCs w:val="16"/>
                <w:lang w:val="en-US"/>
              </w:rPr>
              <w:t>o:me</w:t>
            </w: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ma:pisi:ltik</w:t>
            </w:r>
          </w:p>
          <w:p w:rsidR="00736078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83F34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okse: xoxoktik iteyo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a:mat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kikwa kwilimeh iteyo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Pr="00783F34" w:rsidRDefault="00736078" w:rsidP="00B13751">
            <w:pPr>
              <w:rPr>
                <w:sz w:val="16"/>
                <w:szCs w:val="16"/>
                <w:lang w:val="en-US"/>
              </w:rPr>
            </w:pPr>
            <w:r w:rsidRPr="00B9008D">
              <w:rPr>
                <w:sz w:val="16"/>
                <w:szCs w:val="16"/>
              </w:rPr>
              <w:t>se: taman 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tekowit</w:t>
            </w:r>
          </w:p>
        </w:tc>
        <w:tc>
          <w:tcPr>
            <w:tcW w:w="4671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- ma:pata:wak tekowit ikowyo ti:ltik wa:n xakaxtik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-pimie:ntah tekowit ikowyo ke:meh pimie:ntah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ma:pisi:ltik tekowit onkah we:I kowtah (kualtia para kowwitso:k)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  <w:r w:rsidRPr="00725B3F">
              <w:rPr>
                <w:color w:val="FF0000"/>
                <w:sz w:val="16"/>
                <w:szCs w:val="16"/>
              </w:rPr>
              <w:t>- a:yo:to:chtekowit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el chechelo:texokot no es un tekowit</w:t>
            </w:r>
          </w:p>
        </w:tc>
        <w:tc>
          <w:tcPr>
            <w:tcW w:w="1165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o:me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- ma:ista:k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- ma:ti:ltik, ma:pisi:ltik,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- ma:pa:pata:wak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482993">
              <w:rPr>
                <w:color w:val="FF0000"/>
                <w:sz w:val="16"/>
                <w:szCs w:val="16"/>
                <w:lang w:val="en-US"/>
              </w:rPr>
              <w:t>a:mo kuali ki:xmati a:yo:to:chtekowit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el chechelo:texokot no es un tekowit</w:t>
            </w:r>
          </w:p>
        </w:tc>
        <w:tc>
          <w:tcPr>
            <w:tcW w:w="1017" w:type="dxa"/>
          </w:tcPr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o:me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ma:pisi:ltik</w:t>
            </w:r>
          </w:p>
          <w:p w:rsidR="00736078" w:rsidRPr="00482993" w:rsidRDefault="00736078" w:rsidP="00B13751">
            <w:pPr>
              <w:rPr>
                <w:color w:val="FF0000"/>
                <w:sz w:val="16"/>
                <w:szCs w:val="16"/>
              </w:rPr>
            </w:pPr>
            <w:r w:rsidRPr="00482993">
              <w:rPr>
                <w:color w:val="FF0000"/>
                <w:sz w:val="16"/>
                <w:szCs w:val="16"/>
              </w:rPr>
              <w:t>se: ma:pata:wak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chechelo:texokot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iteyo pata:ni ika ehekat kiwi:ka</w:t>
            </w:r>
          </w:p>
          <w:p w:rsidR="00736078" w:rsidRPr="000A4FA4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</w:t>
            </w:r>
            <w:proofErr w:type="gramStart"/>
            <w:r>
              <w:rPr>
                <w:sz w:val="16"/>
                <w:szCs w:val="16"/>
              </w:rPr>
              <w:t>:pata:wak</w:t>
            </w:r>
            <w:proofErr w:type="gramEnd"/>
            <w:r>
              <w:rPr>
                <w:sz w:val="16"/>
                <w:szCs w:val="16"/>
              </w:rPr>
              <w:t>, chi:chi:ltik iteyo wa:n olo:ltik, wetsi, a:mo pata:ni. Ista:k ixo:ch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ma:pisi:ltik, pata:ni iteyo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ma:pa:pata:wak kostik ita:kka, iteyo pisi:ltik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a:</w:t>
            </w:r>
            <w:proofErr w:type="gramEnd"/>
            <w:r>
              <w:rPr>
                <w:sz w:val="16"/>
                <w:szCs w:val="16"/>
              </w:rPr>
              <w:t>mo ki:xmati. Welis a:mo onkak ka:mpa cha:nti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chi:chi:ltik ita:kka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tsina:ka xa:lxokot remedio para estsompil, ie:wayo se: kikwi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chi:chi:ltik 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kikaki remedio pero a:mo kimati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Pr="008263D1" w:rsidRDefault="0073607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 w:rsidRPr="008263D1">
              <w:rPr>
                <w:sz w:val="16"/>
                <w:szCs w:val="16"/>
              </w:rPr>
              <w:t>kow</w:t>
            </w:r>
            <w:r>
              <w:rPr>
                <w:sz w:val="16"/>
                <w:szCs w:val="16"/>
              </w:rPr>
              <w:t>tahxi:wan</w:t>
            </w:r>
          </w:p>
          <w:p w:rsidR="00736078" w:rsidRPr="008263D1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Según Eleuterio es </w:t>
            </w:r>
            <w:r>
              <w:rPr>
                <w:sz w:val="16"/>
                <w:szCs w:val="16"/>
              </w:rPr>
              <w:lastRenderedPageBreak/>
              <w:t>palabra de Xaltipanb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 lo conoce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a:te:mpancho:kani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conoce a dos tipos. Pero el segundo que conoce de este nombre lo conoce Ernesto y Anastacio pero no con este nombre. La que colectamos y dijo que es un a</w:t>
            </w:r>
            <w:proofErr w:type="gramStart"/>
            <w:r>
              <w:rPr>
                <w:sz w:val="16"/>
                <w:szCs w:val="16"/>
              </w:rPr>
              <w:t>:te:mpan</w:t>
            </w:r>
            <w:proofErr w:type="gramEnd"/>
            <w:r>
              <w:rPr>
                <w:sz w:val="16"/>
                <w:szCs w:val="16"/>
              </w:rPr>
              <w:t xml:space="preserve"> cho:kani, Ernesto y Anastio conoce pero no con este nombre. Falta colectar la que todos conocen como tate:mpancho:kani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como tate:mpan cho:kani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ko:kowa:tsi:n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tekomatsi:n, mopata:wa, mora:doh taihtik, o:me sah mochi:wa ixo:chio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tekolotik taihtik, kipia ikwa:kow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chechelo:kamoh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nochi kwaltia ihwa:k se: monekuilowa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proofErr w:type="gramStart"/>
            <w:r w:rsidRPr="00725B3F">
              <w:rPr>
                <w:sz w:val="16"/>
                <w:szCs w:val="16"/>
                <w:lang w:val="en-US"/>
              </w:rPr>
              <w:t>ixo:</w:t>
            </w:r>
            <w:proofErr w:type="gramEnd"/>
            <w:r w:rsidRPr="00725B3F">
              <w:rPr>
                <w:sz w:val="16"/>
                <w:szCs w:val="16"/>
                <w:lang w:val="en-US"/>
              </w:rPr>
              <w:t xml:space="preserve">chio weyak mochi:wa. </w:t>
            </w:r>
            <w:r>
              <w:rPr>
                <w:sz w:val="16"/>
                <w:szCs w:val="16"/>
              </w:rPr>
              <w:t>Kostik nochi o</w:t>
            </w:r>
            <w:proofErr w:type="gramStart"/>
            <w:r>
              <w:rPr>
                <w:sz w:val="16"/>
                <w:szCs w:val="16"/>
              </w:rPr>
              <w:t>:me</w:t>
            </w:r>
            <w:proofErr w:type="gramEnd"/>
            <w:r>
              <w:rPr>
                <w:sz w:val="16"/>
                <w:szCs w:val="16"/>
              </w:rPr>
              <w:t>. Ahwia</w:t>
            </w:r>
            <w:proofErr w:type="gramStart"/>
            <w:r>
              <w:rPr>
                <w:sz w:val="16"/>
                <w:szCs w:val="16"/>
              </w:rPr>
              <w:t>:k</w:t>
            </w:r>
            <w:proofErr w:type="gramEnd"/>
            <w:r>
              <w:rPr>
                <w:sz w:val="16"/>
                <w:szCs w:val="16"/>
              </w:rPr>
              <w:t xml:space="preserve"> nochi.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los dos tipos en su casa.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a:mo witsioh</w:t>
            </w:r>
          </w:p>
          <w:p w:rsidR="00736078" w:rsidRPr="00725B3F" w:rsidRDefault="00736078" w:rsidP="008263D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2. witsioh tepitsi:n ikwa:kow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rPr>
          <w:trHeight w:val="2404"/>
        </w:trPr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tsotsolpahxiwit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mowila:na ta:lpan wa:n ma:moloxtik (pubescente)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FALTA COLECTAR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2. o</w:t>
            </w:r>
            <w:proofErr w:type="gramStart"/>
            <w:r>
              <w:rPr>
                <w:sz w:val="16"/>
                <w:szCs w:val="16"/>
              </w:rPr>
              <w:t>:me</w:t>
            </w:r>
            <w:proofErr w:type="gramEnd"/>
            <w:r>
              <w:rPr>
                <w:sz w:val="16"/>
                <w:szCs w:val="16"/>
              </w:rPr>
              <w:t xml:space="preserve">, e:i metro, moskaltia, ma:wehwe:i wa:n ma:alaxtik. </w:t>
            </w:r>
            <w:r w:rsidRPr="00F417DF">
              <w:rPr>
                <w:sz w:val="16"/>
                <w:szCs w:val="16"/>
                <w:lang w:val="en-US"/>
              </w:rPr>
              <w:t>Ita:kka ke:meh xa:lkowit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COLECTADA</w:t>
            </w:r>
          </w:p>
          <w:p w:rsidR="00736078" w:rsidRPr="00F417DF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mismo que Ernesto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conoce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nakastekilit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okse: te:kwa:nenepil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8263D1">
            <w:pPr>
              <w:rPr>
                <w:sz w:val="16"/>
                <w:szCs w:val="16"/>
              </w:rPr>
            </w:pPr>
          </w:p>
          <w:p w:rsidR="00736078" w:rsidRPr="004D6256" w:rsidRDefault="00736078" w:rsidP="008263D1">
            <w:pPr>
              <w:rPr>
                <w:sz w:val="16"/>
                <w:szCs w:val="16"/>
                <w:lang w:val="en-US"/>
              </w:rPr>
            </w:pPr>
            <w:r w:rsidRPr="004D6256">
              <w:rPr>
                <w:sz w:val="16"/>
                <w:szCs w:val="16"/>
                <w:lang w:val="en-US"/>
              </w:rPr>
              <w:t>ma:s we:lik ke:meh te:kwa:nenepil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736078" w:rsidRPr="004A0DAC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20" w:type="dxa"/>
          </w:tcPr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  <w:r w:rsidRPr="0047548F">
              <w:rPr>
                <w:color w:val="FF0000"/>
                <w:sz w:val="16"/>
                <w:szCs w:val="16"/>
              </w:rPr>
              <w:t>te:kwa:nenepil</w:t>
            </w:r>
          </w:p>
          <w:p w:rsidR="00736078" w:rsidRPr="0047548F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47548F" w:rsidRDefault="0073607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671" w:type="dxa"/>
          </w:tcPr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C65716">
              <w:rPr>
                <w:color w:val="FF0000"/>
                <w:sz w:val="16"/>
                <w:szCs w:val="16"/>
                <w:lang w:val="en-US"/>
              </w:rPr>
              <w:t>1. ista:k ima:kowyo, wehwe:i ima:xiwyo, kui:kuiltik ikowyo</w:t>
            </w: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C65716" w:rsidRDefault="00736078" w:rsidP="00C65716">
            <w:pPr>
              <w:rPr>
                <w:color w:val="FF0000"/>
                <w:sz w:val="16"/>
                <w:szCs w:val="16"/>
                <w:lang w:val="en-US"/>
              </w:rPr>
            </w:pPr>
            <w:r w:rsidRPr="0047548F">
              <w:rPr>
                <w:color w:val="FF0000"/>
                <w:sz w:val="16"/>
                <w:szCs w:val="16"/>
                <w:lang w:val="en-US"/>
              </w:rPr>
              <w:t>2. xoxoktik ixiwyo wa:n achi tila:wak, a:mo semi we:i</w:t>
            </w:r>
          </w:p>
          <w:p w:rsidR="00736078" w:rsidRPr="00C65716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o:me taman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F57163">
            <w:pPr>
              <w:ind w:left="708" w:hanging="708"/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 xml:space="preserve">seki wehwe:i ima:y </w:t>
            </w:r>
            <w:r w:rsidRPr="00725B3F">
              <w:rPr>
                <w:color w:val="FF0000"/>
                <w:sz w:val="16"/>
                <w:szCs w:val="16"/>
                <w:lang w:val="en-US"/>
              </w:rPr>
              <w:lastRenderedPageBreak/>
              <w:t>ti:ltik ikowyo, achi wehwe:i</w:t>
            </w: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  <w:r w:rsidRPr="00725B3F">
              <w:rPr>
                <w:color w:val="FF0000"/>
                <w:sz w:val="16"/>
                <w:szCs w:val="16"/>
                <w:lang w:val="en-US"/>
              </w:rPr>
              <w:t>ista:k ikowyo, ista:k ixiwyo, yewaltik ixiwyo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tekwetahwits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witsioh</w:t>
            </w:r>
          </w:p>
        </w:tc>
        <w:tc>
          <w:tcPr>
            <w:tcW w:w="1165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tekwetahwits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witsioh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se: taman, pero witsioh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kantsilin:n, 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witstololo (mismo yehwa ke:meh kantsili:n)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xoxowik wel se: kikwa, veía que gente de Tacuapa y otros lados cercanos lo colocaba en su cinturón y lo agarraba para comer con su comida de mediodía, con tortilla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20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pa:pa:lo:kowit</w:t>
            </w:r>
          </w:p>
          <w:p w:rsidR="00736078" w:rsidRDefault="00736078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>: taman sah. Alaxtik ikowyo ke:meh pimienta, ita:kka ohololtik witsioh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</w:tr>
      <w:tr w:rsidR="00736078" w:rsidRPr="00783F34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a:</w:t>
            </w:r>
            <w:proofErr w:type="gramEnd"/>
            <w:r>
              <w:rPr>
                <w:sz w:val="16"/>
                <w:szCs w:val="16"/>
              </w:rPr>
              <w:t>kat se: taman. Weli de tapi:ts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a:kat, 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a:kamalo:t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noihki ke:meh a:kat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 xml:space="preserve">o:me me:troh </w:t>
            </w:r>
            <w:r>
              <w:rPr>
                <w:sz w:val="16"/>
                <w:szCs w:val="16"/>
              </w:rPr>
              <w:t>mochi</w:t>
            </w:r>
            <w:r w:rsidRPr="00C45CAE">
              <w:rPr>
                <w:sz w:val="16"/>
                <w:szCs w:val="16"/>
              </w:rPr>
              <w:t>:wa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kikwi</w:t>
            </w:r>
          </w:p>
          <w:p w:rsidR="00736078" w:rsidRPr="00725B3F" w:rsidRDefault="00736078" w:rsidP="0047548F">
            <w:pPr>
              <w:rPr>
                <w:sz w:val="16"/>
                <w:szCs w:val="16"/>
              </w:rPr>
            </w:pPr>
            <w:r w:rsidRPr="00C45CAE">
              <w:rPr>
                <w:sz w:val="16"/>
                <w:szCs w:val="16"/>
              </w:rPr>
              <w:t>kaba:yoh wel kikwa, ahwia:k ke:m</w:t>
            </w:r>
            <w:r w:rsidRPr="00725B3F">
              <w:rPr>
                <w:sz w:val="16"/>
                <w:szCs w:val="16"/>
              </w:rPr>
              <w:t>eh a:kat ahwia:k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seki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totoma:wak.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por nombre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ohtat (el ohtat de aquí se llama a:taw ohtat)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proofErr w:type="gramStart"/>
            <w:r w:rsidRPr="00C45CAE">
              <w:rPr>
                <w:sz w:val="16"/>
                <w:szCs w:val="16"/>
              </w:rPr>
              <w:t>nika:</w:t>
            </w:r>
            <w:proofErr w:type="gramEnd"/>
            <w:r w:rsidRPr="00C45CAE">
              <w:rPr>
                <w:sz w:val="16"/>
                <w:szCs w:val="16"/>
              </w:rPr>
              <w:t>n se: taman sah</w:t>
            </w:r>
            <w:r>
              <w:rPr>
                <w:sz w:val="16"/>
                <w:szCs w:val="16"/>
              </w:rPr>
              <w:t>, witsioh. Se: kikwi para cintas, tatsakwil, para tsi:ntapech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proofErr w:type="gramStart"/>
            <w:r w:rsidRPr="00C45CAE">
              <w:rPr>
                <w:sz w:val="16"/>
                <w:szCs w:val="16"/>
                <w:lang w:val="en-US"/>
              </w:rPr>
              <w:t>kipia</w:t>
            </w:r>
            <w:proofErr w:type="gramEnd"/>
            <w:r w:rsidRPr="00C45CAE">
              <w:rPr>
                <w:sz w:val="16"/>
                <w:szCs w:val="16"/>
                <w:lang w:val="en-US"/>
              </w:rPr>
              <w:t xml:space="preserve"> se: okwilin, ohtat okwilin, weli se: kikwa.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</w:t>
            </w:r>
          </w:p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 español es sidra)</w:t>
            </w:r>
          </w:p>
        </w:tc>
        <w:tc>
          <w:tcPr>
            <w:tcW w:w="4671" w:type="dxa"/>
          </w:tcPr>
          <w:p w:rsidR="00736078" w:rsidRPr="00C45CAE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</w:tc>
        <w:tc>
          <w:tcPr>
            <w:tcW w:w="1165" w:type="dxa"/>
          </w:tcPr>
          <w:p w:rsidR="00736078" w:rsidRPr="00C45CAE" w:rsidRDefault="00736078" w:rsidP="00826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taman sah</w:t>
            </w: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C45CAE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xi:lex limo:n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C45CAE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A00E41" w:rsidTr="008F5C3E">
        <w:tc>
          <w:tcPr>
            <w:tcW w:w="981" w:type="dxa"/>
          </w:tcPr>
          <w:p w:rsidR="00736078" w:rsidRDefault="0073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20" w:type="dxa"/>
          </w:tcPr>
          <w:p w:rsidR="00736078" w:rsidRDefault="00736078" w:rsidP="00C6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iyat itahta:y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sah, ixwa sah, a:mo se: kiteki</w:t>
            </w:r>
          </w:p>
        </w:tc>
        <w:tc>
          <w:tcPr>
            <w:tcW w:w="1165" w:type="dxa"/>
          </w:tcPr>
          <w:p w:rsidR="00736078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Pr="00A00E41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</w:t>
            </w:r>
          </w:p>
        </w:tc>
        <w:tc>
          <w:tcPr>
            <w:tcW w:w="1017" w:type="dxa"/>
          </w:tcPr>
          <w:p w:rsidR="00736078" w:rsidRPr="00A00E41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conoce pero no sabe para que es</w:t>
            </w:r>
          </w:p>
        </w:tc>
      </w:tr>
      <w:tr w:rsidR="00736078" w:rsidRPr="00EC1FEC" w:rsidTr="008F5C3E">
        <w:tc>
          <w:tcPr>
            <w:tcW w:w="981" w:type="dxa"/>
          </w:tcPr>
          <w:p w:rsidR="00736078" w:rsidRDefault="00736078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80</w:t>
            </w:r>
          </w:p>
          <w:p w:rsidR="00736078" w:rsidRDefault="00736078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>
            <w:pPr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según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lastRenderedPageBreak/>
              <w:t>Eleuterio hay cinco y cada uno de Ernesto y Anastacio conoce 4, pero 4 diferentes.</w:t>
            </w:r>
          </w:p>
        </w:tc>
        <w:tc>
          <w:tcPr>
            <w:tcW w:w="1220" w:type="dxa"/>
          </w:tcPr>
          <w:p w:rsidR="00736078" w:rsidRPr="00EC1FEC" w:rsidRDefault="00736078" w:rsidP="00C65716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lastRenderedPageBreak/>
              <w:t>a:tsitsika:s</w:t>
            </w:r>
          </w:p>
        </w:tc>
        <w:tc>
          <w:tcPr>
            <w:tcW w:w="4671" w:type="dxa"/>
          </w:tcPr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1. </w:t>
            </w:r>
            <w:r w:rsidRPr="00EC1FEC">
              <w:rPr>
                <w:color w:val="FF0000"/>
                <w:sz w:val="16"/>
                <w:szCs w:val="16"/>
              </w:rPr>
              <w:t>se: ta:lpan mochi:wa, mosowa, ista:k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se: taman wekapania,te:kwa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 w:rsidRPr="00EC1FEC">
              <w:rPr>
                <w:color w:val="FF0000"/>
                <w:sz w:val="16"/>
                <w:szCs w:val="16"/>
              </w:rPr>
              <w:t>ma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B16C2B" w:rsidRDefault="00736078" w:rsidP="0047548F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t>2. se: wekapania, ma:we:weyak, a:mo te:kwa</w:t>
            </w:r>
          </w:p>
          <w:p w:rsidR="00736078" w:rsidRPr="00B16C2B" w:rsidRDefault="00736078" w:rsidP="0047548F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4. se: ma:yewaltik tein te:kwa</w:t>
            </w: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</w:p>
          <w:p w:rsidR="00736078" w:rsidRPr="00EC1FEC" w:rsidRDefault="00736078" w:rsidP="004754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</w:rPr>
              <w:t>se: ma</w:t>
            </w:r>
            <w:proofErr w:type="gramStart"/>
            <w:r w:rsidRPr="00EC1FEC">
              <w:rPr>
                <w:color w:val="FF0000"/>
                <w:sz w:val="16"/>
                <w:szCs w:val="16"/>
              </w:rPr>
              <w:t>:yewaltik</w:t>
            </w:r>
            <w:proofErr w:type="gramEnd"/>
            <w:r w:rsidRPr="00EC1FEC">
              <w:rPr>
                <w:color w:val="FF0000"/>
                <w:sz w:val="16"/>
                <w:szCs w:val="16"/>
              </w:rPr>
              <w:t xml:space="preserve">, yehwa </w:t>
            </w:r>
            <w:r>
              <w:rPr>
                <w:color w:val="FF0000"/>
                <w:sz w:val="16"/>
                <w:szCs w:val="16"/>
              </w:rPr>
              <w:t xml:space="preserve">a:mo </w:t>
            </w:r>
            <w:r w:rsidRPr="00EC1FEC">
              <w:rPr>
                <w:color w:val="FF0000"/>
                <w:sz w:val="16"/>
                <w:szCs w:val="16"/>
              </w:rPr>
              <w:t>te:kwa.</w:t>
            </w:r>
            <w:r>
              <w:rPr>
                <w:color w:val="FF0000"/>
                <w:sz w:val="16"/>
                <w:szCs w:val="16"/>
              </w:rPr>
              <w:t xml:space="preserve"> Ika se: kipi:kia nakat</w:t>
            </w:r>
          </w:p>
        </w:tc>
        <w:tc>
          <w:tcPr>
            <w:tcW w:w="1165" w:type="dxa"/>
          </w:tcPr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lastRenderedPageBreak/>
              <w:t>1. ma:ta:lpantsi:tsika:s, pahti</w:t>
            </w: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B16C2B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t xml:space="preserve">2.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16C2B">
              <w:rPr>
                <w:color w:val="FF0000"/>
                <w:sz w:val="16"/>
                <w:szCs w:val="16"/>
                <w:lang w:val="en-US"/>
              </w:rPr>
              <w:t>ma:</w:t>
            </w:r>
            <w:proofErr w:type="gramEnd"/>
            <w:r w:rsidRPr="00B16C2B">
              <w:rPr>
                <w:color w:val="FF0000"/>
                <w:sz w:val="16"/>
                <w:szCs w:val="16"/>
                <w:lang w:val="en-US"/>
              </w:rPr>
              <w:t>we:weyak, chi:chi:ltik iteyo, ista:k ixo:chio</w:t>
            </w:r>
            <w:r w:rsidRPr="00EC1FEC">
              <w:rPr>
                <w:color w:val="FF0000"/>
                <w:sz w:val="16"/>
                <w:szCs w:val="16"/>
                <w:lang w:val="en-US"/>
              </w:rPr>
              <w:t>.</w:t>
            </w:r>
          </w:p>
          <w:p w:rsidR="00736078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B16C2B">
              <w:rPr>
                <w:color w:val="FF0000"/>
                <w:sz w:val="16"/>
                <w:szCs w:val="16"/>
                <w:lang w:val="en-US"/>
              </w:rPr>
              <w:t>3. ma:we:weyak, ista:k ixo:chio, te:kwa, wekapania</w:t>
            </w:r>
          </w:p>
          <w:p w:rsidR="00736078" w:rsidRPr="00B16C2B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5. </w:t>
            </w:r>
            <w:r w:rsidRPr="00EC1FEC">
              <w:rPr>
                <w:color w:val="FF0000"/>
                <w:sz w:val="16"/>
                <w:szCs w:val="16"/>
                <w:lang w:val="en-US"/>
              </w:rPr>
              <w:t>no: wekapania, ma:yehyewaltik, nochi chi:chi:ltik ima:y, a:mo te:kwa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  <w:r w:rsidRPr="00EC1FEC">
              <w:rPr>
                <w:color w:val="FF0000"/>
                <w:sz w:val="16"/>
                <w:szCs w:val="16"/>
                <w:lang w:val="en-US"/>
              </w:rPr>
              <w:t>kipi:kia ika nakat</w:t>
            </w:r>
          </w:p>
          <w:p w:rsidR="00736078" w:rsidRPr="00EC1FEC" w:rsidRDefault="00736078" w:rsidP="008263D1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</w:tcPr>
          <w:p w:rsidR="00736078" w:rsidRPr="00EC1FEC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</w:tr>
      <w:tr w:rsidR="00736078" w:rsidRPr="00F73BBC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lastRenderedPageBreak/>
              <w:t>81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dijo que de hojas chiquitas es el kuaokuilkowit, Lippia myriocephala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de hojas grandes es Lippia umbellata</w:t>
            </w:r>
          </w:p>
        </w:tc>
        <w:tc>
          <w:tcPr>
            <w:tcW w:w="1220" w:type="dxa"/>
          </w:tcPr>
          <w:p w:rsidR="00736078" w:rsidRPr="00B16C2B" w:rsidRDefault="00736078" w:rsidP="00C65716">
            <w:pPr>
              <w:rPr>
                <w:sz w:val="16"/>
                <w:szCs w:val="16"/>
              </w:rPr>
            </w:pPr>
            <w:r w:rsidRPr="00B16C2B">
              <w:rPr>
                <w:sz w:val="16"/>
                <w:szCs w:val="16"/>
              </w:rPr>
              <w:t>okuilkowit</w:t>
            </w:r>
          </w:p>
        </w:tc>
        <w:tc>
          <w:tcPr>
            <w:tcW w:w="4671" w:type="dxa"/>
          </w:tcPr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ma</w:t>
            </w:r>
            <w:proofErr w:type="gramStart"/>
            <w:r>
              <w:rPr>
                <w:sz w:val="16"/>
                <w:szCs w:val="16"/>
              </w:rPr>
              <w:t>:pisi:ltik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FC341D">
              <w:rPr>
                <w:sz w:val="16"/>
                <w:szCs w:val="16"/>
              </w:rPr>
              <w:t>No: kipia okwilin, a</w:t>
            </w:r>
            <w:proofErr w:type="gramStart"/>
            <w:r w:rsidRPr="00FC341D">
              <w:rPr>
                <w:sz w:val="16"/>
                <w:szCs w:val="16"/>
              </w:rPr>
              <w:t>:mo</w:t>
            </w:r>
            <w:proofErr w:type="gramEnd"/>
            <w:r w:rsidRPr="00FC341D">
              <w:rPr>
                <w:sz w:val="16"/>
                <w:szCs w:val="16"/>
              </w:rPr>
              <w:t xml:space="preserve"> wekapania. </w:t>
            </w:r>
            <w:r w:rsidRPr="00F73BBC">
              <w:rPr>
                <w:sz w:val="16"/>
                <w:szCs w:val="16"/>
              </w:rPr>
              <w:t>Takwa</w:t>
            </w:r>
            <w:proofErr w:type="gramStart"/>
            <w:r w:rsidRPr="00F73BBC">
              <w:rPr>
                <w:sz w:val="16"/>
                <w:szCs w:val="16"/>
              </w:rPr>
              <w:t>:wak</w:t>
            </w:r>
            <w:proofErr w:type="gramEnd"/>
            <w:r w:rsidRPr="00F73BBC">
              <w:rPr>
                <w:sz w:val="16"/>
                <w:szCs w:val="16"/>
              </w:rPr>
              <w:t>, mochi:wa ke:meh 4 metro, ahsi sta 5 metros.</w:t>
            </w: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Pr="00F73BBC" w:rsidRDefault="00736078" w:rsidP="0047548F">
            <w:pPr>
              <w:rPr>
                <w:sz w:val="16"/>
                <w:szCs w:val="16"/>
              </w:rPr>
            </w:pPr>
          </w:p>
          <w:p w:rsidR="00736078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ma</w:t>
            </w:r>
            <w:proofErr w:type="gramStart"/>
            <w:r>
              <w:rPr>
                <w:sz w:val="16"/>
                <w:szCs w:val="16"/>
              </w:rPr>
              <w:t>:wehwe:i</w:t>
            </w:r>
            <w:proofErr w:type="gramEnd"/>
            <w:r>
              <w:rPr>
                <w:sz w:val="16"/>
                <w:szCs w:val="16"/>
              </w:rPr>
              <w:t xml:space="preserve">. We:i mochi:wa, ma:moloxtik, iteyo, mota:lia, ihwa:k poso:ni, kostik. </w:t>
            </w:r>
            <w:proofErr w:type="gramStart"/>
            <w:r>
              <w:rPr>
                <w:sz w:val="16"/>
                <w:szCs w:val="16"/>
              </w:rPr>
              <w:t>ihwa:</w:t>
            </w:r>
            <w:proofErr w:type="gramEnd"/>
            <w:r>
              <w:rPr>
                <w:sz w:val="16"/>
                <w:szCs w:val="16"/>
              </w:rPr>
              <w:t>k chika:waya, poto:ni a. Mopa:pa:lakachowa iteyo. A</w:t>
            </w:r>
            <w:proofErr w:type="gramStart"/>
            <w:r>
              <w:rPr>
                <w:sz w:val="16"/>
                <w:szCs w:val="16"/>
              </w:rPr>
              <w:t>:mo</w:t>
            </w:r>
            <w:proofErr w:type="gramEnd"/>
            <w:r>
              <w:rPr>
                <w:sz w:val="16"/>
                <w:szCs w:val="16"/>
              </w:rPr>
              <w:t xml:space="preserve"> semi takwa:wak. Kipia kwaokwilin. </w:t>
            </w:r>
          </w:p>
          <w:p w:rsidR="00736078" w:rsidRDefault="00736078" w:rsidP="0047548F">
            <w:pPr>
              <w:rPr>
                <w:sz w:val="16"/>
                <w:szCs w:val="16"/>
              </w:rPr>
            </w:pPr>
          </w:p>
          <w:p w:rsidR="00736078" w:rsidRPr="00B16C2B" w:rsidRDefault="00736078" w:rsidP="00475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es Umbellata.</w:t>
            </w:r>
          </w:p>
        </w:tc>
        <w:tc>
          <w:tcPr>
            <w:tcW w:w="1165" w:type="dxa"/>
          </w:tcPr>
          <w:p w:rsidR="00736078" w:rsidRPr="00F73BBC" w:rsidRDefault="00736078" w:rsidP="00826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  <w:tc>
          <w:tcPr>
            <w:tcW w:w="1017" w:type="dxa"/>
          </w:tcPr>
          <w:p w:rsidR="00736078" w:rsidRPr="00F73BBC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taman, se: we:i, se: tsikitsi:n</w:t>
            </w:r>
          </w:p>
        </w:tc>
      </w:tr>
      <w:tr w:rsidR="00736078" w:rsidRPr="00F73BBC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a:yo:iswat</w:t>
            </w:r>
          </w:p>
          <w:p w:rsidR="00736078" w:rsidRPr="00B16C2B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Eleuterio dijo que había 3, agregó otro que era de flor mediana. Pero cuando recientemente pasó a ver donde habían estado, ya no estaban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solamente uno, el Zingerberaceae introducido que abunda en ruderales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el Marantha como maicena iswat</w:t>
            </w:r>
          </w:p>
        </w:tc>
        <w:tc>
          <w:tcPr>
            <w:tcW w:w="1165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 que el chiquito se da en las milpas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20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chi:lmekat</w:t>
            </w:r>
          </w:p>
        </w:tc>
        <w:tc>
          <w:tcPr>
            <w:tcW w:w="4671" w:type="dxa"/>
          </w:tcPr>
          <w:p w:rsidR="00736078" w:rsidRDefault="00736078" w:rsidP="008C6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traen de Apasapan </w:t>
            </w:r>
          </w:p>
          <w:p w:rsidR="00736078" w:rsidRDefault="00736078" w:rsidP="008C6E59">
            <w:pPr>
              <w:rPr>
                <w:sz w:val="16"/>
                <w:szCs w:val="16"/>
              </w:rPr>
            </w:pP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ika kipahwian a:michimeh</w:t>
            </w:r>
          </w:p>
          <w:p w:rsidR="00736078" w:rsidRPr="00FC341D" w:rsidRDefault="00736078" w:rsidP="008C6E59">
            <w:pPr>
              <w:rPr>
                <w:sz w:val="16"/>
                <w:szCs w:val="16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ika kichihchi</w:t>
            </w:r>
            <w:r w:rsidRPr="00725B3F">
              <w:rPr>
                <w:sz w:val="16"/>
                <w:szCs w:val="16"/>
                <w:lang w:val="en-US"/>
              </w:rPr>
              <w:t>:wa a:ch</w:t>
            </w:r>
            <w:r>
              <w:rPr>
                <w:sz w:val="16"/>
                <w:szCs w:val="16"/>
                <w:lang w:val="en-US"/>
              </w:rPr>
              <w:t>ikiwit</w:t>
            </w:r>
          </w:p>
        </w:tc>
        <w:tc>
          <w:tcPr>
            <w:tcW w:w="1165" w:type="dxa"/>
          </w:tcPr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  <w:proofErr w:type="gramStart"/>
            <w:r w:rsidRPr="00FC341D">
              <w:rPr>
                <w:sz w:val="16"/>
                <w:szCs w:val="16"/>
                <w:lang w:val="en-US"/>
              </w:rPr>
              <w:t>chi:</w:t>
            </w:r>
            <w:proofErr w:type="gramEnd"/>
            <w:r w:rsidRPr="00FC341D">
              <w:rPr>
                <w:sz w:val="16"/>
                <w:szCs w:val="16"/>
                <w:lang w:val="en-US"/>
              </w:rPr>
              <w:t>chi:ltik ie:wayo wa:n ikowyo.</w:t>
            </w:r>
          </w:p>
          <w:p w:rsidR="00736078" w:rsidRPr="00FC341D" w:rsidRDefault="00736078" w:rsidP="008C6E59">
            <w:pPr>
              <w:rPr>
                <w:sz w:val="16"/>
                <w:szCs w:val="16"/>
                <w:lang w:val="en-US"/>
              </w:rPr>
            </w:pPr>
          </w:p>
          <w:p w:rsidR="00736078" w:rsidRPr="00725B3F" w:rsidRDefault="00736078" w:rsidP="008C6E59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ika kichihchi:wa a:chikiwit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chichi:kxiwit</w:t>
            </w:r>
          </w:p>
        </w:tc>
        <w:tc>
          <w:tcPr>
            <w:tcW w:w="4671" w:type="dxa"/>
          </w:tcPr>
          <w:p w:rsidR="00736078" w:rsidRPr="00725B3F" w:rsidRDefault="00736078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  <w:lang w:val="en-US"/>
              </w:rPr>
              <w:t>nika:n a:mo onkak,</w:t>
            </w:r>
          </w:p>
          <w:p w:rsidR="00736078" w:rsidRPr="00725B3F" w:rsidRDefault="00736078" w:rsidP="00B13751">
            <w:pPr>
              <w:rPr>
                <w:sz w:val="16"/>
                <w:szCs w:val="16"/>
                <w:lang w:val="en-US"/>
              </w:rPr>
            </w:pP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  <w:r w:rsidRPr="00B13751">
              <w:rPr>
                <w:sz w:val="16"/>
                <w:szCs w:val="16"/>
              </w:rPr>
              <w:t>parahko onkak</w:t>
            </w:r>
          </w:p>
          <w:p w:rsidR="00736078" w:rsidRPr="00B13751" w:rsidRDefault="00736078" w:rsidP="00B13751">
            <w:pPr>
              <w:rPr>
                <w:sz w:val="16"/>
                <w:szCs w:val="16"/>
              </w:rPr>
            </w:pP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  <w:proofErr w:type="gramStart"/>
            <w:r w:rsidRPr="00725B3F">
              <w:rPr>
                <w:sz w:val="16"/>
                <w:szCs w:val="16"/>
              </w:rPr>
              <w:t>nextik</w:t>
            </w:r>
            <w:proofErr w:type="gramEnd"/>
            <w:r w:rsidRPr="00725B3F">
              <w:rPr>
                <w:sz w:val="16"/>
                <w:szCs w:val="16"/>
              </w:rPr>
              <w:t xml:space="preserve"> ima:i:ka:n. Se: kikui para bilis, se: kimana</w:t>
            </w:r>
          </w:p>
        </w:tc>
        <w:tc>
          <w:tcPr>
            <w:tcW w:w="1165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 lo mismo que Ernesto</w:t>
            </w:r>
          </w:p>
        </w:tc>
        <w:tc>
          <w:tcPr>
            <w:tcW w:w="1017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725B3F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rFonts w:cs="Arial"/>
                <w:sz w:val="16"/>
                <w:szCs w:val="16"/>
              </w:rPr>
            </w:pPr>
            <w:r w:rsidRPr="00725B3F">
              <w:rPr>
                <w:rFonts w:cs="Arial"/>
                <w:sz w:val="16"/>
                <w:szCs w:val="16"/>
              </w:rPr>
              <w:t>ichkatemoxa:wakowit</w:t>
            </w:r>
          </w:p>
          <w:p w:rsidR="00736078" w:rsidRPr="00725B3F" w:rsidRDefault="00736078" w:rsidP="00B13751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escuchado el nombre en San Miguel pero no sabe cual es</w:t>
            </w: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escuchado el nombre pero no sabe </w:t>
            </w:r>
            <w:r>
              <w:rPr>
                <w:sz w:val="16"/>
                <w:szCs w:val="16"/>
              </w:rPr>
              <w:lastRenderedPageBreak/>
              <w:t>cual es</w:t>
            </w:r>
          </w:p>
        </w:tc>
        <w:tc>
          <w:tcPr>
            <w:tcW w:w="1017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a:mo ki:xmati</w:t>
            </w:r>
          </w:p>
        </w:tc>
      </w:tr>
      <w:tr w:rsidR="00736078" w:rsidRPr="00B13751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1220" w:type="dxa"/>
          </w:tcPr>
          <w:p w:rsidR="00736078" w:rsidRPr="00725B3F" w:rsidRDefault="00736078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kowtah tomakilit</w:t>
            </w:r>
          </w:p>
        </w:tc>
        <w:tc>
          <w:tcPr>
            <w:tcW w:w="4671" w:type="dxa"/>
          </w:tcPr>
          <w:p w:rsidR="00736078" w:rsidRDefault="00736078" w:rsidP="00B13751">
            <w:pPr>
              <w:rPr>
                <w:sz w:val="16"/>
                <w:szCs w:val="16"/>
              </w:rPr>
            </w:pPr>
            <w:proofErr w:type="gramStart"/>
            <w:r w:rsidRPr="00FC341D">
              <w:rPr>
                <w:sz w:val="16"/>
                <w:szCs w:val="16"/>
                <w:lang w:val="en-US"/>
              </w:rPr>
              <w:t>ixo:</w:t>
            </w:r>
            <w:proofErr w:type="gramEnd"/>
            <w:r w:rsidRPr="00FC341D">
              <w:rPr>
                <w:sz w:val="16"/>
                <w:szCs w:val="16"/>
                <w:lang w:val="en-US"/>
              </w:rPr>
              <w:t xml:space="preserve">chio ista:k (tomakit nika:n onkak, morado ixo:chio). </w:t>
            </w:r>
            <w:r>
              <w:rPr>
                <w:sz w:val="16"/>
                <w:szCs w:val="16"/>
              </w:rPr>
              <w:t>La flor es como el si:taltomat</w:t>
            </w:r>
          </w:p>
          <w:p w:rsidR="00736078" w:rsidRDefault="00736078" w:rsidP="00B13751">
            <w:pPr>
              <w:rPr>
                <w:sz w:val="16"/>
                <w:szCs w:val="16"/>
              </w:rPr>
            </w:pPr>
          </w:p>
          <w:p w:rsidR="00736078" w:rsidRPr="00FC341D" w:rsidRDefault="00736078" w:rsidP="00B13751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Masa:owatah onkak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a:mo we:lik ita:kka</w:t>
            </w: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kikua ixiwyo</w:t>
            </w:r>
          </w:p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</w:tcPr>
          <w:p w:rsidR="00736078" w:rsidRDefault="00736078" w:rsidP="00B13751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ixo:</w:t>
            </w:r>
            <w:proofErr w:type="gramEnd"/>
            <w:r>
              <w:rPr>
                <w:sz w:val="16"/>
                <w:szCs w:val="16"/>
                <w:lang w:val="en-US"/>
              </w:rPr>
              <w:t>chio. Wekapania.</w:t>
            </w:r>
          </w:p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Se: kikua ixiwyo.</w:t>
            </w:r>
          </w:p>
        </w:tc>
        <w:tc>
          <w:tcPr>
            <w:tcW w:w="1017" w:type="dxa"/>
          </w:tcPr>
          <w:p w:rsidR="00736078" w:rsidRPr="00B13751" w:rsidRDefault="00736078" w:rsidP="00B13751">
            <w:pPr>
              <w:rPr>
                <w:sz w:val="16"/>
                <w:szCs w:val="16"/>
                <w:lang w:val="en-US"/>
              </w:rPr>
            </w:pPr>
            <w:r w:rsidRPr="00B13751">
              <w:rPr>
                <w:sz w:val="16"/>
                <w:szCs w:val="16"/>
                <w:lang w:val="en-US"/>
              </w:rPr>
              <w:t>we:lik ixiwyo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36078" w:rsidRPr="00B16C2B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kueyame:t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 taman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 xml:space="preserve">1. </w:t>
            </w:r>
            <w:proofErr w:type="gramStart"/>
            <w:r w:rsidRPr="00FC341D">
              <w:rPr>
                <w:sz w:val="16"/>
                <w:szCs w:val="16"/>
                <w:lang w:val="en-US"/>
              </w:rPr>
              <w:t>se</w:t>
            </w:r>
            <w:proofErr w:type="gramEnd"/>
            <w:r w:rsidRPr="00FC341D">
              <w:rPr>
                <w:sz w:val="16"/>
                <w:szCs w:val="16"/>
                <w:lang w:val="en-US"/>
              </w:rPr>
              <w:t xml:space="preserve">: witsioh, kostik n' ihtik. </w:t>
            </w:r>
            <w:r>
              <w:rPr>
                <w:sz w:val="16"/>
                <w:szCs w:val="16"/>
                <w:lang w:val="en-US"/>
              </w:rPr>
              <w:t>Itampa ikowyo witsioh, ke</w:t>
            </w:r>
            <w:proofErr w:type="gramStart"/>
            <w:r>
              <w:rPr>
                <w:sz w:val="16"/>
                <w:szCs w:val="16"/>
                <w:lang w:val="en-US"/>
              </w:rPr>
              <w:t>:meh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wa:tsalwits. </w:t>
            </w: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a:mo witsioh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nunca ha visto su flor,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kichi:wilia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B13751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kualtia para kalkowit</w:t>
            </w:r>
          </w:p>
        </w:tc>
        <w:tc>
          <w:tcPr>
            <w:tcW w:w="1165" w:type="dxa"/>
          </w:tcPr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o:me taman</w:t>
            </w: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 w:rsidRPr="008913D2">
              <w:rPr>
                <w:sz w:val="16"/>
                <w:szCs w:val="16"/>
                <w:lang w:val="en-US"/>
              </w:rPr>
              <w:t>1. tein witsioh, we:i mochi:wa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2. </w:t>
            </w:r>
            <w:proofErr w:type="gramStart"/>
            <w:r>
              <w:rPr>
                <w:sz w:val="16"/>
                <w:szCs w:val="16"/>
                <w:lang w:val="en-US"/>
              </w:rPr>
              <w:t>a: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mo witsioh. </w:t>
            </w:r>
          </w:p>
        </w:tc>
        <w:tc>
          <w:tcPr>
            <w:tcW w:w="1017" w:type="dxa"/>
          </w:tcPr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masa:nenepi:l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Después de que Pedro platicó empezó a hablar de un bejucco, mochi:wa ike:span kowit tein eski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proofErr w:type="gramStart"/>
            <w:r w:rsidRPr="008913D2">
              <w:rPr>
                <w:sz w:val="16"/>
                <w:szCs w:val="16"/>
                <w:lang w:val="en-US"/>
              </w:rPr>
              <w:t>itech</w:t>
            </w:r>
            <w:proofErr w:type="gramEnd"/>
            <w:r w:rsidRPr="008913D2">
              <w:rPr>
                <w:sz w:val="16"/>
                <w:szCs w:val="16"/>
                <w:lang w:val="en-US"/>
              </w:rPr>
              <w:t xml:space="preserve"> kahfe:n mochi:wa. 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8913D2" w:rsidRDefault="00736078" w:rsidP="00FC341D">
            <w:pPr>
              <w:rPr>
                <w:sz w:val="16"/>
                <w:szCs w:val="16"/>
              </w:rPr>
            </w:pPr>
            <w:r w:rsidRPr="008913D2">
              <w:rPr>
                <w:sz w:val="16"/>
                <w:szCs w:val="16"/>
              </w:rPr>
              <w:t>Kitowa remedio, a:mo kimati toni para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po:poto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o:me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se: taman kualtsi:n se: kikwa, alaxtik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725B3F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se: taman, itahta:y, a:mo se: kikwa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Pr="002F680C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8913D2" w:rsidTr="004A0DAC">
        <w:tc>
          <w:tcPr>
            <w:tcW w:w="981" w:type="dxa"/>
            <w:shd w:val="clear" w:color="auto" w:fill="92D050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20" w:type="dxa"/>
            <w:shd w:val="clear" w:color="auto" w:fill="92D050"/>
          </w:tcPr>
          <w:p w:rsidR="00736078" w:rsidRPr="00127D93" w:rsidRDefault="00736078" w:rsidP="00FC341D">
            <w:pPr>
              <w:rPr>
                <w:rFonts w:cs="Arial"/>
                <w:sz w:val="16"/>
                <w:szCs w:val="16"/>
              </w:rPr>
            </w:pPr>
            <w:r w:rsidRPr="00127D93">
              <w:rPr>
                <w:rFonts w:cs="Arial"/>
                <w:sz w:val="16"/>
                <w:szCs w:val="16"/>
              </w:rPr>
              <w:t>yo:n poliwka:xiwit</w:t>
            </w:r>
          </w:p>
        </w:tc>
        <w:tc>
          <w:tcPr>
            <w:tcW w:w="4671" w:type="dxa"/>
            <w:shd w:val="clear" w:color="auto" w:fill="92D050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pahti para se: lolo:koh, mihmiki (ataques de epilepsia)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proofErr w:type="gramStart"/>
            <w:r w:rsidRPr="00127D93">
              <w:rPr>
                <w:sz w:val="16"/>
                <w:szCs w:val="16"/>
              </w:rPr>
              <w:t>mochi:</w:t>
            </w:r>
            <w:proofErr w:type="gramEnd"/>
            <w:r w:rsidRPr="00127D93">
              <w:rPr>
                <w:sz w:val="16"/>
                <w:szCs w:val="16"/>
              </w:rPr>
              <w:t>wa teke:span, ka:mpa onkak a:t. Moahkoketsa, a:kostik ixo:chio, tsikitsi:n. A</w:t>
            </w:r>
            <w:proofErr w:type="gramStart"/>
            <w:r w:rsidRPr="00127D93">
              <w:rPr>
                <w:sz w:val="16"/>
                <w:szCs w:val="16"/>
              </w:rPr>
              <w:t>:mo</w:t>
            </w:r>
            <w:proofErr w:type="gramEnd"/>
            <w:r w:rsidRPr="00127D93">
              <w:rPr>
                <w:sz w:val="16"/>
                <w:szCs w:val="16"/>
              </w:rPr>
              <w:t xml:space="preserve"> we:i mochi:wa.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Se: kima</w:t>
            </w:r>
            <w:proofErr w:type="gramStart"/>
            <w:r w:rsidRPr="00127D93">
              <w:rPr>
                <w:sz w:val="16"/>
                <w:szCs w:val="16"/>
              </w:rPr>
              <w:t>:pa:tska</w:t>
            </w:r>
            <w:proofErr w:type="gramEnd"/>
            <w:r w:rsidRPr="00127D93">
              <w:rPr>
                <w:sz w:val="16"/>
                <w:szCs w:val="16"/>
              </w:rPr>
              <w:t xml:space="preserve"> wa:n ia:yo:tsi:n tai tein mokokowa.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 xml:space="preserve">Oso welis se: kimana ixiwyo wa:n se: ka:ltia a:kin mokokowa </w:t>
            </w:r>
          </w:p>
        </w:tc>
        <w:tc>
          <w:tcPr>
            <w:tcW w:w="1165" w:type="dxa"/>
            <w:shd w:val="clear" w:color="auto" w:fill="92D050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proofErr w:type="gramStart"/>
            <w:r w:rsidRPr="00127D93">
              <w:rPr>
                <w:sz w:val="16"/>
                <w:szCs w:val="16"/>
              </w:rPr>
              <w:t>no</w:t>
            </w:r>
            <w:proofErr w:type="gramEnd"/>
            <w:r w:rsidRPr="00127D93">
              <w:rPr>
                <w:sz w:val="16"/>
                <w:szCs w:val="16"/>
              </w:rPr>
              <w:t>: ki:xmati.</w:t>
            </w: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</w:p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Se: kimana, se: kimaka yo:n kone:t tein mihmiki</w:t>
            </w:r>
          </w:p>
        </w:tc>
        <w:tc>
          <w:tcPr>
            <w:tcW w:w="1017" w:type="dxa"/>
            <w:shd w:val="clear" w:color="auto" w:fill="92D050"/>
          </w:tcPr>
          <w:p w:rsidR="00736078" w:rsidRPr="00127D93" w:rsidRDefault="00736078" w:rsidP="00FC341D">
            <w:pPr>
              <w:rPr>
                <w:sz w:val="16"/>
                <w:szCs w:val="16"/>
              </w:rPr>
            </w:pPr>
            <w:r w:rsidRPr="00127D93">
              <w:rPr>
                <w:sz w:val="16"/>
                <w:szCs w:val="16"/>
              </w:rPr>
              <w:t>a:mo ki:xmati</w:t>
            </w:r>
          </w:p>
        </w:tc>
      </w:tr>
      <w:tr w:rsidR="00736078" w:rsidRPr="008913D2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nepalkowit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we:</w:t>
            </w:r>
            <w:proofErr w:type="gramEnd"/>
            <w:r>
              <w:rPr>
                <w:sz w:val="16"/>
                <w:szCs w:val="16"/>
              </w:rPr>
              <w:t xml:space="preserve">i mochi:wa, onkak we:i kowtah.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ixo:</w:t>
            </w:r>
            <w:proofErr w:type="gramEnd"/>
            <w:r>
              <w:rPr>
                <w:sz w:val="16"/>
                <w:szCs w:val="16"/>
              </w:rPr>
              <w:t>chio kostik, a:mo ki:xmati ita:kka.  a:mo kimati toni para kualtia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proofErr w:type="gramStart"/>
            <w:r w:rsidRPr="00FC341D">
              <w:rPr>
                <w:sz w:val="16"/>
                <w:szCs w:val="16"/>
                <w:lang w:val="en-US"/>
              </w:rPr>
              <w:t>we:</w:t>
            </w:r>
            <w:proofErr w:type="gramEnd"/>
            <w:r w:rsidRPr="00FC341D">
              <w:rPr>
                <w:sz w:val="16"/>
                <w:szCs w:val="16"/>
                <w:lang w:val="en-US"/>
              </w:rPr>
              <w:t xml:space="preserve">i kowit. </w:t>
            </w:r>
            <w:r w:rsidRPr="00426A13">
              <w:rPr>
                <w:sz w:val="16"/>
                <w:szCs w:val="16"/>
                <w:lang w:val="en-US"/>
              </w:rPr>
              <w:t>Chi</w:t>
            </w:r>
            <w:proofErr w:type="gramStart"/>
            <w:r w:rsidRPr="00426A13">
              <w:rPr>
                <w:sz w:val="16"/>
                <w:szCs w:val="16"/>
                <w:lang w:val="en-US"/>
              </w:rPr>
              <w:t>:chi:ltik</w:t>
            </w:r>
            <w:proofErr w:type="gramEnd"/>
            <w:r w:rsidRPr="00426A13">
              <w:rPr>
                <w:sz w:val="16"/>
                <w:szCs w:val="16"/>
                <w:lang w:val="en-US"/>
              </w:rPr>
              <w:t xml:space="preserve"> ie:wayo. </w:t>
            </w:r>
            <w:proofErr w:type="gramStart"/>
            <w:r>
              <w:rPr>
                <w:sz w:val="16"/>
                <w:szCs w:val="16"/>
                <w:lang w:val="en-US"/>
              </w:rPr>
              <w:t>ye: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ktila:wak.  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 w:rsidRPr="00426A13">
              <w:rPr>
                <w:sz w:val="16"/>
                <w:szCs w:val="16"/>
              </w:rPr>
              <w:t>Para tekak kikuia ie</w:t>
            </w:r>
            <w:proofErr w:type="gramStart"/>
            <w:r w:rsidRPr="00426A13">
              <w:rPr>
                <w:sz w:val="16"/>
                <w:szCs w:val="16"/>
              </w:rPr>
              <w:t>:wayo</w:t>
            </w:r>
            <w:proofErr w:type="gramEnd"/>
            <w:r w:rsidRPr="00426A13">
              <w:rPr>
                <w:sz w:val="16"/>
                <w:szCs w:val="16"/>
              </w:rPr>
              <w:t>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426A13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kowtati:l weli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426A13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noktawahkalmekat</w:t>
            </w:r>
          </w:p>
        </w:tc>
        <w:tc>
          <w:tcPr>
            <w:tcW w:w="4671" w:type="dxa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onkak Xaltipan, mekat para wahkalmekat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mora:doh ihwa:k wa:hki, kualtsi:n moita, takua:wak</w:t>
            </w:r>
          </w:p>
        </w:tc>
        <w:tc>
          <w:tcPr>
            <w:tcW w:w="1165" w:type="dxa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017" w:type="dxa"/>
          </w:tcPr>
          <w:p w:rsidR="00736078" w:rsidRPr="00426A13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426A13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omisa:l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ma:yewaltik, kowke:span o teke:span mowila:na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pahti para ihwa:k se: monekuilowa, a:mo se: kita ixo:chio</w:t>
            </w:r>
          </w:p>
        </w:tc>
        <w:tc>
          <w:tcPr>
            <w:tcW w:w="1165" w:type="dxa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kuomekat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kima:xakualowa, kualtia ihwa:k se: monekuilowa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FC341D" w:rsidTr="008F5C3E">
        <w:tc>
          <w:tcPr>
            <w:tcW w:w="981" w:type="dxa"/>
          </w:tcPr>
          <w:p w:rsidR="00736078" w:rsidRPr="00B16C2B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pi:tskowit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o:me taman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 xml:space="preserve">1. </w:t>
            </w:r>
            <w:proofErr w:type="gramStart"/>
            <w:r w:rsidRPr="00FC341D">
              <w:rPr>
                <w:sz w:val="16"/>
                <w:szCs w:val="16"/>
                <w:lang w:val="en-US"/>
              </w:rPr>
              <w:t>ma:</w:t>
            </w:r>
            <w:proofErr w:type="gramEnd"/>
            <w:r w:rsidRPr="00FC341D">
              <w:rPr>
                <w:sz w:val="16"/>
                <w:szCs w:val="16"/>
                <w:lang w:val="en-US"/>
              </w:rPr>
              <w:t>pisi:ltik, a:mo ke:man kita ixo:chio, ita:kka ololtik ke:meh wa:wkowtet</w:t>
            </w:r>
            <w:r>
              <w:rPr>
                <w:sz w:val="16"/>
                <w:szCs w:val="16"/>
                <w:lang w:val="en-US"/>
              </w:rPr>
              <w:t>. We</w:t>
            </w:r>
            <w:proofErr w:type="gramStart"/>
            <w:r>
              <w:rPr>
                <w:sz w:val="16"/>
                <w:szCs w:val="16"/>
                <w:lang w:val="en-US"/>
              </w:rPr>
              <w:t>:I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kowtah onkak.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2. ma:pata:wak a:mo kita ixo:chio, iteyo ololtik, tepitsi:n we:i. Onkak </w:t>
            </w:r>
            <w:r>
              <w:rPr>
                <w:sz w:val="16"/>
                <w:szCs w:val="16"/>
                <w:lang w:val="en-US"/>
              </w:rPr>
              <w:lastRenderedPageBreak/>
              <w:t>Ayotzinapan</w:t>
            </w:r>
          </w:p>
        </w:tc>
        <w:tc>
          <w:tcPr>
            <w:tcW w:w="1165" w:type="dxa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lastRenderedPageBreak/>
              <w:t>o:me taman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1. ma:pisi:ltik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t>2. ma</w:t>
            </w:r>
            <w:proofErr w:type="gramStart"/>
            <w:r w:rsidRPr="00851CC4">
              <w:rPr>
                <w:sz w:val="16"/>
                <w:szCs w:val="16"/>
              </w:rPr>
              <w:t>:toma:wak</w:t>
            </w:r>
            <w:proofErr w:type="gramEnd"/>
            <w:r w:rsidRPr="00851CC4">
              <w:rPr>
                <w:sz w:val="16"/>
                <w:szCs w:val="16"/>
              </w:rPr>
              <w:t xml:space="preserve">, </w:t>
            </w:r>
            <w:r w:rsidRPr="00851CC4">
              <w:rPr>
                <w:sz w:val="16"/>
                <w:szCs w:val="16"/>
              </w:rPr>
              <w:lastRenderedPageBreak/>
              <w:t xml:space="preserve">kipia iteyo se: kikwi para ko:skat, se: kinamaka. 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  <w:lang w:val="en-US"/>
              </w:rPr>
            </w:pPr>
            <w:r w:rsidRPr="00FC341D">
              <w:rPr>
                <w:sz w:val="16"/>
                <w:szCs w:val="16"/>
                <w:lang w:val="en-US"/>
              </w:rPr>
              <w:t>kowtati:l, imets hacha</w:t>
            </w:r>
          </w:p>
        </w:tc>
        <w:tc>
          <w:tcPr>
            <w:tcW w:w="1017" w:type="dxa"/>
          </w:tcPr>
          <w:p w:rsidR="00736078" w:rsidRPr="00851CC4" w:rsidRDefault="00736078" w:rsidP="00FC341D">
            <w:pPr>
              <w:rPr>
                <w:sz w:val="16"/>
                <w:szCs w:val="16"/>
              </w:rPr>
            </w:pPr>
            <w:r w:rsidRPr="00851CC4">
              <w:rPr>
                <w:sz w:val="16"/>
                <w:szCs w:val="16"/>
              </w:rPr>
              <w:lastRenderedPageBreak/>
              <w:t>o:me</w:t>
            </w:r>
          </w:p>
          <w:p w:rsidR="00736078" w:rsidRPr="00851CC4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1. ma:pisi:ltik</w:t>
            </w: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</w:rPr>
              <w:t>2. we:I m</w:t>
            </w:r>
            <w:r>
              <w:rPr>
                <w:sz w:val="16"/>
                <w:szCs w:val="16"/>
              </w:rPr>
              <w:t>t</w:t>
            </w:r>
            <w:r w:rsidRPr="00FC341D">
              <w:rPr>
                <w:sz w:val="16"/>
                <w:szCs w:val="16"/>
              </w:rPr>
              <w:t>ocha:wa</w:t>
            </w:r>
          </w:p>
        </w:tc>
      </w:tr>
      <w:tr w:rsidR="00736078" w:rsidRPr="00FC341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  <w:p w:rsidR="00736078" w:rsidRPr="00FC341D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apparently a Portulacaceae</w:t>
            </w:r>
          </w:p>
        </w:tc>
        <w:tc>
          <w:tcPr>
            <w:tcW w:w="1220" w:type="dxa"/>
          </w:tcPr>
          <w:p w:rsidR="00736078" w:rsidRPr="00FC341D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poliwini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ta:</w:t>
            </w:r>
            <w:proofErr w:type="gramEnd"/>
            <w:r>
              <w:rPr>
                <w:sz w:val="16"/>
                <w:szCs w:val="16"/>
              </w:rPr>
              <w:t xml:space="preserve">lpan mosowa.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pahti, para chi:chi:lkokot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se: kita ok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ta:lpan mosowa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a:mo onkak ok, </w:t>
            </w:r>
          </w:p>
        </w:tc>
        <w:tc>
          <w:tcPr>
            <w:tcW w:w="1017" w:type="dxa"/>
          </w:tcPr>
          <w:p w:rsidR="00736078" w:rsidRPr="00FC341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FC341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ta:lani:l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ma:pisi:ltik, ahwia:k,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>: kichihchi:wa iwa:n pa:n. para saborear el pan. Se: kikwi ixiwyo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tahchino:lxo:chit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mora:doh ke:meh te:htsonxo:chit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>: tai para mah weli doctrina. Tamanal ke</w:t>
            </w:r>
            <w:proofErr w:type="gramStart"/>
            <w:r>
              <w:rPr>
                <w:sz w:val="16"/>
                <w:szCs w:val="16"/>
              </w:rPr>
              <w:t>:meh</w:t>
            </w:r>
            <w:proofErr w:type="gramEnd"/>
            <w:r>
              <w:rPr>
                <w:sz w:val="16"/>
                <w:szCs w:val="16"/>
              </w:rPr>
              <w:t xml:space="preserve"> te. Se: kimana se: ko</w:t>
            </w:r>
            <w:proofErr w:type="gramStart"/>
            <w:r>
              <w:rPr>
                <w:sz w:val="16"/>
                <w:szCs w:val="16"/>
              </w:rPr>
              <w:t>:sah</w:t>
            </w:r>
            <w:proofErr w:type="gramEnd"/>
            <w:r>
              <w:rPr>
                <w:sz w:val="16"/>
                <w:szCs w:val="16"/>
              </w:rPr>
              <w:t xml:space="preserve">, ixiwyo, ikowyo, inelwayo, ixo:chio. Nochi.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</w:t>
            </w:r>
            <w:proofErr w:type="gramStart"/>
            <w:r w:rsidRPr="00D421ED">
              <w:rPr>
                <w:sz w:val="16"/>
                <w:szCs w:val="16"/>
                <w:lang w:val="en-US"/>
              </w:rPr>
              <w:t>:mo</w:t>
            </w:r>
            <w:proofErr w:type="gramEnd"/>
            <w:r w:rsidRPr="00D421ED">
              <w:rPr>
                <w:sz w:val="16"/>
                <w:szCs w:val="16"/>
                <w:lang w:val="en-US"/>
              </w:rPr>
              <w:t xml:space="preserve"> we:i mochi:wa, ke:meh 35-40 cm.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D421ED" w:rsidRDefault="00736078" w:rsidP="00FC341D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ihwa:k se: tate:xi:ma mi:lah, ixwa</w:t>
            </w:r>
          </w:p>
        </w:tc>
        <w:tc>
          <w:tcPr>
            <w:tcW w:w="1165" w:type="dxa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onkak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mi:lah. </w:t>
            </w:r>
          </w:p>
        </w:tc>
        <w:tc>
          <w:tcPr>
            <w:tcW w:w="1017" w:type="dxa"/>
          </w:tcPr>
          <w:p w:rsidR="00736078" w:rsidRPr="00D421ED" w:rsidRDefault="00736078" w:rsidP="00FC341D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teahwach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xiwit</w:t>
            </w:r>
            <w:proofErr w:type="gramEnd"/>
            <w:r>
              <w:rPr>
                <w:sz w:val="16"/>
                <w:szCs w:val="16"/>
              </w:rPr>
              <w:t xml:space="preserve"> sah, a:yoh ikowyo ke:meh xokoyo:lin. A</w:t>
            </w:r>
            <w:proofErr w:type="gramStart"/>
            <w:r>
              <w:rPr>
                <w:sz w:val="16"/>
                <w:szCs w:val="16"/>
              </w:rPr>
              <w:t>:mo</w:t>
            </w:r>
            <w:proofErr w:type="gramEnd"/>
            <w:r>
              <w:rPr>
                <w:sz w:val="16"/>
                <w:szCs w:val="16"/>
              </w:rPr>
              <w:t xml:space="preserve"> se: kikwa.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Pahti para pi:pil ika kitapechtia para mah a:mo moyowali:to:ni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Pr="00851CC4" w:rsidRDefault="00736078" w:rsidP="00FC341D">
            <w:pPr>
              <w:rPr>
                <w:sz w:val="16"/>
                <w:szCs w:val="16"/>
                <w:lang w:val="en-US"/>
              </w:rPr>
            </w:pPr>
            <w:proofErr w:type="gramStart"/>
            <w:r w:rsidRPr="00851CC4">
              <w:rPr>
                <w:sz w:val="16"/>
                <w:szCs w:val="16"/>
                <w:lang w:val="en-US"/>
              </w:rPr>
              <w:t>ipan</w:t>
            </w:r>
            <w:proofErr w:type="gramEnd"/>
            <w:r w:rsidRPr="00851CC4">
              <w:rPr>
                <w:sz w:val="16"/>
                <w:szCs w:val="16"/>
                <w:lang w:val="en-US"/>
              </w:rPr>
              <w:t xml:space="preserve"> kochi pili. </w:t>
            </w:r>
          </w:p>
          <w:p w:rsidR="00736078" w:rsidRPr="00851CC4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  <w:proofErr w:type="gramStart"/>
            <w:r w:rsidRPr="00D421ED">
              <w:rPr>
                <w:sz w:val="16"/>
                <w:szCs w:val="16"/>
                <w:lang w:val="en-US"/>
              </w:rPr>
              <w:t>itech</w:t>
            </w:r>
            <w:proofErr w:type="gramEnd"/>
            <w:r w:rsidRPr="00D421ED">
              <w:rPr>
                <w:sz w:val="16"/>
                <w:szCs w:val="16"/>
                <w:lang w:val="en-US"/>
              </w:rPr>
              <w:t xml:space="preserve"> tet, teke:span mochi:wa.</w:t>
            </w:r>
          </w:p>
          <w:p w:rsidR="00736078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EE0BC0" w:rsidRDefault="00736078" w:rsidP="00FC341D">
            <w:pPr>
              <w:rPr>
                <w:sz w:val="16"/>
                <w:szCs w:val="16"/>
              </w:rPr>
            </w:pPr>
            <w:r w:rsidRPr="00EE0BC0">
              <w:rPr>
                <w:sz w:val="16"/>
                <w:szCs w:val="16"/>
              </w:rPr>
              <w:t xml:space="preserve">20 a 25 cm. </w:t>
            </w:r>
            <w:r>
              <w:rPr>
                <w:sz w:val="16"/>
                <w:szCs w:val="16"/>
              </w:rPr>
              <w:t>wekapania. Mokehketsa.</w:t>
            </w:r>
          </w:p>
        </w:tc>
        <w:tc>
          <w:tcPr>
            <w:tcW w:w="1165" w:type="dxa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mismo uso</w:t>
            </w:r>
          </w:p>
        </w:tc>
        <w:tc>
          <w:tcPr>
            <w:tcW w:w="1017" w:type="dxa"/>
          </w:tcPr>
          <w:p w:rsidR="00736078" w:rsidRPr="00D421ED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ki:</w:t>
            </w:r>
            <w:proofErr w:type="gramEnd"/>
            <w:r>
              <w:rPr>
                <w:sz w:val="16"/>
                <w:szCs w:val="16"/>
              </w:rPr>
              <w:t>xmati, no: para pili kitlapechtiah ika.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tepe:sin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Koyo</w:t>
            </w:r>
            <w:proofErr w:type="gramStart"/>
            <w:r>
              <w:rPr>
                <w:sz w:val="16"/>
                <w:szCs w:val="16"/>
              </w:rPr>
              <w:t>:xo:chiko</w:t>
            </w:r>
            <w:proofErr w:type="gramEnd"/>
            <w:r>
              <w:rPr>
                <w:sz w:val="16"/>
                <w:szCs w:val="16"/>
              </w:rPr>
              <w:t xml:space="preserve"> onkak.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Papata</w:t>
            </w:r>
            <w:proofErr w:type="gramStart"/>
            <w:r>
              <w:rPr>
                <w:sz w:val="16"/>
                <w:szCs w:val="16"/>
              </w:rPr>
              <w:t>:xtik</w:t>
            </w:r>
            <w:proofErr w:type="gramEnd"/>
            <w:r>
              <w:rPr>
                <w:sz w:val="16"/>
                <w:szCs w:val="16"/>
              </w:rPr>
              <w:t xml:space="preserve"> iteyo. Itsi:nkowyo ke:meh tewi:tso:t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ika</w:t>
            </w:r>
            <w:proofErr w:type="gramEnd"/>
            <w:r>
              <w:rPr>
                <w:sz w:val="16"/>
                <w:szCs w:val="16"/>
              </w:rPr>
              <w:t xml:space="preserve"> se: tachihchi:wa. Se: taman sah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Eleuterio por la descripción de Ernesto, él pone el nombre de to</w:t>
            </w:r>
            <w:proofErr w:type="gramStart"/>
            <w:r>
              <w:rPr>
                <w:sz w:val="16"/>
                <w:szCs w:val="16"/>
              </w:rPr>
              <w:t>:to:tsapokowit</w:t>
            </w:r>
            <w:proofErr w:type="gramEnd"/>
            <w:r>
              <w:rPr>
                <w:sz w:val="16"/>
                <w:szCs w:val="16"/>
              </w:rPr>
              <w:t xml:space="preserve"> por lo que se ha colectado como tetsapot, Bunchosia sp.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to:to:tsapokowit</w:t>
            </w: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Default="00736078" w:rsidP="00EE0BC0">
            <w:pPr>
              <w:rPr>
                <w:rFonts w:cs="Arial"/>
                <w:sz w:val="16"/>
                <w:szCs w:val="16"/>
              </w:rPr>
            </w:pPr>
          </w:p>
          <w:p w:rsidR="00736078" w:rsidRPr="00EE0BC0" w:rsidRDefault="00736078" w:rsidP="00EE0B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se: taman sah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a:</w:t>
            </w:r>
            <w:proofErr w:type="gramEnd"/>
            <w:r>
              <w:rPr>
                <w:sz w:val="16"/>
                <w:szCs w:val="16"/>
              </w:rPr>
              <w:t>mo wekapania.  Ixo</w:t>
            </w:r>
            <w:proofErr w:type="gramStart"/>
            <w:r>
              <w:rPr>
                <w:sz w:val="16"/>
                <w:szCs w:val="16"/>
              </w:rPr>
              <w:t>:chio</w:t>
            </w:r>
            <w:proofErr w:type="gramEnd"/>
            <w:r>
              <w:rPr>
                <w:sz w:val="16"/>
                <w:szCs w:val="16"/>
              </w:rPr>
              <w:t xml:space="preserve"> ista:k, ita:kka, xoxoktik, kostik, wa:n chi:chi:ltik. Moka</w:t>
            </w:r>
            <w:proofErr w:type="gramStart"/>
            <w:r>
              <w:rPr>
                <w:sz w:val="16"/>
                <w:szCs w:val="16"/>
              </w:rPr>
              <w:t>:wa</w:t>
            </w:r>
            <w:proofErr w:type="gramEnd"/>
            <w:r>
              <w:rPr>
                <w:sz w:val="16"/>
                <w:szCs w:val="16"/>
              </w:rPr>
              <w:t xml:space="preserve"> chi:chi:ltik.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tetsapot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we:i kowit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a:</w:t>
            </w:r>
            <w:proofErr w:type="gramEnd"/>
            <w:r>
              <w:rPr>
                <w:sz w:val="16"/>
                <w:szCs w:val="16"/>
              </w:rPr>
              <w:t xml:space="preserve">mo kita ixo:chio.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iteyo pisi:ltik,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viga, kalkowit, 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wekapania ke:meh 30 metros</w:t>
            </w:r>
          </w:p>
        </w:tc>
        <w:tc>
          <w:tcPr>
            <w:tcW w:w="1165" w:type="dxa"/>
          </w:tcPr>
          <w:p w:rsidR="00736078" w:rsidRPr="00851CC4" w:rsidRDefault="00736078" w:rsidP="00FC341D">
            <w:pPr>
              <w:rPr>
                <w:sz w:val="16"/>
                <w:szCs w:val="16"/>
                <w:lang w:val="en-US"/>
              </w:rPr>
            </w:pPr>
            <w:r w:rsidRPr="00851CC4">
              <w:rPr>
                <w:sz w:val="16"/>
                <w:szCs w:val="16"/>
                <w:lang w:val="en-US"/>
              </w:rPr>
              <w:t>we:i kowit</w:t>
            </w:r>
          </w:p>
          <w:p w:rsidR="00736078" w:rsidRPr="00851CC4" w:rsidRDefault="00736078" w:rsidP="00FC341D">
            <w:pPr>
              <w:rPr>
                <w:sz w:val="16"/>
                <w:szCs w:val="16"/>
                <w:lang w:val="en-US"/>
              </w:rPr>
            </w:pPr>
            <w:r w:rsidRPr="00851CC4">
              <w:rPr>
                <w:sz w:val="16"/>
                <w:szCs w:val="16"/>
                <w:lang w:val="en-US"/>
              </w:rPr>
              <w:t>a:mo kita ixo:chio</w:t>
            </w:r>
          </w:p>
          <w:p w:rsidR="00736078" w:rsidRPr="00851CC4" w:rsidRDefault="00736078" w:rsidP="00FC341D">
            <w:pPr>
              <w:rPr>
                <w:sz w:val="16"/>
                <w:szCs w:val="16"/>
                <w:lang w:val="en-US"/>
              </w:rPr>
            </w:pPr>
          </w:p>
          <w:p w:rsidR="00736078" w:rsidRPr="002340C8" w:rsidRDefault="00736078" w:rsidP="00FC341D">
            <w:pPr>
              <w:rPr>
                <w:sz w:val="16"/>
                <w:szCs w:val="16"/>
                <w:lang w:val="en-US"/>
              </w:rPr>
            </w:pPr>
            <w:r w:rsidRPr="002340C8">
              <w:rPr>
                <w:sz w:val="16"/>
                <w:szCs w:val="16"/>
                <w:lang w:val="en-US"/>
              </w:rPr>
              <w:t>a:mo wehwe:i iteyotsitsi:wa:n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Según Pedro Tenorio es un Desmodiu</w:t>
            </w:r>
            <w:r>
              <w:rPr>
                <w:sz w:val="16"/>
                <w:szCs w:val="16"/>
              </w:rPr>
              <w:lastRenderedPageBreak/>
              <w:t>m</w:t>
            </w:r>
          </w:p>
        </w:tc>
        <w:tc>
          <w:tcPr>
            <w:tcW w:w="1220" w:type="dxa"/>
          </w:tcPr>
          <w:p w:rsidR="00736078" w:rsidRDefault="00736078" w:rsidP="00FC34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San José tako:t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a:</w:t>
            </w:r>
            <w:proofErr w:type="gramEnd"/>
            <w:r>
              <w:rPr>
                <w:sz w:val="16"/>
                <w:szCs w:val="16"/>
              </w:rPr>
              <w:t>mo se: kikwi, a:mo kualtia.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tohtoma:wa, pero wekapania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es un monocot</w:t>
            </w:r>
          </w:p>
        </w:tc>
        <w:tc>
          <w:tcPr>
            <w:tcW w:w="1220" w:type="dxa"/>
          </w:tcPr>
          <w:p w:rsidR="00736078" w:rsidRPr="003D1214" w:rsidRDefault="00736078" w:rsidP="00FC341D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San José iswat</w:t>
            </w:r>
          </w:p>
        </w:tc>
        <w:tc>
          <w:tcPr>
            <w:tcW w:w="4671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ika se: kipi:ki nakatamal</w:t>
            </w:r>
          </w:p>
          <w:p w:rsidR="00736078" w:rsidRDefault="00736078" w:rsidP="00FC341D">
            <w:pPr>
              <w:rPr>
                <w:sz w:val="16"/>
                <w:szCs w:val="16"/>
              </w:rPr>
            </w:pPr>
          </w:p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ixo:chio chi:chi:ltik, achi naranjado</w:t>
            </w: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tamales, itech todos santos</w:t>
            </w: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kualtia para nochi tamal, tixtamal</w:t>
            </w:r>
          </w:p>
        </w:tc>
      </w:tr>
      <w:tr w:rsidR="00736078" w:rsidRPr="00D421ED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Pr="003D1214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tu:sankua:e:wat</w:t>
            </w:r>
          </w:p>
        </w:tc>
        <w:tc>
          <w:tcPr>
            <w:tcW w:w="4671" w:type="dxa"/>
          </w:tcPr>
          <w:tbl>
            <w:tblPr>
              <w:tblW w:w="62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55"/>
            </w:tblGrid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1. hojas redondas, pecioladas, glabra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078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 w:rsidRPr="008F5C3E"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2. esquinado,  hojas puntiagudas, no tiene peciolos y no es pubecente</w:t>
                  </w:r>
                </w:p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  <w:t>Según Ernesto el remedio es el esquinado. Para se: siwa:t achi:chika tahko oli:ni, se: kimana iwa:n a:t alwe:we:noh</w:t>
                  </w: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6078" w:rsidRPr="008F5C3E" w:rsidTr="008F5C3E">
              <w:trPr>
                <w:trHeight w:val="255"/>
              </w:trPr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36078" w:rsidRPr="008F5C3E" w:rsidRDefault="00736078" w:rsidP="008F5C3E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Default="00736078" w:rsidP="00FC341D">
            <w:pPr>
              <w:rPr>
                <w:sz w:val="16"/>
                <w:szCs w:val="16"/>
              </w:rPr>
            </w:pPr>
          </w:p>
        </w:tc>
      </w:tr>
      <w:tr w:rsidR="00736078" w:rsidRPr="00663832" w:rsidTr="008F5C3E">
        <w:tc>
          <w:tcPr>
            <w:tcW w:w="981" w:type="dxa"/>
          </w:tcPr>
          <w:p w:rsidR="00736078" w:rsidRDefault="00736078" w:rsidP="00B16C2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736078" w:rsidRDefault="00736078" w:rsidP="0037447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ehkaw</w:t>
            </w:r>
          </w:p>
        </w:tc>
        <w:tc>
          <w:tcPr>
            <w:tcW w:w="4671" w:type="dxa"/>
          </w:tcPr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eastAsia="es-MX"/>
              </w:rPr>
              <w:t>Entrevista con Anastacio Nicolás y Ernesto Vázquez</w:t>
            </w:r>
          </w:p>
          <w:p w:rsidR="00736078" w:rsidRPr="00663832" w:rsidRDefault="00736078" w:rsidP="00663832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663832">
              <w:rPr>
                <w:rFonts w:cs="Courier New"/>
                <w:color w:val="000000"/>
                <w:sz w:val="16"/>
                <w:szCs w:val="16"/>
                <w:lang w:val="en-US"/>
              </w:rPr>
              <w:t>Smallanthus maculata (Cav.) H. Rob.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Ernesto wehwe:I kui:kuilehkaw 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Anastacio wehwe:i kui:kuilehkaw oso tankua:kui:kuil</w:t>
            </w:r>
          </w:p>
          <w:p w:rsidR="00736078" w:rsidRDefault="00736078" w:rsidP="008F5C3E">
            <w:pPr>
              <w:rPr>
                <w:rFonts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  Martín wehwe:I ehkaw oso wehwe:I kui:kuilehkaw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>Martín a</w:t>
            </w:r>
            <w:proofErr w:type="gramStart"/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>:mo</w:t>
            </w:r>
            <w:proofErr w:type="gramEnd"/>
            <w:r>
              <w:rPr>
                <w:rFonts w:eastAsia="Times New Roman" w:cs="Arial"/>
                <w:sz w:val="16"/>
                <w:szCs w:val="16"/>
                <w:lang w:val="en-US" w:eastAsia="es-MX"/>
              </w:rPr>
              <w:t xml:space="preserve"> ke:man wa:hki, wehwe:I inelwayo. </w:t>
            </w:r>
            <w:r w:rsidRPr="00674F4B">
              <w:rPr>
                <w:rFonts w:eastAsia="Times New Roman" w:cs="Arial"/>
                <w:sz w:val="16"/>
                <w:szCs w:val="16"/>
                <w:lang w:eastAsia="es-MX"/>
              </w:rPr>
              <w:t>Martin utilize la palabra k</w:t>
            </w:r>
            <w:r>
              <w:rPr>
                <w:rFonts w:eastAsia="Times New Roman" w:cs="Arial"/>
                <w:sz w:val="16"/>
                <w:szCs w:val="16"/>
                <w:lang w:eastAsia="es-MX"/>
              </w:rPr>
              <w:t>amoyoh, pero no es, simplemente tiene raíz gordo y que aguanta, no se seca.</w:t>
            </w: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74F4B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674F4B">
              <w:rPr>
                <w:rFonts w:cs="Courier New"/>
                <w:color w:val="000000"/>
                <w:sz w:val="16"/>
                <w:szCs w:val="16"/>
              </w:rPr>
              <w:t xml:space="preserve">Melampodium divaricatum (Rich.) DC.  </w:t>
            </w:r>
            <w:r w:rsidRPr="00663832">
              <w:rPr>
                <w:rFonts w:cs="Courier New"/>
                <w:color w:val="000000"/>
                <w:sz w:val="16"/>
                <w:szCs w:val="16"/>
              </w:rPr>
              <w:t>Mart</w:t>
            </w:r>
            <w:r>
              <w:rPr>
                <w:rFonts w:cs="Courier New"/>
                <w:color w:val="000000"/>
                <w:sz w:val="16"/>
                <w:szCs w:val="16"/>
              </w:rPr>
              <w:t>ín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Ernesto 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Anastacio ma:yewalehkaw oso kui:kuilehkaw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Martín pisi:lehkaw</w:t>
            </w:r>
          </w:p>
          <w:p w:rsidR="00736078" w:rsidRDefault="00736078" w:rsidP="008F5C3E">
            <w:pPr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ourier New"/>
                <w:color w:val="000000"/>
                <w:sz w:val="16"/>
                <w:szCs w:val="16"/>
              </w:rPr>
              <w:t>a:</w:t>
            </w:r>
            <w:proofErr w:type="gramEnd"/>
            <w:r>
              <w:rPr>
                <w:rFonts w:cs="Courier New"/>
                <w:color w:val="000000"/>
                <w:sz w:val="16"/>
                <w:szCs w:val="16"/>
              </w:rPr>
              <w:t>mo kamoyoh. Wa</w:t>
            </w:r>
            <w:proofErr w:type="gramStart"/>
            <w:r>
              <w:rPr>
                <w:rFonts w:cs="Courier New"/>
                <w:color w:val="000000"/>
                <w:sz w:val="16"/>
                <w:szCs w:val="16"/>
              </w:rPr>
              <w:t>:ki</w:t>
            </w:r>
            <w:proofErr w:type="gramEnd"/>
            <w:r>
              <w:rPr>
                <w:rFonts w:cs="Courier New"/>
                <w:color w:val="000000"/>
                <w:sz w:val="16"/>
                <w:szCs w:val="16"/>
              </w:rPr>
              <w:t xml:space="preserve"> ihwa:k se: kisa:lowia.</w:t>
            </w: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851CC4">
              <w:rPr>
                <w:rFonts w:cs="Courier New"/>
                <w:color w:val="000000"/>
                <w:sz w:val="16"/>
                <w:szCs w:val="16"/>
              </w:rPr>
              <w:t>Aldama dentata La Llave</w:t>
            </w:r>
            <w:r>
              <w:rPr>
                <w:rFonts w:cs="Courier New"/>
                <w:color w:val="000000"/>
                <w:sz w:val="16"/>
                <w:szCs w:val="16"/>
              </w:rPr>
              <w:t xml:space="preserve">) 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>Ernesto mi:lah ehkaw oso ma:we:weyak ehkaw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Anastacio  ma:we:weyak ehkaw 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Martín  ma:we:weyak ehkaw  (wa:ki,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>wa:</w:t>
            </w:r>
            <w:proofErr w:type="gramEnd"/>
            <w:r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ki iselti. </w:t>
            </w:r>
          </w:p>
          <w:p w:rsidR="00736078" w:rsidRDefault="00736078" w:rsidP="00851CC4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</w:p>
          <w:p w:rsidR="00736078" w:rsidRPr="00B12F08" w:rsidRDefault="00736078" w:rsidP="00B12F08">
            <w:pPr>
              <w:rPr>
                <w:rFonts w:cs="Courier New"/>
                <w:color w:val="000000"/>
                <w:sz w:val="16"/>
                <w:szCs w:val="16"/>
                <w:lang w:val="en-US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  <w:lang w:val="en-US"/>
              </w:rPr>
              <w:t>Perymeniopsis ovalifoia (A.Gray) H. Rob.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4A0DAC">
              <w:rPr>
                <w:rFonts w:cs="Courier New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Ernesto  mekaehkaw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    Anastacio mekaehk</w:t>
            </w:r>
            <w:r w:rsidRPr="00B12F08">
              <w:rPr>
                <w:rFonts w:cs="Courier New"/>
                <w:color w:val="000000"/>
                <w:sz w:val="16"/>
                <w:szCs w:val="16"/>
              </w:rPr>
              <w:t>a</w:t>
            </w:r>
            <w:r>
              <w:rPr>
                <w:rFonts w:cs="Courier New"/>
                <w:color w:val="000000"/>
                <w:sz w:val="16"/>
                <w:szCs w:val="16"/>
              </w:rPr>
              <w:t>a</w:t>
            </w:r>
          </w:p>
          <w:p w:rsidR="00736078" w:rsidRPr="00B12F08" w:rsidRDefault="00736078" w:rsidP="00851CC4">
            <w:pPr>
              <w:rPr>
                <w:rFonts w:cs="Courier New"/>
                <w:color w:val="000000"/>
                <w:sz w:val="16"/>
                <w:szCs w:val="16"/>
              </w:rPr>
            </w:pPr>
            <w:r w:rsidRPr="00B12F08">
              <w:rPr>
                <w:rFonts w:cs="Courier New"/>
                <w:color w:val="000000"/>
                <w:sz w:val="16"/>
                <w:szCs w:val="16"/>
              </w:rPr>
              <w:t xml:space="preserve">     Martín  mekaehkaw</w:t>
            </w:r>
          </w:p>
          <w:p w:rsidR="00736078" w:rsidRPr="00663832" w:rsidRDefault="00736078" w:rsidP="00851CC4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63832" w:rsidRDefault="00736078" w:rsidP="00851CC4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  <w:p w:rsidR="00736078" w:rsidRPr="00663832" w:rsidRDefault="00736078" w:rsidP="008F5C3E">
            <w:pPr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736078" w:rsidRPr="00663832" w:rsidRDefault="00736078" w:rsidP="00FC341D">
            <w:pPr>
              <w:rPr>
                <w:sz w:val="16"/>
                <w:szCs w:val="16"/>
              </w:rPr>
            </w:pPr>
          </w:p>
        </w:tc>
      </w:tr>
    </w:tbl>
    <w:p w:rsidR="00EE0BC0" w:rsidRPr="00663832" w:rsidRDefault="00EE0BC0" w:rsidP="00EE0BC0"/>
    <w:p w:rsidR="008C6E59" w:rsidRPr="00D421ED" w:rsidRDefault="00EE0BC0">
      <w:proofErr w:type="gramStart"/>
      <w:r>
        <w:t>rio</w:t>
      </w:r>
      <w:proofErr w:type="gramEnd"/>
      <w:r w:rsidR="008C6E59" w:rsidRPr="00EE0BC0">
        <w:br w:type="page"/>
      </w:r>
      <w:r>
        <w:lastRenderedPageBreak/>
        <w:tab/>
      </w:r>
    </w:p>
    <w:tbl>
      <w:tblPr>
        <w:tblStyle w:val="Tablaconcuadrcula"/>
        <w:tblW w:w="0" w:type="auto"/>
        <w:tblLook w:val="04A0"/>
      </w:tblPr>
      <w:tblGrid>
        <w:gridCol w:w="1167"/>
        <w:gridCol w:w="1666"/>
        <w:gridCol w:w="1618"/>
        <w:gridCol w:w="1619"/>
        <w:gridCol w:w="1614"/>
      </w:tblGrid>
      <w:tr w:rsidR="008C6E59" w:rsidRPr="00D421ED" w:rsidTr="008C6E59">
        <w:tc>
          <w:tcPr>
            <w:tcW w:w="1167" w:type="dxa"/>
          </w:tcPr>
          <w:p w:rsidR="008C6E59" w:rsidRPr="00D421ED" w:rsidRDefault="008C6E59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C6E59" w:rsidRPr="00D421ED" w:rsidRDefault="008C6E59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chantsi:n</w:t>
            </w:r>
          </w:p>
        </w:tc>
        <w:tc>
          <w:tcPr>
            <w:tcW w:w="1618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C6E59" w:rsidRPr="00D421ED" w:rsidRDefault="00A42D6E" w:rsidP="008C6E59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C6E59" w:rsidRPr="00D421ED" w:rsidRDefault="00A42D6E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a:mo ki:xmati</w:t>
            </w:r>
          </w:p>
        </w:tc>
      </w:tr>
      <w:tr w:rsidR="00B13751" w:rsidRPr="00FC341D" w:rsidTr="008C6E59">
        <w:tc>
          <w:tcPr>
            <w:tcW w:w="1167" w:type="dxa"/>
          </w:tcPr>
          <w:p w:rsidR="00B13751" w:rsidRPr="00D421ED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D421ED" w:rsidRDefault="00B13751" w:rsidP="00B13751">
            <w:pPr>
              <w:rPr>
                <w:sz w:val="16"/>
                <w:szCs w:val="16"/>
              </w:rPr>
            </w:pPr>
            <w:r w:rsidRPr="00D421ED">
              <w:rPr>
                <w:sz w:val="16"/>
                <w:szCs w:val="16"/>
              </w:rPr>
              <w:t>chi:chi:lkowit</w:t>
            </w:r>
          </w:p>
        </w:tc>
        <w:tc>
          <w:tcPr>
            <w:tcW w:w="1618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</w:rPr>
              <w:t>a:mo ki:xm</w:t>
            </w:r>
            <w:r w:rsidRPr="00D421ED">
              <w:rPr>
                <w:sz w:val="16"/>
                <w:szCs w:val="16"/>
                <w:lang w:val="en-US"/>
              </w:rPr>
              <w:t>ati</w:t>
            </w:r>
          </w:p>
        </w:tc>
        <w:tc>
          <w:tcPr>
            <w:tcW w:w="1619" w:type="dxa"/>
          </w:tcPr>
          <w:p w:rsidR="00B13751" w:rsidRPr="00D421ED" w:rsidRDefault="00B13751" w:rsidP="00B13751">
            <w:pPr>
              <w:rPr>
                <w:sz w:val="16"/>
                <w:szCs w:val="16"/>
                <w:lang w:val="en-US"/>
              </w:rPr>
            </w:pPr>
            <w:r w:rsidRPr="00D421ED">
              <w:rPr>
                <w:sz w:val="16"/>
                <w:szCs w:val="16"/>
                <w:lang w:val="en-US"/>
              </w:rPr>
              <w:t>a:mo ki:xmati</w:t>
            </w:r>
          </w:p>
        </w:tc>
        <w:tc>
          <w:tcPr>
            <w:tcW w:w="1614" w:type="dxa"/>
          </w:tcPr>
          <w:p w:rsidR="00B13751" w:rsidRPr="00FC341D" w:rsidRDefault="00B13751" w:rsidP="00B13751">
            <w:pPr>
              <w:rPr>
                <w:sz w:val="16"/>
                <w:szCs w:val="16"/>
                <w:lang w:val="en-US"/>
              </w:rPr>
            </w:pPr>
            <w:r w:rsidRPr="002C597D">
              <w:rPr>
                <w:sz w:val="16"/>
                <w:szCs w:val="16"/>
              </w:rPr>
              <w:t>a:mo ki:x</w:t>
            </w:r>
            <w:r w:rsidRPr="00FC341D">
              <w:rPr>
                <w:sz w:val="16"/>
                <w:szCs w:val="16"/>
                <w:lang w:val="en-US"/>
              </w:rPr>
              <w:t>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FC341D" w:rsidRDefault="00B13751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FC341D">
              <w:rPr>
                <w:sz w:val="16"/>
                <w:szCs w:val="16"/>
                <w:lang w:val="en-US"/>
              </w:rPr>
              <w:t>ch</w:t>
            </w:r>
            <w:r w:rsidRPr="00725B3F">
              <w:rPr>
                <w:sz w:val="16"/>
                <w:szCs w:val="16"/>
              </w:rPr>
              <w:t>ichi:k 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Pr="00725B3F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itskuinkowit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13751" w:rsidRPr="00725B3F" w:rsidTr="008C6E59">
        <w:tc>
          <w:tcPr>
            <w:tcW w:w="1167" w:type="dxa"/>
          </w:tcPr>
          <w:p w:rsidR="00B13751" w:rsidRPr="00B16C2B" w:rsidRDefault="00B13751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3751" w:rsidRDefault="00B13751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kimichkuamekat</w:t>
            </w:r>
          </w:p>
        </w:tc>
        <w:tc>
          <w:tcPr>
            <w:tcW w:w="1618" w:type="dxa"/>
          </w:tcPr>
          <w:p w:rsidR="00B13751" w:rsidRPr="00725B3F" w:rsidRDefault="00B13751" w:rsidP="00B13751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13751" w:rsidRDefault="00B13751" w:rsidP="00B1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725B3F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ma:pachkuitapil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8913D2" w:rsidRPr="008913D2" w:rsidTr="008C6E59">
        <w:tc>
          <w:tcPr>
            <w:tcW w:w="1167" w:type="dxa"/>
          </w:tcPr>
          <w:p w:rsidR="008913D2" w:rsidRPr="00B16C2B" w:rsidRDefault="008913D2" w:rsidP="00B16C2B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913D2" w:rsidRDefault="008913D2" w:rsidP="00725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ma:tenextitikilwits</w:t>
            </w:r>
          </w:p>
        </w:tc>
        <w:tc>
          <w:tcPr>
            <w:tcW w:w="1618" w:type="dxa"/>
          </w:tcPr>
          <w:p w:rsidR="008913D2" w:rsidRPr="00725B3F" w:rsidRDefault="008913D2" w:rsidP="00FC341D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8913D2" w:rsidRDefault="008913D2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B06FCC" w:rsidRPr="008913D2" w:rsidTr="008C6E59">
        <w:tc>
          <w:tcPr>
            <w:tcW w:w="1167" w:type="dxa"/>
          </w:tcPr>
          <w:p w:rsidR="00B06FCC" w:rsidRPr="008913D2" w:rsidRDefault="00B06FCC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B06FCC" w:rsidRPr="008913D2" w:rsidRDefault="00B06FCC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mihmikispahxiwit</w:t>
            </w:r>
          </w:p>
        </w:tc>
        <w:tc>
          <w:tcPr>
            <w:tcW w:w="1618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  <w:p w:rsidR="00B06FCC" w:rsidRPr="00725B3F" w:rsidRDefault="00B06FCC" w:rsidP="00FC34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welis yehwa yo:n poliwka:xiwit</w:t>
            </w:r>
          </w:p>
        </w:tc>
        <w:tc>
          <w:tcPr>
            <w:tcW w:w="1619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B06FCC" w:rsidRDefault="00B06FCC" w:rsidP="00FC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2C597D" w:rsidRPr="008913D2" w:rsidTr="008C6E59">
        <w:tc>
          <w:tcPr>
            <w:tcW w:w="1167" w:type="dxa"/>
          </w:tcPr>
          <w:p w:rsidR="002C597D" w:rsidRPr="008913D2" w:rsidRDefault="002C597D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2C597D" w:rsidRPr="008913D2" w:rsidRDefault="002C597D" w:rsidP="00725B3F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si:talxo:chit</w:t>
            </w:r>
          </w:p>
        </w:tc>
        <w:tc>
          <w:tcPr>
            <w:tcW w:w="1618" w:type="dxa"/>
          </w:tcPr>
          <w:p w:rsidR="002C597D" w:rsidRPr="00725B3F" w:rsidRDefault="002C597D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2C597D" w:rsidRDefault="002C597D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  <w:tr w:rsidR="005C4947" w:rsidRPr="008913D2" w:rsidTr="008C6E59">
        <w:tc>
          <w:tcPr>
            <w:tcW w:w="1167" w:type="dxa"/>
          </w:tcPr>
          <w:p w:rsidR="005C4947" w:rsidRPr="008913D2" w:rsidRDefault="005C4947" w:rsidP="00B16C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</w:tcPr>
          <w:p w:rsidR="005C4947" w:rsidRPr="005C4947" w:rsidRDefault="005C4947" w:rsidP="00725B3F">
            <w:pPr>
              <w:rPr>
                <w:rFonts w:cs="Arial"/>
                <w:sz w:val="16"/>
                <w:szCs w:val="16"/>
              </w:rPr>
            </w:pPr>
            <w:r w:rsidRPr="003D1214">
              <w:rPr>
                <w:rFonts w:cs="Arial"/>
                <w:sz w:val="16"/>
                <w:szCs w:val="16"/>
              </w:rPr>
              <w:t>xankahya:kxiwit</w:t>
            </w:r>
          </w:p>
        </w:tc>
        <w:tc>
          <w:tcPr>
            <w:tcW w:w="1618" w:type="dxa"/>
          </w:tcPr>
          <w:p w:rsidR="005C4947" w:rsidRPr="00725B3F" w:rsidRDefault="005C4947" w:rsidP="00851CC4">
            <w:pPr>
              <w:rPr>
                <w:sz w:val="16"/>
                <w:szCs w:val="16"/>
                <w:lang w:val="en-US"/>
              </w:rPr>
            </w:pPr>
            <w:r w:rsidRPr="00725B3F">
              <w:rPr>
                <w:sz w:val="16"/>
                <w:szCs w:val="16"/>
              </w:rPr>
              <w:t>a:mo ki:xmati</w:t>
            </w:r>
          </w:p>
        </w:tc>
        <w:tc>
          <w:tcPr>
            <w:tcW w:w="1619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  <w:tc>
          <w:tcPr>
            <w:tcW w:w="1614" w:type="dxa"/>
          </w:tcPr>
          <w:p w:rsidR="005C4947" w:rsidRDefault="005C4947" w:rsidP="00851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a:mo ki:xmati</w:t>
            </w:r>
          </w:p>
        </w:tc>
      </w:tr>
    </w:tbl>
    <w:p w:rsidR="009261CE" w:rsidRPr="008913D2" w:rsidRDefault="0047548F">
      <w:pPr>
        <w:rPr>
          <w:lang w:val="en-US"/>
        </w:rPr>
      </w:pP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  <w:r w:rsidRPr="008913D2">
        <w:rPr>
          <w:lang w:val="en-US"/>
        </w:rPr>
        <w:tab/>
      </w:r>
    </w:p>
    <w:sectPr w:rsidR="009261CE" w:rsidRPr="008913D2" w:rsidSect="00926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D9182A"/>
    <w:rsid w:val="000844AD"/>
    <w:rsid w:val="000A4FA4"/>
    <w:rsid w:val="00127D93"/>
    <w:rsid w:val="001765A9"/>
    <w:rsid w:val="002340C8"/>
    <w:rsid w:val="00252060"/>
    <w:rsid w:val="002C597D"/>
    <w:rsid w:val="002F680C"/>
    <w:rsid w:val="0037447C"/>
    <w:rsid w:val="003D1214"/>
    <w:rsid w:val="003D6565"/>
    <w:rsid w:val="00426A13"/>
    <w:rsid w:val="0047548F"/>
    <w:rsid w:val="00482993"/>
    <w:rsid w:val="004A0DAC"/>
    <w:rsid w:val="004B7239"/>
    <w:rsid w:val="004D6256"/>
    <w:rsid w:val="005C4947"/>
    <w:rsid w:val="005F6FE2"/>
    <w:rsid w:val="00610FC9"/>
    <w:rsid w:val="006378AB"/>
    <w:rsid w:val="00663832"/>
    <w:rsid w:val="00674F4B"/>
    <w:rsid w:val="006A2539"/>
    <w:rsid w:val="00703E21"/>
    <w:rsid w:val="00725B3F"/>
    <w:rsid w:val="00726EF6"/>
    <w:rsid w:val="00736078"/>
    <w:rsid w:val="00783F34"/>
    <w:rsid w:val="007C4576"/>
    <w:rsid w:val="008263D1"/>
    <w:rsid w:val="00851CC4"/>
    <w:rsid w:val="008913D2"/>
    <w:rsid w:val="008B3F82"/>
    <w:rsid w:val="008C6E59"/>
    <w:rsid w:val="008F5C3E"/>
    <w:rsid w:val="009261CE"/>
    <w:rsid w:val="00953739"/>
    <w:rsid w:val="009B0CB6"/>
    <w:rsid w:val="00A00E41"/>
    <w:rsid w:val="00A42D6E"/>
    <w:rsid w:val="00B06FCC"/>
    <w:rsid w:val="00B12F08"/>
    <w:rsid w:val="00B13751"/>
    <w:rsid w:val="00B16C2B"/>
    <w:rsid w:val="00B9008D"/>
    <w:rsid w:val="00BB1DDD"/>
    <w:rsid w:val="00BC3517"/>
    <w:rsid w:val="00C267CC"/>
    <w:rsid w:val="00C45CAE"/>
    <w:rsid w:val="00C65716"/>
    <w:rsid w:val="00CD78DC"/>
    <w:rsid w:val="00D421ED"/>
    <w:rsid w:val="00D9182A"/>
    <w:rsid w:val="00DA162C"/>
    <w:rsid w:val="00DC601F"/>
    <w:rsid w:val="00E10205"/>
    <w:rsid w:val="00E24ADA"/>
    <w:rsid w:val="00EC1FEC"/>
    <w:rsid w:val="00EE0BC0"/>
    <w:rsid w:val="00F417DF"/>
    <w:rsid w:val="00F57163"/>
    <w:rsid w:val="00F73BBC"/>
    <w:rsid w:val="00FC341D"/>
    <w:rsid w:val="00FC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10</Pages>
  <Words>2348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TEPOXMANANIJ</dc:creator>
  <cp:keywords/>
  <dc:description/>
  <cp:lastModifiedBy>TEPOXMANANIJ</cp:lastModifiedBy>
  <cp:revision>25</cp:revision>
  <dcterms:created xsi:type="dcterms:W3CDTF">2012-08-01T15:23:00Z</dcterms:created>
  <dcterms:modified xsi:type="dcterms:W3CDTF">2012-08-02T23:41:00Z</dcterms:modified>
</cp:coreProperties>
</file>