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58E" w:rsidRPr="00B229A8" w:rsidRDefault="00B6758E" w:rsidP="00B6758E">
      <w:pPr>
        <w:jc w:val="center"/>
        <w:rPr>
          <w:b/>
        </w:rPr>
      </w:pPr>
      <w:r w:rsidRPr="00B229A8">
        <w:rPr>
          <w:b/>
        </w:rPr>
        <w:t>Mixtec Nasalization Study</w:t>
      </w:r>
    </w:p>
    <w:p w:rsidR="00B6758E" w:rsidRPr="00B229A8" w:rsidRDefault="00236E9C" w:rsidP="00B6758E">
      <w:pPr>
        <w:jc w:val="center"/>
        <w:rPr>
          <w:b/>
        </w:rPr>
      </w:pPr>
      <w:r>
        <w:rPr>
          <w:b/>
        </w:rPr>
        <w:t>List 07</w:t>
      </w:r>
    </w:p>
    <w:p w:rsidR="00B6758E" w:rsidRPr="00B229A8" w:rsidRDefault="005B04FB" w:rsidP="00B6758E">
      <w:pPr>
        <w:jc w:val="center"/>
        <w:rPr>
          <w:b/>
        </w:rPr>
      </w:pPr>
      <w:r>
        <w:rPr>
          <w:b/>
        </w:rPr>
        <w:t>139 Words from Table</w:t>
      </w:r>
      <w:r w:rsidR="00B6758E" w:rsidRPr="00B229A8">
        <w:rPr>
          <w:b/>
        </w:rPr>
        <w:t xml:space="preserve"> 03</w:t>
      </w:r>
    </w:p>
    <w:p w:rsidR="00B6758E" w:rsidRPr="00B229A8" w:rsidRDefault="00B6758E" w:rsidP="00B6758E">
      <w:pPr>
        <w:jc w:val="center"/>
        <w:rPr>
          <w:b/>
        </w:rPr>
      </w:pPr>
    </w:p>
    <w:p w:rsidR="00B6758E" w:rsidRPr="00B229A8" w:rsidRDefault="00B6758E" w:rsidP="00B6758E">
      <w:pPr>
        <w:rPr>
          <w:b/>
        </w:rPr>
      </w:pPr>
      <w:r w:rsidRPr="00B229A8">
        <w:rPr>
          <w:b/>
        </w:rPr>
        <w:t>Enclitics</w:t>
      </w:r>
    </w:p>
    <w:p w:rsidR="00B6758E" w:rsidRPr="004F26F1" w:rsidRDefault="00B6758E" w:rsidP="00B6758E">
      <w:r w:rsidRPr="00B229A8">
        <w:tab/>
      </w:r>
      <w:r w:rsidRPr="004F26F1">
        <w:t>=on4, un4</w:t>
      </w:r>
      <w:r w:rsidRPr="004F26F1">
        <w:tab/>
        <w:t>2sg</w:t>
      </w:r>
    </w:p>
    <w:p w:rsidR="00B6758E" w:rsidRPr="005B04FB" w:rsidRDefault="00B6758E" w:rsidP="00B6758E">
      <w:r w:rsidRPr="004F26F1">
        <w:tab/>
      </w:r>
      <w:r w:rsidRPr="005B04FB">
        <w:t>=an4, en4</w:t>
      </w:r>
      <w:r w:rsidRPr="005B04FB">
        <w:tab/>
        <w:t>3sgFem</w:t>
      </w:r>
    </w:p>
    <w:p w:rsidR="00B6758E" w:rsidRPr="00B229A8" w:rsidRDefault="00B6758E" w:rsidP="00B6758E">
      <w:pPr>
        <w:rPr>
          <w:lang w:val="es-MX"/>
        </w:rPr>
      </w:pPr>
      <w:r w:rsidRPr="005B04FB">
        <w:tab/>
      </w:r>
      <w:r w:rsidRPr="00B229A8">
        <w:rPr>
          <w:lang w:val="es-MX"/>
        </w:rPr>
        <w:t>=o4, e4</w:t>
      </w:r>
      <w:r w:rsidRPr="00B229A8">
        <w:rPr>
          <w:lang w:val="es-MX"/>
        </w:rPr>
        <w:tab/>
      </w:r>
      <w:r w:rsidRPr="00B229A8">
        <w:rPr>
          <w:lang w:val="es-MX"/>
        </w:rPr>
        <w:tab/>
        <w:t>1plInclusive</w:t>
      </w:r>
    </w:p>
    <w:p w:rsidR="00B6758E" w:rsidRPr="00B229A8" w:rsidRDefault="00B6758E" w:rsidP="00B6758E">
      <w:r w:rsidRPr="00B229A8">
        <w:rPr>
          <w:lang w:val="es-MX"/>
        </w:rPr>
        <w:tab/>
      </w:r>
      <w:r w:rsidRPr="00B229A8">
        <w:t>=</w:t>
      </w:r>
      <w:proofErr w:type="spellStart"/>
      <w:r w:rsidRPr="00B229A8">
        <w:t>aT</w:t>
      </w:r>
      <w:proofErr w:type="spellEnd"/>
      <w:r w:rsidRPr="00B229A8">
        <w:t xml:space="preserve">, </w:t>
      </w:r>
      <w:proofErr w:type="spellStart"/>
      <w:r w:rsidRPr="00B229A8">
        <w:t>eT</w:t>
      </w:r>
      <w:proofErr w:type="spellEnd"/>
      <w:r w:rsidRPr="00B229A8">
        <w:tab/>
      </w:r>
      <w:r w:rsidRPr="00B229A8">
        <w:tab/>
        <w:t>inanimate</w:t>
      </w:r>
    </w:p>
    <w:p w:rsidR="00B6758E" w:rsidRDefault="00B6758E"/>
    <w:p w:rsidR="00B6758E" w:rsidRDefault="00B6758E"/>
    <w:tbl>
      <w:tblPr>
        <w:tblW w:w="13606" w:type="dxa"/>
        <w:tblInd w:w="93" w:type="dxa"/>
        <w:tblLook w:val="04A0"/>
      </w:tblPr>
      <w:tblGrid>
        <w:gridCol w:w="1342"/>
        <w:gridCol w:w="962"/>
        <w:gridCol w:w="2210"/>
        <w:gridCol w:w="2974"/>
        <w:gridCol w:w="1180"/>
        <w:gridCol w:w="5062"/>
      </w:tblGrid>
      <w:tr w:rsidR="005B04FB" w:rsidRPr="00AF6AE3" w:rsidTr="005B04FB">
        <w:trPr>
          <w:trHeight w:val="300"/>
        </w:trPr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73D1" w:rsidRDefault="004673D1" w:rsidP="004673D1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5B04FB">
              <w:rPr>
                <w:rFonts w:ascii="Calibri" w:eastAsia="Times New Roman" w:hAnsi="Calibri" w:cs="Calibri"/>
                <w:b/>
                <w:color w:val="000000"/>
              </w:rPr>
              <w:t>Consecutive</w:t>
            </w:r>
          </w:p>
          <w:p w:rsidR="004673D1" w:rsidRDefault="004673D1" w:rsidP="004673D1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>order that</w:t>
            </w:r>
          </w:p>
          <w:p w:rsidR="005B04FB" w:rsidRPr="005B04FB" w:rsidRDefault="004673D1" w:rsidP="004673D1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>corresponds to filename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73D1" w:rsidRDefault="004673D1" w:rsidP="004673D1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5B04FB">
              <w:rPr>
                <w:rFonts w:ascii="Calibri" w:eastAsia="Times New Roman" w:hAnsi="Calibri" w:cs="Calibri"/>
                <w:b/>
                <w:color w:val="000000"/>
              </w:rPr>
              <w:t>Original</w:t>
            </w:r>
          </w:p>
          <w:p w:rsidR="005B04FB" w:rsidRPr="005B04FB" w:rsidRDefault="004673D1" w:rsidP="004673D1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>order in drawing up list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04FB" w:rsidRPr="005B04FB" w:rsidRDefault="005B04FB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5B04FB">
              <w:rPr>
                <w:rFonts w:ascii="Calibri" w:eastAsia="Times New Roman" w:hAnsi="Calibri" w:cs="Calibri"/>
                <w:b/>
                <w:color w:val="000000"/>
              </w:rPr>
              <w:t>Target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04FB" w:rsidRPr="005B04FB" w:rsidRDefault="005B04FB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5B04FB">
              <w:rPr>
                <w:rFonts w:ascii="Calibri" w:eastAsia="Times New Roman" w:hAnsi="Calibri" w:cs="Calibri"/>
                <w:b/>
                <w:color w:val="000000"/>
              </w:rPr>
              <w:t>Translation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04FB" w:rsidRPr="005B04FB" w:rsidRDefault="005B04FB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5B04FB">
              <w:rPr>
                <w:rFonts w:ascii="Calibri" w:eastAsia="Times New Roman" w:hAnsi="Calibri" w:cs="Calibri"/>
                <w:b/>
                <w:color w:val="000000"/>
              </w:rPr>
              <w:t>Tones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04FB" w:rsidRPr="005B04FB" w:rsidRDefault="005B04FB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5B04FB">
              <w:rPr>
                <w:rFonts w:ascii="Calibri" w:eastAsia="Times New Roman" w:hAnsi="Calibri" w:cs="Calibri"/>
                <w:b/>
                <w:color w:val="000000"/>
              </w:rPr>
              <w:t>Phrase of frame and target word</w:t>
            </w:r>
          </w:p>
        </w:tc>
      </w:tr>
      <w:tr w:rsidR="005B04FB" w:rsidRPr="00BE7AAB" w:rsidTr="005B04FB">
        <w:trPr>
          <w:trHeight w:val="300"/>
        </w:trPr>
        <w:tc>
          <w:tcPr>
            <w:tcW w:w="14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146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278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ka'3nda2=e4</w:t>
            </w:r>
          </w:p>
        </w:tc>
        <w:tc>
          <w:tcPr>
            <w:tcW w:w="29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cortaremos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3.2.4</w:t>
            </w:r>
          </w:p>
        </w:tc>
        <w:tc>
          <w:tcPr>
            <w:tcW w:w="50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ka'3nda2=e4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5B04FB" w:rsidRPr="00BE7AAB" w:rsidTr="005B04FB">
        <w:trPr>
          <w:trHeight w:val="300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147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156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</w:rPr>
            </w:pPr>
            <w:r w:rsidRPr="00B6758E">
              <w:rPr>
                <w:rFonts w:ascii="Calibri" w:eastAsia="Times New Roman" w:hAnsi="Calibri" w:cs="Calibri"/>
              </w:rPr>
              <w:t>na'3a4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 xml:space="preserve">mucho </w:t>
            </w: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tiempo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3.4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na'3a4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5B04FB" w:rsidRPr="00BE7AAB" w:rsidTr="005B04FB">
        <w:trPr>
          <w:trHeight w:val="300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148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280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xa'4nda2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cortar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4.2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xa'4nda2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5B04FB" w:rsidRPr="00BE7AAB" w:rsidTr="005B04FB">
        <w:trPr>
          <w:trHeight w:val="300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149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nda'3a2=e2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 xml:space="preserve">se </w:t>
            </w: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curará</w:t>
            </w:r>
            <w:proofErr w:type="spellEnd"/>
            <w:r w:rsidRPr="00B6758E">
              <w:rPr>
                <w:rFonts w:ascii="Calibri" w:eastAsia="Times New Roman" w:hAnsi="Calibri" w:cs="Calibri"/>
                <w:color w:val="000000"/>
              </w:rPr>
              <w:t xml:space="preserve"> (la </w:t>
            </w: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cosa</w:t>
            </w:r>
            <w:proofErr w:type="spellEnd"/>
            <w:r w:rsidRPr="00B6758E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3.2.2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nda'3a2=e2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5B04FB" w:rsidRPr="00BE7AAB" w:rsidTr="005B04FB">
        <w:trPr>
          <w:trHeight w:val="300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150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264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ñu1ñu4</w:t>
            </w:r>
            <w:r w:rsidRPr="00B6758E">
              <w:rPr>
                <w:rFonts w:ascii="Consolas" w:eastAsia="Times New Roman" w:hAnsi="Consolas" w:cs="Consolas"/>
                <w:color w:val="000000"/>
                <w:sz w:val="20"/>
                <w:szCs w:val="20"/>
              </w:rPr>
              <w:t>=a3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>su miel (de la cosa)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1.4.3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ñu1ñu4=a3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5B04FB" w:rsidRPr="00BE7AAB" w:rsidTr="005B04FB">
        <w:trPr>
          <w:trHeight w:val="300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151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233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ka3ni3 xu4mi4=an4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 xml:space="preserve">se </w:t>
            </w: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pegará</w:t>
            </w:r>
            <w:proofErr w:type="spellEnd"/>
            <w:r w:rsidRPr="00B6758E">
              <w:rPr>
                <w:rFonts w:ascii="Calibri" w:eastAsia="Times New Roman" w:hAnsi="Calibri" w:cs="Calibri"/>
                <w:color w:val="000000"/>
              </w:rPr>
              <w:t xml:space="preserve"> (</w:t>
            </w: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ella</w:t>
            </w:r>
            <w:proofErr w:type="spellEnd"/>
            <w:r w:rsidRPr="00B6758E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3.3 - 4.4.4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ka3ni3 xu4mi4=an4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5B04FB" w:rsidRPr="00BE7AAB" w:rsidTr="005B04FB">
        <w:trPr>
          <w:trHeight w:val="300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152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266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na1ma4=on4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tu</w:t>
            </w:r>
            <w:proofErr w:type="spellEnd"/>
            <w:r w:rsidRPr="00B6758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jabón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1.4.4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na1ma4=on4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5B04FB" w:rsidRPr="00BE7AAB" w:rsidTr="005B04FB">
        <w:trPr>
          <w:trHeight w:val="300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lastRenderedPageBreak/>
              <w:t>153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225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ku3ni2=a2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verá</w:t>
            </w:r>
            <w:proofErr w:type="spellEnd"/>
            <w:r w:rsidRPr="00B6758E">
              <w:rPr>
                <w:rFonts w:ascii="Calibri" w:eastAsia="Times New Roman" w:hAnsi="Calibri" w:cs="Calibri"/>
                <w:color w:val="000000"/>
              </w:rPr>
              <w:t xml:space="preserve"> (la </w:t>
            </w: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cosa</w:t>
            </w:r>
            <w:proofErr w:type="spellEnd"/>
            <w:r w:rsidRPr="00B6758E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3.2.2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ku3ni2=a2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5B04FB" w:rsidRPr="00BE7AAB" w:rsidTr="005B04FB">
        <w:trPr>
          <w:trHeight w:val="300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154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281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xa'4nda2=on4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cortas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4.2.4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xa'4nda2=on4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5B04FB" w:rsidRPr="00BE7AAB" w:rsidTr="005B04FB">
        <w:trPr>
          <w:trHeight w:val="300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155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207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ndu'1u4=un4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te</w:t>
            </w:r>
            <w:proofErr w:type="spellEnd"/>
            <w:r w:rsidRPr="00B6758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caerás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1.4.4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ndu'1u4=un4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5B04FB" w:rsidRPr="00BE7AAB" w:rsidTr="005B04FB">
        <w:trPr>
          <w:trHeight w:val="300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156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228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onsolas" w:eastAsia="Times New Roman" w:hAnsi="Consolas" w:cs="Consolas"/>
                <w:color w:val="000000"/>
                <w:sz w:val="20"/>
                <w:szCs w:val="20"/>
              </w:rPr>
            </w:pPr>
            <w:r w:rsidRPr="00B6758E">
              <w:rPr>
                <w:rFonts w:ascii="Consolas" w:eastAsia="Times New Roman" w:hAnsi="Consolas" w:cs="Consolas"/>
                <w:color w:val="000000"/>
                <w:sz w:val="20"/>
                <w:szCs w:val="20"/>
              </w:rPr>
              <w:t>xa4ñu1=an4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pisa</w:t>
            </w:r>
            <w:proofErr w:type="spellEnd"/>
            <w:r w:rsidRPr="00B6758E">
              <w:rPr>
                <w:rFonts w:ascii="Calibri" w:eastAsia="Times New Roman" w:hAnsi="Calibri" w:cs="Calibri"/>
                <w:color w:val="000000"/>
              </w:rPr>
              <w:t xml:space="preserve"> (</w:t>
            </w: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ella</w:t>
            </w:r>
            <w:proofErr w:type="spellEnd"/>
            <w:r w:rsidRPr="00B6758E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4.1.4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xa4ñu1=an4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5B04FB" w:rsidRPr="00BE7AAB" w:rsidTr="005B04FB">
        <w:trPr>
          <w:trHeight w:val="300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157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252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nu1ni4=an4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su</w:t>
            </w:r>
            <w:proofErr w:type="spellEnd"/>
            <w:r w:rsidRPr="00B6758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maiz</w:t>
            </w:r>
            <w:proofErr w:type="spellEnd"/>
            <w:r w:rsidRPr="00B6758E">
              <w:rPr>
                <w:rFonts w:ascii="Calibri" w:eastAsia="Times New Roman" w:hAnsi="Calibri" w:cs="Calibri"/>
                <w:color w:val="000000"/>
              </w:rPr>
              <w:t xml:space="preserve"> (de </w:t>
            </w: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ella</w:t>
            </w:r>
            <w:proofErr w:type="spellEnd"/>
            <w:r w:rsidRPr="00B6758E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1.4.4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nu1ni4=an4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5B04FB" w:rsidRPr="00BE7AAB" w:rsidTr="005B04FB">
        <w:trPr>
          <w:trHeight w:val="300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158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190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na'1a1=on4=a3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>la mostrarás (a la cosa)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1.1.4.3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na'1a1=on4=a3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5B04FB" w:rsidRPr="00BE7AAB" w:rsidTr="005B04FB">
        <w:trPr>
          <w:trHeight w:val="300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159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227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onsolas" w:eastAsia="Times New Roman" w:hAnsi="Consolas" w:cs="Consolas"/>
                <w:color w:val="000000"/>
                <w:sz w:val="20"/>
                <w:szCs w:val="20"/>
              </w:rPr>
            </w:pPr>
            <w:r w:rsidRPr="00B6758E">
              <w:rPr>
                <w:rFonts w:ascii="Consolas" w:eastAsia="Times New Roman" w:hAnsi="Consolas" w:cs="Consolas"/>
                <w:color w:val="000000"/>
                <w:sz w:val="20"/>
                <w:szCs w:val="20"/>
              </w:rPr>
              <w:t>xa4ñu1=un4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pisas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4.1.4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xa4ñu1=un4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5B04FB" w:rsidRPr="00BE7AAB" w:rsidTr="005B04FB">
        <w:trPr>
          <w:trHeight w:val="300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160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203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ndu1u4=an4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su</w:t>
            </w:r>
            <w:proofErr w:type="spellEnd"/>
            <w:r w:rsidRPr="00B6758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fruto</w:t>
            </w:r>
            <w:proofErr w:type="spellEnd"/>
            <w:r w:rsidRPr="00B6758E">
              <w:rPr>
                <w:rFonts w:ascii="Calibri" w:eastAsia="Times New Roman" w:hAnsi="Calibri" w:cs="Calibri"/>
                <w:color w:val="000000"/>
              </w:rPr>
              <w:t xml:space="preserve"> (de </w:t>
            </w: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ella</w:t>
            </w:r>
            <w:proofErr w:type="spellEnd"/>
            <w:r w:rsidRPr="00B6758E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1.4.4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ndu1u4=an4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5B04FB" w:rsidRPr="00BE7AAB" w:rsidTr="005B04FB">
        <w:trPr>
          <w:trHeight w:val="300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161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161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</w:rPr>
            </w:pPr>
            <w:r w:rsidRPr="00B6758E">
              <w:rPr>
                <w:rFonts w:ascii="Calibri" w:eastAsia="Times New Roman" w:hAnsi="Calibri" w:cs="Calibri"/>
              </w:rPr>
              <w:t>nda3a2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inclinado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3.2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nda3a2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5B04FB" w:rsidRPr="00BE7AAB" w:rsidTr="005B04FB">
        <w:trPr>
          <w:trHeight w:val="300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162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169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ni1i4=o4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nuestra</w:t>
            </w:r>
            <w:proofErr w:type="spellEnd"/>
            <w:r w:rsidRPr="00B6758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sangre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1.4.4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ni1i4=o4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5B04FB" w:rsidRPr="00BE7AAB" w:rsidTr="005B04FB">
        <w:trPr>
          <w:trHeight w:val="300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163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166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</w:rPr>
            </w:pPr>
            <w:r w:rsidRPr="00B6758E">
              <w:rPr>
                <w:rFonts w:ascii="Calibri" w:eastAsia="Times New Roman" w:hAnsi="Calibri" w:cs="Calibri"/>
              </w:rPr>
              <w:t>ni1i4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sangre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1.4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ni1i4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5B04FB" w:rsidRPr="00BE7AAB" w:rsidTr="005B04FB">
        <w:trPr>
          <w:trHeight w:val="300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164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277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ka'3nda2=en4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cortará</w:t>
            </w:r>
            <w:proofErr w:type="spellEnd"/>
            <w:r w:rsidRPr="00B6758E">
              <w:rPr>
                <w:rFonts w:ascii="Calibri" w:eastAsia="Times New Roman" w:hAnsi="Calibri" w:cs="Calibri"/>
                <w:color w:val="000000"/>
              </w:rPr>
              <w:t xml:space="preserve"> (</w:t>
            </w: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ella</w:t>
            </w:r>
            <w:proofErr w:type="spellEnd"/>
            <w:r w:rsidRPr="00B6758E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3.2.4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ka'3nda2=en4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5B04FB" w:rsidRPr="00BE7AAB" w:rsidTr="005B04FB">
        <w:trPr>
          <w:trHeight w:val="300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165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247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na'1na1=en4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 xml:space="preserve">se </w:t>
            </w: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empachará</w:t>
            </w:r>
            <w:proofErr w:type="spellEnd"/>
            <w:r w:rsidRPr="00B6758E">
              <w:rPr>
                <w:rFonts w:ascii="Calibri" w:eastAsia="Times New Roman" w:hAnsi="Calibri" w:cs="Calibri"/>
                <w:color w:val="000000"/>
              </w:rPr>
              <w:t xml:space="preserve"> (</w:t>
            </w: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ella</w:t>
            </w:r>
            <w:proofErr w:type="spellEnd"/>
            <w:r w:rsidRPr="00B6758E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1.1.4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na'1na1=en4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5B04FB" w:rsidRPr="00BE7AAB" w:rsidTr="005B04FB">
        <w:trPr>
          <w:trHeight w:val="300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166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276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ka'3nda2=on4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cortarás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3.2.4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ka'3nda2=on4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5B04FB" w:rsidRPr="00BE7AAB" w:rsidTr="005B04FB">
        <w:trPr>
          <w:trHeight w:val="300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167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186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</w:rPr>
            </w:pPr>
            <w:r w:rsidRPr="00B6758E">
              <w:rPr>
                <w:rFonts w:ascii="Calibri" w:eastAsia="Times New Roman" w:hAnsi="Calibri" w:cs="Calibri"/>
              </w:rPr>
              <w:t>na'1a1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enseñar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1.1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na'1a1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5B04FB" w:rsidRPr="00BE7AAB" w:rsidTr="005B04FB">
        <w:trPr>
          <w:trHeight w:val="300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168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149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</w:rPr>
            </w:pPr>
            <w:r w:rsidRPr="00B6758E">
              <w:rPr>
                <w:rFonts w:ascii="Calibri" w:eastAsia="Times New Roman" w:hAnsi="Calibri" w:cs="Calibri"/>
              </w:rPr>
              <w:t>bi3ko4 nu'4u4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neblina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4.4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bi3ko4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nu'4u4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5B04FB" w:rsidRPr="00BE7AAB" w:rsidTr="005B04FB">
        <w:trPr>
          <w:trHeight w:val="300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169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284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xa'4nda2=e2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corta</w:t>
            </w:r>
            <w:proofErr w:type="spellEnd"/>
            <w:r w:rsidRPr="00B6758E">
              <w:rPr>
                <w:rFonts w:ascii="Calibri" w:eastAsia="Times New Roman" w:hAnsi="Calibri" w:cs="Calibri"/>
                <w:color w:val="000000"/>
              </w:rPr>
              <w:t xml:space="preserve"> (la </w:t>
            </w: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cosa</w:t>
            </w:r>
            <w:proofErr w:type="spellEnd"/>
            <w:r w:rsidRPr="00B6758E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4.2.2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xa'4nda2=e2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5B04FB" w:rsidRPr="00BE7AAB" w:rsidTr="005B04FB">
        <w:trPr>
          <w:trHeight w:val="300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lastRenderedPageBreak/>
              <w:t>170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240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ku3xi3 ni3na3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 xml:space="preserve">comer </w:t>
            </w: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pura</w:t>
            </w:r>
            <w:proofErr w:type="spellEnd"/>
            <w:r w:rsidRPr="00B6758E">
              <w:rPr>
                <w:rFonts w:ascii="Calibri" w:eastAsia="Times New Roman" w:hAnsi="Calibri" w:cs="Calibri"/>
                <w:color w:val="000000"/>
              </w:rPr>
              <w:t xml:space="preserve"> tortilla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3.3 - 3.3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ku3xi3 ni3na3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5B04FB" w:rsidRPr="00BE7AAB" w:rsidTr="005B04FB">
        <w:trPr>
          <w:trHeight w:val="300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171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243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ku3xi3 ni3na3=e4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comeremos</w:t>
            </w:r>
            <w:proofErr w:type="spellEnd"/>
            <w:r w:rsidRPr="00B6758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pura</w:t>
            </w:r>
            <w:proofErr w:type="spellEnd"/>
            <w:r w:rsidRPr="00B6758E">
              <w:rPr>
                <w:rFonts w:ascii="Calibri" w:eastAsia="Times New Roman" w:hAnsi="Calibri" w:cs="Calibri"/>
                <w:color w:val="000000"/>
              </w:rPr>
              <w:t xml:space="preserve"> tortilla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3.3 - 3.3.4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ku3xi3 ni3na3=e4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5B04FB" w:rsidRPr="00BE7AAB" w:rsidTr="005B04FB">
        <w:trPr>
          <w:trHeight w:val="300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172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239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ko3to3 ni4nu3=e4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respetaremos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3.3 - 4.3.4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ko3to3 ni4nu3=e4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5B04FB" w:rsidRPr="00BE7AAB" w:rsidTr="005B04FB">
        <w:trPr>
          <w:trHeight w:val="300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173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283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xa'4nda2=e4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cortamos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4.2.4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xa'4nda2=e4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5B04FB" w:rsidRPr="00BE7AAB" w:rsidTr="005B04FB">
        <w:trPr>
          <w:trHeight w:val="300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174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199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nda'3a2=e4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nos</w:t>
            </w:r>
            <w:proofErr w:type="spellEnd"/>
            <w:r w:rsidRPr="00B6758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curaremos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3.2.4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nda'3a2=e4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5B04FB" w:rsidRPr="00BE7AAB" w:rsidTr="005B04FB">
        <w:trPr>
          <w:trHeight w:val="300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175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217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onsolas" w:eastAsia="Times New Roman" w:hAnsi="Consolas" w:cs="Consolas"/>
                <w:color w:val="000000"/>
                <w:sz w:val="20"/>
                <w:szCs w:val="20"/>
              </w:rPr>
            </w:pPr>
            <w:r w:rsidRPr="00B6758E">
              <w:rPr>
                <w:rFonts w:ascii="Consolas" w:eastAsia="Times New Roman" w:hAnsi="Consolas" w:cs="Consolas"/>
                <w:color w:val="000000"/>
                <w:sz w:val="20"/>
                <w:szCs w:val="20"/>
              </w:rPr>
              <w:t>ka3na3=on4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llamarás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3.3.4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ka3na3=on4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5B04FB" w:rsidRPr="00BE7AAB" w:rsidTr="005B04FB">
        <w:trPr>
          <w:trHeight w:val="300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176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222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ku3ni2=un4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verás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3.2.4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ku3ni2=un4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5B04FB" w:rsidRPr="00BE7AAB" w:rsidTr="005B04FB">
        <w:trPr>
          <w:trHeight w:val="300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177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254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nu1ni4=a3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su </w:t>
            </w:r>
            <w:proofErr w:type="spellStart"/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>maiz</w:t>
            </w:r>
            <w:proofErr w:type="spellEnd"/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(de la cosa)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1.4.3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nu1ni4=a3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5B04FB" w:rsidRPr="00BE7AAB" w:rsidTr="005B04FB">
        <w:trPr>
          <w:trHeight w:val="300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178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271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ka1nda1=on4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te</w:t>
            </w:r>
            <w:proofErr w:type="spellEnd"/>
            <w:r w:rsidRPr="00B6758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moverás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1.1.4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ka1nda1=on4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5B04FB" w:rsidRPr="00BE7AAB" w:rsidTr="005B04FB">
        <w:trPr>
          <w:trHeight w:val="300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179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202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ndu1u4=un4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tu</w:t>
            </w:r>
            <w:proofErr w:type="spellEnd"/>
            <w:r w:rsidRPr="00B6758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fruto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1.4.4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ndu1u4=un4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5B04FB" w:rsidRPr="00BE7AAB" w:rsidTr="005B04FB">
        <w:trPr>
          <w:trHeight w:val="300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180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176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nu3u3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bajar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3.3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 xml:space="preserve">nu3u3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5B04FB" w:rsidRPr="00BE7AAB" w:rsidTr="005B04FB">
        <w:trPr>
          <w:trHeight w:val="300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181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175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ni'4i4=a3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tiene</w:t>
            </w:r>
            <w:proofErr w:type="spellEnd"/>
            <w:r w:rsidRPr="00B6758E">
              <w:rPr>
                <w:rFonts w:ascii="Calibri" w:eastAsia="Times New Roman" w:hAnsi="Calibri" w:cs="Calibri"/>
                <w:color w:val="000000"/>
              </w:rPr>
              <w:t xml:space="preserve"> (la </w:t>
            </w: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cosa</w:t>
            </w:r>
            <w:proofErr w:type="spellEnd"/>
            <w:r w:rsidRPr="00B6758E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4.4.3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ni'4i4=a3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5B04FB" w:rsidRPr="00BE7AAB" w:rsidTr="005B04FB">
        <w:trPr>
          <w:trHeight w:val="300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182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183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</w:rPr>
            </w:pPr>
            <w:r w:rsidRPr="00B6758E">
              <w:rPr>
                <w:rFonts w:ascii="Calibri" w:eastAsia="Times New Roman" w:hAnsi="Calibri" w:cs="Calibri"/>
              </w:rPr>
              <w:t>nu'1u3=an4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su</w:t>
            </w:r>
            <w:proofErr w:type="spellEnd"/>
            <w:r w:rsidRPr="00B6758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diente</w:t>
            </w:r>
            <w:proofErr w:type="spellEnd"/>
            <w:r w:rsidRPr="00B6758E">
              <w:rPr>
                <w:rFonts w:ascii="Calibri" w:eastAsia="Times New Roman" w:hAnsi="Calibri" w:cs="Calibri"/>
                <w:color w:val="000000"/>
              </w:rPr>
              <w:t xml:space="preserve"> (de </w:t>
            </w: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ella</w:t>
            </w:r>
            <w:proofErr w:type="spellEnd"/>
            <w:r w:rsidRPr="00B6758E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1.3.4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nu'1u3=an4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5B04FB" w:rsidRPr="00BE7AAB" w:rsidTr="005B04FB">
        <w:trPr>
          <w:trHeight w:val="300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183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198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nda'3a2=en4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 xml:space="preserve">se </w:t>
            </w: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curará</w:t>
            </w:r>
            <w:proofErr w:type="spellEnd"/>
            <w:r w:rsidRPr="00B6758E">
              <w:rPr>
                <w:rFonts w:ascii="Calibri" w:eastAsia="Times New Roman" w:hAnsi="Calibri" w:cs="Calibri"/>
                <w:color w:val="000000"/>
              </w:rPr>
              <w:t xml:space="preserve"> (</w:t>
            </w: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ella</w:t>
            </w:r>
            <w:proofErr w:type="spellEnd"/>
            <w:r w:rsidRPr="00B6758E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3.2.4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nda'3a2=en4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5B04FB" w:rsidRPr="00BE7AAB" w:rsidTr="005B04FB">
        <w:trPr>
          <w:trHeight w:val="300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184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235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ka3ni3 xu4mi4=a3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 xml:space="preserve">se </w:t>
            </w: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pegará</w:t>
            </w:r>
            <w:proofErr w:type="spellEnd"/>
            <w:r w:rsidRPr="00B6758E">
              <w:rPr>
                <w:rFonts w:ascii="Calibri" w:eastAsia="Times New Roman" w:hAnsi="Calibri" w:cs="Calibri"/>
                <w:color w:val="000000"/>
              </w:rPr>
              <w:t xml:space="preserve"> (la </w:t>
            </w: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cosa</w:t>
            </w:r>
            <w:proofErr w:type="spellEnd"/>
            <w:r w:rsidRPr="00B6758E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3.3. - 4.4.3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ka3ni3 xu4mi4=a3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5B04FB" w:rsidRPr="00BE7AAB" w:rsidTr="005B04FB">
        <w:trPr>
          <w:trHeight w:val="300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185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211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ku3nu3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correr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3.3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ku3nu3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5B04FB" w:rsidRPr="00BE7AAB" w:rsidTr="005B04FB">
        <w:trPr>
          <w:trHeight w:val="300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186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151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</w:rPr>
            </w:pPr>
            <w:r w:rsidRPr="00B6758E">
              <w:rPr>
                <w:rFonts w:ascii="Calibri" w:eastAsia="Times New Roman" w:hAnsi="Calibri" w:cs="Calibri"/>
              </w:rPr>
              <w:t>nu'3u2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fogón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3.2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nu'3u2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5B04FB" w:rsidRPr="00BE7AAB" w:rsidTr="005B04FB">
        <w:trPr>
          <w:trHeight w:val="300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lastRenderedPageBreak/>
              <w:t>187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215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ku3nu3=a3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correrá</w:t>
            </w:r>
            <w:proofErr w:type="spellEnd"/>
            <w:r w:rsidRPr="00B6758E">
              <w:rPr>
                <w:rFonts w:ascii="Calibri" w:eastAsia="Times New Roman" w:hAnsi="Calibri" w:cs="Calibri"/>
                <w:color w:val="000000"/>
              </w:rPr>
              <w:t xml:space="preserve"> (la </w:t>
            </w: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cosa</w:t>
            </w:r>
            <w:proofErr w:type="spellEnd"/>
            <w:r w:rsidRPr="00B6758E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3.3.3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ku3nu3=a3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5B04FB" w:rsidRPr="00BE7AAB" w:rsidTr="005B04FB">
        <w:trPr>
          <w:trHeight w:val="300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188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177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</w:rPr>
            </w:pPr>
            <w:r w:rsidRPr="00B6758E">
              <w:rPr>
                <w:rFonts w:ascii="Calibri" w:eastAsia="Times New Roman" w:hAnsi="Calibri" w:cs="Calibri"/>
              </w:rPr>
              <w:t>nu3u3=un4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bajarás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3.3.4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nu3u3=un4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5B04FB" w:rsidRPr="00BE7AAB" w:rsidTr="005B04FB">
        <w:trPr>
          <w:trHeight w:val="300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189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150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</w:rPr>
            </w:pPr>
            <w:r w:rsidRPr="00B6758E">
              <w:rPr>
                <w:rFonts w:ascii="Calibri" w:eastAsia="Times New Roman" w:hAnsi="Calibri" w:cs="Calibri"/>
              </w:rPr>
              <w:t>ñu3u2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pueblo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3.2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ñu3u2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5B04FB" w:rsidRPr="00BE7AAB" w:rsidTr="005B04FB">
        <w:trPr>
          <w:trHeight w:val="300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190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212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ku3nu3=un4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correrás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3.3.4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ku3nu3=un4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5B04FB" w:rsidRPr="00BE7AAB" w:rsidTr="005B04FB">
        <w:trPr>
          <w:trHeight w:val="300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191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263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ñu1ñu4</w:t>
            </w:r>
            <w:r w:rsidRPr="00B6758E">
              <w:rPr>
                <w:rFonts w:ascii="Consolas" w:eastAsia="Times New Roman" w:hAnsi="Consolas" w:cs="Consolas"/>
                <w:color w:val="000000"/>
                <w:sz w:val="20"/>
                <w:szCs w:val="20"/>
              </w:rPr>
              <w:t>=e4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nuestra</w:t>
            </w:r>
            <w:proofErr w:type="spellEnd"/>
            <w:r w:rsidRPr="00B6758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miel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1.4.4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ñu1ñu4=e4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5B04FB" w:rsidRPr="00BE7AAB" w:rsidTr="005B04FB">
        <w:trPr>
          <w:trHeight w:val="300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192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246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na'1na1=on4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te</w:t>
            </w:r>
            <w:proofErr w:type="spellEnd"/>
            <w:r w:rsidRPr="00B6758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empacharás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1.1.4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na'1na1=on4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5B04FB" w:rsidRPr="00BE7AAB" w:rsidTr="005B04FB">
        <w:trPr>
          <w:trHeight w:val="300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193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269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na1ma4=e3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>su jabón (de la cosa)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1.4.4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na1ma4=e3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5B04FB" w:rsidRPr="00BE7AAB" w:rsidTr="005B04FB">
        <w:trPr>
          <w:trHeight w:val="300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194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238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ko3to3 ni4nu3=an4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respetará</w:t>
            </w:r>
            <w:proofErr w:type="spellEnd"/>
            <w:r w:rsidRPr="00B6758E">
              <w:rPr>
                <w:rFonts w:ascii="Calibri" w:eastAsia="Times New Roman" w:hAnsi="Calibri" w:cs="Calibri"/>
                <w:color w:val="000000"/>
              </w:rPr>
              <w:t xml:space="preserve"> (</w:t>
            </w: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ella</w:t>
            </w:r>
            <w:proofErr w:type="spellEnd"/>
            <w:r w:rsidRPr="00B6758E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3.3 - 4.3.4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ko3to3 ni4nu3=an4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5B04FB" w:rsidRPr="00BE7AAB" w:rsidTr="005B04FB">
        <w:trPr>
          <w:trHeight w:val="300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195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159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</w:rPr>
            </w:pPr>
            <w:r w:rsidRPr="00B6758E">
              <w:rPr>
                <w:rFonts w:ascii="Calibri" w:eastAsia="Times New Roman" w:hAnsi="Calibri" w:cs="Calibri"/>
              </w:rPr>
              <w:t>nda'1a1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trenza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1.1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>ni1-nda'1yu1-ra1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 xml:space="preserve"> nda'1a1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5B04FB" w:rsidRPr="00BE7AAB" w:rsidTr="005B04FB">
        <w:trPr>
          <w:trHeight w:val="300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196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210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ndu'1u4=a3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 xml:space="preserve">se </w:t>
            </w: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caerá</w:t>
            </w:r>
            <w:proofErr w:type="spellEnd"/>
            <w:r w:rsidRPr="00B6758E">
              <w:rPr>
                <w:rFonts w:ascii="Calibri" w:eastAsia="Times New Roman" w:hAnsi="Calibri" w:cs="Calibri"/>
                <w:color w:val="000000"/>
              </w:rPr>
              <w:t xml:space="preserve"> (la </w:t>
            </w: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cosa</w:t>
            </w:r>
            <w:proofErr w:type="spellEnd"/>
            <w:r w:rsidRPr="00B6758E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1.4.3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ndu'1u4=a3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5B04FB" w:rsidRPr="00BE7AAB" w:rsidTr="005B04FB">
        <w:trPr>
          <w:trHeight w:val="300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197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244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C7501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ku3xi3 ni3na3=e</w:t>
            </w:r>
            <w:r w:rsidR="00AF6AE3" w:rsidRPr="00B6758E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comerá</w:t>
            </w:r>
            <w:proofErr w:type="spellEnd"/>
            <w:r w:rsidRPr="00B6758E">
              <w:rPr>
                <w:rFonts w:ascii="Calibri" w:eastAsia="Times New Roman" w:hAnsi="Calibri" w:cs="Calibri"/>
                <w:color w:val="000000"/>
              </w:rPr>
              <w:t xml:space="preserve"> (la </w:t>
            </w: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cosa</w:t>
            </w:r>
            <w:proofErr w:type="spellEnd"/>
            <w:r w:rsidRPr="00B6758E">
              <w:rPr>
                <w:rFonts w:ascii="Calibri" w:eastAsia="Times New Roman" w:hAnsi="Calibri" w:cs="Calibri"/>
                <w:color w:val="000000"/>
              </w:rPr>
              <w:t>)…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3.3 - 3.3.3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="00AC7501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ku3xi3 ni3na3=e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3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5B04FB" w:rsidRPr="00BE7AAB" w:rsidTr="005B04FB">
        <w:trPr>
          <w:trHeight w:val="300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198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9A6AC6" w:rsidRDefault="00AF6AE3" w:rsidP="00B6758E">
            <w:pPr>
              <w:tabs>
                <w:tab w:val="left" w:pos="810"/>
              </w:tabs>
              <w:spacing w:line="480" w:lineRule="auto"/>
              <w:rPr>
                <w:rFonts w:eastAsia="Times New Roman" w:cs="Calibri"/>
                <w:color w:val="000000"/>
              </w:rPr>
            </w:pPr>
            <w:r w:rsidRPr="009A6AC6">
              <w:rPr>
                <w:rFonts w:eastAsia="Times New Roman" w:cs="Calibri"/>
                <w:color w:val="000000"/>
              </w:rPr>
              <w:t>265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9A6AC6" w:rsidRDefault="00AF6AE3" w:rsidP="00B6758E">
            <w:pPr>
              <w:tabs>
                <w:tab w:val="left" w:pos="810"/>
              </w:tabs>
              <w:spacing w:line="480" w:lineRule="auto"/>
              <w:rPr>
                <w:rFonts w:eastAsia="Times New Roman" w:cs="Calibri"/>
                <w:color w:val="000000"/>
              </w:rPr>
            </w:pPr>
            <w:r w:rsidRPr="009A6AC6">
              <w:rPr>
                <w:rFonts w:eastAsia="Times New Roman" w:cs="Calibri"/>
                <w:color w:val="000000"/>
              </w:rPr>
              <w:t>na1ma4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jabón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1.4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na1ma4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5B04FB" w:rsidRPr="00BE7AAB" w:rsidTr="005B04FB">
        <w:trPr>
          <w:trHeight w:val="300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199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9A6AC6" w:rsidRDefault="00AF6AE3" w:rsidP="00B6758E">
            <w:pPr>
              <w:tabs>
                <w:tab w:val="left" w:pos="810"/>
              </w:tabs>
              <w:spacing w:line="480" w:lineRule="auto"/>
              <w:rPr>
                <w:rFonts w:eastAsia="Times New Roman" w:cs="Calibri"/>
                <w:color w:val="000000"/>
              </w:rPr>
            </w:pPr>
            <w:r w:rsidRPr="009A6AC6">
              <w:rPr>
                <w:rFonts w:eastAsia="Times New Roman" w:cs="Calibri"/>
                <w:color w:val="000000"/>
              </w:rPr>
              <w:t>220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9A6AC6" w:rsidRDefault="00AF6AE3" w:rsidP="00B6758E">
            <w:pPr>
              <w:tabs>
                <w:tab w:val="left" w:pos="810"/>
              </w:tabs>
              <w:spacing w:line="480" w:lineRule="auto"/>
              <w:rPr>
                <w:rFonts w:eastAsia="Times New Roman" w:cs="Consolas"/>
                <w:color w:val="000000"/>
              </w:rPr>
            </w:pPr>
            <w:r w:rsidRPr="009A6AC6">
              <w:rPr>
                <w:rFonts w:eastAsia="Times New Roman" w:cs="Consolas"/>
                <w:color w:val="000000"/>
              </w:rPr>
              <w:t>ka3na3=e3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brotará</w:t>
            </w:r>
            <w:proofErr w:type="spellEnd"/>
            <w:r w:rsidRPr="00B6758E">
              <w:rPr>
                <w:rFonts w:ascii="Calibri" w:eastAsia="Times New Roman" w:hAnsi="Calibri" w:cs="Calibri"/>
                <w:color w:val="000000"/>
              </w:rPr>
              <w:t xml:space="preserve"> (la </w:t>
            </w: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cosa</w:t>
            </w:r>
            <w:proofErr w:type="spellEnd"/>
            <w:r w:rsidRPr="00B6758E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3.3.3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ka3na3=e3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5B04FB" w:rsidRPr="00BE7AAB" w:rsidTr="005B04FB">
        <w:trPr>
          <w:trHeight w:val="300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200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9A6AC6" w:rsidRDefault="00AF6AE3" w:rsidP="00B6758E">
            <w:pPr>
              <w:tabs>
                <w:tab w:val="left" w:pos="810"/>
              </w:tabs>
              <w:spacing w:line="480" w:lineRule="auto"/>
              <w:rPr>
                <w:rFonts w:eastAsia="Times New Roman" w:cs="Calibri"/>
                <w:color w:val="000000"/>
              </w:rPr>
            </w:pPr>
            <w:r w:rsidRPr="009A6AC6">
              <w:rPr>
                <w:rFonts w:eastAsia="Times New Roman" w:cs="Calibri"/>
                <w:color w:val="000000"/>
              </w:rPr>
              <w:t>262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9A6AC6" w:rsidRDefault="00AF6AE3" w:rsidP="00B6758E">
            <w:pPr>
              <w:tabs>
                <w:tab w:val="left" w:pos="810"/>
              </w:tabs>
              <w:spacing w:line="480" w:lineRule="auto"/>
              <w:rPr>
                <w:rFonts w:eastAsia="Times New Roman" w:cs="Calibri"/>
                <w:color w:val="000000"/>
              </w:rPr>
            </w:pPr>
            <w:r w:rsidRPr="009A6AC6">
              <w:rPr>
                <w:rFonts w:eastAsia="Times New Roman" w:cs="Calibri"/>
                <w:color w:val="000000"/>
              </w:rPr>
              <w:t>ñu1ñu4</w:t>
            </w:r>
            <w:r w:rsidRPr="009A6AC6">
              <w:rPr>
                <w:rFonts w:eastAsia="Times New Roman" w:cs="Consolas"/>
                <w:color w:val="000000"/>
              </w:rPr>
              <w:t>=an4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su</w:t>
            </w:r>
            <w:proofErr w:type="spellEnd"/>
            <w:r w:rsidRPr="00B6758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miel</w:t>
            </w:r>
            <w:proofErr w:type="spellEnd"/>
            <w:r w:rsidRPr="00B6758E">
              <w:rPr>
                <w:rFonts w:ascii="Calibri" w:eastAsia="Times New Roman" w:hAnsi="Calibri" w:cs="Calibri"/>
                <w:color w:val="000000"/>
              </w:rPr>
              <w:t xml:space="preserve"> (de </w:t>
            </w: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ella</w:t>
            </w:r>
            <w:proofErr w:type="spellEnd"/>
            <w:r w:rsidRPr="00B6758E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1.4.4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ñu1ñu4=an4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5B04FB" w:rsidRPr="00BE7AAB" w:rsidTr="005B04FB">
        <w:trPr>
          <w:trHeight w:val="300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201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209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ndu'1u4=e4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nos</w:t>
            </w:r>
            <w:proofErr w:type="spellEnd"/>
            <w:r w:rsidRPr="00B6758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caeremos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1.4.4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ndu'1u4=e4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5B04FB" w:rsidRPr="00BE7AAB" w:rsidTr="005B04FB">
        <w:trPr>
          <w:trHeight w:val="300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202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152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</w:rPr>
            </w:pPr>
            <w:r w:rsidRPr="00B6758E">
              <w:rPr>
                <w:rFonts w:ascii="Calibri" w:eastAsia="Times New Roman" w:hAnsi="Calibri" w:cs="Calibri"/>
              </w:rPr>
              <w:t>ni1i4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sangre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1.4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ni1i4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5B04FB" w:rsidRPr="00BE7AAB" w:rsidTr="005B04FB">
        <w:trPr>
          <w:trHeight w:val="300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203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272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ka1nda1=en4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 xml:space="preserve">se </w:t>
            </w: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moverá</w:t>
            </w:r>
            <w:proofErr w:type="spellEnd"/>
            <w:r w:rsidRPr="00B6758E">
              <w:rPr>
                <w:rFonts w:ascii="Calibri" w:eastAsia="Times New Roman" w:hAnsi="Calibri" w:cs="Calibri"/>
                <w:color w:val="000000"/>
              </w:rPr>
              <w:t xml:space="preserve"> (</w:t>
            </w: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ella</w:t>
            </w:r>
            <w:proofErr w:type="spellEnd"/>
            <w:r w:rsidRPr="00B6758E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1.1.4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ka1nda1=en4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5B04FB" w:rsidRPr="00BE7AAB" w:rsidTr="005B04FB">
        <w:trPr>
          <w:trHeight w:val="300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lastRenderedPageBreak/>
              <w:t>204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255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nu'4ni2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estar</w:t>
            </w:r>
            <w:proofErr w:type="spellEnd"/>
            <w:r w:rsidRPr="00B6758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amarrado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4.2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nu'4ni2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5B04FB" w:rsidRPr="00BE7AAB" w:rsidTr="005B04FB">
        <w:trPr>
          <w:trHeight w:val="300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205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224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ku3ni2=o4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veremos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3.2.4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ku3ni2=o4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5B04FB" w:rsidRPr="00BE7AAB" w:rsidTr="005B04FB">
        <w:trPr>
          <w:trHeight w:val="300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206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245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na'1na1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empacharse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1.1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na'1na1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5B04FB" w:rsidRPr="00BE7AAB" w:rsidTr="005B04FB">
        <w:trPr>
          <w:trHeight w:val="300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207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197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nda'3a2=on4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te</w:t>
            </w:r>
            <w:proofErr w:type="spellEnd"/>
            <w:r w:rsidRPr="00B6758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curarás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3.2.4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4F26F1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4F26F1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4F26F1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nda'3a2=on4</w:t>
            </w:r>
            <w:r w:rsidRPr="004F26F1">
              <w:rPr>
                <w:rFonts w:ascii="Calibri" w:eastAsia="Times New Roman" w:hAnsi="Calibri" w:cs="Calibri"/>
                <w:color w:val="000000"/>
                <w:lang w:val="es-MX"/>
              </w:rPr>
              <w:t xml:space="preserve"> ta4ta2</w:t>
            </w:r>
          </w:p>
        </w:tc>
      </w:tr>
      <w:tr w:rsidR="005B04FB" w:rsidRPr="00BE7AAB" w:rsidTr="005B04FB">
        <w:trPr>
          <w:trHeight w:val="300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208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236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ko3to3 ni4nu3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respetar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3.3 - 4.3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ko3to3 ni4nu3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5B04FB" w:rsidRPr="00BE7AAB" w:rsidTr="005B04FB">
        <w:trPr>
          <w:trHeight w:val="300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209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164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</w:rPr>
            </w:pPr>
            <w:r w:rsidRPr="00B6758E">
              <w:rPr>
                <w:rFonts w:ascii="Calibri" w:eastAsia="Times New Roman" w:hAnsi="Calibri" w:cs="Calibri"/>
              </w:rPr>
              <w:t>ndu1u4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fruto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1.4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ndu1u4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5B04FB" w:rsidRPr="00BE7AAB" w:rsidTr="005B04FB">
        <w:trPr>
          <w:trHeight w:val="300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210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270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ka1nda1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moverse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1.1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ka1nda1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5B04FB" w:rsidRPr="00BE7AAB" w:rsidTr="005B04FB">
        <w:trPr>
          <w:trHeight w:val="300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211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196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nda'3a2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curarse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3.2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nda'3a2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5B04FB" w:rsidRPr="00BE7AAB" w:rsidTr="005B04FB">
        <w:trPr>
          <w:trHeight w:val="300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212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158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</w:rPr>
            </w:pPr>
            <w:r w:rsidRPr="00B6758E">
              <w:rPr>
                <w:rFonts w:ascii="Calibri" w:eastAsia="Times New Roman" w:hAnsi="Calibri" w:cs="Calibri"/>
              </w:rPr>
              <w:t>nda1a1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plano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1.1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nda1a1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5B04FB" w:rsidRPr="00BE7AAB" w:rsidTr="005B04FB">
        <w:trPr>
          <w:trHeight w:val="300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213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147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</w:rPr>
            </w:pPr>
            <w:r w:rsidRPr="00B6758E">
              <w:rPr>
                <w:rFonts w:ascii="Calibri" w:eastAsia="Times New Roman" w:hAnsi="Calibri" w:cs="Calibri"/>
              </w:rPr>
              <w:t>ni'4i4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tiene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4.4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ni'4i4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5B04FB" w:rsidRPr="00BE7AAB" w:rsidTr="005B04FB">
        <w:trPr>
          <w:trHeight w:val="300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214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184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</w:rPr>
            </w:pPr>
            <w:r w:rsidRPr="00B6758E">
              <w:rPr>
                <w:rFonts w:ascii="Calibri" w:eastAsia="Times New Roman" w:hAnsi="Calibri" w:cs="Calibri"/>
              </w:rPr>
              <w:t>nu'1u3=e4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nuestro</w:t>
            </w:r>
            <w:proofErr w:type="spellEnd"/>
            <w:r w:rsidRPr="00B6758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diente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1.3.4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nu'1u3=e4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5B04FB" w:rsidRPr="00BE7AAB" w:rsidTr="005B04FB">
        <w:trPr>
          <w:trHeight w:val="300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215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248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na'1na1=e4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nos</w:t>
            </w:r>
            <w:proofErr w:type="spellEnd"/>
            <w:r w:rsidRPr="00B6758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empacharemos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1.1.4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na'1na1=e4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5B04FB" w:rsidRPr="00BE7AAB" w:rsidTr="005B04FB">
        <w:trPr>
          <w:trHeight w:val="300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216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174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ni'4i4=o4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tenemos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4.4.4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ni'4i4=o4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5B04FB" w:rsidRPr="00BE7AAB" w:rsidTr="005B04FB">
        <w:trPr>
          <w:trHeight w:val="300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217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267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na1ma4=en4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su</w:t>
            </w:r>
            <w:proofErr w:type="spellEnd"/>
            <w:r w:rsidRPr="00B6758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jabón</w:t>
            </w:r>
            <w:proofErr w:type="spellEnd"/>
            <w:r w:rsidRPr="00B6758E">
              <w:rPr>
                <w:rFonts w:ascii="Calibri" w:eastAsia="Times New Roman" w:hAnsi="Calibri" w:cs="Calibri"/>
                <w:color w:val="000000"/>
              </w:rPr>
              <w:t xml:space="preserve"> (de </w:t>
            </w: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ella</w:t>
            </w:r>
            <w:proofErr w:type="spellEnd"/>
            <w:r w:rsidRPr="00B6758E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1.4.4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na1ma4=en4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5B04FB" w:rsidRPr="00BE7AAB" w:rsidTr="005B04FB">
        <w:trPr>
          <w:trHeight w:val="300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218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182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</w:rPr>
            </w:pPr>
            <w:r w:rsidRPr="00B6758E">
              <w:rPr>
                <w:rFonts w:ascii="Calibri" w:eastAsia="Times New Roman" w:hAnsi="Calibri" w:cs="Calibri"/>
              </w:rPr>
              <w:t>nu'1u3=un4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tu</w:t>
            </w:r>
            <w:proofErr w:type="spellEnd"/>
            <w:r w:rsidRPr="00B6758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diente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1.3.4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nu'1u3=un4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5B04FB" w:rsidRPr="00BE7AAB" w:rsidTr="005B04FB">
        <w:trPr>
          <w:trHeight w:val="300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219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260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ñu1ñu4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miel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1.4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ñu1ñu4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5B04FB" w:rsidRPr="00BE7AAB" w:rsidTr="005B04FB">
        <w:trPr>
          <w:trHeight w:val="300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220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206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ndu'1u4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caerse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1.4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ndu'1u4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5B04FB" w:rsidRPr="00BE7AAB" w:rsidTr="005B04FB">
        <w:trPr>
          <w:trHeight w:val="300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lastRenderedPageBreak/>
              <w:t>221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146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</w:rPr>
            </w:pPr>
            <w:r w:rsidRPr="00B6758E">
              <w:rPr>
                <w:rFonts w:ascii="Calibri" w:eastAsia="Times New Roman" w:hAnsi="Calibri" w:cs="Calibri"/>
              </w:rPr>
              <w:t>ni4i4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entero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4.4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ni4i4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5B04FB" w:rsidRPr="00BE7AAB" w:rsidTr="005B04FB">
        <w:trPr>
          <w:trHeight w:val="300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222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181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</w:rPr>
            </w:pPr>
            <w:r w:rsidRPr="00B6758E">
              <w:rPr>
                <w:rFonts w:ascii="Calibri" w:eastAsia="Times New Roman" w:hAnsi="Calibri" w:cs="Calibri"/>
              </w:rPr>
              <w:t>nu'1u3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diente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1.3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nu'1u3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5B04FB" w:rsidRPr="00BE7AAB" w:rsidTr="005B04FB">
        <w:trPr>
          <w:trHeight w:val="300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223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216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ka3na3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llamar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3.3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ka3na3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5B04FB" w:rsidRPr="00BE7AAB" w:rsidTr="005B04FB">
        <w:trPr>
          <w:trHeight w:val="300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224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232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ka3ni3 xu4mi4=un4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te</w:t>
            </w:r>
            <w:proofErr w:type="spellEnd"/>
            <w:r w:rsidRPr="00B6758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pegarás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3.3 - 4.4.4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ka3ni3 xu4mi4=un4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5B04FB" w:rsidRPr="00BE7AAB" w:rsidTr="005B04FB">
        <w:trPr>
          <w:trHeight w:val="300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225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229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onsolas" w:eastAsia="Times New Roman" w:hAnsi="Consolas" w:cs="Consolas"/>
                <w:color w:val="000000"/>
                <w:sz w:val="20"/>
                <w:szCs w:val="20"/>
              </w:rPr>
            </w:pPr>
            <w:r w:rsidRPr="00B6758E">
              <w:rPr>
                <w:rFonts w:ascii="Consolas" w:eastAsia="Times New Roman" w:hAnsi="Consolas" w:cs="Consolas"/>
                <w:color w:val="000000"/>
                <w:sz w:val="20"/>
                <w:szCs w:val="20"/>
              </w:rPr>
              <w:t>xa4ñu1=e4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pisamos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4.1.4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xa4ñu1=e4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5B04FB" w:rsidRPr="00BE7AAB" w:rsidTr="005B04FB">
        <w:trPr>
          <w:trHeight w:val="300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226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167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ni1i4=un4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tu</w:t>
            </w:r>
            <w:proofErr w:type="spellEnd"/>
            <w:r w:rsidRPr="00B6758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sangre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1.4.4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ni1i4=un4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5B04FB" w:rsidRPr="00BE7AAB" w:rsidTr="005B04FB">
        <w:trPr>
          <w:trHeight w:val="300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227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257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nu'4ni2=an4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está</w:t>
            </w:r>
            <w:proofErr w:type="spellEnd"/>
            <w:r w:rsidRPr="00B6758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amarrada</w:t>
            </w:r>
            <w:proofErr w:type="spellEnd"/>
            <w:r w:rsidRPr="00B6758E">
              <w:rPr>
                <w:rFonts w:ascii="Calibri" w:eastAsia="Times New Roman" w:hAnsi="Calibri" w:cs="Calibri"/>
                <w:color w:val="000000"/>
              </w:rPr>
              <w:t xml:space="preserve"> (</w:t>
            </w: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ella</w:t>
            </w:r>
            <w:proofErr w:type="spellEnd"/>
            <w:r w:rsidRPr="00B6758E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4.2.4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nu'4ni2=an4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5B04FB" w:rsidRPr="00BE7AAB" w:rsidTr="005B04FB">
        <w:trPr>
          <w:trHeight w:val="300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228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178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</w:rPr>
            </w:pPr>
            <w:r w:rsidRPr="00B6758E">
              <w:rPr>
                <w:rFonts w:ascii="Calibri" w:eastAsia="Times New Roman" w:hAnsi="Calibri" w:cs="Calibri"/>
              </w:rPr>
              <w:t>nu3u3=an4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bajará</w:t>
            </w:r>
            <w:proofErr w:type="spellEnd"/>
            <w:r w:rsidRPr="00B6758E">
              <w:rPr>
                <w:rFonts w:ascii="Calibri" w:eastAsia="Times New Roman" w:hAnsi="Calibri" w:cs="Calibri"/>
                <w:color w:val="000000"/>
              </w:rPr>
              <w:t xml:space="preserve"> (</w:t>
            </w: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ella</w:t>
            </w:r>
            <w:proofErr w:type="spellEnd"/>
            <w:r w:rsidRPr="00B6758E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3.3.4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nu3u3=an4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5B04FB" w:rsidRPr="00BE7AAB" w:rsidTr="005B04FB">
        <w:trPr>
          <w:trHeight w:val="300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229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282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xa'4nda2=en4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corta</w:t>
            </w:r>
            <w:proofErr w:type="spellEnd"/>
            <w:r w:rsidRPr="00B6758E">
              <w:rPr>
                <w:rFonts w:ascii="Calibri" w:eastAsia="Times New Roman" w:hAnsi="Calibri" w:cs="Calibri"/>
                <w:color w:val="000000"/>
              </w:rPr>
              <w:t xml:space="preserve"> (</w:t>
            </w: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ella</w:t>
            </w:r>
            <w:proofErr w:type="spellEnd"/>
            <w:r w:rsidRPr="00B6758E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4.2.4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xa'4nda2=en4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5B04FB" w:rsidRPr="00BE7AAB" w:rsidTr="005B04FB">
        <w:trPr>
          <w:trHeight w:val="300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230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230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onsolas" w:eastAsia="Times New Roman" w:hAnsi="Consolas" w:cs="Consolas"/>
                <w:color w:val="000000"/>
                <w:sz w:val="20"/>
                <w:szCs w:val="20"/>
              </w:rPr>
            </w:pPr>
            <w:r w:rsidRPr="00B6758E">
              <w:rPr>
                <w:rFonts w:ascii="Consolas" w:eastAsia="Times New Roman" w:hAnsi="Consolas" w:cs="Consolas"/>
                <w:color w:val="000000"/>
                <w:sz w:val="20"/>
                <w:szCs w:val="20"/>
              </w:rPr>
              <w:t>xa4ñu1=a1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pisa</w:t>
            </w:r>
            <w:proofErr w:type="spellEnd"/>
            <w:r w:rsidRPr="00B6758E">
              <w:rPr>
                <w:rFonts w:ascii="Calibri" w:eastAsia="Times New Roman" w:hAnsi="Calibri" w:cs="Calibri"/>
                <w:color w:val="000000"/>
              </w:rPr>
              <w:t xml:space="preserve"> (la </w:t>
            </w: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cosa</w:t>
            </w:r>
            <w:proofErr w:type="spellEnd"/>
            <w:r w:rsidRPr="00B6758E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4.1.1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xa4ñu1=a1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5B04FB" w:rsidRPr="00BE7AAB" w:rsidTr="005B04FB">
        <w:trPr>
          <w:trHeight w:val="300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231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231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onsolas" w:eastAsia="Times New Roman" w:hAnsi="Consolas" w:cs="Consolas"/>
                <w:color w:val="000000"/>
                <w:sz w:val="20"/>
                <w:szCs w:val="20"/>
              </w:rPr>
            </w:pPr>
            <w:r w:rsidRPr="00B6758E">
              <w:rPr>
                <w:rFonts w:ascii="Consolas" w:eastAsia="Times New Roman" w:hAnsi="Consolas" w:cs="Consolas"/>
                <w:color w:val="000000"/>
                <w:sz w:val="20"/>
                <w:szCs w:val="20"/>
              </w:rPr>
              <w:t>ka3ni3 xu4mi4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pegarse</w:t>
            </w:r>
            <w:proofErr w:type="spellEnd"/>
            <w:r w:rsidRPr="00B6758E">
              <w:rPr>
                <w:rFonts w:ascii="Calibri" w:eastAsia="Times New Roman" w:hAnsi="Calibri" w:cs="Calibri"/>
                <w:color w:val="000000"/>
              </w:rPr>
              <w:t xml:space="preserve"> a </w:t>
            </w: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si</w:t>
            </w:r>
            <w:proofErr w:type="spellEnd"/>
            <w:r w:rsidRPr="00B6758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mismo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3.3 - 4.4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ka3ni3 xu4mi4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5B04FB" w:rsidRPr="00BE7AAB" w:rsidTr="005B04FB">
        <w:trPr>
          <w:trHeight w:val="300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232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163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</w:rPr>
            </w:pPr>
            <w:r w:rsidRPr="00B6758E">
              <w:rPr>
                <w:rFonts w:ascii="Calibri" w:eastAsia="Times New Roman" w:hAnsi="Calibri" w:cs="Calibri"/>
              </w:rPr>
              <w:t>ndi3i2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muerto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3.2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ndi3i2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5B04FB" w:rsidRPr="00BE7AAB" w:rsidTr="005B04FB">
        <w:trPr>
          <w:trHeight w:val="300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233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268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na1ma4=e4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nuestro</w:t>
            </w:r>
            <w:proofErr w:type="spellEnd"/>
            <w:r w:rsidRPr="00B6758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jabón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1.4.4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na1ma4=e4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5B04FB" w:rsidRPr="00BE7AAB" w:rsidTr="005B04FB">
        <w:trPr>
          <w:trHeight w:val="300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234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219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onsolas" w:eastAsia="Times New Roman" w:hAnsi="Consolas" w:cs="Consolas"/>
                <w:color w:val="000000"/>
                <w:sz w:val="20"/>
                <w:szCs w:val="20"/>
              </w:rPr>
            </w:pPr>
            <w:r w:rsidRPr="00B6758E">
              <w:rPr>
                <w:rFonts w:ascii="Consolas" w:eastAsia="Times New Roman" w:hAnsi="Consolas" w:cs="Consolas"/>
                <w:color w:val="000000"/>
                <w:sz w:val="20"/>
                <w:szCs w:val="20"/>
              </w:rPr>
              <w:t>ka3na3=e4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llamaremos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3.3.4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ka3na3=e4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5B04FB" w:rsidRPr="00BE7AAB" w:rsidTr="005B04FB">
        <w:trPr>
          <w:trHeight w:val="300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235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259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nu'4ni2=a2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está</w:t>
            </w:r>
            <w:proofErr w:type="spellEnd"/>
            <w:r w:rsidRPr="00B6758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amarrada</w:t>
            </w:r>
            <w:proofErr w:type="spellEnd"/>
            <w:r w:rsidRPr="00B6758E">
              <w:rPr>
                <w:rFonts w:ascii="Calibri" w:eastAsia="Times New Roman" w:hAnsi="Calibri" w:cs="Calibri"/>
                <w:color w:val="000000"/>
              </w:rPr>
              <w:t xml:space="preserve"> (la </w:t>
            </w: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cosa</w:t>
            </w:r>
            <w:proofErr w:type="spellEnd"/>
            <w:r w:rsidRPr="00B6758E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4.2.2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nu'4ni2=a2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5B04FB" w:rsidRPr="00BE7AAB" w:rsidTr="005B04FB">
        <w:trPr>
          <w:trHeight w:val="300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236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237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ko3to3 ni4nu3=un4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respetarás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3.3 - 4.3.4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ko3to3 ni4nu3=un4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5B04FB" w:rsidRPr="00BE7AAB" w:rsidTr="005B04FB">
        <w:trPr>
          <w:trHeight w:val="300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237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241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ku3xi3 ni3na3=on4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comerás</w:t>
            </w:r>
            <w:proofErr w:type="spellEnd"/>
            <w:r w:rsidRPr="00B6758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pura</w:t>
            </w:r>
            <w:proofErr w:type="spellEnd"/>
            <w:r w:rsidRPr="00B6758E">
              <w:rPr>
                <w:rFonts w:ascii="Calibri" w:eastAsia="Times New Roman" w:hAnsi="Calibri" w:cs="Calibri"/>
                <w:color w:val="000000"/>
              </w:rPr>
              <w:t xml:space="preserve"> tortilla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3.3 - 3.3.4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ku3xi3 ni3na3=on4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5B04FB" w:rsidRPr="00BE7AAB" w:rsidTr="005B04FB">
        <w:trPr>
          <w:trHeight w:val="300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lastRenderedPageBreak/>
              <w:t>238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179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</w:rPr>
            </w:pPr>
            <w:r w:rsidRPr="00B6758E">
              <w:rPr>
                <w:rFonts w:ascii="Calibri" w:eastAsia="Times New Roman" w:hAnsi="Calibri" w:cs="Calibri"/>
              </w:rPr>
              <w:t>nu3u3=e4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bajaremos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3.3.4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nu3u3=e4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5B04FB" w:rsidRPr="00BE7AAB" w:rsidTr="005B04FB">
        <w:trPr>
          <w:trHeight w:val="300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239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201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ndu1u4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fruto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1.4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ndu1u4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5B04FB" w:rsidRPr="00BE7AAB" w:rsidTr="005B04FB">
        <w:trPr>
          <w:trHeight w:val="300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240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226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xa4ñu1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pisa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4.1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xa4ñu1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5B04FB" w:rsidRPr="00BE7AAB" w:rsidTr="005B04FB">
        <w:trPr>
          <w:trHeight w:val="300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241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195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nda1a4=e3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>su fibra (de la cosa)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1.4.3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nda1a4=e3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5B04FB" w:rsidRPr="00BE7AAB" w:rsidTr="005B04FB">
        <w:trPr>
          <w:trHeight w:val="300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242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234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ka3ni3 xu4mi4=o4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nos</w:t>
            </w:r>
            <w:proofErr w:type="spellEnd"/>
            <w:r w:rsidRPr="00B6758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pegaremos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3.3 - 4.4.4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ka3ni3 xu4mi4=o4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5B04FB" w:rsidRPr="00BE7AAB" w:rsidTr="005B04FB">
        <w:trPr>
          <w:trHeight w:val="300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243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218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onsolas" w:eastAsia="Times New Roman" w:hAnsi="Consolas" w:cs="Consolas"/>
                <w:color w:val="000000"/>
                <w:sz w:val="20"/>
                <w:szCs w:val="20"/>
              </w:rPr>
            </w:pPr>
            <w:r w:rsidRPr="00B6758E">
              <w:rPr>
                <w:rFonts w:ascii="Consolas" w:eastAsia="Times New Roman" w:hAnsi="Consolas" w:cs="Consolas"/>
                <w:color w:val="000000"/>
                <w:sz w:val="20"/>
                <w:szCs w:val="20"/>
              </w:rPr>
              <w:t>ka3na3=en4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llamará</w:t>
            </w:r>
            <w:proofErr w:type="spellEnd"/>
            <w:r w:rsidRPr="00B6758E">
              <w:rPr>
                <w:rFonts w:ascii="Calibri" w:eastAsia="Times New Roman" w:hAnsi="Calibri" w:cs="Calibri"/>
                <w:color w:val="000000"/>
              </w:rPr>
              <w:t xml:space="preserve"> (</w:t>
            </w: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ella</w:t>
            </w:r>
            <w:proofErr w:type="spellEnd"/>
            <w:r w:rsidRPr="00B6758E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3.3.4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ka3na3=en4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5B04FB" w:rsidRPr="00BE7AAB" w:rsidTr="005B04FB">
        <w:trPr>
          <w:trHeight w:val="300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244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192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nda1a4=on4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tu</w:t>
            </w:r>
            <w:proofErr w:type="spellEnd"/>
            <w:r w:rsidRPr="00B6758E">
              <w:rPr>
                <w:rFonts w:ascii="Calibri" w:eastAsia="Times New Roman" w:hAnsi="Calibri" w:cs="Calibri"/>
                <w:color w:val="000000"/>
              </w:rPr>
              <w:t xml:space="preserve"> costal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1.4.4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nda1a4=on4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5B04FB" w:rsidRPr="00BE7AAB" w:rsidTr="005B04FB">
        <w:trPr>
          <w:trHeight w:val="300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245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274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ka1nda1=e1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 xml:space="preserve">se </w:t>
            </w: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moverá</w:t>
            </w:r>
            <w:proofErr w:type="spellEnd"/>
            <w:r w:rsidRPr="00B6758E">
              <w:rPr>
                <w:rFonts w:ascii="Calibri" w:eastAsia="Times New Roman" w:hAnsi="Calibri" w:cs="Calibri"/>
                <w:color w:val="000000"/>
              </w:rPr>
              <w:t xml:space="preserve"> (la </w:t>
            </w: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cosa</w:t>
            </w:r>
            <w:proofErr w:type="spellEnd"/>
            <w:r w:rsidRPr="00B6758E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1.1.1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ka1nda1=e1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5B04FB" w:rsidRPr="00BE7AAB" w:rsidTr="005B04FB">
        <w:trPr>
          <w:trHeight w:val="300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246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258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nu'4ni2=o4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estamos</w:t>
            </w:r>
            <w:proofErr w:type="spellEnd"/>
            <w:r w:rsidRPr="00B6758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amarrados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4.2.4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nu'4ni2=o4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5B04FB" w:rsidRPr="00BE7AAB" w:rsidTr="005B04FB">
        <w:trPr>
          <w:trHeight w:val="300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247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160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</w:rPr>
            </w:pPr>
            <w:r w:rsidRPr="00B6758E">
              <w:rPr>
                <w:rFonts w:ascii="Calibri" w:eastAsia="Times New Roman" w:hAnsi="Calibri" w:cs="Calibri"/>
              </w:rPr>
              <w:t>ndi'3i3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terminarse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3.3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ndi'3i3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5B04FB" w:rsidRPr="00BE7AAB" w:rsidTr="005B04FB">
        <w:trPr>
          <w:trHeight w:val="300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248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185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</w:rPr>
            </w:pPr>
            <w:r w:rsidRPr="00B6758E">
              <w:rPr>
                <w:rFonts w:ascii="Calibri" w:eastAsia="Times New Roman" w:hAnsi="Calibri" w:cs="Calibri"/>
              </w:rPr>
              <w:t>nu'1u3=a3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>su diente (de la cosa(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1.3.3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nu'1u3=a3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5B04FB" w:rsidRPr="00BE7AAB" w:rsidTr="005B04FB">
        <w:trPr>
          <w:trHeight w:val="300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249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279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ka'3nda2=e2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cortará</w:t>
            </w:r>
            <w:proofErr w:type="spellEnd"/>
            <w:r w:rsidRPr="00B6758E">
              <w:rPr>
                <w:rFonts w:ascii="Calibri" w:eastAsia="Times New Roman" w:hAnsi="Calibri" w:cs="Calibri"/>
                <w:color w:val="000000"/>
              </w:rPr>
              <w:t xml:space="preserve"> (la </w:t>
            </w: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cosa</w:t>
            </w:r>
            <w:proofErr w:type="spellEnd"/>
            <w:r w:rsidRPr="00B6758E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3.2.2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ka'3nda2=e2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5B04FB" w:rsidRPr="00BE7AAB" w:rsidTr="005B04FB">
        <w:trPr>
          <w:trHeight w:val="300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250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162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</w:rPr>
            </w:pPr>
            <w:r w:rsidRPr="00B6758E">
              <w:rPr>
                <w:rFonts w:ascii="Calibri" w:eastAsia="Times New Roman" w:hAnsi="Calibri" w:cs="Calibri"/>
              </w:rPr>
              <w:t>nda'3a2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curarse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3.2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nda'3a2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5B04FB" w:rsidRPr="00BE7AAB" w:rsidTr="005B04FB">
        <w:trPr>
          <w:trHeight w:val="300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251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214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ku3nu3=e4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correremos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3.3.4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ku3nu3=e4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5B04FB" w:rsidRPr="00BE7AAB" w:rsidTr="005B04FB">
        <w:trPr>
          <w:trHeight w:val="300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252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172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ni'4i4=un4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tienes</w:t>
            </w:r>
            <w:proofErr w:type="spellEnd"/>
            <w:r w:rsidRPr="00B6758E">
              <w:rPr>
                <w:rFonts w:ascii="Calibri" w:eastAsia="Times New Roman" w:hAnsi="Calibri" w:cs="Calibri"/>
                <w:color w:val="000000"/>
              </w:rPr>
              <w:t xml:space="preserve"> (</w:t>
            </w: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algo</w:t>
            </w:r>
            <w:proofErr w:type="spellEnd"/>
            <w:r w:rsidRPr="00B6758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agarrado</w:t>
            </w:r>
            <w:proofErr w:type="spellEnd"/>
            <w:r w:rsidRPr="00B6758E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4.4.4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ni'4i4=un4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5B04FB" w:rsidRPr="00BE7AAB" w:rsidTr="005B04FB">
        <w:trPr>
          <w:trHeight w:val="300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253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193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nda1a4=en4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su</w:t>
            </w:r>
            <w:proofErr w:type="spellEnd"/>
            <w:r w:rsidRPr="00B6758E">
              <w:rPr>
                <w:rFonts w:ascii="Calibri" w:eastAsia="Times New Roman" w:hAnsi="Calibri" w:cs="Calibri"/>
                <w:color w:val="000000"/>
              </w:rPr>
              <w:t xml:space="preserve"> costal (de </w:t>
            </w: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ella</w:t>
            </w:r>
            <w:proofErr w:type="spellEnd"/>
            <w:r w:rsidRPr="00B6758E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1.4.4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nda1a4=en4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5B04FB" w:rsidRPr="00BE7AAB" w:rsidTr="005B04FB">
        <w:trPr>
          <w:trHeight w:val="300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254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256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nu'4ni2=un4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estás</w:t>
            </w:r>
            <w:proofErr w:type="spellEnd"/>
            <w:r w:rsidRPr="00B6758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amarrado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4.2.4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nu'4ni2=un4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5B04FB" w:rsidRPr="00BE7AAB" w:rsidTr="005B04FB">
        <w:trPr>
          <w:trHeight w:val="300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lastRenderedPageBreak/>
              <w:t>255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273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ka1nda1=e4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nos</w:t>
            </w:r>
            <w:proofErr w:type="spellEnd"/>
            <w:r w:rsidRPr="00B6758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moveremos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1.1.4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ka1nda1=e4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5B04FB" w:rsidRPr="00BE7AAB" w:rsidTr="005B04FB">
        <w:trPr>
          <w:trHeight w:val="300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256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253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nu1ni4=o4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nuestro</w:t>
            </w:r>
            <w:proofErr w:type="spellEnd"/>
            <w:r w:rsidRPr="00B6758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maiz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1.4.4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nu1ni4=o4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5B04FB" w:rsidRPr="00BE7AAB" w:rsidTr="005B04FB">
        <w:trPr>
          <w:trHeight w:val="300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257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188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na'1a1=en4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enseñará</w:t>
            </w:r>
            <w:proofErr w:type="spellEnd"/>
            <w:r w:rsidRPr="00B6758E">
              <w:rPr>
                <w:rFonts w:ascii="Calibri" w:eastAsia="Times New Roman" w:hAnsi="Calibri" w:cs="Calibri"/>
                <w:color w:val="000000"/>
              </w:rPr>
              <w:t xml:space="preserve"> (</w:t>
            </w: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ella</w:t>
            </w:r>
            <w:proofErr w:type="spellEnd"/>
            <w:r w:rsidRPr="00B6758E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1.1.4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na'1a1=en4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5B04FB" w:rsidRPr="00BE7AAB" w:rsidTr="005B04FB">
        <w:trPr>
          <w:trHeight w:val="300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258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221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onsolas" w:eastAsia="Times New Roman" w:hAnsi="Consolas" w:cs="Consolas"/>
                <w:color w:val="000000"/>
                <w:sz w:val="20"/>
                <w:szCs w:val="20"/>
              </w:rPr>
            </w:pPr>
            <w:r w:rsidRPr="00B6758E">
              <w:rPr>
                <w:rFonts w:ascii="Consolas" w:eastAsia="Times New Roman" w:hAnsi="Consolas" w:cs="Consolas"/>
                <w:color w:val="000000"/>
                <w:sz w:val="20"/>
                <w:szCs w:val="20"/>
              </w:rPr>
              <w:t>ku3ni2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ver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3.2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ku3ni2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5B04FB" w:rsidRPr="00BE7AAB" w:rsidTr="005B04FB">
        <w:trPr>
          <w:trHeight w:val="300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259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213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ku3nu3=an4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correrá</w:t>
            </w:r>
            <w:proofErr w:type="spellEnd"/>
            <w:r w:rsidRPr="00B6758E">
              <w:rPr>
                <w:rFonts w:ascii="Calibri" w:eastAsia="Times New Roman" w:hAnsi="Calibri" w:cs="Calibri"/>
                <w:color w:val="000000"/>
              </w:rPr>
              <w:t xml:space="preserve"> (</w:t>
            </w: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ella</w:t>
            </w:r>
            <w:proofErr w:type="spellEnd"/>
            <w:r w:rsidRPr="00B6758E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3.3.4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ku3nu3=an4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5B04FB" w:rsidRPr="00BE7AAB" w:rsidTr="005B04FB">
        <w:trPr>
          <w:trHeight w:val="300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260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168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ni1i4=an4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su</w:t>
            </w:r>
            <w:proofErr w:type="spellEnd"/>
            <w:r w:rsidRPr="00B6758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sangre</w:t>
            </w:r>
            <w:proofErr w:type="spellEnd"/>
            <w:r w:rsidRPr="00B6758E">
              <w:rPr>
                <w:rFonts w:ascii="Calibri" w:eastAsia="Times New Roman" w:hAnsi="Calibri" w:cs="Calibri"/>
                <w:color w:val="000000"/>
              </w:rPr>
              <w:t xml:space="preserve"> (de </w:t>
            </w: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ella</w:t>
            </w:r>
            <w:proofErr w:type="spellEnd"/>
            <w:r w:rsidRPr="00B6758E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1.4.4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ni1i4=an4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5B04FB" w:rsidRPr="00BE7AAB" w:rsidTr="005B04FB">
        <w:trPr>
          <w:trHeight w:val="300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261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187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na'1a1=on4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enseñarás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1.1.4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4F26F1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4F26F1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4F26F1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na'1a1=on4</w:t>
            </w:r>
            <w:r w:rsidRPr="004F26F1">
              <w:rPr>
                <w:rFonts w:ascii="Calibri" w:eastAsia="Times New Roman" w:hAnsi="Calibri" w:cs="Calibri"/>
                <w:color w:val="000000"/>
                <w:lang w:val="es-MX"/>
              </w:rPr>
              <w:t xml:space="preserve"> ta4ta2</w:t>
            </w:r>
          </w:p>
        </w:tc>
      </w:tr>
      <w:tr w:rsidR="005B04FB" w:rsidRPr="00BE7AAB" w:rsidTr="005B04FB">
        <w:trPr>
          <w:trHeight w:val="300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262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208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ndu'1u4=an4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 xml:space="preserve">se </w:t>
            </w: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caerá</w:t>
            </w:r>
            <w:proofErr w:type="spellEnd"/>
            <w:r w:rsidRPr="00B6758E">
              <w:rPr>
                <w:rFonts w:ascii="Calibri" w:eastAsia="Times New Roman" w:hAnsi="Calibri" w:cs="Calibri"/>
                <w:color w:val="000000"/>
              </w:rPr>
              <w:t xml:space="preserve"> (</w:t>
            </w: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ella</w:t>
            </w:r>
            <w:proofErr w:type="spellEnd"/>
            <w:r w:rsidRPr="00B6758E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1.4.4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ndu'1u4=an4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5B04FB" w:rsidRPr="00BE7AAB" w:rsidTr="005B04FB">
        <w:trPr>
          <w:trHeight w:val="300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263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204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ndu1u4=e4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nuestro</w:t>
            </w:r>
            <w:proofErr w:type="spellEnd"/>
            <w:r w:rsidRPr="00B6758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fruto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1.4.4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ndu1u4=e4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5B04FB" w:rsidRPr="00BE7AAB" w:rsidTr="005B04FB">
        <w:trPr>
          <w:trHeight w:val="300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264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250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nu1ni4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maiz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1.4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nu1ni4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5B04FB" w:rsidRPr="00BE7AAB" w:rsidTr="005B04FB">
        <w:trPr>
          <w:trHeight w:val="300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265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251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nu1ni4=un4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tu</w:t>
            </w:r>
            <w:proofErr w:type="spellEnd"/>
            <w:r w:rsidRPr="00B6758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maiz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1.4.4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nu1ni4=un4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5B04FB" w:rsidRPr="00BE7AAB" w:rsidTr="005B04FB">
        <w:trPr>
          <w:trHeight w:val="300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266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180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</w:rPr>
            </w:pPr>
            <w:r w:rsidRPr="00B6758E">
              <w:rPr>
                <w:rFonts w:ascii="Calibri" w:eastAsia="Times New Roman" w:hAnsi="Calibri" w:cs="Calibri"/>
              </w:rPr>
              <w:t>nu3u3=a</w:t>
            </w:r>
            <w:r w:rsidR="00BE7AAB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bajará</w:t>
            </w:r>
            <w:proofErr w:type="spellEnd"/>
            <w:r w:rsidRPr="00B6758E">
              <w:rPr>
                <w:rFonts w:ascii="Calibri" w:eastAsia="Times New Roman" w:hAnsi="Calibri" w:cs="Calibri"/>
                <w:color w:val="000000"/>
              </w:rPr>
              <w:t xml:space="preserve"> (la </w:t>
            </w: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cosa</w:t>
            </w:r>
            <w:proofErr w:type="spellEnd"/>
            <w:r w:rsidRPr="00B6758E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3.3.3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nu3u3=a</w:t>
            </w:r>
            <w:r w:rsidR="00BE7AAB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2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5B04FB" w:rsidRPr="00BE7AAB" w:rsidTr="005B04FB">
        <w:trPr>
          <w:trHeight w:val="300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267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153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</w:rPr>
            </w:pPr>
            <w:r w:rsidRPr="00B6758E">
              <w:rPr>
                <w:rFonts w:ascii="Calibri" w:eastAsia="Times New Roman" w:hAnsi="Calibri" w:cs="Calibri"/>
              </w:rPr>
              <w:t>ni'1i4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beneficiarse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1.4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ni'1i4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5B04FB" w:rsidRPr="00BE7AAB" w:rsidTr="005B04FB">
        <w:trPr>
          <w:trHeight w:val="300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268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191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nda1a4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costal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1.4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nda1a4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5B04FB" w:rsidRPr="00BE7AAB" w:rsidTr="005B04FB">
        <w:trPr>
          <w:trHeight w:val="300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269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205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ndu1u4=a3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>su fruto (de la cosa)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1.4.3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ndu1u4=a3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5B04FB" w:rsidRPr="00BE7AAB" w:rsidTr="005B04FB">
        <w:trPr>
          <w:trHeight w:val="300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270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165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</w:rPr>
            </w:pPr>
            <w:r w:rsidRPr="00B6758E">
              <w:rPr>
                <w:rFonts w:ascii="Calibri" w:eastAsia="Times New Roman" w:hAnsi="Calibri" w:cs="Calibri"/>
              </w:rPr>
              <w:t>ndu'1u4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caerse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1.4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ndu'1u4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5B04FB" w:rsidRPr="00BE7AAB" w:rsidTr="005B04FB">
        <w:trPr>
          <w:trHeight w:val="300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271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148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</w:rPr>
            </w:pPr>
            <w:r w:rsidRPr="00B6758E">
              <w:rPr>
                <w:rFonts w:ascii="Calibri" w:eastAsia="Times New Roman" w:hAnsi="Calibri" w:cs="Calibri"/>
              </w:rPr>
              <w:t>nu4u4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barato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4.4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nu4u4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5B04FB" w:rsidRPr="00BE7AAB" w:rsidTr="005B04FB">
        <w:trPr>
          <w:trHeight w:val="300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lastRenderedPageBreak/>
              <w:t>272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275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ka'3nda2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cortar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3.2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ka'3nda2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5B04FB" w:rsidRPr="00BE7AAB" w:rsidTr="005B04FB">
        <w:trPr>
          <w:trHeight w:val="300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273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189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na'1a1=e4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enseñaremos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1.1.4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na'1a1=e4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5B04FB" w:rsidRPr="00BE7AAB" w:rsidTr="005B04FB">
        <w:trPr>
          <w:trHeight w:val="300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274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173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ni'4i4=an4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tiene</w:t>
            </w:r>
            <w:proofErr w:type="spellEnd"/>
            <w:r w:rsidRPr="00B6758E">
              <w:rPr>
                <w:rFonts w:ascii="Calibri" w:eastAsia="Times New Roman" w:hAnsi="Calibri" w:cs="Calibri"/>
                <w:color w:val="000000"/>
              </w:rPr>
              <w:t xml:space="preserve"> (</w:t>
            </w: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ella</w:t>
            </w:r>
            <w:proofErr w:type="spellEnd"/>
            <w:r w:rsidRPr="00B6758E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4.4.4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4F26F1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4F26F1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4F26F1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ni'4i4=an4</w:t>
            </w:r>
            <w:r w:rsidRPr="004F26F1">
              <w:rPr>
                <w:rFonts w:ascii="Calibri" w:eastAsia="Times New Roman" w:hAnsi="Calibri" w:cs="Calibri"/>
                <w:color w:val="000000"/>
                <w:lang w:val="es-MX"/>
              </w:rPr>
              <w:t xml:space="preserve"> ta4ta2</w:t>
            </w:r>
          </w:p>
        </w:tc>
      </w:tr>
      <w:tr w:rsidR="005B04FB" w:rsidRPr="00BE7AAB" w:rsidTr="005B04FB">
        <w:trPr>
          <w:trHeight w:val="300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275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157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</w:rPr>
            </w:pPr>
            <w:r w:rsidRPr="00B6758E">
              <w:rPr>
                <w:rFonts w:ascii="Calibri" w:eastAsia="Times New Roman" w:hAnsi="Calibri" w:cs="Calibri"/>
              </w:rPr>
              <w:t>ñu'3u4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tierra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3.4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ñu'3u4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5B04FB" w:rsidRPr="00BE7AAB" w:rsidTr="005B04FB">
        <w:trPr>
          <w:trHeight w:val="300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276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249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na'1na1=e1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 xml:space="preserve">se </w:t>
            </w: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empachará</w:t>
            </w:r>
            <w:proofErr w:type="spellEnd"/>
            <w:r w:rsidRPr="00B6758E">
              <w:rPr>
                <w:rFonts w:ascii="Calibri" w:eastAsia="Times New Roman" w:hAnsi="Calibri" w:cs="Calibri"/>
                <w:color w:val="000000"/>
              </w:rPr>
              <w:t xml:space="preserve"> (la </w:t>
            </w: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cosa</w:t>
            </w:r>
            <w:proofErr w:type="spellEnd"/>
            <w:r w:rsidRPr="00B6758E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1.1.1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na'1na1=e1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5B04FB" w:rsidRPr="00BE7AAB" w:rsidTr="005B04FB">
        <w:trPr>
          <w:trHeight w:val="300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277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154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</w:rPr>
            </w:pPr>
            <w:r w:rsidRPr="00B6758E">
              <w:rPr>
                <w:rFonts w:ascii="Calibri" w:eastAsia="Times New Roman" w:hAnsi="Calibri" w:cs="Calibri"/>
              </w:rPr>
              <w:t>ñu1u4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palma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1.4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ñu1u4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5B04FB" w:rsidRPr="00BE7AAB" w:rsidTr="005B04FB">
        <w:trPr>
          <w:trHeight w:val="300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278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223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ku3ni2=an4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verá</w:t>
            </w:r>
            <w:proofErr w:type="spellEnd"/>
            <w:r w:rsidRPr="00B6758E">
              <w:rPr>
                <w:rFonts w:ascii="Calibri" w:eastAsia="Times New Roman" w:hAnsi="Calibri" w:cs="Calibri"/>
                <w:color w:val="000000"/>
              </w:rPr>
              <w:t xml:space="preserve"> (</w:t>
            </w: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ella</w:t>
            </w:r>
            <w:proofErr w:type="spellEnd"/>
            <w:r w:rsidRPr="00B6758E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3.2.4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ku3ni2=an4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5B04FB" w:rsidRPr="00BE7AAB" w:rsidTr="005B04FB">
        <w:trPr>
          <w:trHeight w:val="300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279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171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ni'4i4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tiene</w:t>
            </w:r>
            <w:proofErr w:type="spellEnd"/>
            <w:r w:rsidRPr="00B6758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consigo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4.4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ni'4i4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5B04FB" w:rsidRPr="00BE7AAB" w:rsidTr="005B04FB">
        <w:trPr>
          <w:trHeight w:val="300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280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261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ñu1ñu4</w:t>
            </w:r>
            <w:r w:rsidRPr="00B6758E">
              <w:rPr>
                <w:rFonts w:ascii="Consolas" w:eastAsia="Times New Roman" w:hAnsi="Consolas" w:cs="Consolas"/>
                <w:color w:val="000000"/>
                <w:sz w:val="20"/>
                <w:szCs w:val="20"/>
              </w:rPr>
              <w:t>=un4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tu</w:t>
            </w:r>
            <w:proofErr w:type="spellEnd"/>
            <w:r w:rsidRPr="00B6758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miel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1.4.4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ñu1ñu4=un4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5B04FB" w:rsidRPr="00BE7AAB" w:rsidTr="005B04FB">
        <w:trPr>
          <w:trHeight w:val="300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281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194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nda1a4=e4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nuestro</w:t>
            </w:r>
            <w:proofErr w:type="spellEnd"/>
            <w:r w:rsidRPr="00B6758E">
              <w:rPr>
                <w:rFonts w:ascii="Calibri" w:eastAsia="Times New Roman" w:hAnsi="Calibri" w:cs="Calibri"/>
                <w:color w:val="000000"/>
              </w:rPr>
              <w:t xml:space="preserve"> costal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1.4.4.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nda1a4=e4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5B04FB" w:rsidRPr="00BE7AAB" w:rsidTr="005B04FB">
        <w:trPr>
          <w:trHeight w:val="300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282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242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ku3xi3 ni3na3=en4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comerá</w:t>
            </w:r>
            <w:proofErr w:type="spellEnd"/>
            <w:r w:rsidRPr="00B6758E">
              <w:rPr>
                <w:rFonts w:ascii="Calibri" w:eastAsia="Times New Roman" w:hAnsi="Calibri" w:cs="Calibri"/>
                <w:color w:val="000000"/>
              </w:rPr>
              <w:t xml:space="preserve"> (</w:t>
            </w: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ella</w:t>
            </w:r>
            <w:proofErr w:type="spellEnd"/>
            <w:r w:rsidRPr="00B6758E">
              <w:rPr>
                <w:rFonts w:ascii="Calibri" w:eastAsia="Times New Roman" w:hAnsi="Calibri" w:cs="Calibri"/>
                <w:color w:val="000000"/>
              </w:rPr>
              <w:t xml:space="preserve">) </w:t>
            </w: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pura</w:t>
            </w:r>
            <w:proofErr w:type="spellEnd"/>
            <w:r w:rsidRPr="00B6758E">
              <w:rPr>
                <w:rFonts w:ascii="Calibri" w:eastAsia="Times New Roman" w:hAnsi="Calibri" w:cs="Calibri"/>
                <w:color w:val="000000"/>
              </w:rPr>
              <w:t xml:space="preserve"> tortilla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3.3 - 3.3.4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ku3xi3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ni3na3=en4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5B04FB" w:rsidRPr="00BE7AAB" w:rsidTr="005B04FB">
        <w:trPr>
          <w:trHeight w:val="300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283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170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ni1i4=a3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>su sangre (de la cosa)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1.4.3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ni1i4=a3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5B04FB" w:rsidRPr="00BE7AAB" w:rsidTr="005B04FB">
        <w:trPr>
          <w:trHeight w:val="300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284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155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</w:rPr>
            </w:pPr>
            <w:r w:rsidRPr="00B6758E">
              <w:rPr>
                <w:rFonts w:ascii="Calibri" w:eastAsia="Times New Roman" w:hAnsi="Calibri" w:cs="Calibri"/>
              </w:rPr>
              <w:t>na3a4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oscuro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3.4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na3a4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</w:tbl>
    <w:p w:rsidR="007577CB" w:rsidRPr="00B6758E" w:rsidRDefault="007577CB" w:rsidP="00B6758E">
      <w:pPr>
        <w:tabs>
          <w:tab w:val="left" w:pos="810"/>
          <w:tab w:val="left" w:pos="2880"/>
          <w:tab w:val="left" w:pos="2970"/>
        </w:tabs>
        <w:spacing w:line="480" w:lineRule="auto"/>
        <w:rPr>
          <w:lang w:val="es-MX"/>
        </w:rPr>
      </w:pPr>
    </w:p>
    <w:sectPr w:rsidR="007577CB" w:rsidRPr="00B6758E" w:rsidSect="00B6758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B6758E"/>
    <w:rsid w:val="000849D1"/>
    <w:rsid w:val="000C58A6"/>
    <w:rsid w:val="00185F6F"/>
    <w:rsid w:val="00236E9C"/>
    <w:rsid w:val="00302F44"/>
    <w:rsid w:val="003164CB"/>
    <w:rsid w:val="003A0F68"/>
    <w:rsid w:val="003F0209"/>
    <w:rsid w:val="00431766"/>
    <w:rsid w:val="004673D1"/>
    <w:rsid w:val="004939F5"/>
    <w:rsid w:val="004F26F1"/>
    <w:rsid w:val="00590F3E"/>
    <w:rsid w:val="005B04FB"/>
    <w:rsid w:val="005E13ED"/>
    <w:rsid w:val="005F5893"/>
    <w:rsid w:val="006E371B"/>
    <w:rsid w:val="007577CB"/>
    <w:rsid w:val="00804637"/>
    <w:rsid w:val="0082419E"/>
    <w:rsid w:val="009A6AC6"/>
    <w:rsid w:val="00A14EBB"/>
    <w:rsid w:val="00AC51D2"/>
    <w:rsid w:val="00AC7501"/>
    <w:rsid w:val="00AF6AE3"/>
    <w:rsid w:val="00B229A8"/>
    <w:rsid w:val="00B6758E"/>
    <w:rsid w:val="00BE7AAB"/>
    <w:rsid w:val="00C21957"/>
    <w:rsid w:val="00C30AA9"/>
    <w:rsid w:val="00C82613"/>
    <w:rsid w:val="00DF7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F6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6758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6758E"/>
    <w:rPr>
      <w:color w:val="800080"/>
      <w:u w:val="single"/>
    </w:rPr>
  </w:style>
  <w:style w:type="paragraph" w:customStyle="1" w:styleId="font5">
    <w:name w:val="font5"/>
    <w:basedOn w:val="Normal"/>
    <w:rsid w:val="00B6758E"/>
    <w:pPr>
      <w:spacing w:before="100" w:beforeAutospacing="1" w:after="100" w:afterAutospacing="1"/>
    </w:pPr>
    <w:rPr>
      <w:rFonts w:ascii="Consolas" w:eastAsia="Times New Roman" w:hAnsi="Consolas" w:cs="Consolas"/>
      <w:color w:val="000000"/>
      <w:sz w:val="20"/>
      <w:szCs w:val="20"/>
    </w:rPr>
  </w:style>
  <w:style w:type="paragraph" w:customStyle="1" w:styleId="xl66">
    <w:name w:val="xl66"/>
    <w:basedOn w:val="Normal"/>
    <w:rsid w:val="00B6758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B6758E"/>
    <w:pPr>
      <w:spacing w:before="100" w:beforeAutospacing="1" w:after="100" w:afterAutospacing="1"/>
    </w:pPr>
    <w:rPr>
      <w:rFonts w:ascii="Consolas" w:eastAsia="Times New Roman" w:hAnsi="Consolas" w:cs="Consolas"/>
      <w:color w:val="000000"/>
      <w:sz w:val="20"/>
      <w:szCs w:val="20"/>
    </w:rPr>
  </w:style>
  <w:style w:type="paragraph" w:customStyle="1" w:styleId="xl68">
    <w:name w:val="xl68"/>
    <w:basedOn w:val="Normal"/>
    <w:rsid w:val="00B6758E"/>
    <w:pPr>
      <w:shd w:val="clear" w:color="000000" w:fill="F2DDDC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B6758E"/>
    <w:pPr>
      <w:shd w:val="clear" w:color="000000" w:fill="F2DDDC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B6758E"/>
    <w:pPr>
      <w:shd w:val="clear" w:color="000000" w:fill="F2DDDC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B6758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B6758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rsid w:val="00B6758E"/>
    <w:pPr>
      <w:shd w:val="clear" w:color="000000" w:fill="F2DDDC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5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9</Pages>
  <Words>1552</Words>
  <Characters>8851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Jonathan</cp:lastModifiedBy>
  <cp:revision>8</cp:revision>
  <dcterms:created xsi:type="dcterms:W3CDTF">2012-11-08T15:11:00Z</dcterms:created>
  <dcterms:modified xsi:type="dcterms:W3CDTF">2015-02-27T01:22:00Z</dcterms:modified>
</cp:coreProperties>
</file>