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S-1.wav|List-05_001a_RCG500.wav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S-2.wav|List-05_001b_RCG500.wav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S-3.wav|List-05_001c_RCG500.wav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S-4.wav|List-05_002a_RCG500.wav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S-5.wav|List-05_002b_RCG500.wav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S-6.wav|List-05_002c_RCG500.wav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S-7.wav|List-05_003a_RCG500.wav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S-8.wav|List-05_003b_RCG5</w:t>
      </w:r>
      <w:r w:rsidRPr="00C82E48">
        <w:rPr>
          <w:rFonts w:ascii="Courier New" w:hAnsi="Courier New" w:cs="Courier New"/>
        </w:rPr>
        <w:t>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S-9.wav|List-05_003c_RCG500.wav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S-10.wav|List-05_004a_RCG500.wav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S-11.wav|List-05_004b_RCG500.wav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S-12.wav|List-05_004c_RCG500.wav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S-13.wav|List-05_005a_RCG500.wav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S-14.wav|List-05_005b_RCG500.wav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S-15.wav|List-05_005c_RCG500.wav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S-16.wav|Li</w:t>
      </w:r>
      <w:r w:rsidRPr="00C82E48">
        <w:rPr>
          <w:rFonts w:ascii="Courier New" w:hAnsi="Courier New" w:cs="Courier New"/>
        </w:rPr>
        <w:t>st-05_006a_RCG500.wav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S-17.wav|List-05_006b_RCG500.wav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S-18.wav|List-05_006c_RCG500.wav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S-19.wav|List-05_007a_RCG500.wav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S-20.wav|List-05_007b_RCG500.wav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S-21.wav|List-05_007c_RCG500.wav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S-22.wav|List-05_008a_RCG500.wav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S-23.wav|List-05_008b_RCG500.</w:t>
      </w:r>
      <w:r w:rsidRPr="00C82E48">
        <w:rPr>
          <w:rFonts w:ascii="Courier New" w:hAnsi="Courier New" w:cs="Courier New"/>
        </w:rPr>
        <w:t>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S-24.wav|List-05_008c_RCG500.wav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S-25.wav|List-05_009a_RCG500.wav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S-26.wav|List-05_009b_RCG500.wav</w:t>
      </w:r>
    </w:p>
    <w:p w:rsidR="00000000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S-27.wav|List-05_009c_RCG500.wav</w:t>
      </w:r>
    </w:p>
    <w:p w:rsidR="00733386" w:rsidRPr="00C82E48" w:rsidRDefault="00733386" w:rsidP="00C82E48">
      <w:pPr>
        <w:pStyle w:val="PlainText"/>
        <w:rPr>
          <w:rFonts w:ascii="Courier New" w:hAnsi="Courier New" w:cs="Courier New"/>
        </w:rPr>
      </w:pPr>
      <w:r w:rsidRPr="00C82E48">
        <w:rPr>
          <w:rFonts w:ascii="Courier New" w:hAnsi="Courier New" w:cs="Courier New"/>
        </w:rPr>
        <w:t>S-28.wav|List-05_010a_RCG500.wav</w:t>
      </w:r>
    </w:p>
    <w:sectPr w:rsidR="00733386" w:rsidRPr="00C82E48" w:rsidSect="00C82E4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50D6A"/>
    <w:rsid w:val="003A7341"/>
    <w:rsid w:val="006426EF"/>
    <w:rsid w:val="00733386"/>
    <w:rsid w:val="007742E4"/>
    <w:rsid w:val="00B6413F"/>
    <w:rsid w:val="00C82E48"/>
    <w:rsid w:val="00DC751B"/>
    <w:rsid w:val="00EC02FD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2E4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E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2015-12-04T22:28:00Z</dcterms:created>
  <dcterms:modified xsi:type="dcterms:W3CDTF">2015-12-04T22:28:00Z</dcterms:modified>
</cp:coreProperties>
</file>