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53" w:rsidRDefault="000B6128" w:rsidP="000B6128">
      <w:pPr>
        <w:spacing w:after="0"/>
        <w:jc w:val="center"/>
        <w:rPr>
          <w:rFonts w:cs="Courier New"/>
          <w:b/>
          <w:sz w:val="18"/>
          <w:szCs w:val="18"/>
          <w:lang w:val="es-MX"/>
        </w:rPr>
      </w:pPr>
      <w:r w:rsidRPr="000B6128">
        <w:rPr>
          <w:rFonts w:cs="Courier New"/>
          <w:b/>
          <w:sz w:val="18"/>
          <w:szCs w:val="18"/>
          <w:lang w:val="es-ES"/>
        </w:rPr>
        <w:t>Ndi</w:t>
      </w:r>
      <w:r w:rsidRPr="000B6128">
        <w:rPr>
          <w:rFonts w:cs="Courier New"/>
          <w:b/>
          <w:sz w:val="18"/>
          <w:szCs w:val="18"/>
          <w:lang w:val="es-MX"/>
        </w:rPr>
        <w:t>³</w:t>
      </w:r>
      <w:r w:rsidRPr="000B6128">
        <w:rPr>
          <w:rFonts w:cs="Courier New"/>
          <w:b/>
          <w:sz w:val="18"/>
          <w:szCs w:val="18"/>
          <w:lang w:val="es-ES"/>
        </w:rPr>
        <w:t>ki</w:t>
      </w:r>
      <w:r w:rsidRPr="000B6128">
        <w:rPr>
          <w:rFonts w:cs="Courier New"/>
          <w:b/>
          <w:sz w:val="18"/>
          <w:szCs w:val="18"/>
          <w:lang w:val="es-MX"/>
        </w:rPr>
        <w:t>⁴</w:t>
      </w:r>
      <w:r w:rsidRPr="000B6128">
        <w:rPr>
          <w:rFonts w:cs="Courier New"/>
          <w:b/>
          <w:sz w:val="18"/>
          <w:szCs w:val="18"/>
          <w:lang w:val="es-ES"/>
        </w:rPr>
        <w:t>bi</w:t>
      </w:r>
      <w:r w:rsidRPr="000B6128">
        <w:rPr>
          <w:rFonts w:cs="Courier New"/>
          <w:b/>
          <w:sz w:val="18"/>
          <w:szCs w:val="18"/>
          <w:lang w:val="es-MX"/>
        </w:rPr>
        <w:t>⁴</w:t>
      </w:r>
    </w:p>
    <w:p w:rsidR="000B6128" w:rsidRPr="006E2734" w:rsidRDefault="000B6128" w:rsidP="000B6128">
      <w:pPr>
        <w:spacing w:after="0"/>
        <w:jc w:val="center"/>
        <w:rPr>
          <w:rFonts w:cs="Courier New"/>
          <w:b/>
          <w:sz w:val="20"/>
          <w:szCs w:val="20"/>
          <w:lang w:val="es-MX"/>
        </w:rPr>
      </w:pPr>
    </w:p>
    <w:p w:rsidR="000414B8" w:rsidRPr="006E2787" w:rsidRDefault="000414B8" w:rsidP="00524E1E">
      <w:pPr>
        <w:spacing w:after="0" w:line="240" w:lineRule="auto"/>
        <w:rPr>
          <w:rFonts w:cs="Courier New"/>
          <w:b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8"/>
        <w:gridCol w:w="1751"/>
        <w:gridCol w:w="1939"/>
        <w:gridCol w:w="2685"/>
      </w:tblGrid>
      <w:tr w:rsidR="008B47C2" w:rsidRPr="003C0ED9" w:rsidTr="008B47C2">
        <w:tc>
          <w:tcPr>
            <w:tcW w:w="3078" w:type="dxa"/>
          </w:tcPr>
          <w:p w:rsidR="008B47C2" w:rsidRPr="00F65B4D" w:rsidRDefault="008B47C2" w:rsidP="00A53245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val="es-ES"/>
              </w:rPr>
            </w:pPr>
          </w:p>
        </w:tc>
        <w:tc>
          <w:tcPr>
            <w:tcW w:w="3690" w:type="dxa"/>
            <w:gridSpan w:val="2"/>
            <w:shd w:val="clear" w:color="auto" w:fill="FF0000"/>
          </w:tcPr>
          <w:p w:rsidR="008B47C2" w:rsidRDefault="008B47C2" w:rsidP="00444C50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val="es-ES"/>
              </w:rPr>
            </w:pPr>
          </w:p>
        </w:tc>
        <w:tc>
          <w:tcPr>
            <w:tcW w:w="2685" w:type="dxa"/>
          </w:tcPr>
          <w:p w:rsidR="008B47C2" w:rsidRDefault="008B47C2" w:rsidP="00A53245">
            <w:pPr>
              <w:pStyle w:val="NoSpacing"/>
              <w:rPr>
                <w:sz w:val="18"/>
                <w:szCs w:val="18"/>
                <w:lang w:val="es-ES"/>
              </w:rPr>
            </w:pPr>
          </w:p>
        </w:tc>
      </w:tr>
      <w:tr w:rsidR="00804E53" w:rsidRPr="003C0ED9" w:rsidTr="00F65B4D">
        <w:tc>
          <w:tcPr>
            <w:tcW w:w="3078" w:type="dxa"/>
          </w:tcPr>
          <w:p w:rsidR="00804E53" w:rsidRPr="00F65B4D" w:rsidRDefault="008F1190" w:rsidP="00A53245">
            <w:pPr>
              <w:spacing w:after="0" w:line="240" w:lineRule="auto"/>
              <w:jc w:val="center"/>
              <w:rPr>
                <w:rFonts w:cs="Courier New"/>
                <w:color w:val="808080"/>
                <w:sz w:val="18"/>
                <w:szCs w:val="18"/>
                <w:lang w:val="es-ES"/>
              </w:rPr>
            </w:pPr>
            <w:r w:rsidRPr="00F65B4D">
              <w:rPr>
                <w:rFonts w:cs="Courier New"/>
                <w:b/>
                <w:sz w:val="18"/>
                <w:szCs w:val="18"/>
                <w:lang w:val="es-ES"/>
              </w:rPr>
              <w:t>Protagonistas</w:t>
            </w:r>
          </w:p>
        </w:tc>
        <w:tc>
          <w:tcPr>
            <w:tcW w:w="3690" w:type="dxa"/>
            <w:gridSpan w:val="2"/>
          </w:tcPr>
          <w:p w:rsidR="00804E53" w:rsidRPr="00F65B4D" w:rsidRDefault="00444C50" w:rsidP="00444C50">
            <w:pPr>
              <w:spacing w:after="0" w:line="240" w:lineRule="auto"/>
              <w:jc w:val="center"/>
              <w:rPr>
                <w:rFonts w:cs="Arial"/>
                <w:color w:val="808080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cs="Courier New"/>
                <w:b/>
                <w:sz w:val="18"/>
                <w:szCs w:val="18"/>
                <w:lang w:val="es-ES"/>
              </w:rPr>
              <w:t>Na</w:t>
            </w:r>
            <w:r w:rsidR="00F023FA"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="00813D42">
              <w:rPr>
                <w:rFonts w:cs="Courier New"/>
                <w:sz w:val="18"/>
                <w:szCs w:val="18"/>
                <w:lang w:val="es-MX"/>
              </w:rPr>
              <w:t xml:space="preserve"> </w:t>
            </w:r>
            <w:r w:rsidRPr="00444C50">
              <w:rPr>
                <w:rFonts w:cs="Courier New"/>
                <w:b/>
                <w:sz w:val="18"/>
                <w:szCs w:val="18"/>
                <w:lang w:val="es-ES"/>
              </w:rPr>
              <w:t>ke</w:t>
            </w:r>
            <w:r w:rsidR="00F023FA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⁴</w:t>
            </w:r>
            <w:r w:rsidRPr="00444C50">
              <w:rPr>
                <w:rFonts w:cs="Courier New"/>
                <w:b/>
                <w:sz w:val="18"/>
                <w:szCs w:val="18"/>
                <w:lang w:val="es-ES"/>
              </w:rPr>
              <w:t>e</w:t>
            </w:r>
            <w:r w:rsidR="00F023FA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⁴</w:t>
            </w:r>
          </w:p>
        </w:tc>
        <w:tc>
          <w:tcPr>
            <w:tcW w:w="2685" w:type="dxa"/>
          </w:tcPr>
          <w:p w:rsidR="00804E53" w:rsidRPr="00F65B4D" w:rsidRDefault="00FA47CC" w:rsidP="00A53245">
            <w:pPr>
              <w:pStyle w:val="NoSpacing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[poner estos</w:t>
            </w:r>
            <w:r w:rsidR="008F1190" w:rsidRPr="00F65B4D">
              <w:rPr>
                <w:sz w:val="18"/>
                <w:szCs w:val="18"/>
                <w:lang w:val="es-ES"/>
              </w:rPr>
              <w:t xml:space="preserve"> texto</w:t>
            </w:r>
            <w:r>
              <w:rPr>
                <w:sz w:val="18"/>
                <w:szCs w:val="18"/>
                <w:lang w:val="es-ES"/>
              </w:rPr>
              <w:t>s en este renglon</w:t>
            </w:r>
            <w:r w:rsidR="008F1190" w:rsidRPr="00F65B4D">
              <w:rPr>
                <w:sz w:val="18"/>
                <w:szCs w:val="18"/>
                <w:lang w:val="es-ES"/>
              </w:rPr>
              <w:t xml:space="preserve"> centrado, como "encabezado"]</w:t>
            </w:r>
          </w:p>
        </w:tc>
      </w:tr>
      <w:tr w:rsidR="00804E53" w:rsidRPr="00DD66B9" w:rsidTr="00F65B4D">
        <w:tc>
          <w:tcPr>
            <w:tcW w:w="3078" w:type="dxa"/>
          </w:tcPr>
          <w:p w:rsidR="00804E53" w:rsidRPr="00F65B4D" w:rsidRDefault="00BC70F6" w:rsidP="00A47450">
            <w:pPr>
              <w:spacing w:after="0" w:line="240" w:lineRule="auto"/>
              <w:rPr>
                <w:rFonts w:cs="Courier New"/>
                <w:sz w:val="18"/>
                <w:szCs w:val="18"/>
                <w:lang w:val="es-MX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 xml:space="preserve">Señor </w:t>
            </w:r>
            <w:r w:rsidR="00004AE0">
              <w:rPr>
                <w:rFonts w:cs="Courier New"/>
                <w:sz w:val="18"/>
                <w:szCs w:val="18"/>
                <w:lang w:val="es-ES"/>
              </w:rPr>
              <w:t xml:space="preserve">que </w:t>
            </w:r>
            <w:r w:rsidR="00A47450">
              <w:rPr>
                <w:rFonts w:cs="Courier New"/>
                <w:sz w:val="18"/>
                <w:szCs w:val="18"/>
                <w:lang w:val="es-ES"/>
              </w:rPr>
              <w:t xml:space="preserve">explica sobre el </w:t>
            </w:r>
            <w:r w:rsidR="00A47450" w:rsidRPr="00A47450">
              <w:rPr>
                <w:rFonts w:cs="Courier New"/>
                <w:i/>
                <w:sz w:val="18"/>
                <w:szCs w:val="18"/>
                <w:lang w:val="es-ES"/>
              </w:rPr>
              <w:t>ndi</w:t>
            </w:r>
            <w:r w:rsidR="00A47450" w:rsidRPr="00A47450">
              <w:rPr>
                <w:rFonts w:cs="Courier New"/>
                <w:i/>
                <w:sz w:val="18"/>
                <w:szCs w:val="18"/>
                <w:lang w:val="es-MX"/>
              </w:rPr>
              <w:t>³</w:t>
            </w:r>
            <w:r w:rsidR="00A47450" w:rsidRPr="00A47450">
              <w:rPr>
                <w:rFonts w:cs="Courier New"/>
                <w:i/>
                <w:sz w:val="18"/>
                <w:szCs w:val="18"/>
                <w:lang w:val="es-ES"/>
              </w:rPr>
              <w:t>ki</w:t>
            </w:r>
            <w:r w:rsidR="00A47450" w:rsidRPr="00A47450">
              <w:rPr>
                <w:rFonts w:cs="Courier New"/>
                <w:i/>
                <w:sz w:val="18"/>
                <w:szCs w:val="18"/>
                <w:lang w:val="es-MX"/>
              </w:rPr>
              <w:t>⁴</w:t>
            </w:r>
            <w:r w:rsidR="00A47450" w:rsidRPr="00A47450">
              <w:rPr>
                <w:rFonts w:cs="Courier New"/>
                <w:i/>
                <w:sz w:val="18"/>
                <w:szCs w:val="18"/>
                <w:lang w:val="es-ES"/>
              </w:rPr>
              <w:t>bi</w:t>
            </w:r>
            <w:r w:rsidR="00A47450" w:rsidRPr="00A47450">
              <w:rPr>
                <w:rFonts w:cs="Courier New"/>
                <w:i/>
                <w:sz w:val="18"/>
                <w:szCs w:val="18"/>
                <w:lang w:val="es-MX"/>
              </w:rPr>
              <w:t>⁴</w:t>
            </w:r>
          </w:p>
        </w:tc>
        <w:tc>
          <w:tcPr>
            <w:tcW w:w="3690" w:type="dxa"/>
            <w:gridSpan w:val="2"/>
          </w:tcPr>
          <w:p w:rsidR="00804E53" w:rsidRPr="00EE2D16" w:rsidRDefault="00004AE0" w:rsidP="00A47450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</w:pPr>
            <w:r w:rsidRPr="00A47450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Ta</w:t>
            </w:r>
            <w:r w:rsidRPr="00A47450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A47450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  <w:r w:rsidR="00A47450" w:rsidRPr="00A47450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nda</w:t>
            </w:r>
            <w:r w:rsidR="00A47450" w:rsidRPr="00A47450">
              <w:rPr>
                <w:rFonts w:cs="Courier New"/>
                <w:sz w:val="18"/>
                <w:szCs w:val="18"/>
                <w:lang w:val="es-MX"/>
              </w:rPr>
              <w:t>⁴</w:t>
            </w:r>
            <w:r w:rsidR="00A47450" w:rsidRPr="00A47450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tu'</w:t>
            </w:r>
            <w:r w:rsidR="00A47450" w:rsidRPr="00A47450">
              <w:rPr>
                <w:rFonts w:cs="Courier New"/>
                <w:sz w:val="18"/>
                <w:szCs w:val="18"/>
                <w:lang w:val="es-MX"/>
              </w:rPr>
              <w:t>⁴</w:t>
            </w:r>
            <w:r w:rsidR="00A47450" w:rsidRPr="00A47450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un</w:t>
            </w:r>
            <w:r w:rsidR="00A47450" w:rsidRPr="00A47450">
              <w:rPr>
                <w:rFonts w:cs="Courier New"/>
                <w:sz w:val="18"/>
                <w:szCs w:val="18"/>
                <w:lang w:val="es-MX"/>
              </w:rPr>
              <w:t>⁴</w:t>
            </w:r>
            <w:r w:rsidR="00A47450" w:rsidRPr="00A47450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 xml:space="preserve"> xa'</w:t>
            </w:r>
            <w:r w:rsidR="00A47450"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="00A47450" w:rsidRPr="00A47450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a</w:t>
            </w:r>
            <w:r w:rsidR="00A47450" w:rsidRPr="00A47450">
              <w:rPr>
                <w:rFonts w:cs="Courier New"/>
                <w:sz w:val="18"/>
                <w:szCs w:val="18"/>
                <w:lang w:val="es-MX"/>
              </w:rPr>
              <w:t>⁴</w:t>
            </w:r>
            <w:r w:rsidR="00A47450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  <w:r w:rsidR="00A47450" w:rsidRPr="00A47450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ndi</w:t>
            </w:r>
            <w:r w:rsidR="00A47450">
              <w:rPr>
                <w:rFonts w:cs="Courier New"/>
                <w:sz w:val="18"/>
                <w:szCs w:val="18"/>
                <w:lang w:val="es-MX"/>
              </w:rPr>
              <w:t>³</w:t>
            </w:r>
            <w:r w:rsidR="00A47450" w:rsidRPr="00A47450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ki</w:t>
            </w:r>
            <w:r w:rsidR="00A47450" w:rsidRPr="00A47450">
              <w:rPr>
                <w:rFonts w:cs="Courier New"/>
                <w:sz w:val="18"/>
                <w:szCs w:val="18"/>
                <w:lang w:val="es-MX"/>
              </w:rPr>
              <w:t>⁴</w:t>
            </w:r>
            <w:r w:rsidR="00A47450" w:rsidRPr="00A47450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bi</w:t>
            </w:r>
            <w:r w:rsidR="00A47450" w:rsidRPr="00A47450">
              <w:rPr>
                <w:rFonts w:cs="Courier New"/>
                <w:sz w:val="18"/>
                <w:szCs w:val="18"/>
                <w:lang w:val="es-MX"/>
              </w:rPr>
              <w:t>⁴</w:t>
            </w:r>
          </w:p>
        </w:tc>
        <w:tc>
          <w:tcPr>
            <w:tcW w:w="2685" w:type="dxa"/>
          </w:tcPr>
          <w:p w:rsidR="00804E53" w:rsidRPr="00F65B4D" w:rsidRDefault="00A47450" w:rsidP="00A53245">
            <w:pPr>
              <w:pStyle w:val="NoSpacing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pt-BR"/>
              </w:rPr>
              <w:t>Fernando Niño Leonardo</w:t>
            </w:r>
          </w:p>
        </w:tc>
      </w:tr>
      <w:tr w:rsidR="00804E53" w:rsidRPr="00DD66B9" w:rsidTr="00F65B4D">
        <w:tc>
          <w:tcPr>
            <w:tcW w:w="3078" w:type="dxa"/>
          </w:tcPr>
          <w:p w:rsidR="00804E53" w:rsidRPr="00F65B4D" w:rsidRDefault="00A47450" w:rsidP="000B6128">
            <w:pPr>
              <w:spacing w:after="0" w:line="240" w:lineRule="auto"/>
              <w:rPr>
                <w:rFonts w:cs="Courier New"/>
                <w:sz w:val="18"/>
                <w:szCs w:val="18"/>
                <w:lang w:val="es-MX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 xml:space="preserve">Señor que </w:t>
            </w:r>
            <w:r w:rsidR="000B6128">
              <w:rPr>
                <w:rFonts w:cs="Courier New"/>
                <w:sz w:val="18"/>
                <w:szCs w:val="18"/>
                <w:lang w:val="es-ES"/>
              </w:rPr>
              <w:t>acompaña en la plática</w:t>
            </w:r>
          </w:p>
        </w:tc>
        <w:tc>
          <w:tcPr>
            <w:tcW w:w="3690" w:type="dxa"/>
            <w:gridSpan w:val="2"/>
          </w:tcPr>
          <w:p w:rsidR="00804E53" w:rsidRPr="00EE2D16" w:rsidRDefault="000B6128" w:rsidP="00D31394">
            <w:pPr>
              <w:spacing w:after="0" w:line="240" w:lineRule="auto"/>
              <w:rPr>
                <w:rFonts w:cs="Courier New"/>
                <w:sz w:val="18"/>
                <w:szCs w:val="18"/>
                <w:lang w:val="pt-BR"/>
              </w:rPr>
            </w:pPr>
            <w:r w:rsidRPr="00A47450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Ta</w:t>
            </w:r>
            <w:r w:rsidRPr="00A47450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A47450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  <w:r w:rsidR="00D31394" w:rsidRPr="00D31394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ndi</w:t>
            </w:r>
            <w:r w:rsidR="00D31394" w:rsidRPr="00A47450">
              <w:rPr>
                <w:rFonts w:cs="Courier New"/>
                <w:sz w:val="18"/>
                <w:szCs w:val="18"/>
                <w:lang w:val="es-MX"/>
              </w:rPr>
              <w:t>⁴</w:t>
            </w:r>
            <w:r w:rsidR="00D31394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-ki</w:t>
            </w:r>
            <w:r w:rsidR="00D31394">
              <w:rPr>
                <w:rFonts w:cs="Courier New"/>
                <w:sz w:val="18"/>
                <w:szCs w:val="18"/>
                <w:lang w:val="es-MX"/>
              </w:rPr>
              <w:t>³</w:t>
            </w:r>
            <w:r w:rsidR="00D31394" w:rsidRPr="00D31394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ta'</w:t>
            </w:r>
            <w:r w:rsidR="00D31394" w:rsidRPr="00A47450">
              <w:rPr>
                <w:rFonts w:cs="Courier New"/>
                <w:sz w:val="18"/>
                <w:szCs w:val="18"/>
                <w:lang w:val="es-MX"/>
              </w:rPr>
              <w:t>⁴</w:t>
            </w:r>
            <w:r w:rsidR="00D31394" w:rsidRPr="00D31394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an</w:t>
            </w:r>
            <w:r w:rsidR="00D31394" w:rsidRPr="00A47450">
              <w:rPr>
                <w:rFonts w:cs="Courier New"/>
                <w:sz w:val="18"/>
                <w:szCs w:val="18"/>
                <w:lang w:val="es-MX"/>
              </w:rPr>
              <w:t>⁴</w:t>
            </w:r>
            <w:r w:rsidR="00D31394" w:rsidRPr="00D31394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 xml:space="preserve"> nda</w:t>
            </w:r>
            <w:r w:rsidR="00D31394" w:rsidRPr="00A47450">
              <w:rPr>
                <w:rFonts w:cs="Courier New"/>
                <w:sz w:val="18"/>
                <w:szCs w:val="18"/>
                <w:lang w:val="es-MX"/>
              </w:rPr>
              <w:t>⁴</w:t>
            </w:r>
            <w:r w:rsidR="00D31394" w:rsidRPr="00D31394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tu'</w:t>
            </w:r>
            <w:r w:rsidR="00D31394" w:rsidRPr="00A47450">
              <w:rPr>
                <w:rFonts w:cs="Courier New"/>
                <w:sz w:val="18"/>
                <w:szCs w:val="18"/>
                <w:lang w:val="es-MX"/>
              </w:rPr>
              <w:t>⁴</w:t>
            </w:r>
            <w:r w:rsidR="00D31394" w:rsidRPr="00D31394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un</w:t>
            </w:r>
            <w:r w:rsidR="00D31394" w:rsidRPr="00A47450">
              <w:rPr>
                <w:rFonts w:cs="Courier New"/>
                <w:sz w:val="18"/>
                <w:szCs w:val="18"/>
                <w:lang w:val="es-MX"/>
              </w:rPr>
              <w:t>⁴</w:t>
            </w:r>
            <w:r w:rsidR="00D31394" w:rsidRPr="00D31394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 xml:space="preserve"> kwen</w:t>
            </w:r>
            <w:r w:rsidR="00D31394" w:rsidRPr="00A47450">
              <w:rPr>
                <w:rFonts w:cs="Courier New"/>
                <w:sz w:val="18"/>
                <w:szCs w:val="18"/>
                <w:lang w:val="es-MX"/>
              </w:rPr>
              <w:t>⁴</w:t>
            </w:r>
            <w:r w:rsidR="00D31394" w:rsidRPr="00D31394">
              <w:rPr>
                <w:rFonts w:cs="Arial"/>
                <w:sz w:val="18"/>
                <w:szCs w:val="18"/>
                <w:shd w:val="clear" w:color="auto" w:fill="FFFFFF"/>
                <w:lang w:val="es-ES"/>
              </w:rPr>
              <w:t>tu</w:t>
            </w:r>
            <w:r w:rsidR="00D31394" w:rsidRPr="00D14F70">
              <w:rPr>
                <w:rFonts w:cs="Courier New"/>
                <w:sz w:val="18"/>
                <w:szCs w:val="18"/>
                <w:lang w:val="es-MX"/>
              </w:rPr>
              <w:t>²</w:t>
            </w:r>
          </w:p>
        </w:tc>
        <w:tc>
          <w:tcPr>
            <w:tcW w:w="2685" w:type="dxa"/>
          </w:tcPr>
          <w:p w:rsidR="00D6576A" w:rsidRPr="00F65B4D" w:rsidRDefault="00A47450" w:rsidP="00A53245">
            <w:pPr>
              <w:pStyle w:val="NoSpacing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Filomeno Encarnación Felipe</w:t>
            </w:r>
          </w:p>
        </w:tc>
      </w:tr>
      <w:tr w:rsidR="00310363" w:rsidRPr="0041016C" w:rsidTr="00A47450">
        <w:tc>
          <w:tcPr>
            <w:tcW w:w="9453" w:type="dxa"/>
            <w:gridSpan w:val="4"/>
            <w:shd w:val="clear" w:color="auto" w:fill="000000" w:themeFill="text1"/>
          </w:tcPr>
          <w:p w:rsidR="00310363" w:rsidRPr="00F65B4D" w:rsidRDefault="00310363" w:rsidP="004B2465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</w:p>
        </w:tc>
      </w:tr>
      <w:tr w:rsidR="00310363" w:rsidRPr="003C0ED9" w:rsidTr="00F65B4D">
        <w:tc>
          <w:tcPr>
            <w:tcW w:w="3078" w:type="dxa"/>
          </w:tcPr>
          <w:p w:rsidR="00310363" w:rsidRPr="00F65B4D" w:rsidRDefault="00310363" w:rsidP="004B2465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F65B4D">
              <w:rPr>
                <w:rFonts w:cs="Courier New"/>
                <w:b/>
                <w:sz w:val="18"/>
                <w:szCs w:val="18"/>
                <w:lang w:val="es-ES"/>
              </w:rPr>
              <w:t>Equipo de trabajo</w:t>
            </w:r>
          </w:p>
        </w:tc>
        <w:tc>
          <w:tcPr>
            <w:tcW w:w="3690" w:type="dxa"/>
            <w:gridSpan w:val="2"/>
          </w:tcPr>
          <w:p w:rsidR="00310363" w:rsidRPr="00F65B4D" w:rsidRDefault="00310363" w:rsidP="004B2465">
            <w:pPr>
              <w:spacing w:after="0" w:line="240" w:lineRule="auto"/>
              <w:jc w:val="center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F65B4D">
              <w:rPr>
                <w:b/>
                <w:sz w:val="18"/>
                <w:szCs w:val="18"/>
                <w:lang w:val="es-ES"/>
              </w:rPr>
              <w:t>Na</w:t>
            </w:r>
            <w:r w:rsidRPr="00F65B4D">
              <w:rPr>
                <w:rFonts w:cs="Courier New"/>
                <w:b/>
                <w:sz w:val="18"/>
                <w:szCs w:val="18"/>
                <w:lang w:val="es-MX"/>
              </w:rPr>
              <w:t>¹</w:t>
            </w:r>
            <w:r w:rsidRPr="00F65B4D">
              <w:rPr>
                <w:b/>
                <w:sz w:val="18"/>
                <w:szCs w:val="18"/>
                <w:lang w:val="es-ES"/>
              </w:rPr>
              <w:t xml:space="preserve"> ni</w:t>
            </w:r>
            <w:r w:rsidRPr="00F65B4D">
              <w:rPr>
                <w:rFonts w:cs="Courier New"/>
                <w:b/>
                <w:sz w:val="18"/>
                <w:szCs w:val="18"/>
                <w:lang w:val="es-MX"/>
              </w:rPr>
              <w:t>¹</w:t>
            </w:r>
            <w:r w:rsidRPr="00F65B4D">
              <w:rPr>
                <w:b/>
                <w:sz w:val="18"/>
                <w:szCs w:val="18"/>
                <w:lang w:val="es-ES"/>
              </w:rPr>
              <w:t>-ja</w:t>
            </w:r>
            <w:r w:rsidRPr="00F65B4D">
              <w:rPr>
                <w:rFonts w:cs="Courier New"/>
                <w:b/>
                <w:sz w:val="18"/>
                <w:szCs w:val="18"/>
                <w:lang w:val="es-MX"/>
              </w:rPr>
              <w:t>³</w:t>
            </w:r>
            <w:r w:rsidRPr="00F65B4D">
              <w:rPr>
                <w:b/>
                <w:sz w:val="18"/>
                <w:szCs w:val="18"/>
                <w:lang w:val="es-ES"/>
              </w:rPr>
              <w:t>chiu</w:t>
            </w:r>
            <w:r w:rsidRPr="00F65B4D">
              <w:rPr>
                <w:rFonts w:cs="Courier New"/>
                <w:b/>
                <w:sz w:val="18"/>
                <w:szCs w:val="18"/>
                <w:lang w:val="es-MX"/>
              </w:rPr>
              <w:t>⁴</w:t>
            </w:r>
            <w:r w:rsidRPr="00F65B4D">
              <w:rPr>
                <w:b/>
                <w:sz w:val="18"/>
                <w:szCs w:val="18"/>
                <w:lang w:val="es-ES"/>
              </w:rPr>
              <w:t>un</w:t>
            </w:r>
            <w:r w:rsidRPr="00F65B4D">
              <w:rPr>
                <w:rFonts w:cs="Courier New"/>
                <w:b/>
                <w:sz w:val="18"/>
                <w:szCs w:val="18"/>
                <w:lang w:val="es-MX"/>
              </w:rPr>
              <w:t>⁴</w:t>
            </w:r>
          </w:p>
        </w:tc>
        <w:tc>
          <w:tcPr>
            <w:tcW w:w="2685" w:type="dxa"/>
          </w:tcPr>
          <w:p w:rsidR="00310363" w:rsidRPr="00F65B4D" w:rsidRDefault="00310363" w:rsidP="004B2465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r w:rsidRPr="00F65B4D">
              <w:rPr>
                <w:sz w:val="18"/>
                <w:szCs w:val="18"/>
                <w:lang w:val="es-ES"/>
              </w:rPr>
              <w:t>[poner este texto centrado, como "encabezado"]</w:t>
            </w:r>
          </w:p>
        </w:tc>
      </w:tr>
      <w:tr w:rsidR="006E2734" w:rsidTr="00F65B4D">
        <w:tc>
          <w:tcPr>
            <w:tcW w:w="3078" w:type="dxa"/>
          </w:tcPr>
          <w:p w:rsidR="006E2734" w:rsidRPr="00F65B4D" w:rsidRDefault="006E2734" w:rsidP="00792E7A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3690" w:type="dxa"/>
            <w:gridSpan w:val="2"/>
          </w:tcPr>
          <w:p w:rsidR="006E2734" w:rsidRPr="00F65B4D" w:rsidRDefault="006E2734" w:rsidP="00792E7A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2685" w:type="dxa"/>
          </w:tcPr>
          <w:p w:rsidR="006E2734" w:rsidRPr="00F65B4D" w:rsidRDefault="006E2734" w:rsidP="006E2734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Jonathan D. Amith</w:t>
            </w:r>
          </w:p>
        </w:tc>
      </w:tr>
      <w:tr w:rsidR="006E2734" w:rsidTr="00F65B4D">
        <w:tc>
          <w:tcPr>
            <w:tcW w:w="3078" w:type="dxa"/>
          </w:tcPr>
          <w:p w:rsidR="006E2734" w:rsidRPr="00F65B4D" w:rsidRDefault="006E2734" w:rsidP="006E2734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Co-dirección</w:t>
            </w:r>
          </w:p>
        </w:tc>
        <w:tc>
          <w:tcPr>
            <w:tcW w:w="3690" w:type="dxa"/>
            <w:gridSpan w:val="2"/>
          </w:tcPr>
          <w:p w:rsidR="006E2734" w:rsidRPr="00F65B4D" w:rsidRDefault="006E2734" w:rsidP="00792E7A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Co-dirección</w:t>
            </w:r>
          </w:p>
        </w:tc>
        <w:tc>
          <w:tcPr>
            <w:tcW w:w="2685" w:type="dxa"/>
          </w:tcPr>
          <w:p w:rsidR="006E2734" w:rsidRPr="00F65B4D" w:rsidRDefault="006E2734" w:rsidP="00792E7A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Ortolf Karla</w:t>
            </w:r>
          </w:p>
        </w:tc>
      </w:tr>
      <w:tr w:rsidR="006E2734" w:rsidTr="00F65B4D">
        <w:tc>
          <w:tcPr>
            <w:tcW w:w="3078" w:type="dxa"/>
          </w:tcPr>
          <w:p w:rsidR="006E2734" w:rsidRPr="00F65B4D" w:rsidRDefault="006E2734" w:rsidP="00792E7A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Productor</w:t>
            </w:r>
          </w:p>
        </w:tc>
        <w:tc>
          <w:tcPr>
            <w:tcW w:w="3690" w:type="dxa"/>
            <w:gridSpan w:val="2"/>
          </w:tcPr>
          <w:p w:rsidR="006E2734" w:rsidRPr="00F65B4D" w:rsidRDefault="006E2734" w:rsidP="00792E7A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Productor</w:t>
            </w:r>
          </w:p>
        </w:tc>
        <w:tc>
          <w:tcPr>
            <w:tcW w:w="2685" w:type="dxa"/>
          </w:tcPr>
          <w:p w:rsidR="006E2734" w:rsidRPr="00F65B4D" w:rsidRDefault="006E2734" w:rsidP="00792E7A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Jonathan D. Amith</w:t>
            </w:r>
          </w:p>
        </w:tc>
      </w:tr>
      <w:tr w:rsidR="006E2734" w:rsidTr="00F65B4D">
        <w:tc>
          <w:tcPr>
            <w:tcW w:w="3078" w:type="dxa"/>
          </w:tcPr>
          <w:p w:rsidR="006E2734" w:rsidRPr="00F65B4D" w:rsidRDefault="006E2734" w:rsidP="006E2734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 xml:space="preserve">Fotografía </w:t>
            </w:r>
          </w:p>
        </w:tc>
        <w:tc>
          <w:tcPr>
            <w:tcW w:w="3690" w:type="dxa"/>
            <w:gridSpan w:val="2"/>
          </w:tcPr>
          <w:p w:rsidR="006E2734" w:rsidRPr="00F65B4D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Fotografía</w:t>
            </w:r>
          </w:p>
        </w:tc>
        <w:tc>
          <w:tcPr>
            <w:tcW w:w="2685" w:type="dxa"/>
          </w:tcPr>
          <w:p w:rsidR="006E2734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Ortolf Karla</w:t>
            </w:r>
          </w:p>
          <w:p w:rsidR="006E2734" w:rsidRPr="00F65B4D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Jonathan D. Amith</w:t>
            </w:r>
          </w:p>
        </w:tc>
      </w:tr>
      <w:tr w:rsidR="006E2734" w:rsidTr="00F65B4D">
        <w:tc>
          <w:tcPr>
            <w:tcW w:w="3078" w:type="dxa"/>
          </w:tcPr>
          <w:p w:rsidR="006E2734" w:rsidRPr="00F65B4D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 w:rsidRPr="00F65B4D">
              <w:rPr>
                <w:rFonts w:cs="Courier New"/>
                <w:sz w:val="18"/>
                <w:szCs w:val="18"/>
                <w:lang w:val="es-ES"/>
              </w:rPr>
              <w:t>Sonido directo</w:t>
            </w:r>
          </w:p>
        </w:tc>
        <w:tc>
          <w:tcPr>
            <w:tcW w:w="3690" w:type="dxa"/>
            <w:gridSpan w:val="2"/>
          </w:tcPr>
          <w:p w:rsidR="006E2734" w:rsidRPr="00F65B4D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 w:rsidRPr="00F65B4D">
              <w:rPr>
                <w:rFonts w:cs="Courier New"/>
                <w:sz w:val="18"/>
                <w:szCs w:val="18"/>
                <w:lang w:val="es-ES"/>
              </w:rPr>
              <w:t>Sonido directo</w:t>
            </w:r>
          </w:p>
        </w:tc>
        <w:tc>
          <w:tcPr>
            <w:tcW w:w="2685" w:type="dxa"/>
          </w:tcPr>
          <w:p w:rsidR="006E2734" w:rsidRPr="00F65B4D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MX"/>
              </w:rPr>
            </w:pPr>
            <w:r>
              <w:rPr>
                <w:rFonts w:cs="Courier New"/>
                <w:sz w:val="18"/>
                <w:szCs w:val="18"/>
                <w:lang w:val="es-MX"/>
              </w:rPr>
              <w:t>Raúl Ramírez</w:t>
            </w:r>
          </w:p>
        </w:tc>
      </w:tr>
      <w:tr w:rsidR="006E2734" w:rsidTr="00F65B4D">
        <w:tc>
          <w:tcPr>
            <w:tcW w:w="3078" w:type="dxa"/>
          </w:tcPr>
          <w:p w:rsidR="006E2734" w:rsidRPr="00F65B4D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Edición</w:t>
            </w:r>
          </w:p>
        </w:tc>
        <w:tc>
          <w:tcPr>
            <w:tcW w:w="3690" w:type="dxa"/>
            <w:gridSpan w:val="2"/>
          </w:tcPr>
          <w:p w:rsidR="006E2734" w:rsidRPr="00F65B4D" w:rsidRDefault="006E2734" w:rsidP="004B2465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Edición</w:t>
            </w:r>
          </w:p>
        </w:tc>
        <w:tc>
          <w:tcPr>
            <w:tcW w:w="2685" w:type="dxa"/>
          </w:tcPr>
          <w:p w:rsidR="006E2734" w:rsidRPr="000B6128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MX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Jes</w:t>
            </w:r>
            <w:r>
              <w:rPr>
                <w:rFonts w:cs="Courier New"/>
                <w:sz w:val="18"/>
                <w:szCs w:val="18"/>
                <w:lang w:val="es-MX"/>
              </w:rPr>
              <w:t>ús</w:t>
            </w:r>
            <w:r w:rsidR="00C213B9">
              <w:rPr>
                <w:rFonts w:cs="Courier New"/>
                <w:sz w:val="18"/>
                <w:szCs w:val="18"/>
                <w:lang w:val="es-MX"/>
              </w:rPr>
              <w:t xml:space="preserve"> Tovar</w:t>
            </w:r>
          </w:p>
        </w:tc>
      </w:tr>
      <w:tr w:rsidR="006E2734" w:rsidTr="00F65B4D">
        <w:tc>
          <w:tcPr>
            <w:tcW w:w="3078" w:type="dxa"/>
          </w:tcPr>
          <w:p w:rsidR="006E2734" w:rsidRPr="00F65B4D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 w:rsidRPr="00F65B4D">
              <w:rPr>
                <w:rFonts w:cs="Courier New"/>
                <w:sz w:val="18"/>
                <w:szCs w:val="18"/>
                <w:lang w:val="es-ES"/>
              </w:rPr>
              <w:t>Transcripción del mixteco</w:t>
            </w:r>
          </w:p>
        </w:tc>
        <w:tc>
          <w:tcPr>
            <w:tcW w:w="3690" w:type="dxa"/>
            <w:gridSpan w:val="2"/>
          </w:tcPr>
          <w:p w:rsidR="006E2734" w:rsidRPr="00F65B4D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Ta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 xml:space="preserve"> ni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-ka'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yu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 xml:space="preserve"> ji'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in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 xml:space="preserve"> tu'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un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 xml:space="preserve"> 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sa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bi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</w:p>
        </w:tc>
        <w:tc>
          <w:tcPr>
            <w:tcW w:w="2685" w:type="dxa"/>
          </w:tcPr>
          <w:p w:rsidR="006E2734" w:rsidRPr="00F65B4D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 w:rsidRPr="00F65B4D">
              <w:rPr>
                <w:rFonts w:cs="Courier New"/>
                <w:sz w:val="18"/>
                <w:szCs w:val="18"/>
                <w:lang w:val="es-ES"/>
              </w:rPr>
              <w:t>Rey Castillo García</w:t>
            </w:r>
          </w:p>
        </w:tc>
      </w:tr>
      <w:tr w:rsidR="006E2734" w:rsidTr="00F65B4D">
        <w:tc>
          <w:tcPr>
            <w:tcW w:w="3078" w:type="dxa"/>
          </w:tcPr>
          <w:p w:rsidR="006E2734" w:rsidRPr="00F65B4D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 w:rsidRPr="00F65B4D">
              <w:rPr>
                <w:rFonts w:cs="Courier New"/>
                <w:sz w:val="18"/>
                <w:szCs w:val="18"/>
                <w:lang w:val="es-ES"/>
              </w:rPr>
              <w:t>Traducción al español</w:t>
            </w:r>
          </w:p>
        </w:tc>
        <w:tc>
          <w:tcPr>
            <w:tcW w:w="3690" w:type="dxa"/>
            <w:gridSpan w:val="2"/>
          </w:tcPr>
          <w:p w:rsidR="006E2734" w:rsidRPr="00F65B4D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Na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 xml:space="preserve"> ni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-ka'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yu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 xml:space="preserve"> tu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sa'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an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</w:p>
        </w:tc>
        <w:tc>
          <w:tcPr>
            <w:tcW w:w="2685" w:type="dxa"/>
          </w:tcPr>
          <w:p w:rsidR="006E2734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 w:rsidRPr="00F65B4D">
              <w:rPr>
                <w:rFonts w:cs="Courier New"/>
                <w:sz w:val="18"/>
                <w:szCs w:val="18"/>
                <w:lang w:val="es-ES"/>
              </w:rPr>
              <w:t xml:space="preserve">Rey Castillo García, </w:t>
            </w:r>
          </w:p>
          <w:p w:rsidR="006E2734" w:rsidRPr="00F65B4D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 w:rsidRPr="00F65B4D">
              <w:rPr>
                <w:rFonts w:cs="Courier New"/>
                <w:sz w:val="18"/>
                <w:szCs w:val="18"/>
                <w:lang w:val="es-ES"/>
              </w:rPr>
              <w:t>Jonathan D. Amith</w:t>
            </w:r>
          </w:p>
        </w:tc>
      </w:tr>
      <w:tr w:rsidR="006E2734" w:rsidTr="00F65B4D">
        <w:tc>
          <w:tcPr>
            <w:tcW w:w="3078" w:type="dxa"/>
          </w:tcPr>
          <w:p w:rsidR="006E2734" w:rsidRPr="00D14F70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>
              <w:rPr>
                <w:rFonts w:cs="Courier New"/>
                <w:sz w:val="18"/>
                <w:szCs w:val="18"/>
                <w:lang w:val="es-ES"/>
              </w:rPr>
              <w:t>Asesoría</w:t>
            </w:r>
          </w:p>
        </w:tc>
        <w:tc>
          <w:tcPr>
            <w:tcW w:w="3690" w:type="dxa"/>
            <w:gridSpan w:val="2"/>
          </w:tcPr>
          <w:p w:rsidR="006E2734" w:rsidRPr="00D14F70" w:rsidRDefault="006E2734" w:rsidP="00101C0E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Na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 xml:space="preserve"> ni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es-ES"/>
              </w:rPr>
              <w:t>-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>ka'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>an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 xml:space="preserve"> sa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>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 xml:space="preserve"> ko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>o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</w:p>
        </w:tc>
        <w:tc>
          <w:tcPr>
            <w:tcW w:w="2685" w:type="dxa"/>
          </w:tcPr>
          <w:p w:rsidR="006E2734" w:rsidRPr="00D14F70" w:rsidRDefault="006E2734" w:rsidP="004B2465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Rey Castillo García</w:t>
            </w:r>
          </w:p>
        </w:tc>
      </w:tr>
      <w:tr w:rsidR="006E2734" w:rsidTr="00F65B4D">
        <w:tc>
          <w:tcPr>
            <w:tcW w:w="3078" w:type="dxa"/>
          </w:tcPr>
          <w:p w:rsidR="006E2734" w:rsidRPr="00D14F70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 w:rsidRPr="00D14F70">
              <w:rPr>
                <w:rFonts w:cs="Courier New"/>
                <w:sz w:val="18"/>
                <w:szCs w:val="18"/>
                <w:lang w:val="es-ES"/>
              </w:rPr>
              <w:t>Música</w:t>
            </w:r>
          </w:p>
        </w:tc>
        <w:tc>
          <w:tcPr>
            <w:tcW w:w="3690" w:type="dxa"/>
            <w:gridSpan w:val="2"/>
          </w:tcPr>
          <w:p w:rsidR="006E2734" w:rsidRPr="00D14F70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 w:rsidRPr="00D14F70">
              <w:rPr>
                <w:rFonts w:cs="Arial"/>
                <w:sz w:val="18"/>
                <w:szCs w:val="18"/>
                <w:shd w:val="clear" w:color="auto" w:fill="FFFFFF"/>
              </w:rPr>
              <w:t>Ya</w:t>
            </w:r>
            <w:r w:rsidRPr="00D14F70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D14F70">
              <w:rPr>
                <w:rFonts w:cs="Arial"/>
                <w:sz w:val="18"/>
                <w:szCs w:val="18"/>
                <w:shd w:val="clear" w:color="auto" w:fill="FFFFFF"/>
              </w:rPr>
              <w:t>a</w:t>
            </w:r>
            <w:r w:rsidRPr="00D14F70">
              <w:rPr>
                <w:rFonts w:cs="Courier New"/>
                <w:sz w:val="18"/>
                <w:szCs w:val="18"/>
                <w:lang w:val="es-MX"/>
              </w:rPr>
              <w:t>²</w:t>
            </w:r>
          </w:p>
        </w:tc>
        <w:tc>
          <w:tcPr>
            <w:tcW w:w="2685" w:type="dxa"/>
          </w:tcPr>
          <w:p w:rsidR="006E2734" w:rsidRPr="00D14F70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  <w:r w:rsidRPr="00D14F70">
              <w:rPr>
                <w:sz w:val="18"/>
                <w:szCs w:val="18"/>
                <w:lang w:val="es-MX"/>
              </w:rPr>
              <w:t>Alberto Prisciliano Federico</w:t>
            </w:r>
          </w:p>
        </w:tc>
      </w:tr>
      <w:tr w:rsidR="006E2734" w:rsidTr="00F65B4D">
        <w:tc>
          <w:tcPr>
            <w:tcW w:w="3078" w:type="dxa"/>
          </w:tcPr>
          <w:p w:rsidR="006E2734" w:rsidRPr="00F65B4D" w:rsidRDefault="006E2734" w:rsidP="004B2465">
            <w:pPr>
              <w:spacing w:after="0" w:line="240" w:lineRule="auto"/>
              <w:rPr>
                <w:rFonts w:cs="Courier New"/>
                <w:sz w:val="18"/>
                <w:szCs w:val="18"/>
                <w:lang w:val="es-ES"/>
              </w:rPr>
            </w:pPr>
          </w:p>
        </w:tc>
        <w:tc>
          <w:tcPr>
            <w:tcW w:w="3690" w:type="dxa"/>
            <w:gridSpan w:val="2"/>
          </w:tcPr>
          <w:p w:rsidR="006E2734" w:rsidRPr="00F65B4D" w:rsidRDefault="006E2734" w:rsidP="004B2465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85" w:type="dxa"/>
          </w:tcPr>
          <w:p w:rsidR="006E2734" w:rsidRPr="00F65B4D" w:rsidRDefault="006E2734" w:rsidP="004B2465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6E2734" w:rsidRPr="003C0ED9" w:rsidTr="00F65B4D">
        <w:tc>
          <w:tcPr>
            <w:tcW w:w="4829" w:type="dxa"/>
            <w:gridSpan w:val="2"/>
          </w:tcPr>
          <w:p w:rsidR="006E2734" w:rsidRPr="00F65B4D" w:rsidRDefault="006E2734" w:rsidP="004B2465">
            <w:pPr>
              <w:rPr>
                <w:rFonts w:cs="Courier New"/>
                <w:sz w:val="18"/>
                <w:szCs w:val="18"/>
                <w:lang w:val="es-ES"/>
              </w:rPr>
            </w:pPr>
            <w:r w:rsidRPr="00F65B4D">
              <w:rPr>
                <w:rFonts w:cs="Courier New"/>
                <w:sz w:val="18"/>
                <w:szCs w:val="18"/>
                <w:lang w:val="es-ES"/>
              </w:rPr>
              <w:t>Agradecemos a las autoridades y pobladores de Yoloxóchitl, municipio de San Luis Acatlán, Guerrero, por su apoyo para la realización de este y otros videos acerca de la vida ritual y cultural de su pueblo.</w:t>
            </w:r>
          </w:p>
        </w:tc>
        <w:tc>
          <w:tcPr>
            <w:tcW w:w="4624" w:type="dxa"/>
            <w:gridSpan w:val="2"/>
          </w:tcPr>
          <w:p w:rsidR="006E2734" w:rsidRPr="00F65B4D" w:rsidRDefault="006E2734" w:rsidP="004B2465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Xa'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  <w:r w:rsidRPr="00F65B4D">
              <w:rPr>
                <w:sz w:val="18"/>
                <w:szCs w:val="18"/>
                <w:lang w:val="es-ES"/>
              </w:rPr>
              <w:t>bi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²</w:t>
            </w:r>
            <w:r>
              <w:rPr>
                <w:rFonts w:cs="Courier New"/>
                <w:sz w:val="18"/>
                <w:szCs w:val="18"/>
                <w:lang w:val="es-MX"/>
              </w:rPr>
              <w:t xml:space="preserve"> </w:t>
            </w:r>
            <w:r w:rsidRPr="00F65B4D">
              <w:rPr>
                <w:sz w:val="18"/>
                <w:szCs w:val="18"/>
                <w:lang w:val="es-ES"/>
              </w:rPr>
              <w:t>ndio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  <w:r w:rsidRPr="00F65B4D">
              <w:rPr>
                <w:sz w:val="18"/>
                <w:szCs w:val="18"/>
                <w:lang w:val="es-ES"/>
              </w:rPr>
              <w:t>si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²</w:t>
            </w:r>
            <w:r w:rsidRPr="00F65B4D">
              <w:rPr>
                <w:sz w:val="18"/>
                <w:szCs w:val="18"/>
                <w:lang w:val="es-ES"/>
              </w:rPr>
              <w:t xml:space="preserve"> na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>
              <w:rPr>
                <w:rFonts w:cs="Courier New"/>
                <w:sz w:val="18"/>
                <w:szCs w:val="18"/>
                <w:lang w:val="es-MX"/>
              </w:rPr>
              <w:t xml:space="preserve"> </w:t>
            </w:r>
            <w:r w:rsidRPr="00F65B4D">
              <w:rPr>
                <w:sz w:val="18"/>
                <w:szCs w:val="18"/>
                <w:lang w:val="es-ES"/>
              </w:rPr>
              <w:t>chi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  <w:r w:rsidRPr="00F65B4D">
              <w:rPr>
                <w:sz w:val="18"/>
                <w:szCs w:val="18"/>
                <w:lang w:val="es-ES"/>
              </w:rPr>
              <w:t>ñu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sz w:val="18"/>
                <w:szCs w:val="18"/>
                <w:lang w:val="es-ES"/>
              </w:rPr>
              <w:t xml:space="preserve"> tan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sz w:val="18"/>
                <w:szCs w:val="18"/>
                <w:lang w:val="es-ES"/>
              </w:rPr>
              <w:t xml:space="preserve"> na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sz w:val="18"/>
                <w:szCs w:val="18"/>
                <w:lang w:val="es-ES"/>
              </w:rPr>
              <w:t xml:space="preserve"> Ñu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sz w:val="18"/>
                <w:szCs w:val="18"/>
                <w:lang w:val="es-ES"/>
              </w:rPr>
              <w:t>u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²</w:t>
            </w:r>
            <w:r w:rsidRPr="00F65B4D">
              <w:rPr>
                <w:sz w:val="18"/>
                <w:szCs w:val="18"/>
                <w:lang w:val="es-ES"/>
              </w:rPr>
              <w:t xml:space="preserve"> 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sz w:val="18"/>
                <w:szCs w:val="18"/>
                <w:lang w:val="es-ES"/>
              </w:rPr>
              <w:t>ta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²</w:t>
            </w:r>
            <w:r w:rsidRPr="00F65B4D">
              <w:rPr>
                <w:sz w:val="18"/>
                <w:szCs w:val="18"/>
                <w:lang w:val="es-ES"/>
              </w:rPr>
              <w:t xml:space="preserve"> Ta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¹³</w:t>
            </w:r>
            <w:r w:rsidRPr="00F65B4D">
              <w:rPr>
                <w:sz w:val="18"/>
                <w:szCs w:val="18"/>
                <w:lang w:val="es-ES"/>
              </w:rPr>
              <w:t>ni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²</w:t>
            </w:r>
            <w:r w:rsidRPr="00F65B4D">
              <w:rPr>
                <w:sz w:val="18"/>
                <w:szCs w:val="18"/>
                <w:lang w:val="es-ES"/>
              </w:rPr>
              <w:t>, municipio Sa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sz w:val="18"/>
                <w:szCs w:val="18"/>
                <w:lang w:val="es-ES"/>
              </w:rPr>
              <w:t>lu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  <w:r w:rsidRPr="00F65B4D">
              <w:rPr>
                <w:sz w:val="18"/>
                <w:szCs w:val="18"/>
                <w:lang w:val="es-ES"/>
              </w:rPr>
              <w:t>bi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²</w:t>
            </w:r>
            <w:r w:rsidRPr="00F65B4D">
              <w:rPr>
                <w:sz w:val="18"/>
                <w:szCs w:val="18"/>
                <w:lang w:val="es-ES"/>
              </w:rPr>
              <w:t>, Guerrero, ya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sz w:val="18"/>
                <w:szCs w:val="18"/>
                <w:lang w:val="es-ES"/>
              </w:rPr>
              <w:t xml:space="preserve"> ni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>
              <w:rPr>
                <w:sz w:val="18"/>
                <w:szCs w:val="18"/>
                <w:lang w:val="es-ES"/>
              </w:rPr>
              <w:t>-xa'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sz w:val="18"/>
                <w:szCs w:val="18"/>
                <w:lang w:val="es-ES"/>
              </w:rPr>
              <w:t>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sz w:val="18"/>
                <w:szCs w:val="18"/>
                <w:lang w:val="es-ES"/>
              </w:rPr>
              <w:t>=na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²</w:t>
            </w:r>
            <w:r>
              <w:rPr>
                <w:rFonts w:cs="Courier New"/>
                <w:sz w:val="18"/>
                <w:szCs w:val="18"/>
                <w:lang w:val="es-MX"/>
              </w:rPr>
              <w:t xml:space="preserve"> </w:t>
            </w:r>
            <w:r w:rsidRPr="00F65B4D">
              <w:rPr>
                <w:sz w:val="18"/>
                <w:szCs w:val="18"/>
                <w:lang w:val="es-ES"/>
              </w:rPr>
              <w:t>nda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¹⁴</w:t>
            </w:r>
            <w:r w:rsidRPr="00F65B4D">
              <w:rPr>
                <w:sz w:val="18"/>
                <w:szCs w:val="18"/>
                <w:lang w:val="es-ES"/>
              </w:rPr>
              <w:t>yu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>
              <w:rPr>
                <w:rFonts w:cs="Courier New"/>
                <w:sz w:val="18"/>
                <w:szCs w:val="18"/>
                <w:lang w:val="es-MX"/>
              </w:rPr>
              <w:t xml:space="preserve"> </w:t>
            </w:r>
            <w:r w:rsidRPr="00F65B4D">
              <w:rPr>
                <w:sz w:val="18"/>
                <w:szCs w:val="18"/>
                <w:lang w:val="es-ES"/>
              </w:rPr>
              <w:t>tan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sz w:val="18"/>
                <w:szCs w:val="18"/>
                <w:lang w:val="es-ES"/>
              </w:rPr>
              <w:t xml:space="preserve"> ni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sz w:val="18"/>
                <w:szCs w:val="18"/>
                <w:lang w:val="es-ES"/>
              </w:rPr>
              <w:t>-ku</w:t>
            </w:r>
            <w:r w:rsidRPr="00EE2D16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sz w:val="18"/>
                <w:szCs w:val="18"/>
                <w:lang w:val="es-ES"/>
              </w:rPr>
              <w:t>-na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sz w:val="18"/>
                <w:szCs w:val="18"/>
                <w:lang w:val="es-ES"/>
              </w:rPr>
              <w:t>ni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²</w:t>
            </w:r>
            <w:r>
              <w:rPr>
                <w:sz w:val="18"/>
                <w:szCs w:val="18"/>
                <w:lang w:val="es-ES"/>
              </w:rPr>
              <w:t xml:space="preserve"> xa'</w:t>
            </w:r>
            <w:r w:rsidRPr="00F65B4D">
              <w:rPr>
                <w:rFonts w:cs="Courier New"/>
                <w:sz w:val="18"/>
                <w:szCs w:val="18"/>
                <w:lang w:val="es-ES"/>
              </w:rPr>
              <w:t>¹</w:t>
            </w:r>
            <w:r w:rsidRPr="00F65B4D">
              <w:rPr>
                <w:sz w:val="18"/>
                <w:szCs w:val="18"/>
                <w:lang w:val="es-ES"/>
              </w:rPr>
              <w:t>a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  <w:r>
              <w:rPr>
                <w:rFonts w:cs="Courier New"/>
                <w:sz w:val="18"/>
                <w:szCs w:val="18"/>
                <w:lang w:val="es-MX"/>
              </w:rPr>
              <w:t xml:space="preserve"> </w:t>
            </w:r>
            <w:r w:rsidRPr="00F65B4D">
              <w:rPr>
                <w:sz w:val="18"/>
                <w:szCs w:val="18"/>
                <w:lang w:val="es-ES"/>
              </w:rPr>
              <w:t>chi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sz w:val="18"/>
                <w:szCs w:val="18"/>
                <w:lang w:val="es-ES"/>
              </w:rPr>
              <w:t>ñu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>
              <w:rPr>
                <w:rFonts w:cs="Courier New"/>
                <w:sz w:val="18"/>
                <w:szCs w:val="18"/>
                <w:lang w:val="es-MX"/>
              </w:rPr>
              <w:t xml:space="preserve"> </w:t>
            </w:r>
            <w:r w:rsidRPr="00F65B4D">
              <w:rPr>
                <w:sz w:val="18"/>
                <w:szCs w:val="18"/>
                <w:lang w:val="es-ES"/>
              </w:rPr>
              <w:t>ku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  <w:r w:rsidRPr="00F65B4D">
              <w:rPr>
                <w:sz w:val="18"/>
                <w:szCs w:val="18"/>
                <w:lang w:val="es-ES"/>
              </w:rPr>
              <w:t>u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⁴</w:t>
            </w:r>
            <w:r w:rsidRPr="00F65B4D">
              <w:rPr>
                <w:sz w:val="18"/>
                <w:szCs w:val="18"/>
                <w:lang w:val="es-ES"/>
              </w:rPr>
              <w:t xml:space="preserve"> ti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¹</w:t>
            </w:r>
            <w:r w:rsidRPr="00F65B4D">
              <w:rPr>
                <w:sz w:val="18"/>
                <w:szCs w:val="18"/>
                <w:lang w:val="es-ES"/>
              </w:rPr>
              <w:t>xin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sz w:val="18"/>
                <w:szCs w:val="18"/>
                <w:lang w:val="es-ES"/>
              </w:rPr>
              <w:t xml:space="preserve"> ñu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³</w:t>
            </w:r>
            <w:r w:rsidRPr="00F65B4D">
              <w:rPr>
                <w:sz w:val="18"/>
                <w:szCs w:val="18"/>
                <w:lang w:val="es-ES"/>
              </w:rPr>
              <w:t>u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²</w:t>
            </w:r>
            <w:r w:rsidRPr="00F65B4D">
              <w:rPr>
                <w:sz w:val="18"/>
                <w:szCs w:val="18"/>
                <w:lang w:val="es-ES"/>
              </w:rPr>
              <w:t>.</w:t>
            </w:r>
          </w:p>
        </w:tc>
      </w:tr>
      <w:tr w:rsidR="006E2734" w:rsidRPr="003C0ED9" w:rsidTr="00F65B4D">
        <w:tc>
          <w:tcPr>
            <w:tcW w:w="4829" w:type="dxa"/>
            <w:gridSpan w:val="2"/>
          </w:tcPr>
          <w:p w:rsidR="006E2734" w:rsidRPr="00F65B4D" w:rsidRDefault="006E2734" w:rsidP="000B6128">
            <w:pPr>
              <w:rPr>
                <w:rFonts w:cs="Courier New"/>
                <w:sz w:val="18"/>
                <w:szCs w:val="18"/>
                <w:lang w:val="es-MX"/>
              </w:rPr>
            </w:pPr>
            <w:r w:rsidRPr="00F65B4D">
              <w:rPr>
                <w:rFonts w:cs="Courier New"/>
                <w:sz w:val="18"/>
                <w:szCs w:val="18"/>
                <w:lang w:val="es-ES"/>
              </w:rPr>
              <w:t>Agradecemos el apoyo financiero del National</w:t>
            </w:r>
            <w:r>
              <w:rPr>
                <w:rFonts w:cs="Courier New"/>
                <w:sz w:val="18"/>
                <w:szCs w:val="18"/>
                <w:lang w:val="es-ES"/>
              </w:rPr>
              <w:t xml:space="preserve"> </w:t>
            </w:r>
            <w:r w:rsidRPr="00F65B4D">
              <w:rPr>
                <w:rFonts w:cs="Courier New"/>
                <w:sz w:val="18"/>
                <w:szCs w:val="18"/>
                <w:lang w:val="es-ES"/>
              </w:rPr>
              <w:t>Science</w:t>
            </w:r>
            <w:r>
              <w:rPr>
                <w:rFonts w:cs="Courier New"/>
                <w:sz w:val="18"/>
                <w:szCs w:val="18"/>
                <w:lang w:val="es-ES"/>
              </w:rPr>
              <w:t xml:space="preserve"> </w:t>
            </w:r>
            <w:r w:rsidRPr="00F65B4D">
              <w:rPr>
                <w:rFonts w:cs="Courier New"/>
                <w:sz w:val="18"/>
                <w:szCs w:val="18"/>
                <w:lang w:val="es-ES"/>
              </w:rPr>
              <w:t>Foundation (programa de Documentaci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ón de Lenguas Amenazadas)</w:t>
            </w:r>
            <w:r>
              <w:rPr>
                <w:rFonts w:cs="Courier New"/>
                <w:sz w:val="18"/>
                <w:szCs w:val="18"/>
                <w:lang w:val="es-MX"/>
              </w:rPr>
              <w:t>.</w:t>
            </w:r>
          </w:p>
        </w:tc>
        <w:tc>
          <w:tcPr>
            <w:tcW w:w="4624" w:type="dxa"/>
            <w:gridSpan w:val="2"/>
          </w:tcPr>
          <w:p w:rsidR="006E2734" w:rsidRPr="00F65B4D" w:rsidRDefault="006E2734" w:rsidP="000B6128">
            <w:pPr>
              <w:rPr>
                <w:rFonts w:cs="Courier New"/>
                <w:sz w:val="18"/>
                <w:szCs w:val="18"/>
                <w:lang w:val="es-ES"/>
              </w:rPr>
            </w:pPr>
            <w:r w:rsidRPr="00F65B4D">
              <w:rPr>
                <w:rFonts w:cs="Courier New"/>
                <w:sz w:val="18"/>
                <w:szCs w:val="18"/>
                <w:lang w:val="es-ES"/>
              </w:rPr>
              <w:t>Yo'⁴o⁴ nda⁴kwa'¹a³=ndu² tu'¹un³ ndio⁴si² nda'³a⁴ National</w:t>
            </w:r>
            <w:r>
              <w:rPr>
                <w:rFonts w:cs="Courier New"/>
                <w:sz w:val="18"/>
                <w:szCs w:val="18"/>
                <w:lang w:val="es-ES"/>
              </w:rPr>
              <w:t xml:space="preserve"> </w:t>
            </w:r>
            <w:r w:rsidRPr="00F65B4D">
              <w:rPr>
                <w:rFonts w:cs="Courier New"/>
                <w:sz w:val="18"/>
                <w:szCs w:val="18"/>
                <w:lang w:val="es-ES"/>
              </w:rPr>
              <w:t>Science</w:t>
            </w:r>
            <w:r>
              <w:rPr>
                <w:rFonts w:cs="Courier New"/>
                <w:sz w:val="18"/>
                <w:szCs w:val="18"/>
                <w:lang w:val="es-ES"/>
              </w:rPr>
              <w:t xml:space="preserve"> </w:t>
            </w:r>
            <w:r w:rsidRPr="00F65B4D">
              <w:rPr>
                <w:rFonts w:cs="Courier New"/>
                <w:sz w:val="18"/>
                <w:szCs w:val="18"/>
                <w:lang w:val="es-ES"/>
              </w:rPr>
              <w:t>Foundation</w:t>
            </w:r>
            <w:r>
              <w:rPr>
                <w:rFonts w:cs="Courier New"/>
                <w:sz w:val="18"/>
                <w:szCs w:val="18"/>
                <w:lang w:val="es-ES"/>
              </w:rPr>
              <w:t xml:space="preserve"> </w:t>
            </w:r>
            <w:r w:rsidRPr="00F65B4D">
              <w:rPr>
                <w:rFonts w:cs="Courier New"/>
                <w:sz w:val="18"/>
                <w:szCs w:val="18"/>
                <w:lang w:val="es-MX"/>
              </w:rPr>
              <w:t>(</w:t>
            </w:r>
            <w:r w:rsidRPr="00F65B4D">
              <w:rPr>
                <w:rFonts w:cs="Courier New"/>
                <w:sz w:val="18"/>
                <w:szCs w:val="18"/>
                <w:lang w:val="es-ES"/>
              </w:rPr>
              <w:t>programa de Documentación de Lenguas Amenazadas)</w:t>
            </w:r>
            <w:r>
              <w:rPr>
                <w:rFonts w:cs="Courier New"/>
                <w:sz w:val="18"/>
                <w:szCs w:val="18"/>
                <w:lang w:val="es-ES"/>
              </w:rPr>
              <w:t>.</w:t>
            </w:r>
          </w:p>
        </w:tc>
      </w:tr>
    </w:tbl>
    <w:p w:rsidR="00804E53" w:rsidRDefault="00804E53" w:rsidP="00CD4A32">
      <w:pPr>
        <w:rPr>
          <w:rFonts w:cs="Courier New"/>
          <w:sz w:val="20"/>
          <w:szCs w:val="20"/>
          <w:lang w:val="es-ES"/>
        </w:rPr>
      </w:pPr>
    </w:p>
    <w:p w:rsidR="00804E53" w:rsidRPr="00CD4A32" w:rsidRDefault="00804E53" w:rsidP="00CD4A32">
      <w:pPr>
        <w:rPr>
          <w:rFonts w:cs="Courier New"/>
          <w:sz w:val="20"/>
          <w:szCs w:val="20"/>
          <w:lang w:val="es-ES"/>
        </w:rPr>
      </w:pPr>
    </w:p>
    <w:p w:rsidR="00804E53" w:rsidRPr="001052E4" w:rsidRDefault="00804E53" w:rsidP="00241F31">
      <w:pPr>
        <w:rPr>
          <w:rFonts w:cs="Courier New"/>
          <w:b/>
          <w:sz w:val="20"/>
          <w:szCs w:val="20"/>
          <w:lang w:val="es-ES"/>
        </w:rPr>
      </w:pPr>
    </w:p>
    <w:p w:rsidR="00804E53" w:rsidRPr="001052E4" w:rsidRDefault="00804E53" w:rsidP="00241F31">
      <w:pPr>
        <w:rPr>
          <w:rFonts w:cs="Courier New"/>
          <w:b/>
          <w:sz w:val="20"/>
          <w:szCs w:val="20"/>
        </w:rPr>
      </w:pPr>
      <w:r w:rsidRPr="001052E4">
        <w:rPr>
          <w:rFonts w:cs="Courier New"/>
          <w:b/>
          <w:sz w:val="20"/>
          <w:szCs w:val="20"/>
          <w:lang w:val="es-MX"/>
        </w:rPr>
        <w:t xml:space="preserve"> [Nota: Poner logotipos</w:t>
      </w:r>
      <w:r>
        <w:rPr>
          <w:rFonts w:cs="Courier New"/>
          <w:b/>
          <w:sz w:val="20"/>
          <w:szCs w:val="20"/>
          <w:lang w:val="es-MX"/>
        </w:rPr>
        <w:t>: Adjunto</w:t>
      </w:r>
      <w:r w:rsidRPr="001052E4">
        <w:rPr>
          <w:rFonts w:cs="Courier New"/>
          <w:b/>
          <w:sz w:val="20"/>
          <w:szCs w:val="20"/>
          <w:lang w:val="es-MX"/>
        </w:rPr>
        <w:t>]</w:t>
      </w:r>
    </w:p>
    <w:sectPr w:rsidR="00804E53" w:rsidRPr="001052E4" w:rsidSect="002077BE">
      <w:pgSz w:w="12240" w:h="15840"/>
      <w:pgMar w:top="1440" w:right="1501" w:bottom="1440" w:left="15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rawingGridHorizontalSpacing w:val="110"/>
  <w:displayHorizontalDrawingGridEvery w:val="2"/>
  <w:characterSpacingControl w:val="doNotCompress"/>
  <w:compat/>
  <w:rsids>
    <w:rsidRoot w:val="00E063A7"/>
    <w:rsid w:val="0000152D"/>
    <w:rsid w:val="00001BAF"/>
    <w:rsid w:val="000041B6"/>
    <w:rsid w:val="00004AE0"/>
    <w:rsid w:val="00005080"/>
    <w:rsid w:val="000064D0"/>
    <w:rsid w:val="00010334"/>
    <w:rsid w:val="00010DC3"/>
    <w:rsid w:val="00010FFA"/>
    <w:rsid w:val="00012123"/>
    <w:rsid w:val="000122D5"/>
    <w:rsid w:val="000127B0"/>
    <w:rsid w:val="000163B6"/>
    <w:rsid w:val="000173A6"/>
    <w:rsid w:val="00017F99"/>
    <w:rsid w:val="00020AC2"/>
    <w:rsid w:val="00020EB2"/>
    <w:rsid w:val="00021F6E"/>
    <w:rsid w:val="000234F1"/>
    <w:rsid w:val="00026B14"/>
    <w:rsid w:val="00027BFB"/>
    <w:rsid w:val="000323C4"/>
    <w:rsid w:val="00033A13"/>
    <w:rsid w:val="00033E80"/>
    <w:rsid w:val="00034296"/>
    <w:rsid w:val="000349C2"/>
    <w:rsid w:val="000379E4"/>
    <w:rsid w:val="000379EA"/>
    <w:rsid w:val="00037D4F"/>
    <w:rsid w:val="00040423"/>
    <w:rsid w:val="000407EC"/>
    <w:rsid w:val="00040836"/>
    <w:rsid w:val="000414B8"/>
    <w:rsid w:val="00042482"/>
    <w:rsid w:val="00044C9D"/>
    <w:rsid w:val="000453BD"/>
    <w:rsid w:val="000455E2"/>
    <w:rsid w:val="00047438"/>
    <w:rsid w:val="000478C6"/>
    <w:rsid w:val="000520E4"/>
    <w:rsid w:val="00061CDA"/>
    <w:rsid w:val="0006279E"/>
    <w:rsid w:val="00066E37"/>
    <w:rsid w:val="000675B1"/>
    <w:rsid w:val="0006786D"/>
    <w:rsid w:val="000711F0"/>
    <w:rsid w:val="00072123"/>
    <w:rsid w:val="000762F5"/>
    <w:rsid w:val="00080AE9"/>
    <w:rsid w:val="000812DD"/>
    <w:rsid w:val="000836C6"/>
    <w:rsid w:val="000857C5"/>
    <w:rsid w:val="0009053C"/>
    <w:rsid w:val="00091D95"/>
    <w:rsid w:val="00093A5D"/>
    <w:rsid w:val="00093FE8"/>
    <w:rsid w:val="00097A81"/>
    <w:rsid w:val="00097CF9"/>
    <w:rsid w:val="000A0C29"/>
    <w:rsid w:val="000A2B6D"/>
    <w:rsid w:val="000A6894"/>
    <w:rsid w:val="000A6FFC"/>
    <w:rsid w:val="000A711B"/>
    <w:rsid w:val="000A777A"/>
    <w:rsid w:val="000B0CDB"/>
    <w:rsid w:val="000B2834"/>
    <w:rsid w:val="000B3460"/>
    <w:rsid w:val="000B4841"/>
    <w:rsid w:val="000B550D"/>
    <w:rsid w:val="000B6128"/>
    <w:rsid w:val="000B6CDB"/>
    <w:rsid w:val="000C062F"/>
    <w:rsid w:val="000C1883"/>
    <w:rsid w:val="000C19AC"/>
    <w:rsid w:val="000C23ED"/>
    <w:rsid w:val="000C3A00"/>
    <w:rsid w:val="000C4E82"/>
    <w:rsid w:val="000C4F4C"/>
    <w:rsid w:val="000C735E"/>
    <w:rsid w:val="000D18FA"/>
    <w:rsid w:val="000D6E85"/>
    <w:rsid w:val="000E1B04"/>
    <w:rsid w:val="000E2911"/>
    <w:rsid w:val="000E291D"/>
    <w:rsid w:val="000E2A08"/>
    <w:rsid w:val="000E3677"/>
    <w:rsid w:val="000E7996"/>
    <w:rsid w:val="000F156C"/>
    <w:rsid w:val="000F2461"/>
    <w:rsid w:val="000F5244"/>
    <w:rsid w:val="000F5F57"/>
    <w:rsid w:val="000F6BC4"/>
    <w:rsid w:val="000F782E"/>
    <w:rsid w:val="00100295"/>
    <w:rsid w:val="00101117"/>
    <w:rsid w:val="001017A5"/>
    <w:rsid w:val="00101B46"/>
    <w:rsid w:val="00101C0E"/>
    <w:rsid w:val="00101D36"/>
    <w:rsid w:val="00102326"/>
    <w:rsid w:val="00102507"/>
    <w:rsid w:val="00103308"/>
    <w:rsid w:val="00103CFD"/>
    <w:rsid w:val="00104F5F"/>
    <w:rsid w:val="0010528B"/>
    <w:rsid w:val="001052E4"/>
    <w:rsid w:val="00107569"/>
    <w:rsid w:val="0010762A"/>
    <w:rsid w:val="00110156"/>
    <w:rsid w:val="00111A91"/>
    <w:rsid w:val="00112D52"/>
    <w:rsid w:val="00113102"/>
    <w:rsid w:val="00113169"/>
    <w:rsid w:val="00114382"/>
    <w:rsid w:val="00117D14"/>
    <w:rsid w:val="00120E97"/>
    <w:rsid w:val="00121EAC"/>
    <w:rsid w:val="00122AB8"/>
    <w:rsid w:val="001247CF"/>
    <w:rsid w:val="00124F95"/>
    <w:rsid w:val="00125A1C"/>
    <w:rsid w:val="00125E4A"/>
    <w:rsid w:val="0012626A"/>
    <w:rsid w:val="00133AD7"/>
    <w:rsid w:val="00136790"/>
    <w:rsid w:val="00136D16"/>
    <w:rsid w:val="0014157F"/>
    <w:rsid w:val="00141B35"/>
    <w:rsid w:val="001420D6"/>
    <w:rsid w:val="0014223E"/>
    <w:rsid w:val="001436D7"/>
    <w:rsid w:val="00146D2B"/>
    <w:rsid w:val="00147B5A"/>
    <w:rsid w:val="0015278D"/>
    <w:rsid w:val="00152A6D"/>
    <w:rsid w:val="001532DB"/>
    <w:rsid w:val="00153495"/>
    <w:rsid w:val="00154542"/>
    <w:rsid w:val="00156B58"/>
    <w:rsid w:val="00161B6B"/>
    <w:rsid w:val="00162B60"/>
    <w:rsid w:val="00163BDE"/>
    <w:rsid w:val="00164AB1"/>
    <w:rsid w:val="001674E2"/>
    <w:rsid w:val="0017012B"/>
    <w:rsid w:val="00170A49"/>
    <w:rsid w:val="00172194"/>
    <w:rsid w:val="001734A2"/>
    <w:rsid w:val="0017451C"/>
    <w:rsid w:val="001759E4"/>
    <w:rsid w:val="00176253"/>
    <w:rsid w:val="00177A71"/>
    <w:rsid w:val="0018375E"/>
    <w:rsid w:val="00185442"/>
    <w:rsid w:val="0018732A"/>
    <w:rsid w:val="0018759A"/>
    <w:rsid w:val="00187C5F"/>
    <w:rsid w:val="001907E3"/>
    <w:rsid w:val="00194393"/>
    <w:rsid w:val="001946B2"/>
    <w:rsid w:val="001966CA"/>
    <w:rsid w:val="00196CAE"/>
    <w:rsid w:val="001A1876"/>
    <w:rsid w:val="001A1DC9"/>
    <w:rsid w:val="001A3307"/>
    <w:rsid w:val="001A5E97"/>
    <w:rsid w:val="001B0A9C"/>
    <w:rsid w:val="001B0C6D"/>
    <w:rsid w:val="001B24BC"/>
    <w:rsid w:val="001B7444"/>
    <w:rsid w:val="001C12D8"/>
    <w:rsid w:val="001C498C"/>
    <w:rsid w:val="001C666A"/>
    <w:rsid w:val="001C6756"/>
    <w:rsid w:val="001C7B28"/>
    <w:rsid w:val="001D0157"/>
    <w:rsid w:val="001D06F1"/>
    <w:rsid w:val="001D2212"/>
    <w:rsid w:val="001D315B"/>
    <w:rsid w:val="001D34B2"/>
    <w:rsid w:val="001D41F0"/>
    <w:rsid w:val="001D41F8"/>
    <w:rsid w:val="001D441E"/>
    <w:rsid w:val="001D4E64"/>
    <w:rsid w:val="001D5AC3"/>
    <w:rsid w:val="001D7587"/>
    <w:rsid w:val="001E2EAA"/>
    <w:rsid w:val="001E40F2"/>
    <w:rsid w:val="001E6F06"/>
    <w:rsid w:val="001E7956"/>
    <w:rsid w:val="001F0B42"/>
    <w:rsid w:val="001F113F"/>
    <w:rsid w:val="001F20AB"/>
    <w:rsid w:val="001F2954"/>
    <w:rsid w:val="001F2ECC"/>
    <w:rsid w:val="001F30D3"/>
    <w:rsid w:val="001F7900"/>
    <w:rsid w:val="001F7C29"/>
    <w:rsid w:val="00200986"/>
    <w:rsid w:val="0020135C"/>
    <w:rsid w:val="0020263F"/>
    <w:rsid w:val="00202E6E"/>
    <w:rsid w:val="00204801"/>
    <w:rsid w:val="002050FE"/>
    <w:rsid w:val="00206330"/>
    <w:rsid w:val="00206827"/>
    <w:rsid w:val="00206A05"/>
    <w:rsid w:val="002077BE"/>
    <w:rsid w:val="002111B2"/>
    <w:rsid w:val="002153E2"/>
    <w:rsid w:val="00215F03"/>
    <w:rsid w:val="0021666D"/>
    <w:rsid w:val="0021782D"/>
    <w:rsid w:val="002259AF"/>
    <w:rsid w:val="002264B3"/>
    <w:rsid w:val="00230E98"/>
    <w:rsid w:val="0023186A"/>
    <w:rsid w:val="002363E1"/>
    <w:rsid w:val="00241F31"/>
    <w:rsid w:val="00245B71"/>
    <w:rsid w:val="00250640"/>
    <w:rsid w:val="00254D3B"/>
    <w:rsid w:val="002574CE"/>
    <w:rsid w:val="002605A2"/>
    <w:rsid w:val="0026476F"/>
    <w:rsid w:val="00266738"/>
    <w:rsid w:val="00267783"/>
    <w:rsid w:val="00267AEC"/>
    <w:rsid w:val="00271F76"/>
    <w:rsid w:val="00272751"/>
    <w:rsid w:val="00273E79"/>
    <w:rsid w:val="00273FC1"/>
    <w:rsid w:val="002741EB"/>
    <w:rsid w:val="00285FA2"/>
    <w:rsid w:val="00286456"/>
    <w:rsid w:val="002925FC"/>
    <w:rsid w:val="00292935"/>
    <w:rsid w:val="002960B8"/>
    <w:rsid w:val="00296C4D"/>
    <w:rsid w:val="002977D5"/>
    <w:rsid w:val="002A02EC"/>
    <w:rsid w:val="002A1C41"/>
    <w:rsid w:val="002A6EF8"/>
    <w:rsid w:val="002A7DB8"/>
    <w:rsid w:val="002B0DFE"/>
    <w:rsid w:val="002B27D4"/>
    <w:rsid w:val="002B2A37"/>
    <w:rsid w:val="002B4461"/>
    <w:rsid w:val="002C06CA"/>
    <w:rsid w:val="002C1702"/>
    <w:rsid w:val="002C2311"/>
    <w:rsid w:val="002C7916"/>
    <w:rsid w:val="002D20C9"/>
    <w:rsid w:val="002D30E7"/>
    <w:rsid w:val="002E1536"/>
    <w:rsid w:val="002E1B38"/>
    <w:rsid w:val="002E491F"/>
    <w:rsid w:val="002E72AA"/>
    <w:rsid w:val="002E74E5"/>
    <w:rsid w:val="002E7612"/>
    <w:rsid w:val="002E7DA5"/>
    <w:rsid w:val="002F024E"/>
    <w:rsid w:val="002F11F5"/>
    <w:rsid w:val="002F2906"/>
    <w:rsid w:val="002F6EFB"/>
    <w:rsid w:val="00301490"/>
    <w:rsid w:val="00301C8B"/>
    <w:rsid w:val="00303393"/>
    <w:rsid w:val="00304B32"/>
    <w:rsid w:val="003051EB"/>
    <w:rsid w:val="003062E3"/>
    <w:rsid w:val="00310363"/>
    <w:rsid w:val="00310AF7"/>
    <w:rsid w:val="00312EB1"/>
    <w:rsid w:val="00316B7A"/>
    <w:rsid w:val="003202FE"/>
    <w:rsid w:val="00320C17"/>
    <w:rsid w:val="00325E06"/>
    <w:rsid w:val="003277DE"/>
    <w:rsid w:val="00327CE4"/>
    <w:rsid w:val="00327E92"/>
    <w:rsid w:val="00331EED"/>
    <w:rsid w:val="003367AF"/>
    <w:rsid w:val="003403BF"/>
    <w:rsid w:val="0034060E"/>
    <w:rsid w:val="00341910"/>
    <w:rsid w:val="003478EA"/>
    <w:rsid w:val="00347C58"/>
    <w:rsid w:val="003511A4"/>
    <w:rsid w:val="003547AE"/>
    <w:rsid w:val="00356AC5"/>
    <w:rsid w:val="0035737B"/>
    <w:rsid w:val="00362752"/>
    <w:rsid w:val="00363F74"/>
    <w:rsid w:val="003642D9"/>
    <w:rsid w:val="003647FE"/>
    <w:rsid w:val="00366E54"/>
    <w:rsid w:val="00367C57"/>
    <w:rsid w:val="0037072F"/>
    <w:rsid w:val="00373199"/>
    <w:rsid w:val="003739EF"/>
    <w:rsid w:val="00374570"/>
    <w:rsid w:val="0037530D"/>
    <w:rsid w:val="00375561"/>
    <w:rsid w:val="003802F5"/>
    <w:rsid w:val="00381BB6"/>
    <w:rsid w:val="003829C1"/>
    <w:rsid w:val="003849EC"/>
    <w:rsid w:val="00390A56"/>
    <w:rsid w:val="0039158E"/>
    <w:rsid w:val="0039328B"/>
    <w:rsid w:val="00393AD9"/>
    <w:rsid w:val="00394472"/>
    <w:rsid w:val="00394970"/>
    <w:rsid w:val="003963F6"/>
    <w:rsid w:val="003A23BE"/>
    <w:rsid w:val="003A3CD0"/>
    <w:rsid w:val="003A3D09"/>
    <w:rsid w:val="003A4400"/>
    <w:rsid w:val="003A443C"/>
    <w:rsid w:val="003A4823"/>
    <w:rsid w:val="003A4E0D"/>
    <w:rsid w:val="003B15CA"/>
    <w:rsid w:val="003B19E1"/>
    <w:rsid w:val="003B45F5"/>
    <w:rsid w:val="003B644E"/>
    <w:rsid w:val="003B7B2B"/>
    <w:rsid w:val="003C0413"/>
    <w:rsid w:val="003C0712"/>
    <w:rsid w:val="003C0ED9"/>
    <w:rsid w:val="003C186E"/>
    <w:rsid w:val="003C19A9"/>
    <w:rsid w:val="003C24A0"/>
    <w:rsid w:val="003C6647"/>
    <w:rsid w:val="003C7581"/>
    <w:rsid w:val="003D4942"/>
    <w:rsid w:val="003D60A6"/>
    <w:rsid w:val="003E029B"/>
    <w:rsid w:val="003E2BD7"/>
    <w:rsid w:val="003E3AEF"/>
    <w:rsid w:val="003E3C92"/>
    <w:rsid w:val="003E6D14"/>
    <w:rsid w:val="003E7C41"/>
    <w:rsid w:val="003E7E65"/>
    <w:rsid w:val="003F22B3"/>
    <w:rsid w:val="003F2712"/>
    <w:rsid w:val="003F46BF"/>
    <w:rsid w:val="003F4914"/>
    <w:rsid w:val="003F4A1B"/>
    <w:rsid w:val="003F684F"/>
    <w:rsid w:val="003F70C3"/>
    <w:rsid w:val="00401A16"/>
    <w:rsid w:val="00402ECE"/>
    <w:rsid w:val="00405CE9"/>
    <w:rsid w:val="004062FF"/>
    <w:rsid w:val="0040769B"/>
    <w:rsid w:val="00407F19"/>
    <w:rsid w:val="0041016C"/>
    <w:rsid w:val="004106B3"/>
    <w:rsid w:val="00412C70"/>
    <w:rsid w:val="00414DAF"/>
    <w:rsid w:val="0041789D"/>
    <w:rsid w:val="0042038A"/>
    <w:rsid w:val="00422009"/>
    <w:rsid w:val="00425094"/>
    <w:rsid w:val="00425570"/>
    <w:rsid w:val="00425F04"/>
    <w:rsid w:val="00427D42"/>
    <w:rsid w:val="0043311C"/>
    <w:rsid w:val="00433714"/>
    <w:rsid w:val="00435F5D"/>
    <w:rsid w:val="0043602A"/>
    <w:rsid w:val="00436518"/>
    <w:rsid w:val="0044208C"/>
    <w:rsid w:val="00443603"/>
    <w:rsid w:val="00444B49"/>
    <w:rsid w:val="00444C50"/>
    <w:rsid w:val="00446833"/>
    <w:rsid w:val="0044720E"/>
    <w:rsid w:val="004479D1"/>
    <w:rsid w:val="004501F9"/>
    <w:rsid w:val="0045059D"/>
    <w:rsid w:val="00450F37"/>
    <w:rsid w:val="004527EA"/>
    <w:rsid w:val="00452AEB"/>
    <w:rsid w:val="00453801"/>
    <w:rsid w:val="00453CAB"/>
    <w:rsid w:val="00454BA7"/>
    <w:rsid w:val="00454BDE"/>
    <w:rsid w:val="004577F8"/>
    <w:rsid w:val="0046078C"/>
    <w:rsid w:val="0046373F"/>
    <w:rsid w:val="00463B9F"/>
    <w:rsid w:val="00463FEB"/>
    <w:rsid w:val="00464E3D"/>
    <w:rsid w:val="00465DDA"/>
    <w:rsid w:val="00466960"/>
    <w:rsid w:val="00467A5F"/>
    <w:rsid w:val="00470409"/>
    <w:rsid w:val="00471B5E"/>
    <w:rsid w:val="00473A48"/>
    <w:rsid w:val="00473A8B"/>
    <w:rsid w:val="00474336"/>
    <w:rsid w:val="00474F13"/>
    <w:rsid w:val="004755E7"/>
    <w:rsid w:val="004756A8"/>
    <w:rsid w:val="00475F4F"/>
    <w:rsid w:val="0047761F"/>
    <w:rsid w:val="00480452"/>
    <w:rsid w:val="0048069B"/>
    <w:rsid w:val="0048346E"/>
    <w:rsid w:val="00483524"/>
    <w:rsid w:val="004850DE"/>
    <w:rsid w:val="00485139"/>
    <w:rsid w:val="00490356"/>
    <w:rsid w:val="00492264"/>
    <w:rsid w:val="00492269"/>
    <w:rsid w:val="004926A3"/>
    <w:rsid w:val="00492E07"/>
    <w:rsid w:val="00495242"/>
    <w:rsid w:val="00495D33"/>
    <w:rsid w:val="004A0BAA"/>
    <w:rsid w:val="004A0C40"/>
    <w:rsid w:val="004A0C87"/>
    <w:rsid w:val="004A10C1"/>
    <w:rsid w:val="004A1A6E"/>
    <w:rsid w:val="004A5032"/>
    <w:rsid w:val="004A55D3"/>
    <w:rsid w:val="004A6016"/>
    <w:rsid w:val="004A62E7"/>
    <w:rsid w:val="004B12F7"/>
    <w:rsid w:val="004B2465"/>
    <w:rsid w:val="004B3D98"/>
    <w:rsid w:val="004B576D"/>
    <w:rsid w:val="004B731F"/>
    <w:rsid w:val="004C0F06"/>
    <w:rsid w:val="004C30DB"/>
    <w:rsid w:val="004C3C6E"/>
    <w:rsid w:val="004C46B9"/>
    <w:rsid w:val="004C4BA0"/>
    <w:rsid w:val="004C52CB"/>
    <w:rsid w:val="004C6F9D"/>
    <w:rsid w:val="004D1584"/>
    <w:rsid w:val="004D16D0"/>
    <w:rsid w:val="004D1F46"/>
    <w:rsid w:val="004D26EE"/>
    <w:rsid w:val="004D513C"/>
    <w:rsid w:val="004D53B0"/>
    <w:rsid w:val="004D58B2"/>
    <w:rsid w:val="004D6D23"/>
    <w:rsid w:val="004D6E94"/>
    <w:rsid w:val="004E079A"/>
    <w:rsid w:val="004E38FF"/>
    <w:rsid w:val="004E3B9D"/>
    <w:rsid w:val="004E3C7A"/>
    <w:rsid w:val="004E6B84"/>
    <w:rsid w:val="004E6FF4"/>
    <w:rsid w:val="004F07FF"/>
    <w:rsid w:val="004F1B02"/>
    <w:rsid w:val="004F48E7"/>
    <w:rsid w:val="004F4C97"/>
    <w:rsid w:val="004F685D"/>
    <w:rsid w:val="004F6EE9"/>
    <w:rsid w:val="004F7F97"/>
    <w:rsid w:val="00501234"/>
    <w:rsid w:val="0050279B"/>
    <w:rsid w:val="00505EEA"/>
    <w:rsid w:val="005140D9"/>
    <w:rsid w:val="005151EE"/>
    <w:rsid w:val="00515AED"/>
    <w:rsid w:val="00517211"/>
    <w:rsid w:val="0052090A"/>
    <w:rsid w:val="00520A33"/>
    <w:rsid w:val="00520FB5"/>
    <w:rsid w:val="00521FA0"/>
    <w:rsid w:val="00523B04"/>
    <w:rsid w:val="005244D9"/>
    <w:rsid w:val="00524E1E"/>
    <w:rsid w:val="00535190"/>
    <w:rsid w:val="00536A08"/>
    <w:rsid w:val="00541B5D"/>
    <w:rsid w:val="00542280"/>
    <w:rsid w:val="0054436B"/>
    <w:rsid w:val="005452BD"/>
    <w:rsid w:val="0054606D"/>
    <w:rsid w:val="005466DD"/>
    <w:rsid w:val="0054677A"/>
    <w:rsid w:val="00546C60"/>
    <w:rsid w:val="00547F1E"/>
    <w:rsid w:val="00552370"/>
    <w:rsid w:val="005547F7"/>
    <w:rsid w:val="00555A62"/>
    <w:rsid w:val="00555CEC"/>
    <w:rsid w:val="005570FE"/>
    <w:rsid w:val="00557B81"/>
    <w:rsid w:val="005627D4"/>
    <w:rsid w:val="00567341"/>
    <w:rsid w:val="00567643"/>
    <w:rsid w:val="0057052F"/>
    <w:rsid w:val="00571FC9"/>
    <w:rsid w:val="00575CC9"/>
    <w:rsid w:val="00580201"/>
    <w:rsid w:val="00580905"/>
    <w:rsid w:val="00583CE5"/>
    <w:rsid w:val="00584075"/>
    <w:rsid w:val="00584858"/>
    <w:rsid w:val="00585AD3"/>
    <w:rsid w:val="00585B5E"/>
    <w:rsid w:val="00585BAD"/>
    <w:rsid w:val="005862E5"/>
    <w:rsid w:val="00591AD0"/>
    <w:rsid w:val="00591D96"/>
    <w:rsid w:val="00593C78"/>
    <w:rsid w:val="00594079"/>
    <w:rsid w:val="005945D5"/>
    <w:rsid w:val="00595226"/>
    <w:rsid w:val="00596C82"/>
    <w:rsid w:val="00596E3A"/>
    <w:rsid w:val="00597424"/>
    <w:rsid w:val="005A03B9"/>
    <w:rsid w:val="005A7DDB"/>
    <w:rsid w:val="005B0259"/>
    <w:rsid w:val="005B16F2"/>
    <w:rsid w:val="005B2702"/>
    <w:rsid w:val="005B2C31"/>
    <w:rsid w:val="005B4791"/>
    <w:rsid w:val="005B4B47"/>
    <w:rsid w:val="005B60C5"/>
    <w:rsid w:val="005B6415"/>
    <w:rsid w:val="005B6B23"/>
    <w:rsid w:val="005B726C"/>
    <w:rsid w:val="005C048F"/>
    <w:rsid w:val="005C0BF7"/>
    <w:rsid w:val="005C4B57"/>
    <w:rsid w:val="005C61F8"/>
    <w:rsid w:val="005C6831"/>
    <w:rsid w:val="005C6888"/>
    <w:rsid w:val="005D0296"/>
    <w:rsid w:val="005D2F65"/>
    <w:rsid w:val="005D519F"/>
    <w:rsid w:val="005D7E0C"/>
    <w:rsid w:val="005E0931"/>
    <w:rsid w:val="005E117E"/>
    <w:rsid w:val="005E14D8"/>
    <w:rsid w:val="005E1EB2"/>
    <w:rsid w:val="005E2295"/>
    <w:rsid w:val="005E3F95"/>
    <w:rsid w:val="005F0D1E"/>
    <w:rsid w:val="005F14BC"/>
    <w:rsid w:val="005F3235"/>
    <w:rsid w:val="005F4AA3"/>
    <w:rsid w:val="005F6D40"/>
    <w:rsid w:val="00600823"/>
    <w:rsid w:val="0060309D"/>
    <w:rsid w:val="006036B5"/>
    <w:rsid w:val="00603CB7"/>
    <w:rsid w:val="00604855"/>
    <w:rsid w:val="006049C8"/>
    <w:rsid w:val="006059A4"/>
    <w:rsid w:val="00605F4B"/>
    <w:rsid w:val="00607007"/>
    <w:rsid w:val="00610F63"/>
    <w:rsid w:val="006140DA"/>
    <w:rsid w:val="00615B5B"/>
    <w:rsid w:val="00615D84"/>
    <w:rsid w:val="00617ED6"/>
    <w:rsid w:val="00620D56"/>
    <w:rsid w:val="006256AF"/>
    <w:rsid w:val="0062722B"/>
    <w:rsid w:val="00627CE2"/>
    <w:rsid w:val="00630855"/>
    <w:rsid w:val="00630AD1"/>
    <w:rsid w:val="00631326"/>
    <w:rsid w:val="006342FD"/>
    <w:rsid w:val="00634E84"/>
    <w:rsid w:val="006366DE"/>
    <w:rsid w:val="00637991"/>
    <w:rsid w:val="006434ED"/>
    <w:rsid w:val="006439E8"/>
    <w:rsid w:val="00645CBD"/>
    <w:rsid w:val="006516AA"/>
    <w:rsid w:val="00651B85"/>
    <w:rsid w:val="00652A23"/>
    <w:rsid w:val="00652EF1"/>
    <w:rsid w:val="00652FEB"/>
    <w:rsid w:val="006538E6"/>
    <w:rsid w:val="00654391"/>
    <w:rsid w:val="006547A2"/>
    <w:rsid w:val="00656BB3"/>
    <w:rsid w:val="006607D4"/>
    <w:rsid w:val="00662462"/>
    <w:rsid w:val="006627CD"/>
    <w:rsid w:val="00662AD6"/>
    <w:rsid w:val="006759E4"/>
    <w:rsid w:val="00675D0F"/>
    <w:rsid w:val="006760C2"/>
    <w:rsid w:val="0067787F"/>
    <w:rsid w:val="006804E4"/>
    <w:rsid w:val="00681149"/>
    <w:rsid w:val="00682005"/>
    <w:rsid w:val="00683D50"/>
    <w:rsid w:val="00685379"/>
    <w:rsid w:val="006879F0"/>
    <w:rsid w:val="006908CA"/>
    <w:rsid w:val="00690F97"/>
    <w:rsid w:val="006912A7"/>
    <w:rsid w:val="006915FE"/>
    <w:rsid w:val="00692653"/>
    <w:rsid w:val="006937EC"/>
    <w:rsid w:val="00693BF5"/>
    <w:rsid w:val="006955B7"/>
    <w:rsid w:val="0069767C"/>
    <w:rsid w:val="006A0430"/>
    <w:rsid w:val="006A2487"/>
    <w:rsid w:val="006A282E"/>
    <w:rsid w:val="006A49B5"/>
    <w:rsid w:val="006A7F21"/>
    <w:rsid w:val="006B0032"/>
    <w:rsid w:val="006B0D9E"/>
    <w:rsid w:val="006B0DAA"/>
    <w:rsid w:val="006B2945"/>
    <w:rsid w:val="006B2B1B"/>
    <w:rsid w:val="006B3C2F"/>
    <w:rsid w:val="006B3E9F"/>
    <w:rsid w:val="006B7870"/>
    <w:rsid w:val="006B7B2C"/>
    <w:rsid w:val="006B7DE4"/>
    <w:rsid w:val="006C0F1A"/>
    <w:rsid w:val="006C125C"/>
    <w:rsid w:val="006C19D7"/>
    <w:rsid w:val="006C225D"/>
    <w:rsid w:val="006C2955"/>
    <w:rsid w:val="006C2B3C"/>
    <w:rsid w:val="006C42CA"/>
    <w:rsid w:val="006C500A"/>
    <w:rsid w:val="006C58ED"/>
    <w:rsid w:val="006C607D"/>
    <w:rsid w:val="006D1A77"/>
    <w:rsid w:val="006D1F3C"/>
    <w:rsid w:val="006D3FFF"/>
    <w:rsid w:val="006D4F9E"/>
    <w:rsid w:val="006D62E2"/>
    <w:rsid w:val="006E2734"/>
    <w:rsid w:val="006E2787"/>
    <w:rsid w:val="006E38EB"/>
    <w:rsid w:val="006E3D32"/>
    <w:rsid w:val="006E47AD"/>
    <w:rsid w:val="006E542F"/>
    <w:rsid w:val="006E7CEC"/>
    <w:rsid w:val="006F0661"/>
    <w:rsid w:val="006F0813"/>
    <w:rsid w:val="006F0F13"/>
    <w:rsid w:val="006F357A"/>
    <w:rsid w:val="006F3CEA"/>
    <w:rsid w:val="006F4767"/>
    <w:rsid w:val="006F6FE4"/>
    <w:rsid w:val="0070153A"/>
    <w:rsid w:val="00701928"/>
    <w:rsid w:val="00701B63"/>
    <w:rsid w:val="0070216D"/>
    <w:rsid w:val="00702364"/>
    <w:rsid w:val="007039BB"/>
    <w:rsid w:val="00705170"/>
    <w:rsid w:val="00706FEC"/>
    <w:rsid w:val="007105F1"/>
    <w:rsid w:val="00712662"/>
    <w:rsid w:val="00713437"/>
    <w:rsid w:val="00713976"/>
    <w:rsid w:val="00714BFF"/>
    <w:rsid w:val="00715A61"/>
    <w:rsid w:val="007166B4"/>
    <w:rsid w:val="007167E4"/>
    <w:rsid w:val="00724429"/>
    <w:rsid w:val="00725627"/>
    <w:rsid w:val="00725631"/>
    <w:rsid w:val="00727B09"/>
    <w:rsid w:val="00731D78"/>
    <w:rsid w:val="007337AB"/>
    <w:rsid w:val="0073398E"/>
    <w:rsid w:val="00733CD2"/>
    <w:rsid w:val="00734AFF"/>
    <w:rsid w:val="00735C24"/>
    <w:rsid w:val="00736AFA"/>
    <w:rsid w:val="00737CFA"/>
    <w:rsid w:val="00737F7A"/>
    <w:rsid w:val="0074027E"/>
    <w:rsid w:val="00742448"/>
    <w:rsid w:val="00743372"/>
    <w:rsid w:val="00746222"/>
    <w:rsid w:val="00750A7F"/>
    <w:rsid w:val="007515DF"/>
    <w:rsid w:val="00751BC0"/>
    <w:rsid w:val="007523D8"/>
    <w:rsid w:val="00752C84"/>
    <w:rsid w:val="00752D82"/>
    <w:rsid w:val="0075533E"/>
    <w:rsid w:val="0076017E"/>
    <w:rsid w:val="007605CB"/>
    <w:rsid w:val="0076146E"/>
    <w:rsid w:val="00761598"/>
    <w:rsid w:val="00763E77"/>
    <w:rsid w:val="00763FFF"/>
    <w:rsid w:val="00765EDB"/>
    <w:rsid w:val="00766CAF"/>
    <w:rsid w:val="00766F50"/>
    <w:rsid w:val="00770EF6"/>
    <w:rsid w:val="00771B31"/>
    <w:rsid w:val="007726DE"/>
    <w:rsid w:val="00773A09"/>
    <w:rsid w:val="00773ABE"/>
    <w:rsid w:val="00774DD0"/>
    <w:rsid w:val="00776CB8"/>
    <w:rsid w:val="00780FB9"/>
    <w:rsid w:val="00782C7C"/>
    <w:rsid w:val="007833E4"/>
    <w:rsid w:val="007861EE"/>
    <w:rsid w:val="007862E1"/>
    <w:rsid w:val="0078661D"/>
    <w:rsid w:val="0078679D"/>
    <w:rsid w:val="00787A76"/>
    <w:rsid w:val="00790634"/>
    <w:rsid w:val="00790C93"/>
    <w:rsid w:val="00790EE0"/>
    <w:rsid w:val="007912BF"/>
    <w:rsid w:val="0079552D"/>
    <w:rsid w:val="00795667"/>
    <w:rsid w:val="00795ADF"/>
    <w:rsid w:val="00796A8B"/>
    <w:rsid w:val="00796D38"/>
    <w:rsid w:val="007A0562"/>
    <w:rsid w:val="007A25BD"/>
    <w:rsid w:val="007A3B90"/>
    <w:rsid w:val="007A4510"/>
    <w:rsid w:val="007A6516"/>
    <w:rsid w:val="007A7007"/>
    <w:rsid w:val="007B0D08"/>
    <w:rsid w:val="007B0FD7"/>
    <w:rsid w:val="007B1029"/>
    <w:rsid w:val="007B3229"/>
    <w:rsid w:val="007B60D3"/>
    <w:rsid w:val="007B6317"/>
    <w:rsid w:val="007B662D"/>
    <w:rsid w:val="007B6A20"/>
    <w:rsid w:val="007B6C0B"/>
    <w:rsid w:val="007C05E1"/>
    <w:rsid w:val="007C1035"/>
    <w:rsid w:val="007C137C"/>
    <w:rsid w:val="007C2C01"/>
    <w:rsid w:val="007C419E"/>
    <w:rsid w:val="007C42BA"/>
    <w:rsid w:val="007C7A15"/>
    <w:rsid w:val="007D14EC"/>
    <w:rsid w:val="007D66E2"/>
    <w:rsid w:val="007D70B8"/>
    <w:rsid w:val="007D761B"/>
    <w:rsid w:val="007E03A0"/>
    <w:rsid w:val="007E35A1"/>
    <w:rsid w:val="007E530B"/>
    <w:rsid w:val="007F0C4D"/>
    <w:rsid w:val="007F0D50"/>
    <w:rsid w:val="007F307E"/>
    <w:rsid w:val="007F35E9"/>
    <w:rsid w:val="007F4341"/>
    <w:rsid w:val="007F5843"/>
    <w:rsid w:val="007F683C"/>
    <w:rsid w:val="007F7DB3"/>
    <w:rsid w:val="0080339D"/>
    <w:rsid w:val="00804E53"/>
    <w:rsid w:val="0080536D"/>
    <w:rsid w:val="00805B3B"/>
    <w:rsid w:val="00806ED2"/>
    <w:rsid w:val="008100EE"/>
    <w:rsid w:val="00811A6E"/>
    <w:rsid w:val="008126D3"/>
    <w:rsid w:val="00813051"/>
    <w:rsid w:val="00813BFE"/>
    <w:rsid w:val="00813D42"/>
    <w:rsid w:val="00814CE6"/>
    <w:rsid w:val="00820273"/>
    <w:rsid w:val="00820A11"/>
    <w:rsid w:val="0082531E"/>
    <w:rsid w:val="008277E4"/>
    <w:rsid w:val="008301FC"/>
    <w:rsid w:val="008311E9"/>
    <w:rsid w:val="00831533"/>
    <w:rsid w:val="00831644"/>
    <w:rsid w:val="00831A91"/>
    <w:rsid w:val="00831DAB"/>
    <w:rsid w:val="0083490B"/>
    <w:rsid w:val="008355B0"/>
    <w:rsid w:val="0083648C"/>
    <w:rsid w:val="00841616"/>
    <w:rsid w:val="00842ADB"/>
    <w:rsid w:val="0084556E"/>
    <w:rsid w:val="00854157"/>
    <w:rsid w:val="00855CB3"/>
    <w:rsid w:val="00867F90"/>
    <w:rsid w:val="00870582"/>
    <w:rsid w:val="00870F18"/>
    <w:rsid w:val="0087249E"/>
    <w:rsid w:val="0087281B"/>
    <w:rsid w:val="00873CA5"/>
    <w:rsid w:val="00875737"/>
    <w:rsid w:val="008766A9"/>
    <w:rsid w:val="0088064A"/>
    <w:rsid w:val="00880BB4"/>
    <w:rsid w:val="00881C72"/>
    <w:rsid w:val="00881F23"/>
    <w:rsid w:val="00885CD8"/>
    <w:rsid w:val="008862D2"/>
    <w:rsid w:val="008866D2"/>
    <w:rsid w:val="00886CF9"/>
    <w:rsid w:val="00893559"/>
    <w:rsid w:val="00893C7C"/>
    <w:rsid w:val="00894916"/>
    <w:rsid w:val="00894C3B"/>
    <w:rsid w:val="00895F22"/>
    <w:rsid w:val="00895FA6"/>
    <w:rsid w:val="0089751F"/>
    <w:rsid w:val="008976DF"/>
    <w:rsid w:val="008A0CC8"/>
    <w:rsid w:val="008A27B7"/>
    <w:rsid w:val="008A36DD"/>
    <w:rsid w:val="008A5232"/>
    <w:rsid w:val="008B11AA"/>
    <w:rsid w:val="008B1E8F"/>
    <w:rsid w:val="008B2CF2"/>
    <w:rsid w:val="008B47C2"/>
    <w:rsid w:val="008B68E7"/>
    <w:rsid w:val="008C00EE"/>
    <w:rsid w:val="008C32BC"/>
    <w:rsid w:val="008C4157"/>
    <w:rsid w:val="008D0580"/>
    <w:rsid w:val="008D0C62"/>
    <w:rsid w:val="008D1502"/>
    <w:rsid w:val="008D16D6"/>
    <w:rsid w:val="008D2058"/>
    <w:rsid w:val="008D21ED"/>
    <w:rsid w:val="008D54C2"/>
    <w:rsid w:val="008D58CD"/>
    <w:rsid w:val="008D6E59"/>
    <w:rsid w:val="008D6EB5"/>
    <w:rsid w:val="008E2157"/>
    <w:rsid w:val="008E54E3"/>
    <w:rsid w:val="008E6A0E"/>
    <w:rsid w:val="008F1190"/>
    <w:rsid w:val="008F21B6"/>
    <w:rsid w:val="008F3896"/>
    <w:rsid w:val="008F50FB"/>
    <w:rsid w:val="008F51C5"/>
    <w:rsid w:val="008F77C2"/>
    <w:rsid w:val="009011F2"/>
    <w:rsid w:val="009031DA"/>
    <w:rsid w:val="00904C7F"/>
    <w:rsid w:val="009058CC"/>
    <w:rsid w:val="00907333"/>
    <w:rsid w:val="00907F0A"/>
    <w:rsid w:val="00911229"/>
    <w:rsid w:val="00911829"/>
    <w:rsid w:val="00913D9A"/>
    <w:rsid w:val="00915A4F"/>
    <w:rsid w:val="00916829"/>
    <w:rsid w:val="0091786C"/>
    <w:rsid w:val="00920788"/>
    <w:rsid w:val="0092294C"/>
    <w:rsid w:val="00923CCF"/>
    <w:rsid w:val="00923DEA"/>
    <w:rsid w:val="009241BD"/>
    <w:rsid w:val="00926302"/>
    <w:rsid w:val="00926919"/>
    <w:rsid w:val="00931CB8"/>
    <w:rsid w:val="00937116"/>
    <w:rsid w:val="00942F43"/>
    <w:rsid w:val="009453FC"/>
    <w:rsid w:val="00945507"/>
    <w:rsid w:val="00946156"/>
    <w:rsid w:val="00946BBA"/>
    <w:rsid w:val="00947942"/>
    <w:rsid w:val="009524C6"/>
    <w:rsid w:val="00952547"/>
    <w:rsid w:val="00952AD9"/>
    <w:rsid w:val="00952CBA"/>
    <w:rsid w:val="00953170"/>
    <w:rsid w:val="009542A1"/>
    <w:rsid w:val="00954A99"/>
    <w:rsid w:val="00954D6B"/>
    <w:rsid w:val="009557BB"/>
    <w:rsid w:val="00956AF7"/>
    <w:rsid w:val="00961EEB"/>
    <w:rsid w:val="00961F5A"/>
    <w:rsid w:val="00962906"/>
    <w:rsid w:val="0096329C"/>
    <w:rsid w:val="0096358E"/>
    <w:rsid w:val="009643F9"/>
    <w:rsid w:val="00965398"/>
    <w:rsid w:val="00966F88"/>
    <w:rsid w:val="00971EEC"/>
    <w:rsid w:val="009766FE"/>
    <w:rsid w:val="00976D4C"/>
    <w:rsid w:val="0097789D"/>
    <w:rsid w:val="00980B95"/>
    <w:rsid w:val="00981440"/>
    <w:rsid w:val="00981FB9"/>
    <w:rsid w:val="009823FF"/>
    <w:rsid w:val="0098643F"/>
    <w:rsid w:val="00991353"/>
    <w:rsid w:val="00991DA2"/>
    <w:rsid w:val="00992FF7"/>
    <w:rsid w:val="00993782"/>
    <w:rsid w:val="00993D2C"/>
    <w:rsid w:val="0099722F"/>
    <w:rsid w:val="009A190B"/>
    <w:rsid w:val="009A5649"/>
    <w:rsid w:val="009A5CFA"/>
    <w:rsid w:val="009A627B"/>
    <w:rsid w:val="009B6B63"/>
    <w:rsid w:val="009B73BF"/>
    <w:rsid w:val="009C0206"/>
    <w:rsid w:val="009C0AB0"/>
    <w:rsid w:val="009C2196"/>
    <w:rsid w:val="009C54D2"/>
    <w:rsid w:val="009C71DF"/>
    <w:rsid w:val="009C7531"/>
    <w:rsid w:val="009C7E2E"/>
    <w:rsid w:val="009D0CDC"/>
    <w:rsid w:val="009D1E8C"/>
    <w:rsid w:val="009D2104"/>
    <w:rsid w:val="009D2D61"/>
    <w:rsid w:val="009D31EC"/>
    <w:rsid w:val="009D5E02"/>
    <w:rsid w:val="009D6779"/>
    <w:rsid w:val="009D6AC9"/>
    <w:rsid w:val="009D6D60"/>
    <w:rsid w:val="009E0207"/>
    <w:rsid w:val="009E1CDA"/>
    <w:rsid w:val="009E2B66"/>
    <w:rsid w:val="009E2FB5"/>
    <w:rsid w:val="009E3838"/>
    <w:rsid w:val="009E5CB2"/>
    <w:rsid w:val="009E69D1"/>
    <w:rsid w:val="009E6E2E"/>
    <w:rsid w:val="009F2EA2"/>
    <w:rsid w:val="009F71B0"/>
    <w:rsid w:val="00A00F0D"/>
    <w:rsid w:val="00A019E7"/>
    <w:rsid w:val="00A0249A"/>
    <w:rsid w:val="00A0568F"/>
    <w:rsid w:val="00A057CB"/>
    <w:rsid w:val="00A07843"/>
    <w:rsid w:val="00A07B30"/>
    <w:rsid w:val="00A07F14"/>
    <w:rsid w:val="00A10BCC"/>
    <w:rsid w:val="00A10FC9"/>
    <w:rsid w:val="00A12C99"/>
    <w:rsid w:val="00A143BE"/>
    <w:rsid w:val="00A144AE"/>
    <w:rsid w:val="00A149B6"/>
    <w:rsid w:val="00A14D96"/>
    <w:rsid w:val="00A1594B"/>
    <w:rsid w:val="00A16EE8"/>
    <w:rsid w:val="00A23666"/>
    <w:rsid w:val="00A27564"/>
    <w:rsid w:val="00A27D7E"/>
    <w:rsid w:val="00A30FFA"/>
    <w:rsid w:val="00A31C22"/>
    <w:rsid w:val="00A32BEC"/>
    <w:rsid w:val="00A335BA"/>
    <w:rsid w:val="00A400FA"/>
    <w:rsid w:val="00A40B0F"/>
    <w:rsid w:val="00A40F5F"/>
    <w:rsid w:val="00A422E2"/>
    <w:rsid w:val="00A43AE8"/>
    <w:rsid w:val="00A43DAA"/>
    <w:rsid w:val="00A4534D"/>
    <w:rsid w:val="00A46A60"/>
    <w:rsid w:val="00A4701C"/>
    <w:rsid w:val="00A47450"/>
    <w:rsid w:val="00A5297F"/>
    <w:rsid w:val="00A5308B"/>
    <w:rsid w:val="00A53245"/>
    <w:rsid w:val="00A5527E"/>
    <w:rsid w:val="00A5553E"/>
    <w:rsid w:val="00A55E05"/>
    <w:rsid w:val="00A56326"/>
    <w:rsid w:val="00A57E09"/>
    <w:rsid w:val="00A634B0"/>
    <w:rsid w:val="00A63CB5"/>
    <w:rsid w:val="00A6539F"/>
    <w:rsid w:val="00A66FD6"/>
    <w:rsid w:val="00A74F87"/>
    <w:rsid w:val="00A8077B"/>
    <w:rsid w:val="00A82AD5"/>
    <w:rsid w:val="00A84477"/>
    <w:rsid w:val="00A8670D"/>
    <w:rsid w:val="00A8695D"/>
    <w:rsid w:val="00A8797D"/>
    <w:rsid w:val="00A90C2C"/>
    <w:rsid w:val="00A91AF3"/>
    <w:rsid w:val="00A9260F"/>
    <w:rsid w:val="00A93F65"/>
    <w:rsid w:val="00AA0014"/>
    <w:rsid w:val="00AA2CB1"/>
    <w:rsid w:val="00AA37B4"/>
    <w:rsid w:val="00AA3ACB"/>
    <w:rsid w:val="00AA3C09"/>
    <w:rsid w:val="00AA3D3B"/>
    <w:rsid w:val="00AA3F2A"/>
    <w:rsid w:val="00AA4DF5"/>
    <w:rsid w:val="00AA4FF3"/>
    <w:rsid w:val="00AA6086"/>
    <w:rsid w:val="00AB0795"/>
    <w:rsid w:val="00AB18E7"/>
    <w:rsid w:val="00AB1AE2"/>
    <w:rsid w:val="00AB2FBA"/>
    <w:rsid w:val="00AB6F57"/>
    <w:rsid w:val="00AC1D30"/>
    <w:rsid w:val="00AC6D7B"/>
    <w:rsid w:val="00AC71FB"/>
    <w:rsid w:val="00AD01E1"/>
    <w:rsid w:val="00AD082F"/>
    <w:rsid w:val="00AD1E5A"/>
    <w:rsid w:val="00AD1EA9"/>
    <w:rsid w:val="00AD264F"/>
    <w:rsid w:val="00AD348A"/>
    <w:rsid w:val="00AD34F4"/>
    <w:rsid w:val="00AD375F"/>
    <w:rsid w:val="00AD3DAE"/>
    <w:rsid w:val="00AD61C1"/>
    <w:rsid w:val="00AD7EEC"/>
    <w:rsid w:val="00AE0F06"/>
    <w:rsid w:val="00AE1C54"/>
    <w:rsid w:val="00AE23F1"/>
    <w:rsid w:val="00AE5077"/>
    <w:rsid w:val="00AE6812"/>
    <w:rsid w:val="00AE7258"/>
    <w:rsid w:val="00AE7376"/>
    <w:rsid w:val="00AF1067"/>
    <w:rsid w:val="00AF18C8"/>
    <w:rsid w:val="00AF32DD"/>
    <w:rsid w:val="00AF46B4"/>
    <w:rsid w:val="00AF6818"/>
    <w:rsid w:val="00AF6948"/>
    <w:rsid w:val="00AF7F92"/>
    <w:rsid w:val="00B04522"/>
    <w:rsid w:val="00B072C9"/>
    <w:rsid w:val="00B07BE8"/>
    <w:rsid w:val="00B11977"/>
    <w:rsid w:val="00B11D3C"/>
    <w:rsid w:val="00B1327E"/>
    <w:rsid w:val="00B1673E"/>
    <w:rsid w:val="00B17C5B"/>
    <w:rsid w:val="00B223A3"/>
    <w:rsid w:val="00B2277F"/>
    <w:rsid w:val="00B23AE0"/>
    <w:rsid w:val="00B26085"/>
    <w:rsid w:val="00B26A22"/>
    <w:rsid w:val="00B36DEE"/>
    <w:rsid w:val="00B37061"/>
    <w:rsid w:val="00B4002E"/>
    <w:rsid w:val="00B40F39"/>
    <w:rsid w:val="00B41986"/>
    <w:rsid w:val="00B4378E"/>
    <w:rsid w:val="00B441C8"/>
    <w:rsid w:val="00B458D4"/>
    <w:rsid w:val="00B46665"/>
    <w:rsid w:val="00B4677C"/>
    <w:rsid w:val="00B5030F"/>
    <w:rsid w:val="00B50CD3"/>
    <w:rsid w:val="00B52417"/>
    <w:rsid w:val="00B52712"/>
    <w:rsid w:val="00B52C27"/>
    <w:rsid w:val="00B52CE5"/>
    <w:rsid w:val="00B57BCF"/>
    <w:rsid w:val="00B57EC6"/>
    <w:rsid w:val="00B6010E"/>
    <w:rsid w:val="00B60F04"/>
    <w:rsid w:val="00B60FEA"/>
    <w:rsid w:val="00B620D8"/>
    <w:rsid w:val="00B62524"/>
    <w:rsid w:val="00B62BBF"/>
    <w:rsid w:val="00B64E20"/>
    <w:rsid w:val="00B66C09"/>
    <w:rsid w:val="00B67355"/>
    <w:rsid w:val="00B7073B"/>
    <w:rsid w:val="00B7126A"/>
    <w:rsid w:val="00B727C5"/>
    <w:rsid w:val="00B7377B"/>
    <w:rsid w:val="00B80F1C"/>
    <w:rsid w:val="00B82350"/>
    <w:rsid w:val="00B8335E"/>
    <w:rsid w:val="00B8481C"/>
    <w:rsid w:val="00B852A8"/>
    <w:rsid w:val="00B86BEA"/>
    <w:rsid w:val="00B905DC"/>
    <w:rsid w:val="00B92055"/>
    <w:rsid w:val="00B92A3A"/>
    <w:rsid w:val="00B92ECD"/>
    <w:rsid w:val="00B92EE5"/>
    <w:rsid w:val="00B93C16"/>
    <w:rsid w:val="00B94128"/>
    <w:rsid w:val="00B96BA2"/>
    <w:rsid w:val="00BA2323"/>
    <w:rsid w:val="00BA3AB0"/>
    <w:rsid w:val="00BA7826"/>
    <w:rsid w:val="00BB0E01"/>
    <w:rsid w:val="00BB26CA"/>
    <w:rsid w:val="00BB35C8"/>
    <w:rsid w:val="00BB363E"/>
    <w:rsid w:val="00BC124C"/>
    <w:rsid w:val="00BC4DE0"/>
    <w:rsid w:val="00BC70F6"/>
    <w:rsid w:val="00BC7448"/>
    <w:rsid w:val="00BC7658"/>
    <w:rsid w:val="00BC7C84"/>
    <w:rsid w:val="00BD0914"/>
    <w:rsid w:val="00BD1D62"/>
    <w:rsid w:val="00BD2F3C"/>
    <w:rsid w:val="00BD3753"/>
    <w:rsid w:val="00BD5212"/>
    <w:rsid w:val="00BD6C00"/>
    <w:rsid w:val="00BD7747"/>
    <w:rsid w:val="00BD7E65"/>
    <w:rsid w:val="00BE0461"/>
    <w:rsid w:val="00BE0E91"/>
    <w:rsid w:val="00BE174C"/>
    <w:rsid w:val="00BE4DE2"/>
    <w:rsid w:val="00BE5242"/>
    <w:rsid w:val="00BE6B0E"/>
    <w:rsid w:val="00BE6D51"/>
    <w:rsid w:val="00BE7EE9"/>
    <w:rsid w:val="00BE7F67"/>
    <w:rsid w:val="00BF416E"/>
    <w:rsid w:val="00BF45E1"/>
    <w:rsid w:val="00BF4AA2"/>
    <w:rsid w:val="00BF66E2"/>
    <w:rsid w:val="00BF7342"/>
    <w:rsid w:val="00C06469"/>
    <w:rsid w:val="00C06F16"/>
    <w:rsid w:val="00C07022"/>
    <w:rsid w:val="00C12691"/>
    <w:rsid w:val="00C16A22"/>
    <w:rsid w:val="00C17262"/>
    <w:rsid w:val="00C213B9"/>
    <w:rsid w:val="00C21D6D"/>
    <w:rsid w:val="00C23042"/>
    <w:rsid w:val="00C2505D"/>
    <w:rsid w:val="00C257E0"/>
    <w:rsid w:val="00C25897"/>
    <w:rsid w:val="00C25C91"/>
    <w:rsid w:val="00C25F3C"/>
    <w:rsid w:val="00C26AAA"/>
    <w:rsid w:val="00C32025"/>
    <w:rsid w:val="00C322A0"/>
    <w:rsid w:val="00C325A8"/>
    <w:rsid w:val="00C3270B"/>
    <w:rsid w:val="00C33004"/>
    <w:rsid w:val="00C33C50"/>
    <w:rsid w:val="00C37CD1"/>
    <w:rsid w:val="00C408DD"/>
    <w:rsid w:val="00C40EF4"/>
    <w:rsid w:val="00C433E6"/>
    <w:rsid w:val="00C4528F"/>
    <w:rsid w:val="00C45594"/>
    <w:rsid w:val="00C45F00"/>
    <w:rsid w:val="00C50DF6"/>
    <w:rsid w:val="00C510F1"/>
    <w:rsid w:val="00C512F4"/>
    <w:rsid w:val="00C51CB4"/>
    <w:rsid w:val="00C53AD7"/>
    <w:rsid w:val="00C606B2"/>
    <w:rsid w:val="00C629DF"/>
    <w:rsid w:val="00C64D5D"/>
    <w:rsid w:val="00C64DA1"/>
    <w:rsid w:val="00C6518E"/>
    <w:rsid w:val="00C71231"/>
    <w:rsid w:val="00C71ED6"/>
    <w:rsid w:val="00C732C0"/>
    <w:rsid w:val="00C73E6D"/>
    <w:rsid w:val="00C76FE6"/>
    <w:rsid w:val="00C80718"/>
    <w:rsid w:val="00C816D8"/>
    <w:rsid w:val="00C81E33"/>
    <w:rsid w:val="00C82EEF"/>
    <w:rsid w:val="00C83DE2"/>
    <w:rsid w:val="00C854F4"/>
    <w:rsid w:val="00C86BE1"/>
    <w:rsid w:val="00C91CB0"/>
    <w:rsid w:val="00C9419B"/>
    <w:rsid w:val="00C94E96"/>
    <w:rsid w:val="00C9613C"/>
    <w:rsid w:val="00C96191"/>
    <w:rsid w:val="00C963C2"/>
    <w:rsid w:val="00C97C60"/>
    <w:rsid w:val="00CA22E1"/>
    <w:rsid w:val="00CB17D1"/>
    <w:rsid w:val="00CB1A41"/>
    <w:rsid w:val="00CB2AD4"/>
    <w:rsid w:val="00CB35F6"/>
    <w:rsid w:val="00CB56AB"/>
    <w:rsid w:val="00CC1649"/>
    <w:rsid w:val="00CC7B8E"/>
    <w:rsid w:val="00CD00C3"/>
    <w:rsid w:val="00CD0869"/>
    <w:rsid w:val="00CD209D"/>
    <w:rsid w:val="00CD4981"/>
    <w:rsid w:val="00CD4A32"/>
    <w:rsid w:val="00CE05E8"/>
    <w:rsid w:val="00CE0BD3"/>
    <w:rsid w:val="00CE1F8E"/>
    <w:rsid w:val="00CE2FBA"/>
    <w:rsid w:val="00CE3E23"/>
    <w:rsid w:val="00CE5C8D"/>
    <w:rsid w:val="00CE5E7E"/>
    <w:rsid w:val="00CF0C71"/>
    <w:rsid w:val="00CF4284"/>
    <w:rsid w:val="00CF6807"/>
    <w:rsid w:val="00CF69A0"/>
    <w:rsid w:val="00D00460"/>
    <w:rsid w:val="00D0054C"/>
    <w:rsid w:val="00D01B8F"/>
    <w:rsid w:val="00D03294"/>
    <w:rsid w:val="00D04131"/>
    <w:rsid w:val="00D05054"/>
    <w:rsid w:val="00D07918"/>
    <w:rsid w:val="00D11BA6"/>
    <w:rsid w:val="00D130D8"/>
    <w:rsid w:val="00D144D6"/>
    <w:rsid w:val="00D14F70"/>
    <w:rsid w:val="00D173A8"/>
    <w:rsid w:val="00D20334"/>
    <w:rsid w:val="00D20705"/>
    <w:rsid w:val="00D20EC0"/>
    <w:rsid w:val="00D22D02"/>
    <w:rsid w:val="00D23D16"/>
    <w:rsid w:val="00D24B90"/>
    <w:rsid w:val="00D26CD4"/>
    <w:rsid w:val="00D31394"/>
    <w:rsid w:val="00D36881"/>
    <w:rsid w:val="00D41E7D"/>
    <w:rsid w:val="00D431F5"/>
    <w:rsid w:val="00D4458B"/>
    <w:rsid w:val="00D458DC"/>
    <w:rsid w:val="00D47449"/>
    <w:rsid w:val="00D5199E"/>
    <w:rsid w:val="00D52BF9"/>
    <w:rsid w:val="00D538EC"/>
    <w:rsid w:val="00D551E3"/>
    <w:rsid w:val="00D57A07"/>
    <w:rsid w:val="00D61BE3"/>
    <w:rsid w:val="00D62A26"/>
    <w:rsid w:val="00D62C8A"/>
    <w:rsid w:val="00D654AA"/>
    <w:rsid w:val="00D6570D"/>
    <w:rsid w:val="00D6576A"/>
    <w:rsid w:val="00D65995"/>
    <w:rsid w:val="00D6719D"/>
    <w:rsid w:val="00D6771C"/>
    <w:rsid w:val="00D7090C"/>
    <w:rsid w:val="00D71431"/>
    <w:rsid w:val="00D71A4B"/>
    <w:rsid w:val="00D71A54"/>
    <w:rsid w:val="00D7233D"/>
    <w:rsid w:val="00D72FA1"/>
    <w:rsid w:val="00D74A6C"/>
    <w:rsid w:val="00D751C7"/>
    <w:rsid w:val="00D75FC1"/>
    <w:rsid w:val="00D76140"/>
    <w:rsid w:val="00D772F3"/>
    <w:rsid w:val="00D77E94"/>
    <w:rsid w:val="00D821C0"/>
    <w:rsid w:val="00D82D3B"/>
    <w:rsid w:val="00D82D4D"/>
    <w:rsid w:val="00D8428D"/>
    <w:rsid w:val="00D857FF"/>
    <w:rsid w:val="00D91004"/>
    <w:rsid w:val="00D911B7"/>
    <w:rsid w:val="00D91231"/>
    <w:rsid w:val="00D91B12"/>
    <w:rsid w:val="00D928B4"/>
    <w:rsid w:val="00D93CAD"/>
    <w:rsid w:val="00D94D41"/>
    <w:rsid w:val="00D95399"/>
    <w:rsid w:val="00D96726"/>
    <w:rsid w:val="00DA47B1"/>
    <w:rsid w:val="00DA70EE"/>
    <w:rsid w:val="00DA73F6"/>
    <w:rsid w:val="00DB0DDB"/>
    <w:rsid w:val="00DB1247"/>
    <w:rsid w:val="00DB44D1"/>
    <w:rsid w:val="00DB5166"/>
    <w:rsid w:val="00DB629A"/>
    <w:rsid w:val="00DC0E5F"/>
    <w:rsid w:val="00DC3698"/>
    <w:rsid w:val="00DC408C"/>
    <w:rsid w:val="00DC485C"/>
    <w:rsid w:val="00DC4A73"/>
    <w:rsid w:val="00DC51E3"/>
    <w:rsid w:val="00DD60F7"/>
    <w:rsid w:val="00DD66B9"/>
    <w:rsid w:val="00DE1F86"/>
    <w:rsid w:val="00DE1F97"/>
    <w:rsid w:val="00DE2592"/>
    <w:rsid w:val="00DE2712"/>
    <w:rsid w:val="00DE5064"/>
    <w:rsid w:val="00DE6D39"/>
    <w:rsid w:val="00DE7972"/>
    <w:rsid w:val="00DF1E73"/>
    <w:rsid w:val="00DF283B"/>
    <w:rsid w:val="00DF4B5A"/>
    <w:rsid w:val="00DF6401"/>
    <w:rsid w:val="00DF78A4"/>
    <w:rsid w:val="00DF7E33"/>
    <w:rsid w:val="00DF7F35"/>
    <w:rsid w:val="00E008C7"/>
    <w:rsid w:val="00E00A6E"/>
    <w:rsid w:val="00E00D35"/>
    <w:rsid w:val="00E01F9C"/>
    <w:rsid w:val="00E02351"/>
    <w:rsid w:val="00E05358"/>
    <w:rsid w:val="00E056D7"/>
    <w:rsid w:val="00E063A7"/>
    <w:rsid w:val="00E078C0"/>
    <w:rsid w:val="00E11638"/>
    <w:rsid w:val="00E1684E"/>
    <w:rsid w:val="00E23833"/>
    <w:rsid w:val="00E24492"/>
    <w:rsid w:val="00E31206"/>
    <w:rsid w:val="00E3257C"/>
    <w:rsid w:val="00E33EA2"/>
    <w:rsid w:val="00E34E27"/>
    <w:rsid w:val="00E352DB"/>
    <w:rsid w:val="00E371C3"/>
    <w:rsid w:val="00E41BC1"/>
    <w:rsid w:val="00E4624B"/>
    <w:rsid w:val="00E463D4"/>
    <w:rsid w:val="00E46FB2"/>
    <w:rsid w:val="00E544E7"/>
    <w:rsid w:val="00E57F69"/>
    <w:rsid w:val="00E613B2"/>
    <w:rsid w:val="00E6164D"/>
    <w:rsid w:val="00E62683"/>
    <w:rsid w:val="00E6282C"/>
    <w:rsid w:val="00E62E00"/>
    <w:rsid w:val="00E63888"/>
    <w:rsid w:val="00E63E5E"/>
    <w:rsid w:val="00E640F5"/>
    <w:rsid w:val="00E6744C"/>
    <w:rsid w:val="00E70D66"/>
    <w:rsid w:val="00E71AAB"/>
    <w:rsid w:val="00E72020"/>
    <w:rsid w:val="00E73788"/>
    <w:rsid w:val="00E758E4"/>
    <w:rsid w:val="00E77BD1"/>
    <w:rsid w:val="00E86F1E"/>
    <w:rsid w:val="00E91972"/>
    <w:rsid w:val="00E92B27"/>
    <w:rsid w:val="00E92C13"/>
    <w:rsid w:val="00E93A18"/>
    <w:rsid w:val="00EA040F"/>
    <w:rsid w:val="00EA2BEE"/>
    <w:rsid w:val="00EA5131"/>
    <w:rsid w:val="00EA586B"/>
    <w:rsid w:val="00EA67EA"/>
    <w:rsid w:val="00EB07AD"/>
    <w:rsid w:val="00EB1079"/>
    <w:rsid w:val="00EB2672"/>
    <w:rsid w:val="00EB2D12"/>
    <w:rsid w:val="00EB4151"/>
    <w:rsid w:val="00EB592D"/>
    <w:rsid w:val="00EB5E12"/>
    <w:rsid w:val="00EC657B"/>
    <w:rsid w:val="00EC6F4B"/>
    <w:rsid w:val="00ED03C1"/>
    <w:rsid w:val="00ED2720"/>
    <w:rsid w:val="00ED2AE1"/>
    <w:rsid w:val="00ED2EE1"/>
    <w:rsid w:val="00ED3EFE"/>
    <w:rsid w:val="00ED41C1"/>
    <w:rsid w:val="00ED48B7"/>
    <w:rsid w:val="00ED7D44"/>
    <w:rsid w:val="00EE1232"/>
    <w:rsid w:val="00EE2D16"/>
    <w:rsid w:val="00EE3269"/>
    <w:rsid w:val="00EE5917"/>
    <w:rsid w:val="00EF166E"/>
    <w:rsid w:val="00EF1C32"/>
    <w:rsid w:val="00EF302E"/>
    <w:rsid w:val="00EF3221"/>
    <w:rsid w:val="00EF3921"/>
    <w:rsid w:val="00EF47DA"/>
    <w:rsid w:val="00EF64C3"/>
    <w:rsid w:val="00EF7E74"/>
    <w:rsid w:val="00F016F2"/>
    <w:rsid w:val="00F023FA"/>
    <w:rsid w:val="00F03521"/>
    <w:rsid w:val="00F0795F"/>
    <w:rsid w:val="00F07A4E"/>
    <w:rsid w:val="00F10351"/>
    <w:rsid w:val="00F10E4D"/>
    <w:rsid w:val="00F11285"/>
    <w:rsid w:val="00F117DB"/>
    <w:rsid w:val="00F11C5A"/>
    <w:rsid w:val="00F1298E"/>
    <w:rsid w:val="00F13798"/>
    <w:rsid w:val="00F13CA7"/>
    <w:rsid w:val="00F13CCF"/>
    <w:rsid w:val="00F16EEC"/>
    <w:rsid w:val="00F17773"/>
    <w:rsid w:val="00F21132"/>
    <w:rsid w:val="00F24C2C"/>
    <w:rsid w:val="00F268F9"/>
    <w:rsid w:val="00F308B0"/>
    <w:rsid w:val="00F31ABA"/>
    <w:rsid w:val="00F320E8"/>
    <w:rsid w:val="00F32E96"/>
    <w:rsid w:val="00F33DE4"/>
    <w:rsid w:val="00F35DF5"/>
    <w:rsid w:val="00F37557"/>
    <w:rsid w:val="00F400F4"/>
    <w:rsid w:val="00F4140E"/>
    <w:rsid w:val="00F429A3"/>
    <w:rsid w:val="00F444D7"/>
    <w:rsid w:val="00F44FBA"/>
    <w:rsid w:val="00F456A6"/>
    <w:rsid w:val="00F456F0"/>
    <w:rsid w:val="00F51E0D"/>
    <w:rsid w:val="00F520E7"/>
    <w:rsid w:val="00F54EB6"/>
    <w:rsid w:val="00F55208"/>
    <w:rsid w:val="00F561B8"/>
    <w:rsid w:val="00F565AD"/>
    <w:rsid w:val="00F57BB7"/>
    <w:rsid w:val="00F606B2"/>
    <w:rsid w:val="00F610F6"/>
    <w:rsid w:val="00F611C7"/>
    <w:rsid w:val="00F64554"/>
    <w:rsid w:val="00F65A07"/>
    <w:rsid w:val="00F65A5F"/>
    <w:rsid w:val="00F65AA1"/>
    <w:rsid w:val="00F65B4D"/>
    <w:rsid w:val="00F661E8"/>
    <w:rsid w:val="00F663A3"/>
    <w:rsid w:val="00F67F08"/>
    <w:rsid w:val="00F70004"/>
    <w:rsid w:val="00F71A8F"/>
    <w:rsid w:val="00F722DD"/>
    <w:rsid w:val="00F76B9B"/>
    <w:rsid w:val="00F776FC"/>
    <w:rsid w:val="00F8051B"/>
    <w:rsid w:val="00F80DBD"/>
    <w:rsid w:val="00F81BF1"/>
    <w:rsid w:val="00F82B4A"/>
    <w:rsid w:val="00F832EA"/>
    <w:rsid w:val="00F83B0E"/>
    <w:rsid w:val="00F84266"/>
    <w:rsid w:val="00F84D71"/>
    <w:rsid w:val="00F84E7D"/>
    <w:rsid w:val="00F92075"/>
    <w:rsid w:val="00F92843"/>
    <w:rsid w:val="00F944FC"/>
    <w:rsid w:val="00F95E4A"/>
    <w:rsid w:val="00F96C21"/>
    <w:rsid w:val="00F96FE6"/>
    <w:rsid w:val="00F97E0C"/>
    <w:rsid w:val="00FA1B30"/>
    <w:rsid w:val="00FA1FB5"/>
    <w:rsid w:val="00FA3124"/>
    <w:rsid w:val="00FA47CC"/>
    <w:rsid w:val="00FA60DE"/>
    <w:rsid w:val="00FA65E5"/>
    <w:rsid w:val="00FA78D9"/>
    <w:rsid w:val="00FA7961"/>
    <w:rsid w:val="00FA7A8D"/>
    <w:rsid w:val="00FB2999"/>
    <w:rsid w:val="00FB6D03"/>
    <w:rsid w:val="00FC2E80"/>
    <w:rsid w:val="00FC33B1"/>
    <w:rsid w:val="00FC38B8"/>
    <w:rsid w:val="00FC5760"/>
    <w:rsid w:val="00FC5900"/>
    <w:rsid w:val="00FC6E40"/>
    <w:rsid w:val="00FC73FB"/>
    <w:rsid w:val="00FC7918"/>
    <w:rsid w:val="00FD0B83"/>
    <w:rsid w:val="00FD4ACA"/>
    <w:rsid w:val="00FD5902"/>
    <w:rsid w:val="00FD5FC1"/>
    <w:rsid w:val="00FD7169"/>
    <w:rsid w:val="00FD775E"/>
    <w:rsid w:val="00FE207A"/>
    <w:rsid w:val="00FE225E"/>
    <w:rsid w:val="00FE24E7"/>
    <w:rsid w:val="00FE341B"/>
    <w:rsid w:val="00FE4B36"/>
    <w:rsid w:val="00FE4C9F"/>
    <w:rsid w:val="00FE7503"/>
    <w:rsid w:val="00FF28B2"/>
    <w:rsid w:val="00FF3391"/>
    <w:rsid w:val="00FF4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E7CE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7CEC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99"/>
    <w:rsid w:val="00690F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163B6"/>
    <w:rPr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FD7169"/>
    <w:rPr>
      <w:rFonts w:cs="Times New Roman"/>
      <w:color w:val="0000FF"/>
      <w:u w:val="single"/>
    </w:rPr>
  </w:style>
  <w:style w:type="character" w:customStyle="1" w:styleId="binomial">
    <w:name w:val="binomial"/>
    <w:basedOn w:val="DefaultParagraphFont"/>
    <w:uiPriority w:val="99"/>
    <w:rsid w:val="00FD716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53C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3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3C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3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3CAB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5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D8CE3-54AC-4AA5-8249-90F0A0DC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[Texto introductorio]</vt:lpstr>
      <vt:lpstr>[Texto introductorio]</vt:lpstr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[Texto introductorio]</dc:title>
  <dc:creator>JAmith</dc:creator>
  <cp:lastModifiedBy>Jonathan Amith</cp:lastModifiedBy>
  <cp:revision>3</cp:revision>
  <dcterms:created xsi:type="dcterms:W3CDTF">2019-04-05T18:15:00Z</dcterms:created>
  <dcterms:modified xsi:type="dcterms:W3CDTF">2019-04-05T18:56:00Z</dcterms:modified>
</cp:coreProperties>
</file>