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56" w:rsidRDefault="00685E56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xx </w:t>
      </w:r>
      <w:r w:rsidRPr="00685E56">
        <w:rPr>
          <w:rFonts w:asciiTheme="minorHAnsi" w:hAnsiTheme="minorHAnsi" w:cstheme="minorHAnsi"/>
          <w:b/>
          <w:sz w:val="20"/>
          <w:szCs w:val="20"/>
        </w:rPr>
        <w:t>NOTA:</w:t>
      </w:r>
      <w:r>
        <w:rPr>
          <w:rFonts w:asciiTheme="minorHAnsi" w:hAnsiTheme="minorHAnsi" w:cstheme="minorHAnsi"/>
          <w:b/>
          <w:sz w:val="20"/>
          <w:szCs w:val="20"/>
        </w:rPr>
        <w:t xml:space="preserve"> Cuando Antonia va a la puerta y Alfonsa sale luego, sin que toque la puerta y ya con su herramienta, se ve falso. Quizá empezar el video en el mome</w:t>
      </w:r>
      <w:r w:rsidR="009E18A3">
        <w:rPr>
          <w:rFonts w:asciiTheme="minorHAnsi" w:hAnsiTheme="minorHAnsi" w:cstheme="minorHAnsi"/>
          <w:b/>
          <w:sz w:val="20"/>
          <w:szCs w:val="20"/>
        </w:rPr>
        <w:t>nto que salgan a traer tierra, entre</w:t>
      </w:r>
      <w:r>
        <w:rPr>
          <w:rFonts w:asciiTheme="minorHAnsi" w:hAnsiTheme="minorHAnsi" w:cstheme="minorHAnsi"/>
          <w:b/>
          <w:sz w:val="20"/>
          <w:szCs w:val="20"/>
        </w:rPr>
        <w:t xml:space="preserve"> 00:</w:t>
      </w:r>
      <w:r w:rsidR="009E18A3">
        <w:rPr>
          <w:rFonts w:asciiTheme="minorHAnsi" w:hAnsiTheme="minorHAnsi" w:cstheme="minorHAnsi"/>
          <w:b/>
          <w:sz w:val="20"/>
          <w:szCs w:val="20"/>
        </w:rPr>
        <w:t>27:14 y 31:14</w:t>
      </w:r>
      <w:r>
        <w:rPr>
          <w:rFonts w:asciiTheme="minorHAnsi" w:hAnsiTheme="minorHAnsi" w:cstheme="minorHAnsi"/>
          <w:b/>
          <w:sz w:val="20"/>
          <w:szCs w:val="20"/>
        </w:rPr>
        <w:t xml:space="preserve"> más o menos.</w:t>
      </w:r>
      <w:r w:rsidR="009E18A3">
        <w:rPr>
          <w:rFonts w:asciiTheme="minorHAnsi" w:hAnsiTheme="minorHAnsi" w:cstheme="minorHAnsi"/>
          <w:b/>
          <w:sz w:val="20"/>
          <w:szCs w:val="20"/>
        </w:rPr>
        <w:t xml:space="preserve"> Ves lo que funciona mejor.</w:t>
      </w:r>
    </w:p>
    <w:p w:rsidR="009E18A3" w:rsidRDefault="009E18A3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</w:p>
    <w:p w:rsidR="009E18A3" w:rsidRPr="00685E56" w:rsidRDefault="009E18A3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xx Entre 01:32:00 y 01:52:00 más o menos. No sé donde van pero no creo que es importante.</w:t>
      </w:r>
    </w:p>
    <w:p w:rsidR="00685E56" w:rsidRDefault="00685E56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00:02:31,970 --&gt; 00:02:35,460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¿Cómo sabes qué tierra es la buena?</w:t>
      </w:r>
    </w:p>
    <w:p w:rsidR="00490667" w:rsidRPr="009E18A3" w:rsidRDefault="009E18A3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9E18A3">
        <w:rPr>
          <w:rFonts w:asciiTheme="minorHAnsi" w:hAnsiTheme="minorHAnsi" w:cstheme="minorHAnsi"/>
          <w:b/>
          <w:sz w:val="20"/>
          <w:szCs w:val="20"/>
        </w:rPr>
        <w:t>xx No importante, menos porque no contesta.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00:02:55,320 --&gt; 00:02:57,960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¿Qué vas a hacer cuando termines de escarbar ahí?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00:02:58,555 --&gt; 00:03:00,775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Necesito preparar el barro, pues.</w:t>
      </w:r>
    </w:p>
    <w:p w:rsidR="00490667" w:rsidRPr="009E18A3" w:rsidRDefault="009E18A3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9E18A3">
        <w:rPr>
          <w:rFonts w:asciiTheme="minorHAnsi" w:hAnsiTheme="minorHAnsi" w:cstheme="minorHAnsi"/>
          <w:b/>
          <w:sz w:val="20"/>
          <w:szCs w:val="20"/>
        </w:rPr>
        <w:t>xx Si es posible incluir #2 y #3.</w:t>
      </w:r>
    </w:p>
    <w:p w:rsidR="009E18A3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00:03:28,300 --&gt; 00:03:29,610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La tierra es muy dura.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00:03:29,650 --&gt; 00:03:30,930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dura.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00:04:01,610 --&gt; 00:04:02,620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dura.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00:06:41,000 --&gt; 00:06:42,170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Éste es un poco más blanda.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00:06:42,250 --&gt; 00:06:43,010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00:06:43,030 --&gt; 00:06:44,010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Éste es más blanda.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00:06:44,040 --&gt; 00:06:44,870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00:06:46,700 --&gt; 00:06:48,310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dura la tierra.</w:t>
      </w:r>
    </w:p>
    <w:p w:rsidR="00490667" w:rsidRPr="009E18A3" w:rsidRDefault="009E18A3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9E18A3">
        <w:rPr>
          <w:rFonts w:asciiTheme="minorHAnsi" w:hAnsiTheme="minorHAnsi" w:cstheme="minorHAnsi"/>
          <w:b/>
          <w:sz w:val="20"/>
          <w:szCs w:val="20"/>
        </w:rPr>
        <w:lastRenderedPageBreak/>
        <w:t>xx Si es posible incluir esta parte con las línease  #7 a #11, son como 9 segundos de diálogo.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00:07:25,000 --&gt; 00:07:27,310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¿Cómo le hacen, la preparan solo o ...?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9E18A3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9E18A3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00:07:27,630 --&gt; 00:07:28,910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Se mezcla.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00:07:54,640 --&gt; 00:07:56,595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Fíjate, lleva muchos terrones.</w:t>
      </w:r>
    </w:p>
    <w:p w:rsidR="00490667" w:rsidRPr="009E18A3" w:rsidRDefault="009E18A3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9E18A3">
        <w:rPr>
          <w:rFonts w:asciiTheme="minorHAnsi" w:hAnsiTheme="minorHAnsi" w:cstheme="minorHAnsi"/>
          <w:b/>
          <w:sz w:val="20"/>
          <w:szCs w:val="20"/>
        </w:rPr>
        <w:t>xx Sería bien incluir esta parte del video con el diálogo</w:t>
      </w:r>
    </w:p>
    <w:p w:rsidR="009E18A3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9E18A3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00:08:21,340 --&gt; 00:08:22,600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Guarda los que están ahí.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00:08:23,210 --&gt; 00:08:24,480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Son muy delgados.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00:08:24,970 --&gt; 00:08:26,640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 están buenos pero están muy pequeños.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00:08:26,730 --&gt; 00:08:28,940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00:08:59,805 --&gt; 00:09:01,495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Voy a escarbar mañana, ahora la tierra está muy dura.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00:09:02,300 --&gt; 00:09:04,400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dura.[ARRIBA]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dura.[ABAJO]</w:t>
      </w:r>
    </w:p>
    <w:p w:rsidR="00490667" w:rsidRPr="00261CA5" w:rsidRDefault="00261CA5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261CA5">
        <w:rPr>
          <w:rFonts w:asciiTheme="minorHAnsi" w:hAnsiTheme="minorHAnsi" w:cstheme="minorHAnsi"/>
          <w:b/>
          <w:sz w:val="20"/>
          <w:szCs w:val="20"/>
        </w:rPr>
        <w:t>xx Quizá la parte donde enrolla el costal, de como 8:42 a 9:05. O quizá sea demasiado tiempo.</w:t>
      </w:r>
    </w:p>
    <w:p w:rsidR="00261CA5" w:rsidRDefault="00261CA5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261CA5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00:09:30,010 --&gt; 00:09:31,230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Vámonos.</w:t>
      </w:r>
    </w:p>
    <w:p w:rsidR="00490667" w:rsidRPr="00261CA5" w:rsidRDefault="00261CA5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261CA5">
        <w:rPr>
          <w:rFonts w:asciiTheme="minorHAnsi" w:hAnsiTheme="minorHAnsi" w:cstheme="minorHAnsi"/>
          <w:b/>
          <w:sz w:val="20"/>
          <w:szCs w:val="20"/>
        </w:rPr>
        <w:t>xx No sé si es posible o aconsejable incluir “Vámonos” como al final de esta escena de la traida de la tierra? Si las dos están fuera de cuadro podrías nada más incluir este audio sobrepuesto.</w:t>
      </w:r>
    </w:p>
    <w:p w:rsidR="00490667" w:rsidRPr="00413965" w:rsidRDefault="00261CA5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00:15:25,680 --&gt; 00:15:27,800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Cuando termines de molerla, ¿qué le vas a hacer?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00:15:28,045 --&gt; 00:15:29,235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La voy a preparar, pues.</w:t>
      </w:r>
    </w:p>
    <w:p w:rsidR="001E1AEC" w:rsidRPr="001E1AEC" w:rsidRDefault="001E1AE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1E1AEC">
        <w:rPr>
          <w:rFonts w:asciiTheme="minorHAnsi" w:hAnsiTheme="minorHAnsi" w:cstheme="minorHAnsi"/>
          <w:b/>
          <w:sz w:val="20"/>
          <w:szCs w:val="20"/>
        </w:rPr>
        <w:t>xx Aunque lo colocas en otro momento, sería bien incluir este audio</w:t>
      </w:r>
      <w:r>
        <w:rPr>
          <w:rFonts w:asciiTheme="minorHAnsi" w:hAnsiTheme="minorHAnsi" w:cstheme="minorHAnsi"/>
          <w:b/>
          <w:sz w:val="20"/>
          <w:szCs w:val="20"/>
        </w:rPr>
        <w:t>, #22 y #23,</w:t>
      </w:r>
      <w:r w:rsidRPr="001E1AEC">
        <w:rPr>
          <w:rFonts w:asciiTheme="minorHAnsi" w:hAnsiTheme="minorHAnsi" w:cstheme="minorHAnsi"/>
          <w:b/>
          <w:sz w:val="20"/>
          <w:szCs w:val="20"/>
        </w:rPr>
        <w:t xml:space="preserve"> al principio de la molienda.</w:t>
      </w:r>
    </w:p>
    <w:p w:rsidR="00490667" w:rsidRPr="00413965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00:15:43,060 --&gt; 00:15:44,800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 haces comales.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00:15:44,830 --&gt; 00:15:49,750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Viendo a la gente cómo hace comales y así hago.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00:15:53,955 --&gt; 00:15:56,635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¿Ya tiene muchos años que aprendiste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00:15:56,650 --&gt; 00:15:59,340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 moldear comales?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 Ya tiene mucho ....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00:15:59,380 --&gt; 00:16:01,640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 Ya tiene mucho, desde que era joven.</w:t>
      </w:r>
    </w:p>
    <w:p w:rsidR="00490667" w:rsidRPr="001E1AEC" w:rsidRDefault="001E1AE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1E1AEC">
        <w:rPr>
          <w:rFonts w:asciiTheme="minorHAnsi" w:hAnsiTheme="minorHAnsi" w:cstheme="minorHAnsi"/>
          <w:b/>
          <w:sz w:val="20"/>
          <w:szCs w:val="20"/>
        </w:rPr>
        <w:t>xx Si es posible incluir #26, #27 y #28.</w:t>
      </w:r>
    </w:p>
    <w:p w:rsidR="001E1AEC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29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00:16:30,070 --&gt; 00:16:31,900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Después de moler la tierra, entonces,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00:16:32,440 --&gt; 00:16:35,060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le vas a mezclar con agua, pues.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La voy a preparar. Sí, luego la voy a preparar.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00:17:01,230 --&gt; 00:17:03,380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Ésta se tiene que sacar, la tierra que está aquí es fina.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00:17:05,690 --&gt; 00:17:08,440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¿Son dos tipos (de tierra)?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Sí, son dos tipos.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00:17:10,100 --&gt; 00:17:11,950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Algunas personas le echan arena.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00:17:11,970 --&gt; 00:17:14,360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Sí, pero a esta tierra se le agrega esta otra.</w:t>
      </w:r>
    </w:p>
    <w:p w:rsidR="00490667" w:rsidRPr="001E1AEC" w:rsidRDefault="001E1AE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1E1AEC">
        <w:rPr>
          <w:rFonts w:asciiTheme="minorHAnsi" w:hAnsiTheme="minorHAnsi" w:cstheme="minorHAnsi"/>
          <w:b/>
          <w:sz w:val="20"/>
          <w:szCs w:val="20"/>
        </w:rPr>
        <w:t>xx Nota que el diálogo de #31 a #34 está bien pero no creo que la imagen sirva. Si se puede rescatar el audio con otras imágenes, bien. Pero si no, así es.</w:t>
      </w:r>
    </w:p>
    <w:p w:rsidR="001E1AEC" w:rsidRDefault="001E1AEC" w:rsidP="001E1AEC">
      <w:pPr>
        <w:pStyle w:val="PlainText"/>
        <w:tabs>
          <w:tab w:val="left" w:pos="271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490667" w:rsidRPr="00413965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00:17:14,870 --&gt; 00:17:16,545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00:17:35,030 --&gt; 00:17:36,720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¿Como cuántos haces al día?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00:17:38,160 --&gt; 00:17:42,135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Hago como siete u ocho.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00:17:43,610 --&gt; 00:17:45,560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Pero no los coces todos al mismo tiempo.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39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00:17:45,630 --&gt; 00:17:46,500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No.</w:t>
      </w:r>
    </w:p>
    <w:p w:rsidR="00490667" w:rsidRDefault="001E1AE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xx Nota que el diálogo de #36 a #39</w:t>
      </w:r>
      <w:r w:rsidRPr="001E1AEC">
        <w:rPr>
          <w:rFonts w:asciiTheme="minorHAnsi" w:hAnsiTheme="minorHAnsi" w:cstheme="minorHAnsi"/>
          <w:b/>
          <w:sz w:val="20"/>
          <w:szCs w:val="20"/>
        </w:rPr>
        <w:t xml:space="preserve"> está bien pero la imagen </w:t>
      </w:r>
      <w:r>
        <w:rPr>
          <w:rFonts w:asciiTheme="minorHAnsi" w:hAnsiTheme="minorHAnsi" w:cstheme="minorHAnsi"/>
          <w:b/>
          <w:sz w:val="20"/>
          <w:szCs w:val="20"/>
        </w:rPr>
        <w:t>no sirve</w:t>
      </w:r>
      <w:r w:rsidRPr="001E1AEC">
        <w:rPr>
          <w:rFonts w:asciiTheme="minorHAnsi" w:hAnsiTheme="minorHAnsi" w:cstheme="minorHAnsi"/>
          <w:b/>
          <w:sz w:val="20"/>
          <w:szCs w:val="20"/>
        </w:rPr>
        <w:t>. Si se puede rescatar el audio con otras imágenes, bien. Pero si no, así es.</w:t>
      </w:r>
    </w:p>
    <w:p w:rsidR="00490667" w:rsidRPr="00413965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00:17:47,200 --&gt; 00:17:49,830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00:18:28,950 --&gt; 00:18:30,770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duro de moler.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00:18:30,800 --&gt; 00:18:31,430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00:18:31,600 --&gt; 00:18:33,480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duro de moler.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00:18:45,910 --&gt; 00:18:47,570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  <w:lang w:val="es-MX"/>
        </w:rPr>
      </w:pPr>
      <w:r w:rsidRPr="00413965">
        <w:rPr>
          <w:rFonts w:asciiTheme="minorHAnsi" w:hAnsiTheme="minorHAnsi" w:cstheme="minorHAnsi"/>
          <w:sz w:val="20"/>
          <w:szCs w:val="20"/>
        </w:rPr>
        <w:t>Sufres porque estás sola.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00:18:47,615 --&gt; 00:18:49,075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 sufro porque estoy sola.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00:18:49,840 --&gt; 00:18:52,940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Hasta que termine de moldear estos comales, entonces voy a echar tortillas para comer.</w:t>
      </w:r>
    </w:p>
    <w:p w:rsidR="00490667" w:rsidRPr="001E1AEC" w:rsidRDefault="001E1AE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1E1AEC">
        <w:rPr>
          <w:rFonts w:asciiTheme="minorHAnsi" w:hAnsiTheme="minorHAnsi" w:cstheme="minorHAnsi"/>
          <w:b/>
          <w:sz w:val="20"/>
          <w:szCs w:val="20"/>
        </w:rPr>
        <w:t>xx Quizá tanto la imagen como el audio entre 18:45 y 18:55, más o menos, sirve.</w:t>
      </w:r>
    </w:p>
    <w:p w:rsidR="001E1AEC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00:19:52,660 --&gt; 00:19:54,760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Y al terminar ¿qué le vas a hacer?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00:19:54,905 --&gt; 00:19:56,685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49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00:19:58,920 --&gt; 00:20:01,780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00:20:42,010 --&gt; 00:20:44,180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¿Cuántos comales haces, este, al día?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00:20:59,740 --&gt; 00:21:02,250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¿Quién se va a sentar, yo o ...?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Tú te vas a sentar ahí.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00:21:03,505 --&gt; 00:21:03,540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Ah, ¿sí?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00:21:03,540 --&gt; 00:21:05,855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Ah, ¿sí?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00:21:09,670 --&gt; 00:21:11,050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00:21:19,740 --&gt; 00:21:21,820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¿Ya metiste eso?[ARRIBA]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Sí.[ABAJO]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00:21:21,995 --&gt; 00:21:23,265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57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00:21:26,990 --&gt; 00:21:28,830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¿Cuántos comales van salir con ese barro?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00:21:29,755 --&gt; 00:21:30,985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Van salir tres.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59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00:21:49,410 --&gt; 00:21:52,050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Luego que prepares el barro, ¿qué vas a hacer con eso?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00:21:52,110 --&gt; 00:21:53,550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Voy a hacer comales, pues.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00:21:55,595 --&gt; 00:21:58,595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¿No haces moldes para los comales?[ABAJO]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Los hago afuera.[ARRIBA]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00:21:59,210 --&gt; 00:22:00,490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 las hago, pues.</w:t>
      </w:r>
    </w:p>
    <w:p w:rsidR="00490667" w:rsidRPr="00E1660A" w:rsidRDefault="001E1AE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E1660A">
        <w:rPr>
          <w:rFonts w:asciiTheme="minorHAnsi" w:hAnsiTheme="minorHAnsi" w:cstheme="minorHAnsi"/>
          <w:b/>
          <w:sz w:val="20"/>
          <w:szCs w:val="20"/>
        </w:rPr>
        <w:t>xx Nota que no sé si funciona de #57 a #62, más o menos, quitando la parte en que se escucha tu voz. La imagen quizá no sir</w:t>
      </w:r>
      <w:r w:rsidR="00E1660A" w:rsidRPr="00E1660A">
        <w:rPr>
          <w:rFonts w:asciiTheme="minorHAnsi" w:hAnsiTheme="minorHAnsi" w:cstheme="minorHAnsi"/>
          <w:b/>
          <w:sz w:val="20"/>
          <w:szCs w:val="20"/>
        </w:rPr>
        <w:t>ve pero el diálogo podría ser. Tampoco es tan importante.</w:t>
      </w:r>
    </w:p>
    <w:p w:rsidR="001E1AEC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1E1AE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00:22:33,520 --&gt; 00:22:35,160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00:22:41,860 --&gt; 00:22:43,490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Voy a colocar este barro (en los moldes).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00:22:45,880 --&gt; 00:22:47,790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¿Ese ya está remolido?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00:22:48,170 --&gt; 00:22:49,610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Ya está bueno, lo voy preparando.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00:23:22,820 --&gt; 00:23:24,910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Creo que sirve ese barro que tiene hasta el fondo.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00:23:25,380 --&gt; 00:23:28,740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Creo que está seco.[ARRIBA]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Sí, es amarillo.[ABAJO]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69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00:23:31,450 --&gt; 00:23:33,910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Ah, quedó seco y amarillo.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rasposo, amarillo.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00:23:41,240 --&gt; 00:23:43,600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Busca 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00:23:51,100 --&gt; 00:23:52,590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¿Cuántos de estos haces en un día?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00:23:53,100 --&gt; 00:23:56,030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Siete. Hago siete u ocho.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00:23:56,950 --&gt; 00:23:59,620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 vienen a comprártelos aquí?[ARRIBA]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Sí.[ABAJO]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00:23:59,670 --&gt; 00:24:02,990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 vienen. A veces vienen.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00:24:13,240 --&gt; 00:24:18,330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Sabes hacerlos porque aprendiste desde joven.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Sí, sí, empecé a hacer comales desde que era joven.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00:24:21,240 --&gt; 00:24:22,760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Hasta una semilla de huamúchil se metió en el barro.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00:24:28,180 --&gt; 00:24:30,740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Si el barro no se mezcla bien, al momento de cocer los comales se truenan.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00:24:33,910 --&gt; 00:24:35,520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Se truenan.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79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00:24:42,720 --&gt; 00:24:44,710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¿Sales a venderlos?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00:24:44,760 --&gt; 00:24:47,040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 Sí voy.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81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00:24:47,355 --&gt; 00:24:49,495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00:24:57,060 --&gt; 00:24:59,220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 cuántos vendes cuando sales?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00:24:59,360 --&gt; 00:25:03,680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Vendo una caja, pues. Vendo como doce en una salida.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00:25:04,350 --&gt; 00:25:06,160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00:25:09,470 --&gt; 00:25:11,810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¿A cómo los vendes?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00:25:13,105 --&gt; 00:25:16,215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Algunos los vendo a cuarenta, otros a cincuenta.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00:25:21,220 --&gt; 00:25:25,480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Los pagan a buen precio pero es caro transportarlos.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00:25:27,540 --&gt; 00:25:28,750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Y luego son pesados, pues.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89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00:25:28,790 --&gt; 00:25:34,000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Pesan pero así los llevas.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Sí, pero es caro .... Sí, es caro. Cobran caro (el transporte) porque pesan.</w:t>
      </w:r>
    </w:p>
    <w:p w:rsidR="00C43DE8" w:rsidRPr="00C43DE8" w:rsidRDefault="00C43DE8" w:rsidP="00C43DE8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C43DE8">
        <w:rPr>
          <w:rFonts w:asciiTheme="minorHAnsi" w:hAnsiTheme="minorHAnsi" w:cstheme="minorHAnsi"/>
          <w:b/>
          <w:sz w:val="20"/>
          <w:szCs w:val="20"/>
        </w:rPr>
        <w:t>xx Nota: La conversación y visual de #75 a #88 o #89 está bien. Es demasiado largo, de 24:13 hasta 25:34. Si hay partes que funcionen, bien, si no también.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C43DE8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00:25:40,490 --&gt; 00:25:44,800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Entonces compran hasta así de grande. ¿Sí lo compran?[ARRIBA]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 lo compran.[ABAJO]</w:t>
      </w:r>
    </w:p>
    <w:p w:rsidR="00C43DE8" w:rsidRDefault="00C43DE8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C43DE8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00:26:04,880 --&gt; 00:26:08,040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Pero vas sola, nadie te acompaña.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00:26:08,380 --&gt; 00:26:11,640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Me acompaña esta, esta mujer arrecha.</w:t>
      </w:r>
    </w:p>
    <w:p w:rsidR="00490667" w:rsidRPr="00C43DE8" w:rsidRDefault="00C43DE8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C43DE8">
        <w:rPr>
          <w:rFonts w:asciiTheme="minorHAnsi" w:hAnsiTheme="minorHAnsi" w:cstheme="minorHAnsi"/>
          <w:b/>
          <w:sz w:val="20"/>
          <w:szCs w:val="20"/>
        </w:rPr>
        <w:lastRenderedPageBreak/>
        <w:t>xx NOTA: Obviamente no incluir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00:26:12,320 --&gt; 00:26:13,870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Ésta me acompaña.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00:26:36,820 --&gt; 00:26:39,010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00:26:39,840 --&gt; 00:26:41,460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Voy a dejar el barro afuera.</w:t>
      </w:r>
    </w:p>
    <w:p w:rsidR="00C43DE8" w:rsidRPr="00C43DE8" w:rsidRDefault="00C43DE8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</w:p>
    <w:p w:rsidR="00490667" w:rsidRPr="00413965" w:rsidRDefault="00C43DE8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00:26:50,170 --&gt; 00:26:51,510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Después lo moldeas en comal.</w:t>
      </w:r>
    </w:p>
    <w:p w:rsidR="00C43DE8" w:rsidRPr="00C43DE8" w:rsidRDefault="00C43DE8" w:rsidP="00C43DE8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xx </w:t>
      </w:r>
      <w:r w:rsidRPr="00C43DE8">
        <w:rPr>
          <w:rFonts w:asciiTheme="minorHAnsi" w:hAnsiTheme="minorHAnsi" w:cstheme="minorHAnsi"/>
          <w:b/>
          <w:sz w:val="20"/>
          <w:szCs w:val="20"/>
        </w:rPr>
        <w:t xml:space="preserve">Nota: Quizá usar este audio </w:t>
      </w:r>
      <w:r>
        <w:rPr>
          <w:rFonts w:asciiTheme="minorHAnsi" w:hAnsiTheme="minorHAnsi" w:cstheme="minorHAnsi"/>
          <w:b/>
          <w:sz w:val="20"/>
          <w:szCs w:val="20"/>
        </w:rPr>
        <w:t xml:space="preserve">(#95 y #96) </w:t>
      </w:r>
      <w:r w:rsidRPr="00C43DE8">
        <w:rPr>
          <w:rFonts w:asciiTheme="minorHAnsi" w:hAnsiTheme="minorHAnsi" w:cstheme="minorHAnsi"/>
          <w:b/>
          <w:sz w:val="20"/>
          <w:szCs w:val="20"/>
        </w:rPr>
        <w:t>con otra imagen para terminar la escena de adentro.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C43DE8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00:26:51,545 --&gt; 00:26:53,135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Después lo moldeo.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00:28:05,570 --&gt; 00:28:06,980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Se pasó de arena.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99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00:30:02,210 --&gt; 00:30:04,320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¿Alcanzará esa masa de barro?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00:30:13,250 --&gt; 00:30:15,820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Sale bien cuando se moldea en rueda.[ARRIBA]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Sí.[ABAJO]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00:30:49,180 --&gt; 00:30:51,550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¿No está muy delgado?[ARRIBA]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Mm, sí.[ABAJO]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00:30:51,620 --&gt; 00:30:52,790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delgado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00:31:05,040 --&gt; 00:31:06,710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 al terminar de moldearlo?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104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00:31:07,990 --&gt; 00:31:12,260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Después de moldearlo voy a esperar a que se seque para luego alisarle la superficie.</w:t>
      </w:r>
    </w:p>
    <w:p w:rsidR="00490667" w:rsidRPr="00D15641" w:rsidRDefault="00D15641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D15641">
        <w:rPr>
          <w:rFonts w:asciiTheme="minorHAnsi" w:hAnsiTheme="minorHAnsi" w:cstheme="minorHAnsi"/>
          <w:b/>
          <w:sz w:val="20"/>
          <w:szCs w:val="20"/>
        </w:rPr>
        <w:t>xx Nota: Incluir #103 y #104 estaría bien. Creo que la imagen sirve.</w:t>
      </w:r>
    </w:p>
    <w:p w:rsidR="00D15641" w:rsidRDefault="00D15641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D15641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00:31:15,370 --&gt; 00:31:17,580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00:32:20,490 --&gt; 00:32:22,890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00:33:10,600 --&gt; 00:33:13,020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¿Así nomás se pone?</w:t>
      </w:r>
      <w:r w:rsidR="00762457" w:rsidRPr="00762457">
        <w:t xml:space="preserve"> </w:t>
      </w:r>
      <w:r w:rsidR="00762457" w:rsidRPr="00762457">
        <w:rPr>
          <w:rFonts w:asciiTheme="minorHAnsi" w:hAnsiTheme="minorHAnsi" w:cstheme="minorHAnsi"/>
          <w:sz w:val="20"/>
          <w:szCs w:val="20"/>
        </w:rPr>
        <w:t>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762457" w:rsidRDefault="00762457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762457">
        <w:rPr>
          <w:rFonts w:asciiTheme="minorHAnsi" w:hAnsiTheme="minorHAnsi" w:cstheme="minorHAnsi"/>
          <w:b/>
          <w:sz w:val="20"/>
          <w:szCs w:val="20"/>
        </w:rPr>
        <w:t>xx Nota que se puede usar este audio cuando se ve el acercamiento a las manos como a 33:20+</w:t>
      </w:r>
    </w:p>
    <w:p w:rsidR="00762457" w:rsidRDefault="0076245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76245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00:34:54,010 --&gt; 00:34:56,450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Ya se secaron los que están aquí.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109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00:35:09,320 --&gt; 00:35:11,000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Se le va agregar arena.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00:37:11,690 --&gt; 00:37:14,300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laborioso hacerlos.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Si es laborioso.</w:t>
      </w:r>
    </w:p>
    <w:p w:rsidR="00490667" w:rsidRDefault="00762457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762457">
        <w:rPr>
          <w:rFonts w:asciiTheme="minorHAnsi" w:hAnsiTheme="minorHAnsi" w:cstheme="minorHAnsi"/>
          <w:b/>
          <w:sz w:val="20"/>
          <w:szCs w:val="20"/>
        </w:rPr>
        <w:t>xx Nota que se puede usar este audio</w:t>
      </w:r>
      <w:r>
        <w:rPr>
          <w:rFonts w:asciiTheme="minorHAnsi" w:hAnsiTheme="minorHAnsi" w:cstheme="minorHAnsi"/>
          <w:b/>
          <w:sz w:val="20"/>
          <w:szCs w:val="20"/>
        </w:rPr>
        <w:t xml:space="preserve"> con el video durante el mismo lapso.</w:t>
      </w:r>
    </w:p>
    <w:p w:rsidR="00762457" w:rsidRDefault="00762457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</w:p>
    <w:p w:rsidR="00490667" w:rsidRPr="00413965" w:rsidRDefault="0076245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00:37:14,350 --&gt; 00:37:15,770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00:37:32,100 --&gt; 00:37:35,370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00:37:54,580 --&gt; 00:37:58,210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[...]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114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00:39:37,900 --&gt; 00:39:40,050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Ahora ya quedó parejo.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00:39:44,440 --&gt; 00:39:48,570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tardado, pues.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tardado.[ARRIBA]</w:t>
      </w:r>
    </w:p>
    <w:p w:rsidR="00490667" w:rsidRPr="00762457" w:rsidRDefault="00762457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762457">
        <w:rPr>
          <w:rFonts w:asciiTheme="minorHAnsi" w:hAnsiTheme="minorHAnsi" w:cstheme="minorHAnsi"/>
          <w:b/>
          <w:sz w:val="20"/>
          <w:szCs w:val="20"/>
        </w:rPr>
        <w:t>xx Nota: El proceso de 37:00 a 39:50 es bonito, quizá representarlo en tres tomas y reducir a 90 segundos? Pero sería bien que incluya los momentos cuando quita imperfecciones en el barro y vuelve a alisar</w:t>
      </w:r>
      <w:r>
        <w:rPr>
          <w:rFonts w:asciiTheme="minorHAnsi" w:hAnsiTheme="minorHAnsi" w:cstheme="minorHAnsi"/>
          <w:b/>
          <w:sz w:val="20"/>
          <w:szCs w:val="20"/>
        </w:rPr>
        <w:t xml:space="preserve"> (como a 37:25, 37:52 a 38:10, y  39:04)</w:t>
      </w:r>
      <w:r w:rsidRPr="00762457">
        <w:rPr>
          <w:rFonts w:asciiTheme="minorHAnsi" w:hAnsiTheme="minorHAnsi" w:cstheme="minorHAnsi"/>
          <w:b/>
          <w:sz w:val="20"/>
          <w:szCs w:val="20"/>
        </w:rPr>
        <w:t>. Tambien el final puede ser #114 y #115, donde dice que “quedó parejo”, etc.</w:t>
      </w:r>
      <w:r>
        <w:rPr>
          <w:rFonts w:asciiTheme="minorHAnsi" w:hAnsiTheme="minorHAnsi" w:cstheme="minorHAnsi"/>
          <w:b/>
          <w:sz w:val="20"/>
          <w:szCs w:val="20"/>
        </w:rPr>
        <w:t xml:space="preserve"> La toma final con Antonia para y Alfonsa abajo, como desde 39:28, es  bonito)</w:t>
      </w:r>
    </w:p>
    <w:p w:rsidR="00762457" w:rsidRDefault="0076245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76245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00:41:58,630 --&gt; 00:42:00,710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Marranitos.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00:42:24,880 --&gt; 00:42:26,760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Haz otro comal.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762457" w:rsidRDefault="00762457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762457">
        <w:rPr>
          <w:rFonts w:asciiTheme="minorHAnsi" w:hAnsiTheme="minorHAnsi" w:cstheme="minorHAnsi"/>
          <w:b/>
          <w:sz w:val="20"/>
          <w:szCs w:val="20"/>
        </w:rPr>
        <w:t>xx</w:t>
      </w:r>
      <w:r w:rsidR="00DE6FCC">
        <w:rPr>
          <w:rFonts w:asciiTheme="minorHAnsi" w:hAnsiTheme="minorHAnsi" w:cstheme="minorHAnsi"/>
          <w:b/>
          <w:sz w:val="20"/>
          <w:szCs w:val="20"/>
        </w:rPr>
        <w:t xml:space="preserve"> Nota:</w:t>
      </w:r>
      <w:r w:rsidRPr="00762457">
        <w:rPr>
          <w:rFonts w:asciiTheme="minorHAnsi" w:hAnsiTheme="minorHAnsi" w:cstheme="minorHAnsi"/>
          <w:b/>
          <w:sz w:val="20"/>
          <w:szCs w:val="20"/>
        </w:rPr>
        <w:t xml:space="preserve"> Quizá incluir y el comienzo del segundo comal. 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00:43:05,540 --&gt; 00:43:07,940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¿Este hombre también va a sembrar este año?</w:t>
      </w:r>
    </w:p>
    <w:p w:rsidR="00490667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DE6FCC" w:rsidRDefault="00DE6FC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DE6FCC">
        <w:rPr>
          <w:rFonts w:asciiTheme="minorHAnsi" w:hAnsiTheme="minorHAnsi" w:cstheme="minorHAnsi"/>
          <w:b/>
          <w:sz w:val="20"/>
          <w:szCs w:val="20"/>
        </w:rPr>
        <w:t xml:space="preserve">xx </w:t>
      </w:r>
      <w:r>
        <w:rPr>
          <w:rFonts w:asciiTheme="minorHAnsi" w:hAnsiTheme="minorHAnsi" w:cstheme="minorHAnsi"/>
          <w:b/>
          <w:sz w:val="20"/>
          <w:szCs w:val="20"/>
        </w:rPr>
        <w:t xml:space="preserve">Nota. </w:t>
      </w:r>
      <w:r w:rsidRPr="00DE6FCC">
        <w:rPr>
          <w:rFonts w:asciiTheme="minorHAnsi" w:hAnsiTheme="minorHAnsi" w:cstheme="minorHAnsi"/>
          <w:b/>
          <w:sz w:val="20"/>
          <w:szCs w:val="20"/>
        </w:rPr>
        <w:t>No incluir este audio.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119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00:43:36,460 --&gt; 00:43:40,100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 muy reducido este espacio pero caben muchos comales.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 Es muy reducido.</w:t>
      </w:r>
    </w:p>
    <w:p w:rsidR="00490667" w:rsidRPr="00DE6FCC" w:rsidRDefault="00DE6FC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DE6FCC">
        <w:rPr>
          <w:rFonts w:asciiTheme="minorHAnsi" w:hAnsiTheme="minorHAnsi" w:cstheme="minorHAnsi"/>
          <w:b/>
          <w:sz w:val="20"/>
          <w:szCs w:val="20"/>
        </w:rPr>
        <w:t>xx Nota: Sería bien incluir este audio y lo visual que acompaña.</w:t>
      </w:r>
      <w:r>
        <w:rPr>
          <w:rFonts w:asciiTheme="minorHAnsi" w:hAnsiTheme="minorHAnsi" w:cstheme="minorHAnsi"/>
          <w:b/>
          <w:sz w:val="20"/>
          <w:szCs w:val="20"/>
        </w:rPr>
        <w:t xml:space="preserve"> La toma es bonita.</w:t>
      </w:r>
    </w:p>
    <w:p w:rsidR="00490667" w:rsidRPr="00413965" w:rsidRDefault="00DE6FC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00:44:25,520 --&gt; 00:44:27,830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Este barro es igual al del otro lado del barranco.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00:44:28,100 --&gt; 00:44:28,870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¿Qué?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00:44:28,990 --&gt; 00:44:31,540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¿Es igual este barro al del otro lado del barranco?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DE6FCC" w:rsidRDefault="00DE6FC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DE6FCC">
        <w:rPr>
          <w:rFonts w:asciiTheme="minorHAnsi" w:hAnsiTheme="minorHAnsi" w:cstheme="minorHAnsi"/>
          <w:b/>
          <w:sz w:val="20"/>
          <w:szCs w:val="20"/>
        </w:rPr>
        <w:t>xx Nota: Si quieres/puedes, incluir #120 a #122. No es importante pero si creo está bien incluir diálogo cuando sea posible.</w:t>
      </w:r>
    </w:p>
    <w:p w:rsidR="00490667" w:rsidRPr="00413965" w:rsidRDefault="00DE6FC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123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00:45:56,520 --&gt; 00:45:58,740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¿A cómo vendes los comales medianos como éste?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00:46:00,330 --&gt; 00:46:02,010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Dos por treinta pesos.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00:46:02,075 --&gt; 00:46:04,295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¿Nomás treinta?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00:46:04,860 --&gt; 00:46:06,300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 los más grandes?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00:46:06,940 --&gt; 00:46:08,460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 los más grandes?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00:46:10,890 --&gt; 00:46:12,420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 treinta.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129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00:46:12,530 --&gt; 00:46:14,420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Quedó muy parejo.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00:46:19,820 --&gt; 00:46:22,570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Los que son un poquito menos grande los vendo a veinticinco.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131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00:46:23,080 --&gt; 00:46:24,400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¿Aquí en este pueblo?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132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00:46:26,040 --&gt; 00:46:29,620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Pero también se venden bien en otros pueblos.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En otros pueblos los medianos se venden a cuarenta.</w:t>
      </w:r>
    </w:p>
    <w:p w:rsidR="00490667" w:rsidRPr="00DE6FCC" w:rsidRDefault="00DE6FC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DE6FCC">
        <w:rPr>
          <w:rFonts w:asciiTheme="minorHAnsi" w:hAnsiTheme="minorHAnsi" w:cstheme="minorHAnsi"/>
          <w:b/>
          <w:sz w:val="20"/>
          <w:szCs w:val="20"/>
        </w:rPr>
        <w:t>xx Nota: Estaría bien incluir el diálogo de #123 a #132. Corre de 45:56 a 46:30, como 34 segundos. Puedes combinarlo con las imagenes que quisieras.</w:t>
      </w:r>
    </w:p>
    <w:p w:rsidR="00DE6FCC" w:rsidRDefault="00DE6FC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8527AD" w:rsidRDefault="008527AD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8527AD" w:rsidRPr="008527AD" w:rsidRDefault="008527AD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8527AD">
        <w:rPr>
          <w:rFonts w:asciiTheme="minorHAnsi" w:hAnsiTheme="minorHAnsi" w:cstheme="minorHAnsi"/>
          <w:b/>
          <w:sz w:val="20"/>
          <w:szCs w:val="20"/>
        </w:rPr>
        <w:t>xx Nota: La imagen a 48:20 está bonito, como 10 segundos.</w:t>
      </w:r>
    </w:p>
    <w:p w:rsidR="00DE6FCC" w:rsidRDefault="00DE6FC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DE6FCC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133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00:49:26,400 --&gt; 00:49:28,680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Al terminar de moldearlos ¿qué vas a hacer?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134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lastRenderedPageBreak/>
        <w:t>00:49:31,680 --&gt; 00:49:34,120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Al rato los voy a alisar, pues.</w:t>
      </w:r>
    </w:p>
    <w:p w:rsidR="00490667" w:rsidRPr="00280C30" w:rsidRDefault="00280C30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280C30">
        <w:rPr>
          <w:rFonts w:asciiTheme="minorHAnsi" w:hAnsiTheme="minorHAnsi" w:cstheme="minorHAnsi"/>
          <w:b/>
          <w:sz w:val="20"/>
          <w:szCs w:val="20"/>
        </w:rPr>
        <w:t>xx Nota: Si se puede inc</w:t>
      </w:r>
      <w:r>
        <w:rPr>
          <w:rFonts w:asciiTheme="minorHAnsi" w:hAnsiTheme="minorHAnsi" w:cstheme="minorHAnsi"/>
          <w:b/>
          <w:sz w:val="20"/>
          <w:szCs w:val="20"/>
        </w:rPr>
        <w:t>luir #133 y #134, estaría bien pero quiza la imagen, particularmente al final, no sirve por movida. Pero quizá puedes usar la cara de Antonia a 50:58 como intercorte cuando esté hablando Alfonso al final (49:31 a 49:34)</w:t>
      </w:r>
    </w:p>
    <w:p w:rsidR="00490667" w:rsidRPr="00413965" w:rsidRDefault="008527AD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135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00:53:18,910 --&gt; 00:53:21,180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Los haces muy delgados.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136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00:53:21,220 --&gt; 00:53:23,200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Están bien así de delgados.[ARRIBA]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Sí.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137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00:53:37,850 --&gt; 00:53:40,050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Por si solas nuestras manos cómo deben ser de gruesos los comales.</w:t>
      </w:r>
    </w:p>
    <w:p w:rsidR="00280C30" w:rsidRPr="00B05604" w:rsidRDefault="00B05604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B05604">
        <w:rPr>
          <w:rFonts w:asciiTheme="minorHAnsi" w:hAnsiTheme="minorHAnsi" w:cstheme="minorHAnsi"/>
          <w:b/>
          <w:sz w:val="20"/>
          <w:szCs w:val="20"/>
        </w:rPr>
        <w:t>xx Nota: Está bien incluir #135 a #137. Tanto el audio está bien por lo dicho y el aspecto visual.</w:t>
      </w:r>
    </w:p>
    <w:p w:rsidR="00490667" w:rsidRPr="00413965" w:rsidRDefault="00280C30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138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00:55:02,300 --&gt; 00:55:03,800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Ya están bien, pues.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139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00:55:03,960 --&gt; 00:55:05,250</w:t>
      </w:r>
    </w:p>
    <w:p w:rsidR="00490667" w:rsidRPr="00413965" w:rsidRDefault="00490667" w:rsidP="004D6940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413965">
        <w:rPr>
          <w:rFonts w:asciiTheme="minorHAnsi" w:hAnsiTheme="minorHAnsi" w:cstheme="minorHAnsi"/>
          <w:sz w:val="20"/>
          <w:szCs w:val="20"/>
        </w:rPr>
        <w:t>¿Ya quedó terminado?</w:t>
      </w:r>
    </w:p>
    <w:p w:rsidR="00490667" w:rsidRDefault="0071660C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 w:rsidRPr="0071660C">
        <w:rPr>
          <w:rFonts w:asciiTheme="minorHAnsi" w:hAnsiTheme="minorHAnsi" w:cstheme="minorHAnsi"/>
          <w:b/>
          <w:sz w:val="20"/>
          <w:szCs w:val="20"/>
        </w:rPr>
        <w:t>xx Nota No sé si funciona bien usar este audio con la toma final, que quizá pueda ser de 55:40 a 55:56 o algo así.</w:t>
      </w:r>
    </w:p>
    <w:p w:rsidR="001B54ED" w:rsidRDefault="001B54ED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</w:p>
    <w:p w:rsidR="001B54ED" w:rsidRPr="0071660C" w:rsidRDefault="001B54ED" w:rsidP="004D6940">
      <w:pPr>
        <w:pStyle w:val="PlainTex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 sé si la toma de 56:38 etc. funaciona bien como toma final de lo de moldear o final del video. Se puede tomar la decisión al revisar Comal-2</w:t>
      </w:r>
    </w:p>
    <w:sectPr w:rsidR="001B54ED" w:rsidRPr="0071660C" w:rsidSect="004D694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76C26"/>
    <w:rsid w:val="001B54ED"/>
    <w:rsid w:val="001E1AEC"/>
    <w:rsid w:val="00261CA5"/>
    <w:rsid w:val="00280C30"/>
    <w:rsid w:val="00405D7B"/>
    <w:rsid w:val="00413965"/>
    <w:rsid w:val="00490667"/>
    <w:rsid w:val="006301F8"/>
    <w:rsid w:val="00676C26"/>
    <w:rsid w:val="00685E56"/>
    <w:rsid w:val="0071660C"/>
    <w:rsid w:val="00762457"/>
    <w:rsid w:val="008527AD"/>
    <w:rsid w:val="00911098"/>
    <w:rsid w:val="009E18A3"/>
    <w:rsid w:val="00B05604"/>
    <w:rsid w:val="00BE4E5E"/>
    <w:rsid w:val="00C43DE8"/>
    <w:rsid w:val="00D15641"/>
    <w:rsid w:val="00DE6FCC"/>
    <w:rsid w:val="00E1660A"/>
    <w:rsid w:val="00F4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D69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694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14</cp:revision>
  <cp:lastPrinted>2019-12-31T00:41:00Z</cp:lastPrinted>
  <dcterms:created xsi:type="dcterms:W3CDTF">2019-12-31T01:09:00Z</dcterms:created>
  <dcterms:modified xsi:type="dcterms:W3CDTF">2019-12-31T04:02:00Z</dcterms:modified>
</cp:coreProperties>
</file>