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5ABC" w14:textId="14260333" w:rsidR="004B09CB" w:rsidRDefault="005422DD">
      <w:pPr>
        <w:rPr>
          <w:lang w:val="es-MX"/>
        </w:rPr>
      </w:pPr>
      <w:r>
        <w:rPr>
          <w:lang w:val="es-MX"/>
        </w:rPr>
        <w:t>Control de traducciones Yoloxóchitl</w:t>
      </w:r>
    </w:p>
    <w:p w14:paraId="1155693D" w14:textId="14B2F4FF" w:rsidR="005422DD" w:rsidRDefault="005422DD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1112"/>
        <w:gridCol w:w="1678"/>
        <w:gridCol w:w="2152"/>
        <w:gridCol w:w="1916"/>
      </w:tblGrid>
      <w:tr w:rsidR="005422DD" w14:paraId="5F35B0BB" w14:textId="77777777" w:rsidTr="00452782">
        <w:tc>
          <w:tcPr>
            <w:tcW w:w="2718" w:type="dxa"/>
          </w:tcPr>
          <w:p w14:paraId="3AF2C35D" w14:textId="6D334E4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Nombre</w:t>
            </w:r>
          </w:p>
        </w:tc>
        <w:tc>
          <w:tcPr>
            <w:tcW w:w="1112" w:type="dxa"/>
          </w:tcPr>
          <w:p w14:paraId="0E3D9085" w14:textId="3D319D77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Número</w:t>
            </w:r>
          </w:p>
        </w:tc>
        <w:tc>
          <w:tcPr>
            <w:tcW w:w="1678" w:type="dxa"/>
          </w:tcPr>
          <w:p w14:paraId="6ADDE79A" w14:textId="10E13D1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Traducidos</w:t>
            </w:r>
          </w:p>
        </w:tc>
        <w:tc>
          <w:tcPr>
            <w:tcW w:w="2152" w:type="dxa"/>
          </w:tcPr>
          <w:p w14:paraId="5E0ADC01" w14:textId="70F47C6D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Editados por DS</w:t>
            </w:r>
            <w:r w:rsidR="00452782">
              <w:rPr>
                <w:lang w:val="es-MX"/>
              </w:rPr>
              <w:t>/KVG</w:t>
            </w:r>
          </w:p>
        </w:tc>
        <w:tc>
          <w:tcPr>
            <w:tcW w:w="1916" w:type="dxa"/>
          </w:tcPr>
          <w:p w14:paraId="61A70347" w14:textId="4510B949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Finalizados</w:t>
            </w:r>
          </w:p>
        </w:tc>
      </w:tr>
      <w:tr w:rsidR="005422DD" w14:paraId="1C6765BB" w14:textId="77777777" w:rsidTr="00452782">
        <w:tc>
          <w:tcPr>
            <w:tcW w:w="2718" w:type="dxa"/>
          </w:tcPr>
          <w:p w14:paraId="29C9CC07" w14:textId="29EE843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Agricultura</w:t>
            </w:r>
          </w:p>
        </w:tc>
        <w:tc>
          <w:tcPr>
            <w:tcW w:w="1112" w:type="dxa"/>
          </w:tcPr>
          <w:p w14:paraId="3DA4F711" w14:textId="0BACDD07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14</w:t>
            </w:r>
          </w:p>
        </w:tc>
        <w:tc>
          <w:tcPr>
            <w:tcW w:w="1678" w:type="dxa"/>
          </w:tcPr>
          <w:p w14:paraId="7CA72ECC" w14:textId="255AE2E8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14</w:t>
            </w:r>
          </w:p>
        </w:tc>
        <w:tc>
          <w:tcPr>
            <w:tcW w:w="2152" w:type="dxa"/>
          </w:tcPr>
          <w:p w14:paraId="34BB5054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105890D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359FE4B1" w14:textId="77777777" w:rsidTr="00452782">
        <w:tc>
          <w:tcPr>
            <w:tcW w:w="2718" w:type="dxa"/>
          </w:tcPr>
          <w:p w14:paraId="45B67EA4" w14:textId="7774921C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Alberto Prisciliano</w:t>
            </w:r>
          </w:p>
        </w:tc>
        <w:tc>
          <w:tcPr>
            <w:tcW w:w="1112" w:type="dxa"/>
          </w:tcPr>
          <w:p w14:paraId="05252CE7" w14:textId="4E16351B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1678" w:type="dxa"/>
          </w:tcPr>
          <w:p w14:paraId="7E384CCA" w14:textId="45002D3E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2152" w:type="dxa"/>
          </w:tcPr>
          <w:p w14:paraId="50E6EE66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6549333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10E80D0A" w14:textId="77777777" w:rsidTr="00452782">
        <w:tc>
          <w:tcPr>
            <w:tcW w:w="2718" w:type="dxa"/>
          </w:tcPr>
          <w:p w14:paraId="521539FC" w14:textId="6E82930E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Botanica</w:t>
            </w:r>
          </w:p>
        </w:tc>
        <w:tc>
          <w:tcPr>
            <w:tcW w:w="1112" w:type="dxa"/>
          </w:tcPr>
          <w:p w14:paraId="135E50AA" w14:textId="03793E1A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98</w:t>
            </w:r>
          </w:p>
        </w:tc>
        <w:tc>
          <w:tcPr>
            <w:tcW w:w="1678" w:type="dxa"/>
          </w:tcPr>
          <w:p w14:paraId="2449549D" w14:textId="65C1F546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98</w:t>
            </w:r>
          </w:p>
        </w:tc>
        <w:tc>
          <w:tcPr>
            <w:tcW w:w="2152" w:type="dxa"/>
          </w:tcPr>
          <w:p w14:paraId="2C3FD01F" w14:textId="50B68669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98</w:t>
            </w:r>
          </w:p>
        </w:tc>
        <w:tc>
          <w:tcPr>
            <w:tcW w:w="1916" w:type="dxa"/>
          </w:tcPr>
          <w:p w14:paraId="271FFADF" w14:textId="500C2865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98</w:t>
            </w:r>
          </w:p>
        </w:tc>
      </w:tr>
      <w:tr w:rsidR="005422DD" w14:paraId="00B20F4E" w14:textId="77777777" w:rsidTr="00452782">
        <w:tc>
          <w:tcPr>
            <w:tcW w:w="2718" w:type="dxa"/>
          </w:tcPr>
          <w:p w14:paraId="3148EBCF" w14:textId="0B270051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Carlos Romulo</w:t>
            </w:r>
          </w:p>
        </w:tc>
        <w:tc>
          <w:tcPr>
            <w:tcW w:w="1112" w:type="dxa"/>
          </w:tcPr>
          <w:p w14:paraId="558B405C" w14:textId="7243CC1C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8</w:t>
            </w:r>
          </w:p>
        </w:tc>
        <w:tc>
          <w:tcPr>
            <w:tcW w:w="1678" w:type="dxa"/>
          </w:tcPr>
          <w:p w14:paraId="5A30F34B" w14:textId="2DFA4037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8</w:t>
            </w:r>
          </w:p>
        </w:tc>
        <w:tc>
          <w:tcPr>
            <w:tcW w:w="2152" w:type="dxa"/>
          </w:tcPr>
          <w:p w14:paraId="22F27757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AD8F815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266F14D" w14:textId="77777777" w:rsidTr="00452782">
        <w:tc>
          <w:tcPr>
            <w:tcW w:w="2718" w:type="dxa"/>
          </w:tcPr>
          <w:p w14:paraId="4A01D65D" w14:textId="5C1B016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Celsa Librado</w:t>
            </w:r>
          </w:p>
        </w:tc>
        <w:tc>
          <w:tcPr>
            <w:tcW w:w="1112" w:type="dxa"/>
          </w:tcPr>
          <w:p w14:paraId="43897C03" w14:textId="13118225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1678" w:type="dxa"/>
          </w:tcPr>
          <w:p w14:paraId="0C67564F" w14:textId="21BA81FC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2152" w:type="dxa"/>
          </w:tcPr>
          <w:p w14:paraId="7366D8A8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B929B91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2B389C8F" w14:textId="77777777" w:rsidTr="00452782">
        <w:tc>
          <w:tcPr>
            <w:tcW w:w="2718" w:type="dxa"/>
          </w:tcPr>
          <w:p w14:paraId="5243F8D4" w14:textId="3C2D99F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Comida</w:t>
            </w:r>
          </w:p>
        </w:tc>
        <w:tc>
          <w:tcPr>
            <w:tcW w:w="1112" w:type="dxa"/>
          </w:tcPr>
          <w:p w14:paraId="14ADBF66" w14:textId="6B391FA5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16</w:t>
            </w:r>
          </w:p>
        </w:tc>
        <w:tc>
          <w:tcPr>
            <w:tcW w:w="1678" w:type="dxa"/>
          </w:tcPr>
          <w:p w14:paraId="6894727C" w14:textId="0953DD57" w:rsidR="005422DD" w:rsidRPr="00452782" w:rsidRDefault="005422DD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16</w:t>
            </w:r>
          </w:p>
        </w:tc>
        <w:tc>
          <w:tcPr>
            <w:tcW w:w="2152" w:type="dxa"/>
          </w:tcPr>
          <w:p w14:paraId="21F8F55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6E99CFE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05ACE5C" w14:textId="77777777" w:rsidTr="00452782">
        <w:tc>
          <w:tcPr>
            <w:tcW w:w="2718" w:type="dxa"/>
          </w:tcPr>
          <w:p w14:paraId="35DADD16" w14:textId="18CE372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Constantino Teodoro Bautista</w:t>
            </w:r>
          </w:p>
        </w:tc>
        <w:tc>
          <w:tcPr>
            <w:tcW w:w="1112" w:type="dxa"/>
          </w:tcPr>
          <w:p w14:paraId="2860653E" w14:textId="6F196EC1" w:rsidR="005422DD" w:rsidRPr="00452782" w:rsidRDefault="005422DD">
            <w:pPr>
              <w:rPr>
                <w:lang w:val="es-MX"/>
              </w:rPr>
            </w:pPr>
            <w:r w:rsidRPr="00452782">
              <w:rPr>
                <w:lang w:val="es-MX"/>
              </w:rPr>
              <w:t>27</w:t>
            </w:r>
          </w:p>
        </w:tc>
        <w:tc>
          <w:tcPr>
            <w:tcW w:w="1678" w:type="dxa"/>
          </w:tcPr>
          <w:p w14:paraId="1518C39B" w14:textId="6EF083F9" w:rsidR="005422DD" w:rsidRPr="00452782" w:rsidRDefault="00A06A0F">
            <w:pPr>
              <w:rPr>
                <w:lang w:val="es-MX"/>
              </w:rPr>
            </w:pPr>
            <w:r>
              <w:rPr>
                <w:lang w:val="es-MX"/>
              </w:rPr>
              <w:t>En orden 7</w:t>
            </w:r>
          </w:p>
        </w:tc>
        <w:tc>
          <w:tcPr>
            <w:tcW w:w="2152" w:type="dxa"/>
          </w:tcPr>
          <w:p w14:paraId="7214E11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60CB3CF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3AD5F2A" w14:textId="77777777" w:rsidTr="00452782">
        <w:tc>
          <w:tcPr>
            <w:tcW w:w="2718" w:type="dxa"/>
          </w:tcPr>
          <w:p w14:paraId="2E773349" w14:textId="1C526C1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Constantino Teodoro Celso</w:t>
            </w:r>
          </w:p>
        </w:tc>
        <w:tc>
          <w:tcPr>
            <w:tcW w:w="1112" w:type="dxa"/>
          </w:tcPr>
          <w:p w14:paraId="2DF74200" w14:textId="6B3313EF" w:rsidR="005422DD" w:rsidRPr="00452782" w:rsidRDefault="005422DD">
            <w:pPr>
              <w:rPr>
                <w:lang w:val="es-MX"/>
              </w:rPr>
            </w:pPr>
            <w:r w:rsidRPr="00452782"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01ABC29C" w14:textId="44704E15" w:rsidR="005422DD" w:rsidRPr="00452782" w:rsidRDefault="00A06A0F">
            <w:pPr>
              <w:rPr>
                <w:lang w:val="es-MX"/>
              </w:rPr>
            </w:pPr>
            <w:r>
              <w:rPr>
                <w:lang w:val="es-MX"/>
              </w:rPr>
              <w:t>En orden 8</w:t>
            </w:r>
          </w:p>
        </w:tc>
        <w:tc>
          <w:tcPr>
            <w:tcW w:w="2152" w:type="dxa"/>
          </w:tcPr>
          <w:p w14:paraId="35558E86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E4978D5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BC6379A" w14:textId="77777777" w:rsidTr="00DC346B">
        <w:tc>
          <w:tcPr>
            <w:tcW w:w="2718" w:type="dxa"/>
          </w:tcPr>
          <w:p w14:paraId="43730D5F" w14:textId="151FBDE5" w:rsidR="005422DD" w:rsidRPr="00DC346B" w:rsidRDefault="005422DD">
            <w:pPr>
              <w:rPr>
                <w:color w:val="FF0000"/>
                <w:lang w:val="es-MX"/>
              </w:rPr>
            </w:pPr>
            <w:r w:rsidRPr="00DC346B">
              <w:rPr>
                <w:color w:val="FF0000"/>
                <w:lang w:val="es-MX"/>
              </w:rPr>
              <w:t>Creencias</w:t>
            </w:r>
          </w:p>
        </w:tc>
        <w:tc>
          <w:tcPr>
            <w:tcW w:w="1112" w:type="dxa"/>
            <w:shd w:val="clear" w:color="auto" w:fill="auto"/>
          </w:tcPr>
          <w:p w14:paraId="2FD4DE43" w14:textId="00A2C421" w:rsidR="005422DD" w:rsidRPr="00DC346B" w:rsidRDefault="005422DD">
            <w:pPr>
              <w:rPr>
                <w:color w:val="00B050"/>
                <w:lang w:val="es-MX"/>
              </w:rPr>
            </w:pPr>
            <w:r w:rsidRPr="00DC346B">
              <w:rPr>
                <w:color w:val="00B050"/>
                <w:lang w:val="es-MX"/>
              </w:rPr>
              <w:t>46</w:t>
            </w:r>
          </w:p>
        </w:tc>
        <w:tc>
          <w:tcPr>
            <w:tcW w:w="1678" w:type="dxa"/>
            <w:shd w:val="clear" w:color="auto" w:fill="auto"/>
          </w:tcPr>
          <w:p w14:paraId="145F87A2" w14:textId="4FEF2302" w:rsidR="005422DD" w:rsidRPr="00DC346B" w:rsidRDefault="00DC346B">
            <w:pPr>
              <w:rPr>
                <w:color w:val="00B050"/>
                <w:lang w:val="es-MX"/>
              </w:rPr>
            </w:pPr>
            <w:r w:rsidRPr="00DC346B">
              <w:rPr>
                <w:color w:val="00B050"/>
                <w:lang w:val="es-MX"/>
              </w:rPr>
              <w:t>46</w:t>
            </w:r>
          </w:p>
        </w:tc>
        <w:tc>
          <w:tcPr>
            <w:tcW w:w="2152" w:type="dxa"/>
          </w:tcPr>
          <w:p w14:paraId="2FE31CC8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6D3F0B6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1AFE7354" w14:textId="77777777" w:rsidTr="00452782">
        <w:tc>
          <w:tcPr>
            <w:tcW w:w="2718" w:type="dxa"/>
          </w:tcPr>
          <w:p w14:paraId="730E1576" w14:textId="481D92C4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Demetria Morales</w:t>
            </w:r>
          </w:p>
        </w:tc>
        <w:tc>
          <w:tcPr>
            <w:tcW w:w="1112" w:type="dxa"/>
          </w:tcPr>
          <w:p w14:paraId="7E5A49B2" w14:textId="25FDA55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678" w:type="dxa"/>
          </w:tcPr>
          <w:p w14:paraId="68CA3F5A" w14:textId="049D41F6" w:rsidR="007F7D7B" w:rsidRDefault="007F7D7B">
            <w:pPr>
              <w:rPr>
                <w:lang w:val="es-MX"/>
              </w:rPr>
            </w:pPr>
            <w:r>
              <w:rPr>
                <w:lang w:val="es-MX"/>
              </w:rPr>
              <w:t>En orden 9</w:t>
            </w:r>
          </w:p>
        </w:tc>
        <w:tc>
          <w:tcPr>
            <w:tcW w:w="2152" w:type="dxa"/>
          </w:tcPr>
          <w:p w14:paraId="31ED4C1E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778DEE5E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5EA3B99" w14:textId="77777777" w:rsidTr="00452782">
        <w:tc>
          <w:tcPr>
            <w:tcW w:w="2718" w:type="dxa"/>
          </w:tcPr>
          <w:p w14:paraId="76CD6C59" w14:textId="68E3AED1" w:rsidR="005422DD" w:rsidRPr="0014738F" w:rsidRDefault="005422DD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Elicitation Frog story</w:t>
            </w:r>
          </w:p>
        </w:tc>
        <w:tc>
          <w:tcPr>
            <w:tcW w:w="1112" w:type="dxa"/>
          </w:tcPr>
          <w:p w14:paraId="41C29AA0" w14:textId="0EBD5BE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678" w:type="dxa"/>
          </w:tcPr>
          <w:p w14:paraId="61B2D58C" w14:textId="2D0D9A27" w:rsidR="005422DD" w:rsidRDefault="005A5AE9">
            <w:pPr>
              <w:rPr>
                <w:lang w:val="es-MX"/>
              </w:rPr>
            </w:pPr>
            <w:r>
              <w:rPr>
                <w:lang w:val="es-MX"/>
              </w:rPr>
              <w:t>En  orden 6</w:t>
            </w:r>
          </w:p>
        </w:tc>
        <w:tc>
          <w:tcPr>
            <w:tcW w:w="2152" w:type="dxa"/>
          </w:tcPr>
          <w:p w14:paraId="24B74B81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6D86011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03A316D5" w14:textId="77777777" w:rsidTr="00452782">
        <w:tc>
          <w:tcPr>
            <w:tcW w:w="2718" w:type="dxa"/>
          </w:tcPr>
          <w:p w14:paraId="2466C92B" w14:textId="1C7EC591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Esteban Guadalupe</w:t>
            </w:r>
          </w:p>
        </w:tc>
        <w:tc>
          <w:tcPr>
            <w:tcW w:w="1112" w:type="dxa"/>
          </w:tcPr>
          <w:p w14:paraId="1640436D" w14:textId="117C0145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3A67670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2BE8DE8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FAE7AA0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F0B6254" w14:textId="77777777" w:rsidTr="00452782">
        <w:tc>
          <w:tcPr>
            <w:tcW w:w="2718" w:type="dxa"/>
          </w:tcPr>
          <w:p w14:paraId="048DCE2C" w14:textId="2094A4B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Estela Santiago</w:t>
            </w:r>
          </w:p>
        </w:tc>
        <w:tc>
          <w:tcPr>
            <w:tcW w:w="1112" w:type="dxa"/>
          </w:tcPr>
          <w:p w14:paraId="4F2B1146" w14:textId="5D495EB3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242997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10069824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807671B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4A1562D1" w14:textId="77777777" w:rsidTr="00452782">
        <w:tc>
          <w:tcPr>
            <w:tcW w:w="2718" w:type="dxa"/>
          </w:tcPr>
          <w:p w14:paraId="7ED74403" w14:textId="75BAD20A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Fernando Niño</w:t>
            </w:r>
          </w:p>
        </w:tc>
        <w:tc>
          <w:tcPr>
            <w:tcW w:w="1112" w:type="dxa"/>
          </w:tcPr>
          <w:p w14:paraId="23593262" w14:textId="20C78B4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1678" w:type="dxa"/>
          </w:tcPr>
          <w:p w14:paraId="2FEEA6DB" w14:textId="53EC3A8A" w:rsidR="005422DD" w:rsidRDefault="007F7D7B">
            <w:pPr>
              <w:rPr>
                <w:lang w:val="es-MX"/>
              </w:rPr>
            </w:pPr>
            <w:r>
              <w:rPr>
                <w:lang w:val="es-MX"/>
              </w:rPr>
              <w:t>En orden 10</w:t>
            </w:r>
          </w:p>
        </w:tc>
        <w:tc>
          <w:tcPr>
            <w:tcW w:w="2152" w:type="dxa"/>
          </w:tcPr>
          <w:p w14:paraId="7183DD72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AD35FF6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40F77904" w14:textId="77777777" w:rsidTr="00452782">
        <w:tc>
          <w:tcPr>
            <w:tcW w:w="2718" w:type="dxa"/>
          </w:tcPr>
          <w:p w14:paraId="7F0EDE0A" w14:textId="2DC6E6F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Guillermina Nazario</w:t>
            </w:r>
          </w:p>
        </w:tc>
        <w:tc>
          <w:tcPr>
            <w:tcW w:w="1112" w:type="dxa"/>
          </w:tcPr>
          <w:p w14:paraId="78692B3A" w14:textId="42965FA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75AC4B2D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6DCCE7F8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8EC0137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6A1E2898" w14:textId="77777777" w:rsidTr="00452782">
        <w:tc>
          <w:tcPr>
            <w:tcW w:w="2718" w:type="dxa"/>
          </w:tcPr>
          <w:p w14:paraId="7A1ED37E" w14:textId="09209823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Ismael Porfirio</w:t>
            </w:r>
          </w:p>
        </w:tc>
        <w:tc>
          <w:tcPr>
            <w:tcW w:w="1112" w:type="dxa"/>
          </w:tcPr>
          <w:p w14:paraId="0BA48BE7" w14:textId="42791E6D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297CB9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546A8CA4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6A2442D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234F6C93" w14:textId="77777777" w:rsidTr="00452782">
        <w:tc>
          <w:tcPr>
            <w:tcW w:w="2718" w:type="dxa"/>
          </w:tcPr>
          <w:p w14:paraId="1C1EFB08" w14:textId="36F53F6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Lamberto Garcia</w:t>
            </w:r>
          </w:p>
        </w:tc>
        <w:tc>
          <w:tcPr>
            <w:tcW w:w="1112" w:type="dxa"/>
          </w:tcPr>
          <w:p w14:paraId="6B912F28" w14:textId="798D134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</w:tcPr>
          <w:p w14:paraId="3BCAF5C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443FB5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F0EBC01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7D15335" w14:textId="77777777" w:rsidTr="00452782">
        <w:tc>
          <w:tcPr>
            <w:tcW w:w="2718" w:type="dxa"/>
          </w:tcPr>
          <w:p w14:paraId="32FE377A" w14:textId="46677C94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Marcelina Encarnacion</w:t>
            </w:r>
          </w:p>
        </w:tc>
        <w:tc>
          <w:tcPr>
            <w:tcW w:w="1112" w:type="dxa"/>
          </w:tcPr>
          <w:p w14:paraId="5DA31F2E" w14:textId="0BAF29E7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55F01C13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771E21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6FC4AE0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62048EE6" w14:textId="77777777" w:rsidTr="00452782">
        <w:tc>
          <w:tcPr>
            <w:tcW w:w="2718" w:type="dxa"/>
          </w:tcPr>
          <w:p w14:paraId="6353DD95" w14:textId="1B7B9CD9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Mario Salazar</w:t>
            </w:r>
          </w:p>
        </w:tc>
        <w:tc>
          <w:tcPr>
            <w:tcW w:w="1112" w:type="dxa"/>
          </w:tcPr>
          <w:p w14:paraId="236880F9" w14:textId="59E734BE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678" w:type="dxa"/>
          </w:tcPr>
          <w:p w14:paraId="7B28988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5F70B5EE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200568A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FFE80AA" w14:textId="77777777" w:rsidTr="00452782">
        <w:tc>
          <w:tcPr>
            <w:tcW w:w="2718" w:type="dxa"/>
          </w:tcPr>
          <w:p w14:paraId="77D04251" w14:textId="4CEA86E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Martin Severiano</w:t>
            </w:r>
          </w:p>
        </w:tc>
        <w:tc>
          <w:tcPr>
            <w:tcW w:w="1112" w:type="dxa"/>
          </w:tcPr>
          <w:p w14:paraId="0B8D03B5" w14:textId="15DF5536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678" w:type="dxa"/>
          </w:tcPr>
          <w:p w14:paraId="3BD3E7F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4B776EF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FE99B7A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352FB6BB" w14:textId="77777777" w:rsidTr="00DC346B">
        <w:tc>
          <w:tcPr>
            <w:tcW w:w="2718" w:type="dxa"/>
          </w:tcPr>
          <w:p w14:paraId="6A557C76" w14:textId="5A819E7E" w:rsidR="005422DD" w:rsidRPr="0014738F" w:rsidRDefault="005422DD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Material culture</w:t>
            </w:r>
          </w:p>
        </w:tc>
        <w:tc>
          <w:tcPr>
            <w:tcW w:w="1112" w:type="dxa"/>
            <w:shd w:val="clear" w:color="auto" w:fill="FFFF00"/>
          </w:tcPr>
          <w:p w14:paraId="6C949CA5" w14:textId="33D4B995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678" w:type="dxa"/>
            <w:shd w:val="clear" w:color="auto" w:fill="FFFF00"/>
          </w:tcPr>
          <w:p w14:paraId="1BE1932B" w14:textId="77777777" w:rsidR="005422DD" w:rsidRDefault="005A5AE9">
            <w:pPr>
              <w:rPr>
                <w:color w:val="00B050"/>
                <w:lang w:val="es-MX"/>
              </w:rPr>
            </w:pPr>
            <w:r w:rsidRPr="00345E64">
              <w:rPr>
                <w:color w:val="00B050"/>
                <w:lang w:val="es-MX"/>
              </w:rPr>
              <w:t>En orden 1</w:t>
            </w:r>
          </w:p>
          <w:p w14:paraId="1C4A67B8" w14:textId="0F2B271B" w:rsidR="00C347DA" w:rsidRPr="00345E64" w:rsidRDefault="00C347DA">
            <w:pPr>
              <w:rPr>
                <w:color w:val="00B050"/>
                <w:lang w:val="es-MX"/>
              </w:rPr>
            </w:pPr>
            <w:r>
              <w:t>~40 min</w:t>
            </w:r>
          </w:p>
        </w:tc>
        <w:tc>
          <w:tcPr>
            <w:tcW w:w="2152" w:type="dxa"/>
          </w:tcPr>
          <w:p w14:paraId="6D79C865" w14:textId="284F9535" w:rsidR="005422DD" w:rsidRPr="00DC346B" w:rsidRDefault="005422DD"/>
        </w:tc>
        <w:tc>
          <w:tcPr>
            <w:tcW w:w="1916" w:type="dxa"/>
          </w:tcPr>
          <w:p w14:paraId="7409C0A0" w14:textId="77777777" w:rsidR="005422DD" w:rsidRDefault="005422DD">
            <w:pPr>
              <w:rPr>
                <w:lang w:val="es-MX"/>
              </w:rPr>
            </w:pPr>
          </w:p>
        </w:tc>
      </w:tr>
      <w:tr w:rsidR="000674B8" w14:paraId="53E2E874" w14:textId="77777777" w:rsidTr="00452782">
        <w:tc>
          <w:tcPr>
            <w:tcW w:w="2718" w:type="dxa"/>
          </w:tcPr>
          <w:p w14:paraId="4731D8DE" w14:textId="6CE28E2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Maximiliano Francisco</w:t>
            </w:r>
          </w:p>
        </w:tc>
        <w:tc>
          <w:tcPr>
            <w:tcW w:w="1112" w:type="dxa"/>
          </w:tcPr>
          <w:p w14:paraId="5E5987BA" w14:textId="70C1C66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28</w:t>
            </w:r>
          </w:p>
        </w:tc>
        <w:tc>
          <w:tcPr>
            <w:tcW w:w="1678" w:type="dxa"/>
          </w:tcPr>
          <w:p w14:paraId="2BB8DB90" w14:textId="039E0B44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>En orden 11</w:t>
            </w:r>
          </w:p>
        </w:tc>
        <w:tc>
          <w:tcPr>
            <w:tcW w:w="2152" w:type="dxa"/>
          </w:tcPr>
          <w:p w14:paraId="6DCBF9D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53D1888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74DFAC5" w14:textId="77777777" w:rsidTr="00452782">
        <w:tc>
          <w:tcPr>
            <w:tcW w:w="2718" w:type="dxa"/>
          </w:tcPr>
          <w:p w14:paraId="1AAEE329" w14:textId="78CCBC7F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Maximino Meza</w:t>
            </w:r>
          </w:p>
        </w:tc>
        <w:tc>
          <w:tcPr>
            <w:tcW w:w="1112" w:type="dxa"/>
          </w:tcPr>
          <w:p w14:paraId="424D4DA6" w14:textId="78E031B7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1678" w:type="dxa"/>
          </w:tcPr>
          <w:p w14:paraId="2AA8A429" w14:textId="4C7B1CF9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>En orden 12</w:t>
            </w:r>
          </w:p>
        </w:tc>
        <w:tc>
          <w:tcPr>
            <w:tcW w:w="2152" w:type="dxa"/>
          </w:tcPr>
          <w:p w14:paraId="22AE7DFB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B23CBCB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A0632AC" w14:textId="77777777" w:rsidTr="00452782">
        <w:tc>
          <w:tcPr>
            <w:tcW w:w="2718" w:type="dxa"/>
          </w:tcPr>
          <w:p w14:paraId="747B06A8" w14:textId="42C1F5ED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Medicina</w:t>
            </w:r>
          </w:p>
        </w:tc>
        <w:tc>
          <w:tcPr>
            <w:tcW w:w="1112" w:type="dxa"/>
          </w:tcPr>
          <w:p w14:paraId="2EBB5AC9" w14:textId="10CF0DF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1678" w:type="dxa"/>
          </w:tcPr>
          <w:p w14:paraId="0E56D59B" w14:textId="77777777" w:rsidR="000674B8" w:rsidRDefault="005A5AE9">
            <w:pPr>
              <w:rPr>
                <w:color w:val="00B050"/>
                <w:lang w:val="es-MX"/>
              </w:rPr>
            </w:pPr>
            <w:r w:rsidRPr="00345E64">
              <w:rPr>
                <w:color w:val="00B050"/>
                <w:lang w:val="es-MX"/>
              </w:rPr>
              <w:t>En orden 2</w:t>
            </w:r>
          </w:p>
          <w:p w14:paraId="64969F51" w14:textId="67E93B84" w:rsidR="00C347DA" w:rsidRPr="00345E64" w:rsidRDefault="00C347DA">
            <w:pPr>
              <w:rPr>
                <w:color w:val="00B050"/>
                <w:lang w:val="es-MX"/>
              </w:rPr>
            </w:pPr>
            <w:r>
              <w:rPr>
                <w:lang w:val="es-MX"/>
              </w:rPr>
              <w:t>~140 min</w:t>
            </w:r>
          </w:p>
        </w:tc>
        <w:tc>
          <w:tcPr>
            <w:tcW w:w="2152" w:type="dxa"/>
          </w:tcPr>
          <w:p w14:paraId="016ADF84" w14:textId="1A6676D3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7C0D6C71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CA5941A" w14:textId="77777777" w:rsidTr="00452782">
        <w:tc>
          <w:tcPr>
            <w:tcW w:w="2718" w:type="dxa"/>
          </w:tcPr>
          <w:p w14:paraId="34E1A07A" w14:textId="5279D900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Pedro Castillo</w:t>
            </w:r>
          </w:p>
        </w:tc>
        <w:tc>
          <w:tcPr>
            <w:tcW w:w="1112" w:type="dxa"/>
          </w:tcPr>
          <w:p w14:paraId="4ED63FE9" w14:textId="2786BA6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678" w:type="dxa"/>
          </w:tcPr>
          <w:p w14:paraId="0C5EB473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283D5B59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4E62851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676D25EC" w14:textId="77777777" w:rsidTr="00452782">
        <w:tc>
          <w:tcPr>
            <w:tcW w:w="2718" w:type="dxa"/>
          </w:tcPr>
          <w:p w14:paraId="2D8972FA" w14:textId="6951934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Pedro Veronico</w:t>
            </w:r>
          </w:p>
        </w:tc>
        <w:tc>
          <w:tcPr>
            <w:tcW w:w="1112" w:type="dxa"/>
          </w:tcPr>
          <w:p w14:paraId="0D0C9AD1" w14:textId="798D103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</w:tcPr>
          <w:p w14:paraId="379C0E0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8D3150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4DAC2B9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B67910D" w14:textId="77777777" w:rsidTr="00452782">
        <w:tc>
          <w:tcPr>
            <w:tcW w:w="2718" w:type="dxa"/>
          </w:tcPr>
          <w:p w14:paraId="1F07B95E" w14:textId="7883346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Raul Felipe</w:t>
            </w:r>
          </w:p>
        </w:tc>
        <w:tc>
          <w:tcPr>
            <w:tcW w:w="1112" w:type="dxa"/>
          </w:tcPr>
          <w:p w14:paraId="065F1FAC" w14:textId="5C7F2B0A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0A4EB8C5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09130249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94B5E25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1FB73A5" w14:textId="77777777" w:rsidTr="00452782">
        <w:tc>
          <w:tcPr>
            <w:tcW w:w="2718" w:type="dxa"/>
          </w:tcPr>
          <w:p w14:paraId="508BE4A6" w14:textId="39881473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Religion</w:t>
            </w:r>
          </w:p>
        </w:tc>
        <w:tc>
          <w:tcPr>
            <w:tcW w:w="1112" w:type="dxa"/>
          </w:tcPr>
          <w:p w14:paraId="21CF9CAF" w14:textId="34854756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678" w:type="dxa"/>
          </w:tcPr>
          <w:p w14:paraId="34BA9A06" w14:textId="2C93C397" w:rsidR="000674B8" w:rsidRDefault="005A5AE9">
            <w:pPr>
              <w:rPr>
                <w:lang w:val="es-MX"/>
              </w:rPr>
            </w:pPr>
            <w:r>
              <w:rPr>
                <w:lang w:val="es-MX"/>
              </w:rPr>
              <w:t>En orden 4</w:t>
            </w:r>
          </w:p>
        </w:tc>
        <w:tc>
          <w:tcPr>
            <w:tcW w:w="2152" w:type="dxa"/>
          </w:tcPr>
          <w:p w14:paraId="75B3B7B6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A9BB1AA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D2D23E7" w14:textId="77777777" w:rsidTr="00452782">
        <w:tc>
          <w:tcPr>
            <w:tcW w:w="2718" w:type="dxa"/>
          </w:tcPr>
          <w:p w14:paraId="4608FAB7" w14:textId="1154DE12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Rituales</w:t>
            </w:r>
          </w:p>
        </w:tc>
        <w:tc>
          <w:tcPr>
            <w:tcW w:w="1112" w:type="dxa"/>
          </w:tcPr>
          <w:p w14:paraId="61871E76" w14:textId="1D5A9240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20</w:t>
            </w:r>
          </w:p>
        </w:tc>
        <w:tc>
          <w:tcPr>
            <w:tcW w:w="1678" w:type="dxa"/>
          </w:tcPr>
          <w:p w14:paraId="0DC7D99E" w14:textId="77777777" w:rsidR="000674B8" w:rsidRDefault="005A5AE9">
            <w:pPr>
              <w:rPr>
                <w:color w:val="00B050"/>
                <w:lang w:val="es-MX"/>
              </w:rPr>
            </w:pPr>
            <w:r w:rsidRPr="00345E64">
              <w:rPr>
                <w:color w:val="00B050"/>
                <w:lang w:val="es-MX"/>
              </w:rPr>
              <w:t>En orden 3</w:t>
            </w:r>
          </w:p>
          <w:p w14:paraId="17A888DC" w14:textId="46F44BE7" w:rsidR="00C347DA" w:rsidRPr="00345E64" w:rsidRDefault="00C347DA">
            <w:pPr>
              <w:rPr>
                <w:color w:val="00B050"/>
                <w:lang w:val="es-MX"/>
              </w:rPr>
            </w:pPr>
            <w:r>
              <w:rPr>
                <w:lang w:val="es-MX"/>
              </w:rPr>
              <w:t>~10 horas</w:t>
            </w:r>
          </w:p>
        </w:tc>
        <w:tc>
          <w:tcPr>
            <w:tcW w:w="2152" w:type="dxa"/>
          </w:tcPr>
          <w:p w14:paraId="37971A4B" w14:textId="7DFD1F4F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AD875D4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3F1BE252" w14:textId="77777777" w:rsidTr="00452782">
        <w:tc>
          <w:tcPr>
            <w:tcW w:w="2718" w:type="dxa"/>
          </w:tcPr>
          <w:p w14:paraId="36449CF9" w14:textId="176DC83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Santa Cruz Tiburcio</w:t>
            </w:r>
          </w:p>
        </w:tc>
        <w:tc>
          <w:tcPr>
            <w:tcW w:w="1112" w:type="dxa"/>
          </w:tcPr>
          <w:p w14:paraId="0146D939" w14:textId="69A7822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</w:tcPr>
          <w:p w14:paraId="16080E3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4E170C4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53F0E7E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E8DA8BF" w14:textId="77777777" w:rsidTr="00452782">
        <w:tc>
          <w:tcPr>
            <w:tcW w:w="2718" w:type="dxa"/>
          </w:tcPr>
          <w:p w14:paraId="24C590B4" w14:textId="6EEAA11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Silvino Claudio</w:t>
            </w:r>
          </w:p>
        </w:tc>
        <w:tc>
          <w:tcPr>
            <w:tcW w:w="1112" w:type="dxa"/>
          </w:tcPr>
          <w:p w14:paraId="4A4D058F" w14:textId="3A3203F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678" w:type="dxa"/>
          </w:tcPr>
          <w:p w14:paraId="07DB1352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A80F87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0C9F375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A714CED" w14:textId="77777777" w:rsidTr="00452782">
        <w:tc>
          <w:tcPr>
            <w:tcW w:w="2718" w:type="dxa"/>
          </w:tcPr>
          <w:p w14:paraId="035210C2" w14:textId="5BDA35F2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Silvino Ramirez</w:t>
            </w:r>
          </w:p>
        </w:tc>
        <w:tc>
          <w:tcPr>
            <w:tcW w:w="1112" w:type="dxa"/>
          </w:tcPr>
          <w:p w14:paraId="7E5991FA" w14:textId="5D5463FF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678" w:type="dxa"/>
          </w:tcPr>
          <w:p w14:paraId="4D422A2B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E58983F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7D5A6EB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DC5498A" w14:textId="77777777" w:rsidTr="00452782">
        <w:tc>
          <w:tcPr>
            <w:tcW w:w="2718" w:type="dxa"/>
          </w:tcPr>
          <w:p w14:paraId="2F1AC8ED" w14:textId="173B2C3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Simon Castillo</w:t>
            </w:r>
          </w:p>
        </w:tc>
        <w:tc>
          <w:tcPr>
            <w:tcW w:w="1112" w:type="dxa"/>
          </w:tcPr>
          <w:p w14:paraId="319AFD2C" w14:textId="541CB896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678" w:type="dxa"/>
          </w:tcPr>
          <w:p w14:paraId="21EF48F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3D0011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DC73191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92DE7D6" w14:textId="77777777" w:rsidTr="00452782">
        <w:tc>
          <w:tcPr>
            <w:tcW w:w="2718" w:type="dxa"/>
          </w:tcPr>
          <w:p w14:paraId="1609EB26" w14:textId="2CA23A1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Soledad Garcia Bautista</w:t>
            </w:r>
          </w:p>
        </w:tc>
        <w:tc>
          <w:tcPr>
            <w:tcW w:w="1112" w:type="dxa"/>
          </w:tcPr>
          <w:p w14:paraId="158ED152" w14:textId="669C3BD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</w:tcPr>
          <w:p w14:paraId="2300F954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769CA6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085D44A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6C1BA98" w14:textId="77777777" w:rsidTr="00452782">
        <w:tc>
          <w:tcPr>
            <w:tcW w:w="2718" w:type="dxa"/>
          </w:tcPr>
          <w:p w14:paraId="565223BF" w14:textId="18F31F0F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Tradiciones</w:t>
            </w:r>
          </w:p>
        </w:tc>
        <w:tc>
          <w:tcPr>
            <w:tcW w:w="1112" w:type="dxa"/>
          </w:tcPr>
          <w:p w14:paraId="283228CF" w14:textId="41FB4D74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678" w:type="dxa"/>
          </w:tcPr>
          <w:p w14:paraId="27545F8C" w14:textId="6BEE5892" w:rsidR="000674B8" w:rsidRDefault="005A5AE9">
            <w:pPr>
              <w:rPr>
                <w:lang w:val="es-MX"/>
              </w:rPr>
            </w:pPr>
            <w:r>
              <w:rPr>
                <w:lang w:val="es-MX"/>
              </w:rPr>
              <w:t>En orden 5</w:t>
            </w:r>
          </w:p>
        </w:tc>
        <w:tc>
          <w:tcPr>
            <w:tcW w:w="2152" w:type="dxa"/>
          </w:tcPr>
          <w:p w14:paraId="6AE2493C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62078AA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A1CF065" w14:textId="77777777" w:rsidTr="00452782">
        <w:tc>
          <w:tcPr>
            <w:tcW w:w="2718" w:type="dxa"/>
          </w:tcPr>
          <w:p w14:paraId="593C2F6A" w14:textId="6EBD5D0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Victorino Ramos</w:t>
            </w:r>
          </w:p>
        </w:tc>
        <w:tc>
          <w:tcPr>
            <w:tcW w:w="1112" w:type="dxa"/>
          </w:tcPr>
          <w:p w14:paraId="74F3DB8F" w14:textId="42A083D3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29</w:t>
            </w:r>
          </w:p>
        </w:tc>
        <w:tc>
          <w:tcPr>
            <w:tcW w:w="1678" w:type="dxa"/>
          </w:tcPr>
          <w:p w14:paraId="4A3AE5EC" w14:textId="3DC5939E" w:rsidR="000674B8" w:rsidRDefault="007F7D7B">
            <w:pPr>
              <w:rPr>
                <w:lang w:val="es-MX"/>
              </w:rPr>
            </w:pPr>
            <w:r>
              <w:rPr>
                <w:lang w:val="es-MX"/>
              </w:rPr>
              <w:t>En orden 13</w:t>
            </w:r>
          </w:p>
        </w:tc>
        <w:tc>
          <w:tcPr>
            <w:tcW w:w="2152" w:type="dxa"/>
          </w:tcPr>
          <w:p w14:paraId="50937B0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4E2C143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42E8359" w14:textId="77777777" w:rsidTr="00452782">
        <w:tc>
          <w:tcPr>
            <w:tcW w:w="2718" w:type="dxa"/>
          </w:tcPr>
          <w:p w14:paraId="21958346" w14:textId="5B14CF82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Zoología</w:t>
            </w:r>
          </w:p>
        </w:tc>
        <w:tc>
          <w:tcPr>
            <w:tcW w:w="1112" w:type="dxa"/>
          </w:tcPr>
          <w:p w14:paraId="7FD9E739" w14:textId="77446007" w:rsidR="000674B8" w:rsidRPr="00452782" w:rsidRDefault="000674B8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100</w:t>
            </w:r>
          </w:p>
        </w:tc>
        <w:tc>
          <w:tcPr>
            <w:tcW w:w="1678" w:type="dxa"/>
          </w:tcPr>
          <w:p w14:paraId="65886AE5" w14:textId="363410A2" w:rsidR="000674B8" w:rsidRPr="00452782" w:rsidRDefault="000674B8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100</w:t>
            </w:r>
          </w:p>
        </w:tc>
        <w:tc>
          <w:tcPr>
            <w:tcW w:w="2152" w:type="dxa"/>
          </w:tcPr>
          <w:p w14:paraId="3D79B054" w14:textId="35BECEDF" w:rsidR="000674B8" w:rsidRDefault="00197F95">
            <w:pPr>
              <w:rPr>
                <w:lang w:val="es-MX"/>
              </w:rPr>
            </w:pPr>
            <w:r>
              <w:rPr>
                <w:lang w:val="es-MX"/>
              </w:rPr>
              <w:t>100</w:t>
            </w:r>
          </w:p>
        </w:tc>
        <w:tc>
          <w:tcPr>
            <w:tcW w:w="1916" w:type="dxa"/>
          </w:tcPr>
          <w:p w14:paraId="006E57E4" w14:textId="5248AA32" w:rsidR="000674B8" w:rsidRDefault="00197F95">
            <w:pPr>
              <w:rPr>
                <w:lang w:val="es-MX"/>
              </w:rPr>
            </w:pPr>
            <w:r>
              <w:rPr>
                <w:lang w:val="es-MX"/>
              </w:rPr>
              <w:t>100</w:t>
            </w:r>
          </w:p>
        </w:tc>
      </w:tr>
      <w:tr w:rsidR="000674B8" w14:paraId="7CE30491" w14:textId="77777777" w:rsidTr="00452782">
        <w:tc>
          <w:tcPr>
            <w:tcW w:w="2718" w:type="dxa"/>
            <w:shd w:val="clear" w:color="auto" w:fill="BFBFBF" w:themeFill="background1" w:themeFillShade="BF"/>
          </w:tcPr>
          <w:p w14:paraId="3B4BED71" w14:textId="512E4C8F" w:rsidR="000674B8" w:rsidRPr="000674B8" w:rsidRDefault="000674B8">
            <w:pPr>
              <w:rPr>
                <w:b/>
                <w:bCs/>
                <w:lang w:val="es-MX"/>
              </w:rPr>
            </w:pPr>
            <w:r w:rsidRPr="000674B8">
              <w:rPr>
                <w:b/>
                <w:bCs/>
                <w:lang w:val="es-MX"/>
              </w:rPr>
              <w:lastRenderedPageBreak/>
              <w:t>Total</w:t>
            </w:r>
          </w:p>
        </w:tc>
        <w:tc>
          <w:tcPr>
            <w:tcW w:w="1112" w:type="dxa"/>
            <w:shd w:val="clear" w:color="auto" w:fill="BFBFBF" w:themeFill="background1" w:themeFillShade="BF"/>
          </w:tcPr>
          <w:p w14:paraId="6AE0E27D" w14:textId="015F2F35" w:rsidR="000674B8" w:rsidRPr="000674B8" w:rsidRDefault="000674B8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513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14:paraId="505DB877" w14:textId="16DF9F65" w:rsidR="000674B8" w:rsidRPr="000674B8" w:rsidRDefault="000674B8">
            <w:pPr>
              <w:rPr>
                <w:b/>
                <w:bCs/>
                <w:lang w:val="es-MX"/>
              </w:rPr>
            </w:pPr>
            <w:r w:rsidRPr="000674B8">
              <w:rPr>
                <w:b/>
                <w:bCs/>
                <w:lang w:val="es-MX"/>
              </w:rPr>
              <w:t>2</w:t>
            </w:r>
            <w:r w:rsidR="00C347DA">
              <w:rPr>
                <w:b/>
                <w:bCs/>
                <w:lang w:val="es-MX"/>
              </w:rPr>
              <w:t>86</w:t>
            </w:r>
          </w:p>
        </w:tc>
        <w:tc>
          <w:tcPr>
            <w:tcW w:w="2152" w:type="dxa"/>
            <w:shd w:val="clear" w:color="auto" w:fill="BFBFBF" w:themeFill="background1" w:themeFillShade="BF"/>
          </w:tcPr>
          <w:p w14:paraId="367A8C2A" w14:textId="77777777" w:rsidR="000674B8" w:rsidRPr="000674B8" w:rsidRDefault="000674B8">
            <w:pPr>
              <w:rPr>
                <w:b/>
                <w:bCs/>
                <w:lang w:val="es-MX"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</w:tcPr>
          <w:p w14:paraId="1660066B" w14:textId="77777777" w:rsidR="000674B8" w:rsidRPr="000674B8" w:rsidRDefault="000674B8">
            <w:pPr>
              <w:rPr>
                <w:b/>
                <w:bCs/>
                <w:lang w:val="es-MX"/>
              </w:rPr>
            </w:pPr>
          </w:p>
        </w:tc>
      </w:tr>
      <w:tr w:rsidR="000674B8" w14:paraId="1A782193" w14:textId="77777777" w:rsidTr="00452782">
        <w:tc>
          <w:tcPr>
            <w:tcW w:w="2718" w:type="dxa"/>
          </w:tcPr>
          <w:p w14:paraId="2EFFF100" w14:textId="30FAD91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Botanica de campo</w:t>
            </w:r>
          </w:p>
        </w:tc>
        <w:tc>
          <w:tcPr>
            <w:tcW w:w="1112" w:type="dxa"/>
          </w:tcPr>
          <w:p w14:paraId="2BCD48DF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678" w:type="dxa"/>
          </w:tcPr>
          <w:p w14:paraId="7D714B8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2152" w:type="dxa"/>
          </w:tcPr>
          <w:p w14:paraId="7E6A926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97FE4C4" w14:textId="77777777" w:rsidR="000674B8" w:rsidRDefault="000674B8">
            <w:pPr>
              <w:rPr>
                <w:lang w:val="es-MX"/>
              </w:rPr>
            </w:pPr>
          </w:p>
        </w:tc>
      </w:tr>
    </w:tbl>
    <w:p w14:paraId="306D9814" w14:textId="77777777" w:rsidR="005422DD" w:rsidRPr="005422DD" w:rsidRDefault="005422DD">
      <w:pPr>
        <w:rPr>
          <w:lang w:val="es-MX"/>
        </w:rPr>
      </w:pPr>
    </w:p>
    <w:sectPr w:rsidR="005422DD" w:rsidRPr="005422DD" w:rsidSect="00D0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422DD"/>
    <w:rsid w:val="000674B8"/>
    <w:rsid w:val="000D296D"/>
    <w:rsid w:val="00103C72"/>
    <w:rsid w:val="0014738F"/>
    <w:rsid w:val="00197F95"/>
    <w:rsid w:val="002762AA"/>
    <w:rsid w:val="0030315E"/>
    <w:rsid w:val="00345E64"/>
    <w:rsid w:val="003572E8"/>
    <w:rsid w:val="00387811"/>
    <w:rsid w:val="00452782"/>
    <w:rsid w:val="00454319"/>
    <w:rsid w:val="005422DD"/>
    <w:rsid w:val="005A0616"/>
    <w:rsid w:val="005A5AE9"/>
    <w:rsid w:val="005B6BAB"/>
    <w:rsid w:val="005D7D2A"/>
    <w:rsid w:val="006D37E7"/>
    <w:rsid w:val="007F7D7B"/>
    <w:rsid w:val="009E1ED5"/>
    <w:rsid w:val="00A06A0F"/>
    <w:rsid w:val="00BD487D"/>
    <w:rsid w:val="00C073A4"/>
    <w:rsid w:val="00C347DA"/>
    <w:rsid w:val="00C86E48"/>
    <w:rsid w:val="00D01B67"/>
    <w:rsid w:val="00DC346B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45AC"/>
  <w15:chartTrackingRefBased/>
  <w15:docId w15:val="{89F57833-B0F3-4FF7-A5C4-8655D4F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Amith</dc:creator>
  <cp:keywords/>
  <dc:description/>
  <cp:lastModifiedBy>Jonathan Amith</cp:lastModifiedBy>
  <cp:revision>12</cp:revision>
  <dcterms:created xsi:type="dcterms:W3CDTF">2022-12-09T04:15:00Z</dcterms:created>
  <dcterms:modified xsi:type="dcterms:W3CDTF">2023-04-18T02:47:00Z</dcterms:modified>
</cp:coreProperties>
</file>