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8" w:rsidRPr="00D42397" w:rsidRDefault="00221D36">
      <w:pPr>
        <w:rPr>
          <w:sz w:val="20"/>
          <w:szCs w:val="20"/>
          <w:lang w:val="es-MX"/>
        </w:rPr>
      </w:pPr>
      <w:r w:rsidRPr="00D42397">
        <w:rPr>
          <w:sz w:val="20"/>
          <w:szCs w:val="20"/>
          <w:lang w:val="es-MX"/>
        </w:rPr>
        <w:t>Índice de la gramática del mixteco de Yoloxóchitl</w:t>
      </w:r>
    </w:p>
    <w:p w:rsidR="00221D36" w:rsidRPr="00D42397" w:rsidRDefault="00221D36">
      <w:pPr>
        <w:rPr>
          <w:sz w:val="20"/>
          <w:szCs w:val="20"/>
          <w:lang w:val="es-MX"/>
        </w:rPr>
      </w:pPr>
    </w:p>
    <w:p w:rsidR="00221D36" w:rsidRPr="00D42397" w:rsidRDefault="00221D36">
      <w:pPr>
        <w:rPr>
          <w:sz w:val="20"/>
          <w:szCs w:val="20"/>
          <w:lang w:val="es-MX"/>
        </w:rPr>
      </w:pPr>
      <w:r w:rsidRPr="00D42397">
        <w:rPr>
          <w:sz w:val="20"/>
          <w:szCs w:val="20"/>
          <w:lang w:val="es-MX"/>
        </w:rPr>
        <w:t>Capitulos</w:t>
      </w:r>
    </w:p>
    <w:p w:rsidR="00221D36" w:rsidRPr="00D42397" w:rsidRDefault="00221D36">
      <w:pPr>
        <w:rPr>
          <w:sz w:val="20"/>
          <w:szCs w:val="20"/>
          <w:lang w:val="es-MX"/>
        </w:rPr>
      </w:pPr>
    </w:p>
    <w:p w:rsidR="00580AD0" w:rsidRDefault="00580AD0">
      <w:pPr>
        <w:rPr>
          <w:b/>
          <w:sz w:val="20"/>
          <w:szCs w:val="20"/>
          <w:lang w:val="es-MX"/>
        </w:rPr>
      </w:pPr>
      <w:r w:rsidRPr="00D42397">
        <w:rPr>
          <w:b/>
          <w:sz w:val="20"/>
          <w:szCs w:val="20"/>
          <w:lang w:val="es-MX"/>
        </w:rPr>
        <w:t>Sección 1: Fonética y fonología</w:t>
      </w:r>
    </w:p>
    <w:p w:rsidR="00D42397" w:rsidRPr="00D42397" w:rsidRDefault="00D42397">
      <w:pPr>
        <w:rPr>
          <w:b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620"/>
        <w:gridCol w:w="7218"/>
      </w:tblGrid>
      <w:tr w:rsidR="00221D36" w:rsidRPr="00D42397" w:rsidTr="00221D36">
        <w:tc>
          <w:tcPr>
            <w:tcW w:w="738" w:type="dxa"/>
          </w:tcPr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1620" w:type="dxa"/>
          </w:tcPr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Introducción</w:t>
            </w:r>
          </w:p>
        </w:tc>
        <w:tc>
          <w:tcPr>
            <w:tcW w:w="7218" w:type="dxa"/>
          </w:tcPr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A la región y su variante de mixteco.</w:t>
            </w:r>
          </w:p>
        </w:tc>
      </w:tr>
      <w:tr w:rsidR="00221D36" w:rsidRPr="00D42397" w:rsidTr="00221D36">
        <w:tc>
          <w:tcPr>
            <w:tcW w:w="738" w:type="dxa"/>
          </w:tcPr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1620" w:type="dxa"/>
          </w:tcPr>
          <w:p w:rsidR="00221D36" w:rsidRPr="00D42397" w:rsidRDefault="00221D36" w:rsidP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 xml:space="preserve">Fonología </w:t>
            </w:r>
            <w:r w:rsidR="006A170B" w:rsidRPr="00D42397">
              <w:rPr>
                <w:sz w:val="20"/>
                <w:szCs w:val="20"/>
                <w:lang w:val="es-MX"/>
              </w:rPr>
              <w:t xml:space="preserve">segmental </w:t>
            </w:r>
            <w:r w:rsidRPr="00D42397">
              <w:rPr>
                <w:sz w:val="20"/>
                <w:szCs w:val="20"/>
                <w:lang w:val="es-MX"/>
              </w:rPr>
              <w:t>y ortografía</w:t>
            </w:r>
          </w:p>
        </w:tc>
        <w:tc>
          <w:tcPr>
            <w:tcW w:w="7218" w:type="dxa"/>
          </w:tcPr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Inventario fonológico</w:t>
            </w:r>
          </w:p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Reglas de ortografía</w:t>
            </w:r>
          </w:p>
        </w:tc>
      </w:tr>
      <w:tr w:rsidR="00221D36" w:rsidRPr="00D42397" w:rsidTr="00221D36">
        <w:tc>
          <w:tcPr>
            <w:tcW w:w="738" w:type="dxa"/>
          </w:tcPr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1620" w:type="dxa"/>
          </w:tcPr>
          <w:p w:rsidR="006A170B" w:rsidRPr="00D42397" w:rsidRDefault="006A170B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Silabificación</w:t>
            </w:r>
            <w:r w:rsidR="00DF3197" w:rsidRPr="00D42397">
              <w:rPr>
                <w:sz w:val="20"/>
                <w:szCs w:val="20"/>
                <w:lang w:val="es-MX"/>
              </w:rPr>
              <w:t xml:space="preserve"> y</w:t>
            </w:r>
          </w:p>
          <w:p w:rsidR="00221D36" w:rsidRPr="00D42397" w:rsidRDefault="00221D3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TBU</w:t>
            </w:r>
          </w:p>
        </w:tc>
        <w:tc>
          <w:tcPr>
            <w:tcW w:w="7218" w:type="dxa"/>
          </w:tcPr>
          <w:p w:rsidR="00DF3197" w:rsidRPr="00D42397" w:rsidRDefault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La fonetica del tono lexico</w:t>
            </w:r>
          </w:p>
          <w:p w:rsidR="006A170B" w:rsidRPr="00D42397" w:rsidRDefault="006A170B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Sandhi (incluyendo cambio de tono por posición en la frase; 3a persona)</w:t>
            </w:r>
          </w:p>
          <w:p w:rsidR="00926CC6" w:rsidRPr="00D42397" w:rsidRDefault="00926CC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Lista de contrastes totales (véase apendice 1)</w:t>
            </w:r>
          </w:p>
        </w:tc>
      </w:tr>
      <w:tr w:rsidR="00221D36" w:rsidRPr="00D42397" w:rsidTr="00221D36">
        <w:tc>
          <w:tcPr>
            <w:tcW w:w="738" w:type="dxa"/>
          </w:tcPr>
          <w:p w:rsidR="00221D36" w:rsidRPr="00D42397" w:rsidRDefault="00754328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1620" w:type="dxa"/>
          </w:tcPr>
          <w:p w:rsidR="00221D36" w:rsidRPr="00D42397" w:rsidRDefault="006A170B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Stress</w:t>
            </w:r>
            <w:r w:rsidR="00DF3197" w:rsidRPr="00D42397">
              <w:rPr>
                <w:sz w:val="20"/>
                <w:szCs w:val="20"/>
                <w:lang w:val="es-MX"/>
              </w:rPr>
              <w:t xml:space="preserve"> y prosodia</w:t>
            </w:r>
          </w:p>
        </w:tc>
        <w:tc>
          <w:tcPr>
            <w:tcW w:w="7218" w:type="dxa"/>
          </w:tcPr>
          <w:p w:rsidR="00221D36" w:rsidRPr="00D42397" w:rsidRDefault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Stress y prosodia posléxico</w:t>
            </w:r>
          </w:p>
        </w:tc>
      </w:tr>
    </w:tbl>
    <w:p w:rsidR="00580AD0" w:rsidRPr="00D42397" w:rsidRDefault="00580AD0">
      <w:pPr>
        <w:rPr>
          <w:sz w:val="20"/>
          <w:szCs w:val="20"/>
        </w:rPr>
      </w:pPr>
    </w:p>
    <w:p w:rsidR="00580AD0" w:rsidRDefault="00580AD0">
      <w:pPr>
        <w:rPr>
          <w:b/>
          <w:sz w:val="20"/>
          <w:szCs w:val="20"/>
        </w:rPr>
      </w:pPr>
      <w:r w:rsidRPr="00D42397">
        <w:rPr>
          <w:b/>
          <w:sz w:val="20"/>
          <w:szCs w:val="20"/>
        </w:rPr>
        <w:t>Sección 2: Morfología</w:t>
      </w:r>
    </w:p>
    <w:p w:rsidR="00D42397" w:rsidRPr="00D42397" w:rsidRDefault="00D4239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620"/>
        <w:gridCol w:w="7218"/>
      </w:tblGrid>
      <w:tr w:rsidR="008256FA" w:rsidRPr="00D42397" w:rsidTr="00221D36">
        <w:tc>
          <w:tcPr>
            <w:tcW w:w="738" w:type="dxa"/>
          </w:tcPr>
          <w:p w:rsidR="008256FA" w:rsidRPr="00D42397" w:rsidRDefault="00754328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1620" w:type="dxa"/>
          </w:tcPr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Categorías gramaticales</w:t>
            </w:r>
          </w:p>
        </w:tc>
        <w:tc>
          <w:tcPr>
            <w:tcW w:w="7218" w:type="dxa"/>
          </w:tcPr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Verbos</w:t>
            </w:r>
          </w:p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Sustantivos</w:t>
            </w:r>
          </w:p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Pronombres</w:t>
            </w:r>
          </w:p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Adjetivos</w:t>
            </w:r>
          </w:p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Adverbios</w:t>
            </w:r>
          </w:p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Quantificadores</w:t>
            </w:r>
          </w:p>
          <w:p w:rsidR="00DF3197" w:rsidRPr="00D42397" w:rsidRDefault="00DF3197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Clasificadores</w:t>
            </w:r>
          </w:p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Preposiciones</w:t>
            </w:r>
          </w:p>
          <w:p w:rsidR="008256FA" w:rsidRPr="00D42397" w:rsidRDefault="008256FA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Combinación de claúsulas (conjuncción, etc.)</w:t>
            </w:r>
          </w:p>
          <w:p w:rsidR="00DF3197" w:rsidRPr="00D42397" w:rsidRDefault="00DF3197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Modales</w:t>
            </w:r>
          </w:p>
        </w:tc>
      </w:tr>
      <w:tr w:rsidR="00580AD0" w:rsidRPr="00D42397" w:rsidTr="00221D36">
        <w:tc>
          <w:tcPr>
            <w:tcW w:w="738" w:type="dxa"/>
          </w:tcPr>
          <w:p w:rsidR="00580AD0" w:rsidRPr="00D42397" w:rsidRDefault="00754328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1620" w:type="dxa"/>
          </w:tcPr>
          <w:p w:rsidR="00580AD0" w:rsidRPr="00D42397" w:rsidRDefault="00580AD0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Clíticos</w:t>
            </w:r>
          </w:p>
        </w:tc>
        <w:tc>
          <w:tcPr>
            <w:tcW w:w="7218" w:type="dxa"/>
          </w:tcPr>
          <w:p w:rsidR="00580AD0" w:rsidRPr="00D42397" w:rsidRDefault="00580AD0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Enclíticos de persona</w:t>
            </w:r>
            <w:r w:rsidR="00DF3197" w:rsidRPr="00D42397">
              <w:rPr>
                <w:sz w:val="20"/>
                <w:szCs w:val="20"/>
                <w:lang w:val="es-MX"/>
              </w:rPr>
              <w:t xml:space="preserve"> (véase cap. 2)</w:t>
            </w:r>
          </w:p>
          <w:p w:rsidR="008256FA" w:rsidRPr="00D42397" w:rsidRDefault="00DF3197" w:rsidP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Orden de enclíticos</w:t>
            </w:r>
          </w:p>
        </w:tc>
      </w:tr>
      <w:tr w:rsidR="00580AD0" w:rsidRPr="00D42397" w:rsidTr="00221D36">
        <w:tc>
          <w:tcPr>
            <w:tcW w:w="738" w:type="dxa"/>
          </w:tcPr>
          <w:p w:rsidR="00580AD0" w:rsidRPr="00D42397" w:rsidRDefault="00754328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1620" w:type="dxa"/>
          </w:tcPr>
          <w:p w:rsidR="00580AD0" w:rsidRPr="00D42397" w:rsidRDefault="00926CC6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Prefijos y proclíticos</w:t>
            </w:r>
          </w:p>
        </w:tc>
        <w:tc>
          <w:tcPr>
            <w:tcW w:w="7218" w:type="dxa"/>
          </w:tcPr>
          <w:p w:rsidR="00580AD0" w:rsidRPr="00D42397" w:rsidRDefault="00580AD0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Proclíticos de TAM</w:t>
            </w:r>
          </w:p>
          <w:p w:rsidR="00580AD0" w:rsidRPr="00D42397" w:rsidRDefault="00580AD0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 xml:space="preserve">     completivo</w:t>
            </w:r>
            <w:r w:rsidR="006A170B" w:rsidRPr="00D42397">
              <w:rPr>
                <w:sz w:val="20"/>
                <w:szCs w:val="20"/>
                <w:lang w:val="es-MX"/>
              </w:rPr>
              <w:t xml:space="preserve"> </w:t>
            </w:r>
          </w:p>
          <w:p w:rsidR="00580AD0" w:rsidRPr="00D42397" w:rsidRDefault="00926CC6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 xml:space="preserve">     itera</w:t>
            </w:r>
            <w:r w:rsidR="00580AD0" w:rsidRPr="00D42397">
              <w:rPr>
                <w:sz w:val="20"/>
                <w:szCs w:val="20"/>
                <w:lang w:val="es-MX"/>
              </w:rPr>
              <w:t>tivo</w:t>
            </w:r>
          </w:p>
          <w:p w:rsidR="00580AD0" w:rsidRPr="00D42397" w:rsidRDefault="00580AD0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 xml:space="preserve">     incoativo</w:t>
            </w:r>
          </w:p>
          <w:p w:rsidR="00580AD0" w:rsidRPr="00D42397" w:rsidRDefault="00580AD0" w:rsidP="00650F8C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 xml:space="preserve">     causativo</w:t>
            </w:r>
          </w:p>
        </w:tc>
      </w:tr>
      <w:tr w:rsidR="008256FA" w:rsidRPr="00D42397" w:rsidTr="00221D36">
        <w:tc>
          <w:tcPr>
            <w:tcW w:w="738" w:type="dxa"/>
          </w:tcPr>
          <w:p w:rsidR="008256FA" w:rsidRPr="00D42397" w:rsidRDefault="00754328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1620" w:type="dxa"/>
          </w:tcPr>
          <w:p w:rsidR="008256FA" w:rsidRPr="00D42397" w:rsidRDefault="008256FA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Clasificadores</w:t>
            </w:r>
          </w:p>
        </w:tc>
        <w:tc>
          <w:tcPr>
            <w:tcW w:w="7218" w:type="dxa"/>
          </w:tcPr>
          <w:p w:rsidR="008256FA" w:rsidRPr="00D42397" w:rsidRDefault="008256FA" w:rsidP="00580AD0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Animales</w:t>
            </w:r>
          </w:p>
          <w:p w:rsidR="008256FA" w:rsidRPr="00D42397" w:rsidRDefault="008256FA" w:rsidP="00580AD0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Personas (M-F)</w:t>
            </w:r>
          </w:p>
          <w:p w:rsidR="008256FA" w:rsidRPr="00D42397" w:rsidRDefault="008256FA" w:rsidP="00580AD0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Madera</w:t>
            </w:r>
          </w:p>
          <w:p w:rsidR="008256FA" w:rsidRPr="00D42397" w:rsidRDefault="008256FA" w:rsidP="00580AD0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Agua</w:t>
            </w:r>
          </w:p>
          <w:p w:rsidR="008256FA" w:rsidRPr="00D42397" w:rsidRDefault="008256FA" w:rsidP="00580AD0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Objeto no animado</w:t>
            </w:r>
          </w:p>
        </w:tc>
      </w:tr>
      <w:tr w:rsidR="00DF3197" w:rsidRPr="00D42397" w:rsidTr="00221D36">
        <w:tc>
          <w:tcPr>
            <w:tcW w:w="738" w:type="dxa"/>
          </w:tcPr>
          <w:p w:rsidR="00DF3197" w:rsidRPr="00D42397" w:rsidRDefault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1620" w:type="dxa"/>
          </w:tcPr>
          <w:p w:rsidR="00DF3197" w:rsidRPr="00D42397" w:rsidRDefault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Copula</w:t>
            </w:r>
          </w:p>
        </w:tc>
        <w:tc>
          <w:tcPr>
            <w:tcW w:w="7218" w:type="dxa"/>
          </w:tcPr>
          <w:p w:rsidR="00DF3197" w:rsidRPr="00D42397" w:rsidRDefault="00DF3197" w:rsidP="00580AD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C44E55" w:rsidRDefault="00C44E55"/>
    <w:p w:rsidR="00C44E55" w:rsidRDefault="00C44E55"/>
    <w:p w:rsidR="00C44E55" w:rsidRDefault="00C44E55"/>
    <w:p w:rsidR="00C44E55" w:rsidRDefault="00C44E55"/>
    <w:p w:rsidR="00C44E55" w:rsidRDefault="00C44E55"/>
    <w:p w:rsidR="00C44E55" w:rsidRDefault="00C44E55"/>
    <w:p w:rsidR="00C44E55" w:rsidRDefault="00C44E55"/>
    <w:p w:rsidR="00C44E55" w:rsidRDefault="00C44E55"/>
    <w:p w:rsidR="00C44E55" w:rsidRDefault="00C44E55"/>
    <w:p w:rsidR="00C44E55" w:rsidRDefault="00C44E55"/>
    <w:p w:rsidR="00C44E55" w:rsidRDefault="00C44E55"/>
    <w:p w:rsidR="00C44E55" w:rsidRDefault="00C44E55" w:rsidP="00C44E55">
      <w:pPr>
        <w:rPr>
          <w:b/>
          <w:sz w:val="20"/>
          <w:szCs w:val="20"/>
        </w:rPr>
      </w:pPr>
    </w:p>
    <w:p w:rsidR="00C44E55" w:rsidRPr="00D42397" w:rsidRDefault="00C44E55" w:rsidP="00C44E55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Seccíon 3: Categorías gramaticales</w:t>
      </w:r>
    </w:p>
    <w:p w:rsidR="00C44E55" w:rsidRDefault="00C44E55"/>
    <w:tbl>
      <w:tblPr>
        <w:tblStyle w:val="TableGrid"/>
        <w:tblW w:w="0" w:type="auto"/>
        <w:tblLook w:val="04A0"/>
      </w:tblPr>
      <w:tblGrid>
        <w:gridCol w:w="738"/>
        <w:gridCol w:w="1620"/>
        <w:gridCol w:w="7218"/>
      </w:tblGrid>
      <w:tr w:rsidR="00DF3197" w:rsidRPr="00D42397" w:rsidTr="00221D36">
        <w:tc>
          <w:tcPr>
            <w:tcW w:w="738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1</w:t>
            </w:r>
            <w:r w:rsidRPr="00D42397">
              <w:rPr>
                <w:sz w:val="20"/>
                <w:szCs w:val="20"/>
                <w:lang w:val="es-MX"/>
              </w:rPr>
              <w:t>0</w:t>
            </w:r>
          </w:p>
        </w:tc>
        <w:tc>
          <w:tcPr>
            <w:tcW w:w="1620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TAM</w:t>
            </w:r>
            <w:r w:rsidR="00C44E55">
              <w:rPr>
                <w:sz w:val="20"/>
                <w:szCs w:val="20"/>
                <w:lang w:val="es-MX"/>
              </w:rPr>
              <w:t xml:space="preserve"> (inflexión verbal)</w:t>
            </w:r>
          </w:p>
        </w:tc>
        <w:tc>
          <w:tcPr>
            <w:tcW w:w="7218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Verbos en potencial, habitual, completivo</w:t>
            </w:r>
          </w:p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Modo</w:t>
            </w:r>
            <w:r w:rsidR="00C44E55">
              <w:rPr>
                <w:sz w:val="20"/>
                <w:szCs w:val="20"/>
                <w:lang w:val="es-MX"/>
              </w:rPr>
              <w:t xml:space="preserve"> y su uso</w:t>
            </w:r>
          </w:p>
        </w:tc>
      </w:tr>
      <w:tr w:rsidR="00C44E55" w:rsidRPr="00D42397" w:rsidTr="00221D36">
        <w:tc>
          <w:tcPr>
            <w:tcW w:w="738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</w:t>
            </w:r>
          </w:p>
        </w:tc>
        <w:tc>
          <w:tcPr>
            <w:tcW w:w="1620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Reflexivo y recíproco</w:t>
            </w:r>
          </w:p>
        </w:tc>
        <w:tc>
          <w:tcPr>
            <w:tcW w:w="7218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</w:p>
        </w:tc>
      </w:tr>
      <w:tr w:rsidR="007974CF" w:rsidRPr="00D42397" w:rsidTr="00221D36">
        <w:tc>
          <w:tcPr>
            <w:tcW w:w="738" w:type="dxa"/>
          </w:tcPr>
          <w:p w:rsidR="007974CF" w:rsidRDefault="007974CF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</w:t>
            </w:r>
          </w:p>
        </w:tc>
        <w:tc>
          <w:tcPr>
            <w:tcW w:w="1620" w:type="dxa"/>
          </w:tcPr>
          <w:p w:rsidR="007974CF" w:rsidRDefault="007974CF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Verbos de movimiento</w:t>
            </w:r>
          </w:p>
        </w:tc>
        <w:tc>
          <w:tcPr>
            <w:tcW w:w="7218" w:type="dxa"/>
          </w:tcPr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</w:p>
        </w:tc>
      </w:tr>
      <w:tr w:rsidR="00C44E55" w:rsidRPr="00D42397" w:rsidTr="00221D36">
        <w:tc>
          <w:tcPr>
            <w:tcW w:w="738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</w:t>
            </w:r>
            <w:r w:rsidR="007974CF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1620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Sustantivos: </w:t>
            </w:r>
            <w:r w:rsidRPr="00D42397">
              <w:rPr>
                <w:sz w:val="20"/>
                <w:szCs w:val="20"/>
                <w:lang w:val="es-MX"/>
              </w:rPr>
              <w:t>Posesión y pluralización</w:t>
            </w:r>
          </w:p>
        </w:tc>
        <w:tc>
          <w:tcPr>
            <w:tcW w:w="7218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Posesión de sustantivos</w:t>
            </w:r>
          </w:p>
        </w:tc>
      </w:tr>
      <w:tr w:rsidR="007974CF" w:rsidRPr="00D42397" w:rsidTr="00221D36">
        <w:tc>
          <w:tcPr>
            <w:tcW w:w="738" w:type="dxa"/>
          </w:tcPr>
          <w:p w:rsidR="007974CF" w:rsidRPr="00D42397" w:rsidRDefault="007974CF" w:rsidP="00827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7974CF" w:rsidRDefault="007974CF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Sustantivos relacionales</w:t>
            </w:r>
          </w:p>
        </w:tc>
        <w:tc>
          <w:tcPr>
            <w:tcW w:w="7218" w:type="dxa"/>
          </w:tcPr>
          <w:p w:rsidR="007974CF" w:rsidRDefault="007974CF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Partes de cuerpo aplicados a objetos</w:t>
            </w:r>
          </w:p>
        </w:tc>
      </w:tr>
      <w:tr w:rsidR="00C44E55" w:rsidRPr="00D42397" w:rsidTr="00221D36">
        <w:tc>
          <w:tcPr>
            <w:tcW w:w="738" w:type="dxa"/>
          </w:tcPr>
          <w:p w:rsidR="00C44E55" w:rsidRPr="00D42397" w:rsidRDefault="007974CF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</w:t>
            </w:r>
          </w:p>
        </w:tc>
        <w:tc>
          <w:tcPr>
            <w:tcW w:w="1620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Adjetivos y demostrativos</w:t>
            </w:r>
          </w:p>
        </w:tc>
        <w:tc>
          <w:tcPr>
            <w:tcW w:w="7218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Orden, etc.</w:t>
            </w:r>
          </w:p>
        </w:tc>
      </w:tr>
      <w:tr w:rsidR="00C44E55" w:rsidRPr="00D42397" w:rsidTr="00221D36">
        <w:tc>
          <w:tcPr>
            <w:tcW w:w="738" w:type="dxa"/>
          </w:tcPr>
          <w:p w:rsidR="00C44E55" w:rsidRPr="00D42397" w:rsidRDefault="00C44E55" w:rsidP="00827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74CF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C44E55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Adverbios de lugar, tiempo y modo</w:t>
            </w:r>
          </w:p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Otros adverbios</w:t>
            </w:r>
          </w:p>
        </w:tc>
        <w:tc>
          <w:tcPr>
            <w:tcW w:w="7218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</w:p>
        </w:tc>
      </w:tr>
      <w:tr w:rsidR="00C44E55" w:rsidRPr="00D42397" w:rsidTr="00221D36">
        <w:tc>
          <w:tcPr>
            <w:tcW w:w="738" w:type="dxa"/>
          </w:tcPr>
          <w:p w:rsidR="00C44E55" w:rsidRPr="00C44E55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</w:t>
            </w:r>
            <w:r w:rsidR="007974CF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1620" w:type="dxa"/>
          </w:tcPr>
          <w:p w:rsidR="00C44E55" w:rsidRDefault="00C44E55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Modales y particulas</w:t>
            </w:r>
          </w:p>
        </w:tc>
        <w:tc>
          <w:tcPr>
            <w:tcW w:w="7218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42397" w:rsidRDefault="00D42397">
      <w:pPr>
        <w:rPr>
          <w:b/>
          <w:sz w:val="20"/>
          <w:szCs w:val="20"/>
          <w:lang w:val="es-MX"/>
        </w:rPr>
      </w:pPr>
    </w:p>
    <w:p w:rsidR="00C44E55" w:rsidRPr="00C44E55" w:rsidRDefault="00C44E55">
      <w:pPr>
        <w:rPr>
          <w:b/>
          <w:sz w:val="20"/>
          <w:szCs w:val="20"/>
          <w:lang w:val="es-MX"/>
        </w:rPr>
      </w:pPr>
    </w:p>
    <w:p w:rsidR="00DF3197" w:rsidRPr="00D42397" w:rsidRDefault="00C44E55" w:rsidP="00DF319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Sección 4</w:t>
      </w:r>
      <w:r w:rsidR="00DF3197" w:rsidRPr="00D42397">
        <w:rPr>
          <w:b/>
          <w:sz w:val="20"/>
          <w:szCs w:val="20"/>
        </w:rPr>
        <w:t>: Subordinación, complementación interrogación</w:t>
      </w:r>
    </w:p>
    <w:p w:rsidR="00DF3197" w:rsidRPr="00D42397" w:rsidRDefault="00DF3197" w:rsidP="00DF3197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35"/>
        <w:gridCol w:w="1685"/>
        <w:gridCol w:w="7156"/>
      </w:tblGrid>
      <w:tr w:rsidR="00DF3197" w:rsidRPr="00D42397" w:rsidTr="00C44E55">
        <w:tc>
          <w:tcPr>
            <w:tcW w:w="735" w:type="dxa"/>
          </w:tcPr>
          <w:p w:rsidR="00DF3197" w:rsidRPr="00D42397" w:rsidRDefault="00DF3197" w:rsidP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1</w:t>
            </w:r>
            <w:r w:rsidR="007974CF">
              <w:rPr>
                <w:sz w:val="20"/>
                <w:szCs w:val="20"/>
                <w:lang w:val="es-MX"/>
              </w:rPr>
              <w:t>8</w:t>
            </w:r>
            <w:r w:rsidRPr="00D42397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685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Interrogación</w:t>
            </w:r>
          </w:p>
        </w:tc>
        <w:tc>
          <w:tcPr>
            <w:tcW w:w="7156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</w:p>
        </w:tc>
      </w:tr>
      <w:tr w:rsidR="00DF3197" w:rsidRPr="00D42397" w:rsidTr="00C44E55">
        <w:tc>
          <w:tcPr>
            <w:tcW w:w="735" w:type="dxa"/>
          </w:tcPr>
          <w:p w:rsidR="00DF3197" w:rsidRPr="00D42397" w:rsidRDefault="00DF3197" w:rsidP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1</w:t>
            </w:r>
            <w:r w:rsidR="007974CF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1685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Subordinacion cláusulas relativas</w:t>
            </w:r>
          </w:p>
        </w:tc>
        <w:tc>
          <w:tcPr>
            <w:tcW w:w="7156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</w:p>
        </w:tc>
      </w:tr>
      <w:tr w:rsidR="00DF3197" w:rsidRPr="00D42397" w:rsidTr="00C44E55">
        <w:tc>
          <w:tcPr>
            <w:tcW w:w="735" w:type="dxa"/>
          </w:tcPr>
          <w:p w:rsidR="00DF3197" w:rsidRPr="00D42397" w:rsidRDefault="007974CF" w:rsidP="00DF319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20</w:t>
            </w:r>
          </w:p>
        </w:tc>
        <w:tc>
          <w:tcPr>
            <w:tcW w:w="1685" w:type="dxa"/>
          </w:tcPr>
          <w:p w:rsidR="00C44E55" w:rsidRPr="00D42397" w:rsidRDefault="00DF3197" w:rsidP="00C44E55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Subordinación adverbial</w:t>
            </w:r>
            <w:r w:rsidR="00C44E55" w:rsidRPr="00D42397">
              <w:rPr>
                <w:sz w:val="20"/>
                <w:szCs w:val="20"/>
                <w:lang w:val="es-MX"/>
              </w:rPr>
              <w:t xml:space="preserve"> </w:t>
            </w:r>
          </w:p>
          <w:p w:rsidR="00DF3197" w:rsidRPr="00D42397" w:rsidRDefault="00C44E55" w:rsidP="00C44E55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(causa y efecto, razón)</w:t>
            </w:r>
          </w:p>
        </w:tc>
        <w:tc>
          <w:tcPr>
            <w:tcW w:w="7156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</w:p>
        </w:tc>
      </w:tr>
      <w:tr w:rsidR="00DF3197" w:rsidRPr="00D42397" w:rsidTr="00C44E55">
        <w:tc>
          <w:tcPr>
            <w:tcW w:w="735" w:type="dxa"/>
          </w:tcPr>
          <w:p w:rsidR="00DF3197" w:rsidRPr="00D42397" w:rsidRDefault="007974CF" w:rsidP="00DF319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21</w:t>
            </w:r>
          </w:p>
        </w:tc>
        <w:tc>
          <w:tcPr>
            <w:tcW w:w="1685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Subordinación: complementación</w:t>
            </w:r>
          </w:p>
        </w:tc>
        <w:tc>
          <w:tcPr>
            <w:tcW w:w="7156" w:type="dxa"/>
          </w:tcPr>
          <w:p w:rsidR="00DF3197" w:rsidRPr="00D42397" w:rsidRDefault="00DF3197" w:rsidP="00827937">
            <w:pPr>
              <w:rPr>
                <w:sz w:val="20"/>
                <w:szCs w:val="20"/>
                <w:lang w:val="es-MX"/>
              </w:rPr>
            </w:pPr>
          </w:p>
        </w:tc>
      </w:tr>
      <w:tr w:rsidR="00C44E55" w:rsidRPr="00D42397" w:rsidTr="00C44E55">
        <w:tc>
          <w:tcPr>
            <w:tcW w:w="735" w:type="dxa"/>
          </w:tcPr>
          <w:p w:rsidR="00C44E55" w:rsidRPr="00D42397" w:rsidRDefault="00C44E55" w:rsidP="00C44E55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2</w:t>
            </w:r>
            <w:r w:rsidR="007974CF"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1685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Conjunción y disjunción</w:t>
            </w:r>
          </w:p>
        </w:tc>
        <w:tc>
          <w:tcPr>
            <w:tcW w:w="7156" w:type="dxa"/>
          </w:tcPr>
          <w:p w:rsidR="00C44E55" w:rsidRPr="00D42397" w:rsidRDefault="00C44E55" w:rsidP="00827937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F3197" w:rsidRPr="00D42397" w:rsidRDefault="00DF3197" w:rsidP="00DF3197">
      <w:pPr>
        <w:rPr>
          <w:b/>
          <w:sz w:val="20"/>
          <w:szCs w:val="20"/>
        </w:rPr>
      </w:pPr>
    </w:p>
    <w:p w:rsidR="00DF3197" w:rsidRDefault="00DF3197" w:rsidP="00DF3197">
      <w:pPr>
        <w:rPr>
          <w:b/>
          <w:sz w:val="20"/>
          <w:szCs w:val="20"/>
        </w:rPr>
      </w:pPr>
      <w:r w:rsidRPr="00D42397">
        <w:rPr>
          <w:b/>
          <w:sz w:val="20"/>
          <w:szCs w:val="20"/>
        </w:rPr>
        <w:t xml:space="preserve">Seccion </w:t>
      </w:r>
      <w:r w:rsidR="00C44E55">
        <w:rPr>
          <w:b/>
          <w:sz w:val="20"/>
          <w:szCs w:val="20"/>
        </w:rPr>
        <w:t>5</w:t>
      </w:r>
      <w:r w:rsidRPr="00D42397">
        <w:rPr>
          <w:b/>
          <w:sz w:val="20"/>
          <w:szCs w:val="20"/>
        </w:rPr>
        <w:t>: Derivación</w:t>
      </w:r>
    </w:p>
    <w:p w:rsidR="00C44E55" w:rsidRPr="00D42397" w:rsidRDefault="00C44E55" w:rsidP="00DF319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620"/>
        <w:gridCol w:w="7218"/>
      </w:tblGrid>
      <w:tr w:rsidR="00DF3197" w:rsidRPr="00D42397" w:rsidTr="00221D36">
        <w:tc>
          <w:tcPr>
            <w:tcW w:w="738" w:type="dxa"/>
          </w:tcPr>
          <w:p w:rsidR="00DF3197" w:rsidRPr="00D42397" w:rsidRDefault="00DF3197" w:rsidP="00D423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</w:rPr>
              <w:br w:type="page"/>
            </w:r>
            <w:r w:rsidR="00C44E55">
              <w:rPr>
                <w:sz w:val="20"/>
                <w:szCs w:val="20"/>
                <w:lang w:val="es-MX"/>
              </w:rPr>
              <w:t>2</w:t>
            </w:r>
            <w:r w:rsidR="007974CF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1620" w:type="dxa"/>
          </w:tcPr>
          <w:p w:rsidR="00DF3197" w:rsidRDefault="00D42397">
            <w:pPr>
              <w:rPr>
                <w:sz w:val="20"/>
                <w:szCs w:val="20"/>
                <w:lang w:val="pt-PT"/>
              </w:rPr>
            </w:pPr>
            <w:r w:rsidRPr="00D42397">
              <w:rPr>
                <w:sz w:val="20"/>
                <w:szCs w:val="20"/>
                <w:lang w:val="pt-PT"/>
              </w:rPr>
              <w:t>Verbal: Causativos sa5</w:t>
            </w:r>
          </w:p>
          <w:p w:rsidR="00C44E55" w:rsidRPr="00D42397" w:rsidRDefault="00C44E55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Incoativo ku3 ndu3</w:t>
            </w:r>
          </w:p>
          <w:p w:rsidR="00D42397" w:rsidRPr="00D42397" w:rsidRDefault="00D42397">
            <w:pPr>
              <w:rPr>
                <w:sz w:val="20"/>
                <w:szCs w:val="20"/>
                <w:lang w:val="pt-PT"/>
              </w:rPr>
            </w:pPr>
            <w:r w:rsidRPr="00D42397">
              <w:rPr>
                <w:sz w:val="20"/>
                <w:szCs w:val="20"/>
                <w:lang w:val="pt-PT"/>
              </w:rPr>
              <w:t xml:space="preserve">Repetitivos nda3 </w:t>
            </w:r>
          </w:p>
        </w:tc>
        <w:tc>
          <w:tcPr>
            <w:tcW w:w="7218" w:type="dxa"/>
          </w:tcPr>
          <w:p w:rsidR="00DF3197" w:rsidRPr="00D42397" w:rsidRDefault="00D42397" w:rsidP="00580AD0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</w:t>
            </w:r>
          </w:p>
        </w:tc>
      </w:tr>
      <w:tr w:rsidR="00DF3197" w:rsidRPr="00D42397" w:rsidTr="00221D36">
        <w:tc>
          <w:tcPr>
            <w:tcW w:w="738" w:type="dxa"/>
          </w:tcPr>
          <w:p w:rsidR="00DF3197" w:rsidRPr="00D42397" w:rsidRDefault="00C44E5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</w:t>
            </w:r>
            <w:r w:rsidR="007974CF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1620" w:type="dxa"/>
          </w:tcPr>
          <w:p w:rsidR="00DF3197" w:rsidRPr="00D42397" w:rsidRDefault="00C44E55" w:rsidP="00C44E5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Adjectivalización</w:t>
            </w:r>
          </w:p>
        </w:tc>
        <w:tc>
          <w:tcPr>
            <w:tcW w:w="7218" w:type="dxa"/>
          </w:tcPr>
          <w:p w:rsidR="00DF3197" w:rsidRPr="00D42397" w:rsidRDefault="00DF319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Adjetivalización:</w:t>
            </w:r>
          </w:p>
        </w:tc>
      </w:tr>
      <w:tr w:rsidR="00DF3197" w:rsidRPr="00D42397" w:rsidTr="00221D36">
        <w:tc>
          <w:tcPr>
            <w:tcW w:w="738" w:type="dxa"/>
          </w:tcPr>
          <w:p w:rsidR="00DF3197" w:rsidRPr="00D42397" w:rsidRDefault="00DF3197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</w:tcPr>
          <w:p w:rsidR="00D42397" w:rsidRPr="00D42397" w:rsidRDefault="00D42397" w:rsidP="00C44E5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218" w:type="dxa"/>
          </w:tcPr>
          <w:p w:rsidR="00DF3197" w:rsidRPr="00D42397" w:rsidRDefault="00DF3197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926CC6" w:rsidRDefault="00926CC6">
      <w:pPr>
        <w:rPr>
          <w:sz w:val="20"/>
          <w:szCs w:val="20"/>
        </w:rPr>
      </w:pPr>
    </w:p>
    <w:p w:rsidR="00C44E55" w:rsidRPr="00D42397" w:rsidRDefault="00C44E55">
      <w:pPr>
        <w:rPr>
          <w:sz w:val="20"/>
          <w:szCs w:val="20"/>
        </w:rPr>
      </w:pPr>
    </w:p>
    <w:p w:rsidR="00926CC6" w:rsidRPr="00D42397" w:rsidRDefault="00926CC6">
      <w:pPr>
        <w:rPr>
          <w:sz w:val="20"/>
          <w:szCs w:val="20"/>
        </w:rPr>
      </w:pPr>
      <w:r w:rsidRPr="00D42397">
        <w:rPr>
          <w:sz w:val="20"/>
          <w:szCs w:val="20"/>
        </w:rPr>
        <w:br w:type="page"/>
      </w:r>
    </w:p>
    <w:p w:rsidR="00926CC6" w:rsidRPr="00D42397" w:rsidRDefault="00926CC6">
      <w:pPr>
        <w:rPr>
          <w:sz w:val="20"/>
          <w:szCs w:val="20"/>
        </w:rPr>
      </w:pPr>
      <w:r w:rsidRPr="00D42397">
        <w:rPr>
          <w:sz w:val="20"/>
          <w:szCs w:val="20"/>
        </w:rPr>
        <w:lastRenderedPageBreak/>
        <w:t>Sintaxis</w:t>
      </w:r>
      <w:r w:rsidR="007974CF">
        <w:rPr>
          <w:sz w:val="20"/>
          <w:szCs w:val="20"/>
        </w:rPr>
        <w:t xml:space="preserve"> y puntos a</w:t>
      </w:r>
    </w:p>
    <w:p w:rsidR="00926CC6" w:rsidRPr="00D42397" w:rsidRDefault="00926CC6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28"/>
        <w:gridCol w:w="1856"/>
        <w:gridCol w:w="6992"/>
      </w:tblGrid>
      <w:tr w:rsidR="00926CC6" w:rsidRPr="00D42397" w:rsidTr="00C95FF7">
        <w:tc>
          <w:tcPr>
            <w:tcW w:w="728" w:type="dxa"/>
          </w:tcPr>
          <w:p w:rsidR="00926CC6" w:rsidRPr="00D42397" w:rsidRDefault="007974C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25</w:t>
            </w:r>
          </w:p>
        </w:tc>
        <w:tc>
          <w:tcPr>
            <w:tcW w:w="1856" w:type="dxa"/>
          </w:tcPr>
          <w:p w:rsidR="00926CC6" w:rsidRPr="00D42397" w:rsidRDefault="00926CC6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Orden de palabras</w:t>
            </w:r>
          </w:p>
        </w:tc>
        <w:tc>
          <w:tcPr>
            <w:tcW w:w="6992" w:type="dxa"/>
          </w:tcPr>
          <w:p w:rsidR="00926CC6" w:rsidRPr="00D42397" w:rsidRDefault="00926CC6">
            <w:pPr>
              <w:rPr>
                <w:sz w:val="20"/>
                <w:szCs w:val="20"/>
                <w:lang w:val="es-MX"/>
              </w:rPr>
            </w:pPr>
          </w:p>
        </w:tc>
      </w:tr>
      <w:tr w:rsidR="00926CC6" w:rsidRPr="007974CF" w:rsidTr="00C95FF7">
        <w:tc>
          <w:tcPr>
            <w:tcW w:w="728" w:type="dxa"/>
          </w:tcPr>
          <w:p w:rsidR="00926CC6" w:rsidRPr="00D42397" w:rsidRDefault="007974C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26</w:t>
            </w:r>
          </w:p>
        </w:tc>
        <w:tc>
          <w:tcPr>
            <w:tcW w:w="1856" w:type="dxa"/>
          </w:tcPr>
          <w:p w:rsidR="00926CC6" w:rsidRPr="00D42397" w:rsidRDefault="007974CF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Compuestos</w:t>
            </w:r>
            <w:r>
              <w:rPr>
                <w:sz w:val="20"/>
                <w:szCs w:val="20"/>
                <w:lang w:val="es-MX"/>
              </w:rPr>
              <w:t xml:space="preserve">, colocaciones, etc. </w:t>
            </w:r>
          </w:p>
        </w:tc>
        <w:tc>
          <w:tcPr>
            <w:tcW w:w="6992" w:type="dxa"/>
          </w:tcPr>
          <w:p w:rsidR="00926CC6" w:rsidRPr="00D42397" w:rsidRDefault="00926CC6">
            <w:pPr>
              <w:rPr>
                <w:sz w:val="20"/>
                <w:szCs w:val="20"/>
                <w:lang w:val="es-MX"/>
              </w:rPr>
            </w:pPr>
          </w:p>
        </w:tc>
      </w:tr>
      <w:tr w:rsidR="007974CF" w:rsidRPr="007974CF" w:rsidTr="00C95FF7">
        <w:tc>
          <w:tcPr>
            <w:tcW w:w="728" w:type="dxa"/>
          </w:tcPr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27</w:t>
            </w:r>
          </w:p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856" w:type="dxa"/>
          </w:tcPr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Focalización</w:t>
            </w:r>
            <w:r>
              <w:rPr>
                <w:sz w:val="20"/>
                <w:szCs w:val="20"/>
                <w:lang w:val="es-MX"/>
              </w:rPr>
              <w:t xml:space="preserve"> y topico</w:t>
            </w:r>
          </w:p>
        </w:tc>
        <w:tc>
          <w:tcPr>
            <w:tcW w:w="6992" w:type="dxa"/>
          </w:tcPr>
          <w:p w:rsidR="007974CF" w:rsidRPr="00D42397" w:rsidRDefault="007974CF">
            <w:pPr>
              <w:rPr>
                <w:sz w:val="20"/>
                <w:szCs w:val="20"/>
                <w:lang w:val="es-MX"/>
              </w:rPr>
            </w:pPr>
          </w:p>
        </w:tc>
      </w:tr>
      <w:tr w:rsidR="007974CF" w:rsidRPr="007974CF" w:rsidTr="00C95FF7">
        <w:tc>
          <w:tcPr>
            <w:tcW w:w="728" w:type="dxa"/>
          </w:tcPr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2</w:t>
            </w:r>
            <w:r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1856" w:type="dxa"/>
          </w:tcPr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Comparativos y superlativos</w:t>
            </w:r>
          </w:p>
          <w:p w:rsidR="007974CF" w:rsidRPr="00D42397" w:rsidRDefault="007974CF" w:rsidP="0082793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Intensificadores</w:t>
            </w:r>
          </w:p>
        </w:tc>
        <w:tc>
          <w:tcPr>
            <w:tcW w:w="6992" w:type="dxa"/>
          </w:tcPr>
          <w:p w:rsidR="007974CF" w:rsidRPr="00D42397" w:rsidRDefault="007974CF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C95FF7" w:rsidRPr="00D42397" w:rsidRDefault="00C95FF7">
      <w:pPr>
        <w:rPr>
          <w:sz w:val="20"/>
          <w:szCs w:val="20"/>
        </w:rPr>
      </w:pPr>
    </w:p>
    <w:p w:rsidR="00C95FF7" w:rsidRPr="00D42397" w:rsidRDefault="00C95FF7">
      <w:pPr>
        <w:rPr>
          <w:sz w:val="20"/>
          <w:szCs w:val="20"/>
        </w:rPr>
      </w:pPr>
      <w:r w:rsidRPr="00D42397">
        <w:rPr>
          <w:sz w:val="20"/>
          <w:szCs w:val="20"/>
        </w:rPr>
        <w:t>Analisis</w:t>
      </w:r>
    </w:p>
    <w:tbl>
      <w:tblPr>
        <w:tblStyle w:val="TableGrid"/>
        <w:tblW w:w="0" w:type="auto"/>
        <w:tblLook w:val="04A0"/>
      </w:tblPr>
      <w:tblGrid>
        <w:gridCol w:w="728"/>
        <w:gridCol w:w="1856"/>
        <w:gridCol w:w="6992"/>
      </w:tblGrid>
      <w:tr w:rsidR="00C95FF7" w:rsidRPr="00D42397" w:rsidTr="00C95FF7">
        <w:tc>
          <w:tcPr>
            <w:tcW w:w="728" w:type="dxa"/>
          </w:tcPr>
          <w:p w:rsidR="00C95FF7" w:rsidRPr="00D42397" w:rsidRDefault="00C95FF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30</w:t>
            </w:r>
          </w:p>
        </w:tc>
        <w:tc>
          <w:tcPr>
            <w:tcW w:w="1856" w:type="dxa"/>
          </w:tcPr>
          <w:p w:rsidR="00C95FF7" w:rsidRPr="00D42397" w:rsidRDefault="00C95FF7">
            <w:pPr>
              <w:rPr>
                <w:sz w:val="20"/>
                <w:szCs w:val="20"/>
                <w:lang w:val="es-MX"/>
              </w:rPr>
            </w:pPr>
            <w:r w:rsidRPr="00D42397">
              <w:rPr>
                <w:sz w:val="20"/>
                <w:szCs w:val="20"/>
                <w:lang w:val="es-MX"/>
              </w:rPr>
              <w:t>Distribucion de tipos de tonos</w:t>
            </w:r>
          </w:p>
        </w:tc>
        <w:tc>
          <w:tcPr>
            <w:tcW w:w="6992" w:type="dxa"/>
          </w:tcPr>
          <w:p w:rsidR="00C95FF7" w:rsidRPr="00D42397" w:rsidRDefault="00C95FF7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221D36" w:rsidRPr="00D42397" w:rsidRDefault="00221D36" w:rsidP="00C95FF7">
      <w:pPr>
        <w:rPr>
          <w:sz w:val="20"/>
          <w:szCs w:val="20"/>
          <w:lang w:val="es-MX"/>
        </w:rPr>
      </w:pPr>
    </w:p>
    <w:sectPr w:rsidR="00221D36" w:rsidRPr="00D42397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21D36"/>
    <w:rsid w:val="000C1B68"/>
    <w:rsid w:val="00221D36"/>
    <w:rsid w:val="00237936"/>
    <w:rsid w:val="002B7C47"/>
    <w:rsid w:val="002C2D79"/>
    <w:rsid w:val="003A5474"/>
    <w:rsid w:val="003C38D1"/>
    <w:rsid w:val="004168B2"/>
    <w:rsid w:val="004830B5"/>
    <w:rsid w:val="004E1E40"/>
    <w:rsid w:val="004F02D9"/>
    <w:rsid w:val="00580AD0"/>
    <w:rsid w:val="00586987"/>
    <w:rsid w:val="005B3496"/>
    <w:rsid w:val="005D3ED9"/>
    <w:rsid w:val="00691E3C"/>
    <w:rsid w:val="006A170B"/>
    <w:rsid w:val="006B25B7"/>
    <w:rsid w:val="006F6B80"/>
    <w:rsid w:val="00754328"/>
    <w:rsid w:val="00760C8E"/>
    <w:rsid w:val="00771237"/>
    <w:rsid w:val="007974CF"/>
    <w:rsid w:val="007A2AC7"/>
    <w:rsid w:val="008256FA"/>
    <w:rsid w:val="00867B11"/>
    <w:rsid w:val="008A1610"/>
    <w:rsid w:val="00926CC6"/>
    <w:rsid w:val="00956A69"/>
    <w:rsid w:val="009A3B5F"/>
    <w:rsid w:val="00A52114"/>
    <w:rsid w:val="00A644A0"/>
    <w:rsid w:val="00A9294F"/>
    <w:rsid w:val="00B81324"/>
    <w:rsid w:val="00BE3E8A"/>
    <w:rsid w:val="00C44E55"/>
    <w:rsid w:val="00C95FF7"/>
    <w:rsid w:val="00CC1718"/>
    <w:rsid w:val="00D16E89"/>
    <w:rsid w:val="00D42397"/>
    <w:rsid w:val="00DF3197"/>
    <w:rsid w:val="00E91CB7"/>
    <w:rsid w:val="00EC5590"/>
    <w:rsid w:val="00ED6EB3"/>
    <w:rsid w:val="00EF7864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jamith</dc:creator>
  <cp:keywords/>
  <dc:description/>
  <cp:lastModifiedBy>jamith</cp:lastModifiedBy>
  <cp:revision>3</cp:revision>
  <cp:lastPrinted>2010-01-27T19:51:00Z</cp:lastPrinted>
  <dcterms:created xsi:type="dcterms:W3CDTF">2010-01-27T18:31:00Z</dcterms:created>
  <dcterms:modified xsi:type="dcterms:W3CDTF">2010-04-01T16:33:00Z</dcterms:modified>
</cp:coreProperties>
</file>