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EE" w:rsidRPr="00C91659" w:rsidRDefault="00A923EE" w:rsidP="00A923EE">
      <w:pPr>
        <w:jc w:val="center"/>
        <w:rPr>
          <w:b/>
        </w:rPr>
      </w:pPr>
      <w:proofErr w:type="spellStart"/>
      <w:r w:rsidRPr="00C91659">
        <w:rPr>
          <w:b/>
        </w:rPr>
        <w:t>Mixtec</w:t>
      </w:r>
      <w:proofErr w:type="spellEnd"/>
      <w:r w:rsidRPr="00C91659">
        <w:rPr>
          <w:b/>
        </w:rPr>
        <w:t xml:space="preserve"> Nasalization Study</w:t>
      </w:r>
    </w:p>
    <w:p w:rsidR="00A923EE" w:rsidRPr="00C91659" w:rsidRDefault="00A923EE" w:rsidP="00A923EE">
      <w:pPr>
        <w:jc w:val="center"/>
        <w:rPr>
          <w:b/>
        </w:rPr>
      </w:pPr>
      <w:r w:rsidRPr="00C91659">
        <w:rPr>
          <w:b/>
        </w:rPr>
        <w:t>List 04</w:t>
      </w:r>
    </w:p>
    <w:p w:rsidR="00A923EE" w:rsidRPr="00C91659" w:rsidRDefault="00A923EE" w:rsidP="00A923EE">
      <w:pPr>
        <w:jc w:val="center"/>
        <w:rPr>
          <w:b/>
        </w:rPr>
      </w:pPr>
      <w:r w:rsidRPr="00C91659">
        <w:rPr>
          <w:b/>
        </w:rPr>
        <w:t>60 Words from Tables 04</w:t>
      </w:r>
    </w:p>
    <w:p w:rsidR="00A923EE" w:rsidRPr="00D509E0" w:rsidRDefault="00A923EE" w:rsidP="00A923EE">
      <w:pPr>
        <w:jc w:val="center"/>
      </w:pPr>
    </w:p>
    <w:p w:rsidR="00A923EE" w:rsidRPr="00C91659" w:rsidRDefault="00A923EE" w:rsidP="00A923EE">
      <w:pPr>
        <w:rPr>
          <w:b/>
        </w:rPr>
      </w:pPr>
      <w:r w:rsidRPr="00C91659">
        <w:rPr>
          <w:b/>
        </w:rPr>
        <w:t>Enclitics</w:t>
      </w:r>
    </w:p>
    <w:p w:rsidR="00A923EE" w:rsidRPr="00D509E0" w:rsidRDefault="00A923EE" w:rsidP="00A923EE">
      <w:r w:rsidRPr="00D509E0">
        <w:tab/>
        <w:t>=on4, un4</w:t>
      </w:r>
      <w:r w:rsidRPr="00D509E0">
        <w:tab/>
        <w:t>2sg</w:t>
      </w:r>
    </w:p>
    <w:p w:rsidR="00A923EE" w:rsidRPr="00D509E0" w:rsidRDefault="00A923EE" w:rsidP="00A923EE">
      <w:r w:rsidRPr="00D509E0">
        <w:tab/>
        <w:t>=an4, en4</w:t>
      </w:r>
      <w:r w:rsidRPr="00D509E0">
        <w:tab/>
        <w:t>3sgFem</w:t>
      </w:r>
    </w:p>
    <w:p w:rsidR="00A923EE" w:rsidRPr="00D509E0" w:rsidRDefault="00A923EE" w:rsidP="00A923EE">
      <w:r w:rsidRPr="00D509E0">
        <w:tab/>
        <w:t>=o4, e4</w:t>
      </w:r>
      <w:r w:rsidRPr="00D509E0">
        <w:tab/>
      </w:r>
      <w:r w:rsidRPr="00D509E0">
        <w:tab/>
        <w:t>1plInclusive</w:t>
      </w:r>
    </w:p>
    <w:p w:rsidR="00A923EE" w:rsidRPr="00D509E0" w:rsidRDefault="00A923EE" w:rsidP="00A923EE">
      <w:r w:rsidRPr="00D509E0">
        <w:tab/>
        <w:t>=</w:t>
      </w:r>
      <w:proofErr w:type="spellStart"/>
      <w:r w:rsidRPr="00D509E0">
        <w:t>aT</w:t>
      </w:r>
      <w:proofErr w:type="spellEnd"/>
      <w:r w:rsidRPr="00D509E0">
        <w:t xml:space="preserve">, </w:t>
      </w:r>
      <w:proofErr w:type="spellStart"/>
      <w:r w:rsidRPr="00D509E0">
        <w:t>eT</w:t>
      </w:r>
      <w:proofErr w:type="spellEnd"/>
      <w:r w:rsidRPr="00D509E0">
        <w:tab/>
      </w:r>
      <w:r w:rsidRPr="00D509E0">
        <w:tab/>
        <w:t>inanimate</w:t>
      </w:r>
    </w:p>
    <w:p w:rsidR="00A923EE" w:rsidRDefault="00A923EE" w:rsidP="00A923EE">
      <w:pPr>
        <w:spacing w:after="200" w:line="480" w:lineRule="auto"/>
      </w:pPr>
    </w:p>
    <w:tbl>
      <w:tblPr>
        <w:tblW w:w="12705" w:type="dxa"/>
        <w:tblInd w:w="93" w:type="dxa"/>
        <w:tblLook w:val="04A0"/>
      </w:tblPr>
      <w:tblGrid>
        <w:gridCol w:w="960"/>
        <w:gridCol w:w="2118"/>
        <w:gridCol w:w="3760"/>
        <w:gridCol w:w="1140"/>
        <w:gridCol w:w="4727"/>
      </w:tblGrid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ja4su3u3=un4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haces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como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ja4su3u3=un4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ti3nda2a2=on4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detendrás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ti3nda2a2=on4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na3ñu3u3=un4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revolverás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na3ñu3u3=un4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nda3tu3u4=un4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enrollarás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nda3tu3u4=un4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nda3ka3a4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resbalarse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nda3ka3a4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ti3nda2a2=on4=a3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deténla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(a 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ti3nda2a2=on4=a3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nda3ka3a4=e3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resbalará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nda3ka3a4=e3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ta3tu2u2=un4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pedirás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prestado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ta3tu2u2=un4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ta3tu2u2=e4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pediremos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prestado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ta3tu2u2=e4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ku4mi3i4=o4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tenemos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ku4mi3i4=o4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na3ñu3u3=an4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revolverá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na3ñu3u3=an4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lastRenderedPageBreak/>
              <w:t>289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cha3kwi3in3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colgar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cha3kwi3in3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ku4mi3i4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consigp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ku4mi3i4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ti3nda2a2=en4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detendrá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ti3nda2a2=en4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nda3ka3a4=en4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resbalará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nda3ka3a4=en4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ka3kwi1in1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parar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3.1.1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ka3kwi1in1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ta3tu2u2=an4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pedirá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prestado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ta3tu2u2=an4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ku4mi3i4=an4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tiene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ku4mi3i4=an4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¡na3ñu3u3=un4=a3!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revuélvelo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!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¡na3ñu3u3=un4=a3!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nda3chi3i4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recoger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nda3chi3i4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nda3tu3u4=un4=an3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enróllala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(a 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nda3tu3u4=un4=an3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ba1xa1a1=e4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llegamos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1.1.1.4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ba1xa1a1=e4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cha3kwi3in3=o4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colgaremos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cha3kwi3in3=o4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ti3nda2a2=e2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detendrá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ti3nda2a2=e2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detener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nda3tu3u4=an4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enrollará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nda3tu3u4=an4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nda3chi3i4=un4=a3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recógelas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nda3chi3i4=un4=a3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ti1ki1in4=a3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>su tamal (de la cosa)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ti1ki1in4=a3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lastRenderedPageBreak/>
              <w:t>326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nda3chi3i4=un4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recogerás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nda3chi3i4=un4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ti3nda2a2=e4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detendremos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ti3nda2a2=e4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i3ta2an2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mañana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E366DB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366DB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i3ta2an2</w:t>
            </w: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 w:rsidRP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i4tu3un3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estar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asomándose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algo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puntiagudo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i4tu3un3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ja4su3u3=an4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hace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como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ja4su3u3=an4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ti1ki1in4=o4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tamal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ti1ki1in4=o4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cha3kwi3in3=un4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colgarás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cha3kwi3in3=un4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nda3chi3i4=an4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recogerá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E366DB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366DB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nda3chi3i4=an4</w:t>
            </w: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 w:rsidRP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A923EE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ti1ki1in4=an4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tamal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</w:rPr>
              <w:t>ti1ki1in4=an4</w:t>
            </w:r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na3ñu3u3=e4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revolveremos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na3ñu3u3=e4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ti1ki1in4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tamal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ti1ki1in4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nda3chi3i4=o4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recogeremos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nda3chi3i4=o4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ja4su3u3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aparentar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hacer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algo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4.3.3.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ja4su3u3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ku4mi3i4=un4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tienes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ku4mi3i4=un4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ba1xa1a1=e1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llega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1.1.1.1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ba1xa1a1=e1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ti1tu1un4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botijón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ti1tu1un4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na3ñu3u3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revolver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na3ñu3u3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lastRenderedPageBreak/>
              <w:t>311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cha3kwi3in3=un4=a3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cuélgalas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cha3kwi3in3=un4=a3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cha3kwi3in3=an4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colgará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E366DB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366DB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cha3kwi3in3=an4</w:t>
            </w:r>
            <w:r w:rsidRPr="00E366DB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 w:rsidRP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ti1ki1in4=un4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tamal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ti1ki1in4=un4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nda3xa3a3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florear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nda3xa3a3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ku4mi3i4=a3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sabe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a (la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ku4mi3i4=a3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nda3tu3u4=e4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enrollaremos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nda3tu3u4=e4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ta3tu2u2=un4=a3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 xml:space="preserve">lo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pedirás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prestado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3.2.2.4.3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ta3tu2u2=un4=a3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ba1xa1a1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llega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ba1xa1a1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nda3ka3a4=e4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resbalaremos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nda3ka3a4=e4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nda3tu3u4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enrollar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nda3tu3u4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ja4su3u3=e4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hacemos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como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4.3.3.4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ja4su3u3=e4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ba1xa1a1=on4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llegas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1.1.1.4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ba1xa1a1=on4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ba1xa1a1=en4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llega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1.1.1.4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ba1xa1a1=en4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nda3ka3a4=on4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resbalarás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3.3.4.4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nda3ka3a4=on4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A923EE" w:rsidRPr="00E366DB" w:rsidTr="00A923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ta3tu2u2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pedir</w:t>
            </w:r>
            <w:proofErr w:type="spellEnd"/>
            <w:r w:rsidRPr="00A923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23EE">
              <w:rPr>
                <w:rFonts w:ascii="Calibri" w:eastAsia="Times New Roman" w:hAnsi="Calibri" w:cs="Calibri"/>
                <w:color w:val="000000"/>
              </w:rPr>
              <w:t>prestado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A923EE">
              <w:rPr>
                <w:rFonts w:ascii="Calibri" w:eastAsia="Times New Roman" w:hAnsi="Calibri" w:cs="Calibri"/>
                <w:color w:val="000000"/>
              </w:rPr>
              <w:t>3.2.2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3EE" w:rsidRPr="00A923EE" w:rsidRDefault="00A923EE" w:rsidP="00A923EE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A923E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ta3tu2u2</w:t>
            </w:r>
            <w:r w:rsidRPr="00A923EE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 w:rsidR="00E366DB"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A923EE" w:rsidRDefault="007577CB">
      <w:pPr>
        <w:rPr>
          <w:lang w:val="es-MX"/>
        </w:rPr>
      </w:pPr>
    </w:p>
    <w:sectPr w:rsidR="007577CB" w:rsidRPr="00A923EE" w:rsidSect="00A923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923EE"/>
    <w:rsid w:val="00185F6F"/>
    <w:rsid w:val="003A0F68"/>
    <w:rsid w:val="00431766"/>
    <w:rsid w:val="004939F5"/>
    <w:rsid w:val="006B5C73"/>
    <w:rsid w:val="007577CB"/>
    <w:rsid w:val="007B1983"/>
    <w:rsid w:val="00A923EE"/>
    <w:rsid w:val="00B12258"/>
    <w:rsid w:val="00C21957"/>
    <w:rsid w:val="00C82613"/>
    <w:rsid w:val="00C91659"/>
    <w:rsid w:val="00D509E0"/>
    <w:rsid w:val="00DF7034"/>
    <w:rsid w:val="00E366DB"/>
    <w:rsid w:val="00E4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2012-10-25T13:26:00Z</dcterms:created>
  <dcterms:modified xsi:type="dcterms:W3CDTF">2012-10-31T15:42:00Z</dcterms:modified>
</cp:coreProperties>
</file>