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3" w:rsidRDefault="00893DE3" w:rsidP="00893DE3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893DE3" w:rsidRDefault="00893DE3" w:rsidP="00893DE3">
      <w:pPr>
        <w:rPr>
          <w:lang w:val="es-MX"/>
        </w:rPr>
      </w:pPr>
      <w:r>
        <w:rPr>
          <w:lang w:val="es-MX"/>
        </w:rPr>
        <w:t>Enclíticos orales</w:t>
      </w:r>
    </w:p>
    <w:p w:rsidR="00893DE3" w:rsidRPr="009567B7" w:rsidRDefault="00893DE3" w:rsidP="00893DE3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=o4</w:t>
      </w:r>
      <w:r>
        <w:rPr>
          <w:lang w:val="es-MX"/>
        </w:rPr>
        <w:t xml:space="preserve"> (después de /i/, /e/)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1plInclusive</w:t>
      </w:r>
    </w:p>
    <w:p w:rsidR="00893DE3" w:rsidRDefault="00893DE3" w:rsidP="00893DE3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Pr="009567B7">
        <w:rPr>
          <w:lang w:val="es-MX"/>
        </w:rPr>
        <w:tab/>
        <w:t xml:space="preserve">3 </w:t>
      </w:r>
      <w:proofErr w:type="spellStart"/>
      <w:r w:rsidRPr="009567B7">
        <w:rPr>
          <w:lang w:val="es-MX"/>
        </w:rPr>
        <w:t>Inanimate</w:t>
      </w:r>
      <w:proofErr w:type="spellEnd"/>
    </w:p>
    <w:p w:rsidR="00893DE3" w:rsidRPr="009567B7" w:rsidRDefault="00893DE3" w:rsidP="00893DE3">
      <w:pPr>
        <w:rPr>
          <w:lang w:val="es-MX"/>
        </w:rPr>
      </w:pPr>
    </w:p>
    <w:p w:rsidR="00893DE3" w:rsidRPr="009567B7" w:rsidRDefault="00893DE3" w:rsidP="00893DE3">
      <w:pPr>
        <w:rPr>
          <w:lang w:val="es-MX"/>
        </w:rPr>
      </w:pPr>
    </w:p>
    <w:p w:rsidR="00893DE3" w:rsidRDefault="00893DE3" w:rsidP="00893DE3">
      <w:pPr>
        <w:rPr>
          <w:lang w:val="es-MX"/>
        </w:rPr>
      </w:pPr>
      <w:proofErr w:type="spellStart"/>
      <w:r>
        <w:rPr>
          <w:lang w:val="es-MX"/>
        </w:rPr>
        <w:t>E</w:t>
      </w:r>
      <w:r w:rsidRPr="00447FFC">
        <w:rPr>
          <w:lang w:val="es-MX"/>
        </w:rPr>
        <w:t>ncliticos</w:t>
      </w:r>
      <w:proofErr w:type="spellEnd"/>
      <w:r w:rsidRPr="00447FFC">
        <w:rPr>
          <w:lang w:val="es-MX"/>
        </w:rPr>
        <w:t xml:space="preserve"> nasales</w:t>
      </w:r>
    </w:p>
    <w:p w:rsidR="00893DE3" w:rsidRPr="009567B7" w:rsidRDefault="00893DE3" w:rsidP="00893DE3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893DE3" w:rsidRDefault="00893DE3" w:rsidP="00893DE3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893DE3" w:rsidRDefault="00893DE3" w:rsidP="00893DE3">
      <w:pPr>
        <w:rPr>
          <w:lang w:val="es-MX"/>
        </w:rPr>
      </w:pPr>
    </w:p>
    <w:p w:rsidR="00893DE3" w:rsidRDefault="00893DE3" w:rsidP="00893DE3">
      <w:pPr>
        <w:rPr>
          <w:lang w:val="es-MX"/>
        </w:rPr>
      </w:pPr>
    </w:p>
    <w:p w:rsidR="00893DE3" w:rsidRDefault="00893DE3" w:rsidP="00893DE3">
      <w:pPr>
        <w:rPr>
          <w:lang w:val="es-MX"/>
        </w:rPr>
      </w:pPr>
      <w:r w:rsidRPr="003F3126">
        <w:rPr>
          <w:highlight w:val="green"/>
          <w:lang w:val="es-MX"/>
        </w:rPr>
        <w:t xml:space="preserve">Tachado en </w:t>
      </w:r>
      <w:r>
        <w:rPr>
          <w:highlight w:val="green"/>
          <w:lang w:val="es-MX"/>
        </w:rPr>
        <w:t xml:space="preserve">verde los que si ACEPTAN </w:t>
      </w:r>
      <w:r w:rsidRPr="003F3126">
        <w:rPr>
          <w:highlight w:val="green"/>
          <w:lang w:val="es-MX"/>
        </w:rPr>
        <w:t>enclíticos</w:t>
      </w:r>
      <w:r>
        <w:rPr>
          <w:highlight w:val="green"/>
          <w:lang w:val="es-MX"/>
        </w:rPr>
        <w:t xml:space="preserve"> tanto de 3sgFem y </w:t>
      </w:r>
      <w:r w:rsidRPr="00A92181">
        <w:rPr>
          <w:highlight w:val="green"/>
          <w:lang w:val="es-MX"/>
        </w:rPr>
        <w:t xml:space="preserve">+HUMANO </w:t>
      </w:r>
      <w:r>
        <w:rPr>
          <w:highlight w:val="green"/>
          <w:lang w:val="es-MX"/>
        </w:rPr>
        <w:t>como 3sgInanimado</w:t>
      </w:r>
    </w:p>
    <w:p w:rsidR="00893DE3" w:rsidRPr="00893DE3" w:rsidRDefault="00893DE3" w:rsidP="00893DE3">
      <w:pPr>
        <w:rPr>
          <w:lang w:val="es-MX"/>
        </w:rPr>
      </w:pPr>
    </w:p>
    <w:p w:rsidR="00893DE3" w:rsidRPr="003F3126" w:rsidRDefault="00893DE3" w:rsidP="00893DE3">
      <w:pPr>
        <w:rPr>
          <w:lang w:val="es-MX"/>
        </w:rPr>
      </w:pPr>
      <w:r w:rsidRPr="003F3126">
        <w:rPr>
          <w:highlight w:val="cyan"/>
          <w:lang w:val="es-MX"/>
        </w:rPr>
        <w:t xml:space="preserve">Tachado en azul </w:t>
      </w:r>
      <w:r>
        <w:rPr>
          <w:highlight w:val="cyan"/>
          <w:lang w:val="es-MX"/>
        </w:rPr>
        <w:t xml:space="preserve">sólo </w:t>
      </w:r>
      <w:r w:rsidRPr="003F3126">
        <w:rPr>
          <w:highlight w:val="cyan"/>
          <w:lang w:val="es-MX"/>
        </w:rPr>
        <w:t>acepta enclíticos +HUMANO</w:t>
      </w:r>
    </w:p>
    <w:p w:rsidR="00893DE3" w:rsidRDefault="00893DE3" w:rsidP="00893DE3">
      <w:pPr>
        <w:rPr>
          <w:lang w:val="es-MX"/>
        </w:rPr>
      </w:pPr>
    </w:p>
    <w:p w:rsidR="00893DE3" w:rsidRDefault="00893DE3" w:rsidP="00893DE3">
      <w:pPr>
        <w:rPr>
          <w:lang w:val="es-MX"/>
        </w:rPr>
      </w:pPr>
      <w:r w:rsidRPr="00A92181">
        <w:rPr>
          <w:highlight w:val="yellow"/>
          <w:lang w:val="es-MX"/>
        </w:rPr>
        <w:t>Tachado en amarillo sólo acepta enclítico de cosa</w:t>
      </w:r>
      <w:r>
        <w:rPr>
          <w:highlight w:val="yellow"/>
          <w:lang w:val="es-MX"/>
        </w:rPr>
        <w:t xml:space="preserve"> 3sgINANIMADO, o</w:t>
      </w:r>
      <w:r w:rsidRPr="00A92181">
        <w:rPr>
          <w:highlight w:val="yellow"/>
          <w:lang w:val="es-MX"/>
        </w:rPr>
        <w:t xml:space="preserve"> -HUMANO</w:t>
      </w:r>
    </w:p>
    <w:p w:rsidR="00893DE3" w:rsidRPr="003F3126" w:rsidRDefault="00893DE3" w:rsidP="00893DE3">
      <w:pPr>
        <w:rPr>
          <w:lang w:val="es-MX"/>
        </w:rPr>
      </w:pPr>
    </w:p>
    <w:p w:rsidR="00893DE3" w:rsidRPr="003F3126" w:rsidRDefault="00893DE3" w:rsidP="00893DE3">
      <w:pPr>
        <w:rPr>
          <w:lang w:val="es-MX"/>
        </w:rPr>
      </w:pPr>
      <w:r w:rsidRPr="00A92181">
        <w:rPr>
          <w:highlight w:val="lightGray"/>
          <w:lang w:val="es-MX"/>
        </w:rPr>
        <w:t xml:space="preserve">Tachado en </w:t>
      </w:r>
      <w:r>
        <w:rPr>
          <w:highlight w:val="lightGray"/>
          <w:lang w:val="es-MX"/>
        </w:rPr>
        <w:t>gris</w:t>
      </w:r>
      <w:r w:rsidRPr="00A92181">
        <w:rPr>
          <w:highlight w:val="lightGray"/>
          <w:lang w:val="es-MX"/>
        </w:rPr>
        <w:t xml:space="preserve"> los que NO ACEPTAN ningún enclítico</w:t>
      </w:r>
    </w:p>
    <w:p w:rsidR="00893DE3" w:rsidRDefault="00893DE3" w:rsidP="00FE544C">
      <w:pPr>
        <w:rPr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1098"/>
        <w:gridCol w:w="1845"/>
        <w:gridCol w:w="1349"/>
        <w:gridCol w:w="1158"/>
        <w:gridCol w:w="1197"/>
        <w:gridCol w:w="1388"/>
        <w:gridCol w:w="1055"/>
        <w:gridCol w:w="1198"/>
        <w:gridCol w:w="1348"/>
        <w:gridCol w:w="1557"/>
      </w:tblGrid>
      <w:tr w:rsidR="00FE544C" w:rsidTr="00FE544C">
        <w:tc>
          <w:tcPr>
            <w:tcW w:w="1098" w:type="dxa"/>
          </w:tcPr>
          <w:p w:rsidR="00FE544C" w:rsidRDefault="00FE544C" w:rsidP="004747EE">
            <w:pPr>
              <w:jc w:val="right"/>
              <w:rPr>
                <w:b/>
                <w:lang w:val="es-MX"/>
              </w:rPr>
            </w:pPr>
          </w:p>
        </w:tc>
        <w:tc>
          <w:tcPr>
            <w:tcW w:w="4117" w:type="dxa"/>
            <w:gridSpan w:val="3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V2</w:t>
            </w:r>
          </w:p>
        </w:tc>
        <w:tc>
          <w:tcPr>
            <w:tcW w:w="3296" w:type="dxa"/>
            <w:gridSpan w:val="3"/>
          </w:tcPr>
          <w:p w:rsidR="00FE544C" w:rsidRDefault="00FE544C" w:rsidP="004747EE">
            <w:pPr>
              <w:rPr>
                <w:b/>
                <w:lang w:val="es-MX"/>
              </w:rPr>
            </w:pPr>
          </w:p>
        </w:tc>
        <w:tc>
          <w:tcPr>
            <w:tcW w:w="2545" w:type="dxa"/>
            <w:gridSpan w:val="3"/>
          </w:tcPr>
          <w:p w:rsidR="00FE544C" w:rsidRDefault="00FE544C" w:rsidP="004747EE">
            <w:pPr>
              <w:rPr>
                <w:b/>
                <w:lang w:val="es-MX"/>
              </w:rPr>
            </w:pPr>
          </w:p>
        </w:tc>
      </w:tr>
      <w:tr w:rsidR="00FE544C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V2-tone</w:t>
            </w:r>
          </w:p>
        </w:tc>
        <w:tc>
          <w:tcPr>
            <w:tcW w:w="1845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Nuu</w:t>
            </w:r>
            <w:proofErr w:type="spellEnd"/>
          </w:p>
        </w:tc>
        <w:tc>
          <w:tcPr>
            <w:tcW w:w="1349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Cuu</w:t>
            </w:r>
            <w:proofErr w:type="spellEnd"/>
          </w:p>
        </w:tc>
        <w:tc>
          <w:tcPr>
            <w:tcW w:w="923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Cuun</w:t>
            </w:r>
            <w:proofErr w:type="spellEnd"/>
          </w:p>
        </w:tc>
        <w:tc>
          <w:tcPr>
            <w:tcW w:w="1197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Naa</w:t>
            </w:r>
            <w:proofErr w:type="spellEnd"/>
          </w:p>
        </w:tc>
        <w:tc>
          <w:tcPr>
            <w:tcW w:w="138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Caa</w:t>
            </w:r>
            <w:proofErr w:type="spellEnd"/>
          </w:p>
        </w:tc>
        <w:tc>
          <w:tcPr>
            <w:tcW w:w="711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Caan</w:t>
            </w:r>
            <w:proofErr w:type="spellEnd"/>
          </w:p>
        </w:tc>
        <w:tc>
          <w:tcPr>
            <w:tcW w:w="1197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Nii</w:t>
            </w:r>
            <w:proofErr w:type="spellEnd"/>
          </w:p>
        </w:tc>
        <w:tc>
          <w:tcPr>
            <w:tcW w:w="674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Cii</w:t>
            </w:r>
            <w:proofErr w:type="spellEnd"/>
          </w:p>
        </w:tc>
        <w:tc>
          <w:tcPr>
            <w:tcW w:w="674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Ciin</w:t>
            </w:r>
            <w:proofErr w:type="spellEnd"/>
          </w:p>
        </w:tc>
      </w:tr>
      <w:tr w:rsidR="00FE544C" w:rsidRPr="00A96E07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33</w:t>
            </w:r>
          </w:p>
        </w:tc>
        <w:tc>
          <w:tcPr>
            <w:tcW w:w="1845" w:type="dxa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lightGray"/>
                <w:lang w:val="es-MX"/>
              </w:rPr>
              <w:t>ju4ñu3u3</w:t>
            </w:r>
          </w:p>
          <w:p w:rsidR="009266B0" w:rsidRPr="00F374F9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jala</w:t>
            </w:r>
          </w:p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cyan"/>
                <w:lang w:val="es-MX"/>
              </w:rPr>
              <w:t>na3ñu3u3</w:t>
            </w:r>
          </w:p>
          <w:p w:rsidR="009266B0" w:rsidRPr="00F374F9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revolver</w:t>
            </w:r>
          </w:p>
        </w:tc>
        <w:tc>
          <w:tcPr>
            <w:tcW w:w="1349" w:type="dxa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cyan"/>
                <w:lang w:val="es-MX"/>
              </w:rPr>
              <w:t>ja4su3u3</w:t>
            </w:r>
          </w:p>
          <w:p w:rsidR="009266B0" w:rsidRPr="00F374F9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923" w:type="dxa"/>
          </w:tcPr>
          <w:p w:rsidR="00FE544C" w:rsidRDefault="00FE544C" w:rsidP="00FE544C">
            <w:r w:rsidRPr="000F73C6">
              <w:rPr>
                <w:highlight w:val="yellow"/>
              </w:rPr>
              <w:t>i4tu3un3</w:t>
            </w:r>
          </w:p>
          <w:p w:rsidR="009266B0" w:rsidRPr="006E60EA" w:rsidRDefault="00940A33" w:rsidP="00FE544C">
            <w:r>
              <w:t>?</w:t>
            </w:r>
          </w:p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yellow"/>
                <w:lang w:val="es-MX"/>
              </w:rPr>
              <w:t>nda3ta3a3</w:t>
            </w:r>
          </w:p>
          <w:p w:rsidR="009266B0" w:rsidRPr="00F374F9" w:rsidRDefault="00940A33" w:rsidP="004747EE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surcir</w:t>
            </w:r>
            <w:proofErr w:type="spellEnd"/>
          </w:p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yellow"/>
                <w:lang w:val="es-MX"/>
              </w:rPr>
              <w:t>nda3xa3a3</w:t>
            </w:r>
          </w:p>
          <w:p w:rsidR="009266B0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florear</w:t>
            </w:r>
          </w:p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lightGray"/>
                <w:lang w:val="es-MX"/>
              </w:rPr>
              <w:t>ta4ka3a3</w:t>
            </w:r>
          </w:p>
          <w:p w:rsidR="009266B0" w:rsidRPr="00F374F9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empinado</w:t>
            </w:r>
          </w:p>
        </w:tc>
        <w:tc>
          <w:tcPr>
            <w:tcW w:w="711" w:type="dxa"/>
            <w:shd w:val="clear" w:color="auto" w:fill="FFFFFF" w:themeFill="background1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yellow"/>
                <w:lang w:val="es-MX"/>
              </w:rPr>
              <w:t>nda3ndi3i3</w:t>
            </w:r>
          </w:p>
          <w:p w:rsidR="009266B0" w:rsidRPr="00F374F9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hacerse menos en cantidad</w:t>
            </w:r>
          </w:p>
        </w:tc>
        <w:tc>
          <w:tcPr>
            <w:tcW w:w="674" w:type="dxa"/>
          </w:tcPr>
          <w:p w:rsidR="00FE544C" w:rsidRDefault="00FE544C" w:rsidP="00FE544C">
            <w:r w:rsidRPr="000F73C6">
              <w:rPr>
                <w:highlight w:val="yellow"/>
              </w:rPr>
              <w:t>cha3kwi3in3</w:t>
            </w:r>
          </w:p>
          <w:p w:rsidR="009266B0" w:rsidRPr="006E60EA" w:rsidRDefault="00940A33" w:rsidP="00FE544C">
            <w:proofErr w:type="spellStart"/>
            <w:proofErr w:type="gramStart"/>
            <w:r>
              <w:t>colgar</w:t>
            </w:r>
            <w:proofErr w:type="spellEnd"/>
            <w:proofErr w:type="gramEnd"/>
            <w:r>
              <w:t xml:space="preserve"> pl.</w:t>
            </w:r>
          </w:p>
          <w:p w:rsidR="00FE544C" w:rsidRDefault="00FE544C" w:rsidP="00FE544C">
            <w:r w:rsidRPr="000F73C6">
              <w:rPr>
                <w:highlight w:val="yellow"/>
              </w:rPr>
              <w:t>nda3kwi3in3</w:t>
            </w:r>
          </w:p>
          <w:p w:rsidR="009266B0" w:rsidRPr="006E60EA" w:rsidRDefault="00940A33" w:rsidP="00FE544C">
            <w:proofErr w:type="spellStart"/>
            <w:r>
              <w:t>contestar</w:t>
            </w:r>
            <w:proofErr w:type="spellEnd"/>
          </w:p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  <w:tr w:rsidR="00FE544C" w:rsidRPr="00A96E07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32</w:t>
            </w:r>
          </w:p>
        </w:tc>
        <w:tc>
          <w:tcPr>
            <w:tcW w:w="1845" w:type="dxa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lightGray"/>
                <w:lang w:val="es-MX"/>
              </w:rPr>
              <w:t>ka1ñu3u2</w:t>
            </w:r>
          </w:p>
          <w:p w:rsidR="009266B0" w:rsidRPr="00F374F9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anti antier</w:t>
            </w:r>
          </w:p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lightGray"/>
                <w:lang w:val="es-MX"/>
              </w:rPr>
              <w:t>ni3ñu3u2</w:t>
            </w:r>
          </w:p>
          <w:p w:rsidR="009266B0" w:rsidRPr="00F374F9" w:rsidRDefault="00940A33" w:rsidP="004747EE">
            <w:pPr>
              <w:rPr>
                <w:lang w:val="es-MX"/>
              </w:rPr>
            </w:pPr>
            <w:r>
              <w:rPr>
                <w:lang w:val="es-MX"/>
              </w:rPr>
              <w:t>toda la noche</w:t>
            </w:r>
          </w:p>
        </w:tc>
        <w:tc>
          <w:tcPr>
            <w:tcW w:w="134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923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711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Default="00FE544C" w:rsidP="004747EE">
            <w:r w:rsidRPr="000F73C6">
              <w:rPr>
                <w:highlight w:val="lightGray"/>
              </w:rPr>
              <w:t>ti1xi3i2</w:t>
            </w:r>
          </w:p>
          <w:p w:rsidR="009266B0" w:rsidRPr="00F374F9" w:rsidRDefault="00940A33" w:rsidP="004747EE">
            <w:proofErr w:type="spellStart"/>
            <w:r>
              <w:t>cigarra</w:t>
            </w:r>
            <w:proofErr w:type="spellEnd"/>
          </w:p>
        </w:tc>
        <w:tc>
          <w:tcPr>
            <w:tcW w:w="674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  <w:tr w:rsidR="00FE544C" w:rsidRPr="00A96E07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34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Default="00FE544C" w:rsidP="004747EE">
            <w:pPr>
              <w:rPr>
                <w:lang w:val="es-MX"/>
              </w:rPr>
            </w:pPr>
            <w:r w:rsidRPr="008A4784">
              <w:rPr>
                <w:highlight w:val="cyan"/>
                <w:lang w:val="es-MX"/>
              </w:rPr>
              <w:t>nda3tu3u4</w:t>
            </w:r>
          </w:p>
          <w:p w:rsidR="009266B0" w:rsidRPr="00F374F9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enrollar</w:t>
            </w:r>
          </w:p>
        </w:tc>
        <w:tc>
          <w:tcPr>
            <w:tcW w:w="923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Default="00FE544C" w:rsidP="004747EE">
            <w:pPr>
              <w:rPr>
                <w:lang w:val="es-MX"/>
              </w:rPr>
            </w:pPr>
            <w:r w:rsidRPr="008A4784">
              <w:rPr>
                <w:highlight w:val="green"/>
                <w:lang w:val="es-MX"/>
              </w:rPr>
              <w:t>ki3xa3a4</w:t>
            </w:r>
          </w:p>
          <w:p w:rsidR="009266B0" w:rsidRPr="00F374F9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empezar</w:t>
            </w:r>
          </w:p>
          <w:p w:rsidR="00FE544C" w:rsidRDefault="00FE544C" w:rsidP="004747EE">
            <w:pPr>
              <w:rPr>
                <w:lang w:val="es-MX"/>
              </w:rPr>
            </w:pPr>
            <w:r w:rsidRPr="008A4784">
              <w:rPr>
                <w:highlight w:val="green"/>
                <w:lang w:val="es-MX"/>
              </w:rPr>
              <w:t>nda3ka3a4</w:t>
            </w:r>
          </w:p>
          <w:p w:rsidR="009266B0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resbalarse</w:t>
            </w:r>
          </w:p>
          <w:p w:rsidR="00FE544C" w:rsidRDefault="00FE544C" w:rsidP="00FE544C">
            <w:pPr>
              <w:rPr>
                <w:lang w:val="es-MX"/>
              </w:rPr>
            </w:pPr>
            <w:r w:rsidRPr="008A4784">
              <w:rPr>
                <w:highlight w:val="cyan"/>
                <w:lang w:val="es-MX"/>
              </w:rPr>
              <w:t>ndi3sa3a4</w:t>
            </w:r>
          </w:p>
          <w:p w:rsidR="009266B0" w:rsidRPr="00F374F9" w:rsidRDefault="0037162C" w:rsidP="00FE544C">
            <w:pPr>
              <w:rPr>
                <w:lang w:val="es-MX"/>
              </w:rPr>
            </w:pPr>
            <w:r>
              <w:rPr>
                <w:lang w:val="es-MX"/>
              </w:rPr>
              <w:t>todos</w:t>
            </w:r>
          </w:p>
          <w:p w:rsidR="00FE544C" w:rsidRDefault="00FE544C" w:rsidP="00FE544C">
            <w:pPr>
              <w:rPr>
                <w:lang w:val="es-MX"/>
              </w:rPr>
            </w:pPr>
            <w:r w:rsidRPr="000F73C6">
              <w:rPr>
                <w:highlight w:val="lightGray"/>
                <w:lang w:val="es-MX"/>
              </w:rPr>
              <w:t>ni1kwa3a4</w:t>
            </w:r>
          </w:p>
          <w:p w:rsidR="009266B0" w:rsidRPr="00F374F9" w:rsidRDefault="0037162C" w:rsidP="00FE544C">
            <w:pPr>
              <w:rPr>
                <w:lang w:val="es-MX"/>
              </w:rPr>
            </w:pPr>
            <w:r>
              <w:rPr>
                <w:lang w:val="es-MX"/>
              </w:rPr>
              <w:t>tarde</w:t>
            </w:r>
          </w:p>
        </w:tc>
        <w:tc>
          <w:tcPr>
            <w:tcW w:w="711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Default="00FE544C" w:rsidP="004747EE">
            <w:pPr>
              <w:rPr>
                <w:lang w:val="es-MX"/>
              </w:rPr>
            </w:pPr>
            <w:r w:rsidRPr="00966461">
              <w:rPr>
                <w:highlight w:val="yellow"/>
                <w:lang w:val="es-MX"/>
              </w:rPr>
              <w:t>ku3mi3i4</w:t>
            </w:r>
          </w:p>
          <w:p w:rsidR="009266B0" w:rsidRPr="00F374F9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tener consigo</w:t>
            </w:r>
          </w:p>
          <w:p w:rsidR="00FE544C" w:rsidRDefault="00FE544C" w:rsidP="004747EE">
            <w:pPr>
              <w:rPr>
                <w:lang w:val="es-MX"/>
              </w:rPr>
            </w:pPr>
            <w:r w:rsidRPr="00966461">
              <w:rPr>
                <w:highlight w:val="yellow"/>
                <w:lang w:val="es-MX"/>
              </w:rPr>
              <w:t>ku4mi3i4</w:t>
            </w:r>
          </w:p>
          <w:p w:rsidR="009266B0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tiene consigo</w:t>
            </w:r>
          </w:p>
          <w:p w:rsidR="00FE544C" w:rsidRDefault="00FE544C" w:rsidP="004747EE">
            <w:r w:rsidRPr="000F73C6">
              <w:rPr>
                <w:highlight w:val="lightGray"/>
              </w:rPr>
              <w:t>ti1mi3i4</w:t>
            </w:r>
          </w:p>
          <w:p w:rsidR="009266B0" w:rsidRPr="006E60EA" w:rsidRDefault="0037162C" w:rsidP="004747EE">
            <w:proofErr w:type="spellStart"/>
            <w:r>
              <w:t>abeja</w:t>
            </w:r>
            <w:proofErr w:type="spellEnd"/>
            <w:r>
              <w:t xml:space="preserve"> </w:t>
            </w:r>
            <w:proofErr w:type="spellStart"/>
            <w:r>
              <w:t>carpintera</w:t>
            </w:r>
            <w:proofErr w:type="spellEnd"/>
          </w:p>
          <w:p w:rsidR="00FE544C" w:rsidRDefault="00FE544C" w:rsidP="004747EE">
            <w:pPr>
              <w:rPr>
                <w:lang w:val="es-MX"/>
              </w:rPr>
            </w:pPr>
            <w:r w:rsidRPr="008A4784">
              <w:rPr>
                <w:highlight w:val="lightGray"/>
                <w:lang w:val="es-MX"/>
              </w:rPr>
              <w:t>tu3mi3i4</w:t>
            </w:r>
          </w:p>
          <w:p w:rsidR="009266B0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se ve</w:t>
            </w:r>
          </w:p>
        </w:tc>
        <w:tc>
          <w:tcPr>
            <w:tcW w:w="674" w:type="dxa"/>
          </w:tcPr>
          <w:p w:rsidR="00FE544C" w:rsidRDefault="00FE544C" w:rsidP="004747EE">
            <w:pPr>
              <w:rPr>
                <w:lang w:val="es-MX"/>
              </w:rPr>
            </w:pPr>
            <w:r w:rsidRPr="00966461">
              <w:rPr>
                <w:highlight w:val="yellow"/>
                <w:lang w:val="es-MX"/>
              </w:rPr>
              <w:t>nda3chi3i4</w:t>
            </w:r>
          </w:p>
          <w:p w:rsidR="009266B0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recoger</w:t>
            </w:r>
          </w:p>
          <w:p w:rsidR="00FE544C" w:rsidRDefault="00FE544C" w:rsidP="004747EE">
            <w:pPr>
              <w:rPr>
                <w:lang w:val="es-MX"/>
              </w:rPr>
            </w:pPr>
            <w:r w:rsidRPr="00966461">
              <w:rPr>
                <w:highlight w:val="yellow"/>
                <w:lang w:val="es-MX"/>
              </w:rPr>
              <w:t>nda3ndi3i4</w:t>
            </w:r>
          </w:p>
          <w:p w:rsidR="009266B0" w:rsidRPr="00F374F9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alumbrar el sol</w:t>
            </w:r>
          </w:p>
        </w:tc>
        <w:tc>
          <w:tcPr>
            <w:tcW w:w="674" w:type="dxa"/>
          </w:tcPr>
          <w:p w:rsidR="00FE544C" w:rsidRDefault="00FE544C" w:rsidP="00FE544C">
            <w:r w:rsidRPr="000F73C6">
              <w:rPr>
                <w:highlight w:val="lightGray"/>
              </w:rPr>
              <w:t>ti1kwi3in4</w:t>
            </w:r>
          </w:p>
          <w:p w:rsidR="009266B0" w:rsidRPr="006E60EA" w:rsidRDefault="0037162C" w:rsidP="00FE544C">
            <w:proofErr w:type="spellStart"/>
            <w:r>
              <w:t>zancudo</w:t>
            </w:r>
            <w:proofErr w:type="spellEnd"/>
          </w:p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  <w:tr w:rsidR="00FE544C" w:rsidRPr="00A96E07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342</w:t>
            </w:r>
          </w:p>
        </w:tc>
        <w:tc>
          <w:tcPr>
            <w:tcW w:w="1845" w:type="dxa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lightGray"/>
                <w:lang w:val="es-MX"/>
              </w:rPr>
              <w:t>ni3u3ñu3u42</w:t>
            </w:r>
          </w:p>
          <w:p w:rsidR="009266B0" w:rsidRPr="00F374F9" w:rsidRDefault="0037162C" w:rsidP="004747EE">
            <w:pPr>
              <w:rPr>
                <w:lang w:val="es-MX"/>
              </w:rPr>
            </w:pPr>
            <w:r>
              <w:rPr>
                <w:lang w:val="es-MX"/>
              </w:rPr>
              <w:t>toda la noche</w:t>
            </w:r>
          </w:p>
        </w:tc>
        <w:tc>
          <w:tcPr>
            <w:tcW w:w="134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923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711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  <w:tr w:rsidR="00FE544C" w:rsidRPr="00A96E07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14</w:t>
            </w:r>
          </w:p>
        </w:tc>
        <w:tc>
          <w:tcPr>
            <w:tcW w:w="1845" w:type="dxa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lightGray"/>
                <w:lang w:val="es-MX"/>
              </w:rPr>
              <w:t>ta1ñu1u4</w:t>
            </w:r>
          </w:p>
          <w:p w:rsidR="009266B0" w:rsidRPr="006E60EA" w:rsidRDefault="0037162C" w:rsidP="004747EE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zoyamichi</w:t>
            </w:r>
            <w:proofErr w:type="spellEnd"/>
          </w:p>
        </w:tc>
        <w:tc>
          <w:tcPr>
            <w:tcW w:w="1349" w:type="dxa"/>
          </w:tcPr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lightGray"/>
                <w:lang w:val="es-MX"/>
              </w:rPr>
              <w:t>ndi3chu1u4</w:t>
            </w:r>
          </w:p>
          <w:p w:rsidR="009266B0" w:rsidRDefault="000F73C6" w:rsidP="004747EE">
            <w:pPr>
              <w:rPr>
                <w:lang w:val="es-MX"/>
              </w:rPr>
            </w:pPr>
            <w:r>
              <w:rPr>
                <w:lang w:val="es-MX"/>
              </w:rPr>
              <w:t>tipo de árbol</w:t>
            </w:r>
          </w:p>
          <w:p w:rsidR="00FE544C" w:rsidRDefault="00FE544C" w:rsidP="004747EE">
            <w:pPr>
              <w:rPr>
                <w:lang w:val="es-MX"/>
              </w:rPr>
            </w:pPr>
            <w:r w:rsidRPr="000F73C6">
              <w:rPr>
                <w:highlight w:val="lightGray"/>
                <w:lang w:val="es-MX"/>
              </w:rPr>
              <w:t>ndi3yu1u4</w:t>
            </w:r>
          </w:p>
          <w:p w:rsidR="009266B0" w:rsidRPr="00F03AA4" w:rsidRDefault="00F03AA4" w:rsidP="004747EE">
            <w:pPr>
              <w:rPr>
                <w:lang w:val="es-MX"/>
              </w:rPr>
            </w:pPr>
            <w:r w:rsidRPr="00F03AA4">
              <w:rPr>
                <w:lang w:val="es-MX"/>
              </w:rPr>
              <w:t>?</w:t>
            </w:r>
          </w:p>
          <w:p w:rsidR="00FE544C" w:rsidRDefault="00FE544C" w:rsidP="004747EE">
            <w:r w:rsidRPr="000F73C6">
              <w:rPr>
                <w:highlight w:val="lightGray"/>
              </w:rPr>
              <w:t>ti1ndu1u4</w:t>
            </w:r>
          </w:p>
          <w:p w:rsidR="00F03AA4" w:rsidRDefault="00F03AA4" w:rsidP="004747EE">
            <w:pPr>
              <w:rPr>
                <w:lang w:val="es-MX"/>
              </w:rPr>
            </w:pPr>
            <w:proofErr w:type="spellStart"/>
            <w:r>
              <w:t>loma</w:t>
            </w:r>
            <w:proofErr w:type="spellEnd"/>
          </w:p>
        </w:tc>
        <w:tc>
          <w:tcPr>
            <w:tcW w:w="923" w:type="dxa"/>
          </w:tcPr>
          <w:p w:rsidR="00FE544C" w:rsidRPr="006E60EA" w:rsidRDefault="00FE544C" w:rsidP="00FE544C">
            <w:r w:rsidRPr="008A4784">
              <w:rPr>
                <w:highlight w:val="lightGray"/>
              </w:rPr>
              <w:t>ti1tu1un4</w:t>
            </w:r>
          </w:p>
          <w:p w:rsidR="00FE544C" w:rsidRPr="00F61D31" w:rsidRDefault="008A4784" w:rsidP="004747EE">
            <w:proofErr w:type="spellStart"/>
            <w:r>
              <w:t>botijón</w:t>
            </w:r>
            <w:proofErr w:type="spellEnd"/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Default="00FE544C" w:rsidP="004747EE">
            <w:r w:rsidRPr="00CF0641">
              <w:rPr>
                <w:highlight w:val="yellow"/>
              </w:rPr>
              <w:t>ti1kwa1a4</w:t>
            </w:r>
          </w:p>
          <w:p w:rsidR="009266B0" w:rsidRPr="00F374F9" w:rsidRDefault="00F03AA4" w:rsidP="004747EE">
            <w:proofErr w:type="spellStart"/>
            <w:r>
              <w:t>guayaba</w:t>
            </w:r>
            <w:proofErr w:type="spellEnd"/>
          </w:p>
          <w:p w:rsidR="00FE544C" w:rsidRDefault="00FE544C" w:rsidP="004747EE">
            <w:r w:rsidRPr="00CF0641">
              <w:rPr>
                <w:highlight w:val="yellow"/>
              </w:rPr>
              <w:t>ti1nda1a4</w:t>
            </w:r>
          </w:p>
          <w:p w:rsidR="009266B0" w:rsidRPr="00F374F9" w:rsidRDefault="00F03AA4" w:rsidP="004747EE">
            <w:proofErr w:type="spellStart"/>
            <w:r>
              <w:t>morral</w:t>
            </w:r>
            <w:proofErr w:type="spellEnd"/>
          </w:p>
        </w:tc>
        <w:tc>
          <w:tcPr>
            <w:tcW w:w="711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lightGray"/>
                <w:lang w:val="es-MX"/>
              </w:rPr>
              <w:t>sui14ndi1i4</w:t>
            </w:r>
          </w:p>
          <w:p w:rsidR="009266B0" w:rsidRPr="00F374F9" w:rsidRDefault="00F03AA4" w:rsidP="004747EE">
            <w:pPr>
              <w:rPr>
                <w:lang w:val="es-MX"/>
              </w:rPr>
            </w:pPr>
            <w:r>
              <w:rPr>
                <w:lang w:val="es-MX"/>
              </w:rPr>
              <w:t>tipo de árbol</w:t>
            </w:r>
          </w:p>
          <w:p w:rsidR="00FE544C" w:rsidRDefault="00FE544C" w:rsidP="004747EE">
            <w:r w:rsidRPr="00CF0641">
              <w:rPr>
                <w:highlight w:val="lightGray"/>
              </w:rPr>
              <w:t>ti1ndi1i4</w:t>
            </w:r>
          </w:p>
          <w:p w:rsidR="009266B0" w:rsidRPr="00F374F9" w:rsidRDefault="00B87320" w:rsidP="004747EE">
            <w:proofErr w:type="spellStart"/>
            <w:r>
              <w:t>chicayuma</w:t>
            </w:r>
            <w:proofErr w:type="spellEnd"/>
          </w:p>
        </w:tc>
        <w:tc>
          <w:tcPr>
            <w:tcW w:w="674" w:type="dxa"/>
          </w:tcPr>
          <w:p w:rsidR="00FE544C" w:rsidRDefault="00FE544C" w:rsidP="004747EE">
            <w:r w:rsidRPr="008A4784">
              <w:rPr>
                <w:highlight w:val="green"/>
              </w:rPr>
              <w:t>ti1ki1in4</w:t>
            </w:r>
          </w:p>
          <w:p w:rsidR="00B87320" w:rsidRDefault="00B87320" w:rsidP="004747EE">
            <w:proofErr w:type="spellStart"/>
            <w:r>
              <w:t>tamal</w:t>
            </w:r>
            <w:proofErr w:type="spellEnd"/>
          </w:p>
          <w:p w:rsidR="009266B0" w:rsidRPr="00FE544C" w:rsidRDefault="009266B0" w:rsidP="004747EE"/>
        </w:tc>
      </w:tr>
      <w:tr w:rsidR="00FE544C" w:rsidRPr="00A96E07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11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yellow"/>
                <w:lang w:val="es-MX"/>
              </w:rPr>
              <w:t>ndu3tu1u1</w:t>
            </w:r>
          </w:p>
          <w:p w:rsidR="00940A33" w:rsidRPr="00A96E07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derretirse</w:t>
            </w:r>
          </w:p>
        </w:tc>
        <w:tc>
          <w:tcPr>
            <w:tcW w:w="923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yellow"/>
                <w:lang w:val="es-MX"/>
              </w:rPr>
              <w:t>nda3ka1a1</w:t>
            </w:r>
          </w:p>
          <w:p w:rsidR="00940A33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alargarse</w:t>
            </w:r>
          </w:p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green"/>
                <w:lang w:val="es-MX"/>
              </w:rPr>
              <w:t>ba1xa1a1</w:t>
            </w:r>
          </w:p>
          <w:p w:rsidR="00940A33" w:rsidRDefault="00B87320" w:rsidP="004747EE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>llegar</w:t>
            </w:r>
            <w:proofErr w:type="gramEnd"/>
            <w:r>
              <w:rPr>
                <w:lang w:val="es-MX"/>
              </w:rPr>
              <w:t>?</w:t>
            </w:r>
          </w:p>
        </w:tc>
        <w:tc>
          <w:tcPr>
            <w:tcW w:w="711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Default="00FE544C" w:rsidP="00FE544C">
            <w:r w:rsidRPr="00CF0641">
              <w:rPr>
                <w:highlight w:val="yellow"/>
              </w:rPr>
              <w:t>ka3kwi1in1</w:t>
            </w:r>
          </w:p>
          <w:p w:rsidR="00940A33" w:rsidRPr="006E60EA" w:rsidRDefault="00B87320" w:rsidP="00FE544C">
            <w:proofErr w:type="spellStart"/>
            <w:r>
              <w:t>parar</w:t>
            </w:r>
            <w:proofErr w:type="spellEnd"/>
          </w:p>
          <w:p w:rsidR="00FE544C" w:rsidRDefault="00FE544C" w:rsidP="004747EE">
            <w:r w:rsidRPr="00CF0641">
              <w:rPr>
                <w:highlight w:val="lightGray"/>
              </w:rPr>
              <w:t>ka3ti1in1</w:t>
            </w:r>
          </w:p>
          <w:p w:rsidR="00940A33" w:rsidRPr="00FE544C" w:rsidRDefault="00B87320" w:rsidP="004747EE">
            <w:r>
              <w:t xml:space="preserve">sonar al </w:t>
            </w:r>
            <w:proofErr w:type="spellStart"/>
            <w:r>
              <w:t>caminar</w:t>
            </w:r>
            <w:proofErr w:type="spellEnd"/>
          </w:p>
        </w:tc>
      </w:tr>
      <w:tr w:rsidR="00FE544C" w:rsidRPr="00A96E07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143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923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lightGray"/>
                <w:lang w:val="es-MX"/>
              </w:rPr>
              <w:t>i1xa14a3</w:t>
            </w:r>
          </w:p>
          <w:p w:rsidR="00B87320" w:rsidRPr="00F374F9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711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  <w:tr w:rsidR="00FE544C" w:rsidRPr="00A96E07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13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923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lightGray"/>
                <w:lang w:val="es-MX"/>
              </w:rPr>
              <w:t>i4wa1a3</w:t>
            </w:r>
          </w:p>
          <w:p w:rsidR="00940A33" w:rsidRPr="00F374F9" w:rsidRDefault="00B87320" w:rsidP="004747EE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tlapaneco</w:t>
            </w:r>
            <w:proofErr w:type="spellEnd"/>
          </w:p>
        </w:tc>
        <w:tc>
          <w:tcPr>
            <w:tcW w:w="711" w:type="dxa"/>
          </w:tcPr>
          <w:p w:rsidR="00FE544C" w:rsidRPr="00F374F9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Default="00FE544C" w:rsidP="004747EE">
            <w:r w:rsidRPr="00CF0641">
              <w:rPr>
                <w:highlight w:val="lightGray"/>
              </w:rPr>
              <w:t>ka3kwi1in3</w:t>
            </w:r>
          </w:p>
          <w:p w:rsidR="00B87320" w:rsidRDefault="00B87320" w:rsidP="004747EE">
            <w:proofErr w:type="spellStart"/>
            <w:r>
              <w:t>colgar</w:t>
            </w:r>
            <w:proofErr w:type="spellEnd"/>
          </w:p>
          <w:p w:rsidR="00FE544C" w:rsidRDefault="00FE544C" w:rsidP="004747EE">
            <w:r w:rsidRPr="00CF0641">
              <w:rPr>
                <w:highlight w:val="green"/>
              </w:rPr>
              <w:t>ka3ti1in3</w:t>
            </w:r>
          </w:p>
          <w:p w:rsidR="00B87320" w:rsidRPr="00FE544C" w:rsidRDefault="00B87320" w:rsidP="004747EE">
            <w:proofErr w:type="spellStart"/>
            <w:r>
              <w:t>arremolinarse</w:t>
            </w:r>
            <w:proofErr w:type="spellEnd"/>
          </w:p>
        </w:tc>
      </w:tr>
      <w:tr w:rsidR="00FE544C" w:rsidRPr="00A96E07" w:rsidTr="00FE544C">
        <w:tc>
          <w:tcPr>
            <w:tcW w:w="1098" w:type="dxa"/>
          </w:tcPr>
          <w:p w:rsidR="00FE544C" w:rsidRDefault="00FE544C" w:rsidP="004747E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22</w:t>
            </w:r>
          </w:p>
        </w:tc>
        <w:tc>
          <w:tcPr>
            <w:tcW w:w="1845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49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cyan"/>
                <w:lang w:val="es-MX"/>
              </w:rPr>
              <w:t>ta3tu2u2</w:t>
            </w:r>
          </w:p>
          <w:p w:rsidR="00940A33" w:rsidRPr="00F374F9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pedir prestado</w:t>
            </w:r>
          </w:p>
        </w:tc>
        <w:tc>
          <w:tcPr>
            <w:tcW w:w="923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1388" w:type="dxa"/>
          </w:tcPr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cyan"/>
                <w:lang w:val="es-MX"/>
              </w:rPr>
              <w:t>jui4nda2a2</w:t>
            </w:r>
          </w:p>
          <w:p w:rsidR="00940A33" w:rsidRPr="00F374F9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apadrina</w:t>
            </w:r>
          </w:p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cyan"/>
                <w:lang w:val="es-MX"/>
              </w:rPr>
              <w:t>ka3nda2a2</w:t>
            </w:r>
          </w:p>
          <w:p w:rsidR="00940A33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ganar</w:t>
            </w:r>
          </w:p>
          <w:p w:rsidR="00FE544C" w:rsidRDefault="00FE544C" w:rsidP="004747EE">
            <w:pPr>
              <w:rPr>
                <w:lang w:val="es-MX"/>
              </w:rPr>
            </w:pPr>
            <w:r w:rsidRPr="00CF0641">
              <w:rPr>
                <w:highlight w:val="green"/>
                <w:lang w:val="es-MX"/>
              </w:rPr>
              <w:t>ti3nda2a2</w:t>
            </w:r>
          </w:p>
          <w:p w:rsidR="00940A33" w:rsidRDefault="00B87320" w:rsidP="004747EE">
            <w:pPr>
              <w:rPr>
                <w:lang w:val="es-MX"/>
              </w:rPr>
            </w:pPr>
            <w:r>
              <w:rPr>
                <w:lang w:val="es-MX"/>
              </w:rPr>
              <w:t>detener</w:t>
            </w:r>
          </w:p>
          <w:p w:rsidR="00FE544C" w:rsidRDefault="00FE544C" w:rsidP="00FE544C">
            <w:pPr>
              <w:rPr>
                <w:lang w:val="es-MX"/>
              </w:rPr>
            </w:pPr>
            <w:r w:rsidRPr="00CF0641">
              <w:rPr>
                <w:highlight w:val="cyan"/>
                <w:lang w:val="es-MX"/>
              </w:rPr>
              <w:t>ki3nda2a2</w:t>
            </w:r>
          </w:p>
          <w:p w:rsidR="00940A33" w:rsidRPr="00F374F9" w:rsidRDefault="00B87320" w:rsidP="00FE544C">
            <w:pPr>
              <w:rPr>
                <w:lang w:val="es-MX"/>
              </w:rPr>
            </w:pPr>
            <w:r>
              <w:rPr>
                <w:lang w:val="es-MX"/>
              </w:rPr>
              <w:t>quitar</w:t>
            </w:r>
          </w:p>
          <w:p w:rsidR="00FE544C" w:rsidRDefault="00FE544C" w:rsidP="00FE544C">
            <w:pPr>
              <w:rPr>
                <w:lang w:val="es-MX"/>
              </w:rPr>
            </w:pPr>
            <w:r w:rsidRPr="00CF0641">
              <w:rPr>
                <w:highlight w:val="green"/>
                <w:lang w:val="es-MX"/>
              </w:rPr>
              <w:t>ki3xa2a2</w:t>
            </w:r>
          </w:p>
          <w:p w:rsidR="00940A33" w:rsidRDefault="00B87320" w:rsidP="00FE544C">
            <w:pPr>
              <w:rPr>
                <w:lang w:val="es-MX"/>
              </w:rPr>
            </w:pPr>
            <w:r>
              <w:rPr>
                <w:lang w:val="es-MX"/>
              </w:rPr>
              <w:t>llegar</w:t>
            </w:r>
          </w:p>
          <w:p w:rsidR="00FE544C" w:rsidRDefault="00FE544C" w:rsidP="00FE544C">
            <w:pPr>
              <w:rPr>
                <w:lang w:val="es-MX"/>
              </w:rPr>
            </w:pPr>
            <w:r w:rsidRPr="00CF0641">
              <w:rPr>
                <w:highlight w:val="cyan"/>
                <w:lang w:val="es-MX"/>
              </w:rPr>
              <w:t>kwi3nda2a2</w:t>
            </w:r>
          </w:p>
          <w:p w:rsidR="00B87320" w:rsidRPr="00F374F9" w:rsidRDefault="00B87320" w:rsidP="00FE544C">
            <w:pPr>
              <w:rPr>
                <w:lang w:val="es-MX"/>
              </w:rPr>
            </w:pPr>
            <w:r>
              <w:rPr>
                <w:lang w:val="es-MX"/>
              </w:rPr>
              <w:t>apadrinar</w:t>
            </w:r>
          </w:p>
        </w:tc>
        <w:tc>
          <w:tcPr>
            <w:tcW w:w="711" w:type="dxa"/>
          </w:tcPr>
          <w:p w:rsidR="00FE544C" w:rsidRDefault="00FE544C" w:rsidP="00FE544C">
            <w:r w:rsidRPr="00CF0641">
              <w:rPr>
                <w:highlight w:val="lightGray"/>
              </w:rPr>
              <w:t>i3ta2an2</w:t>
            </w:r>
          </w:p>
          <w:p w:rsidR="00940A33" w:rsidRPr="006E60EA" w:rsidRDefault="00B87320" w:rsidP="00FE544C">
            <w:proofErr w:type="spellStart"/>
            <w:r>
              <w:t>mañana</w:t>
            </w:r>
            <w:proofErr w:type="spellEnd"/>
          </w:p>
          <w:p w:rsidR="00FE544C" w:rsidRPr="00F374F9" w:rsidRDefault="00FE544C" w:rsidP="004747EE">
            <w:pPr>
              <w:rPr>
                <w:lang w:val="es-MX"/>
              </w:rPr>
            </w:pPr>
          </w:p>
        </w:tc>
        <w:tc>
          <w:tcPr>
            <w:tcW w:w="1197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  <w:tc>
          <w:tcPr>
            <w:tcW w:w="674" w:type="dxa"/>
          </w:tcPr>
          <w:p w:rsidR="00FE544C" w:rsidRPr="00A96E07" w:rsidRDefault="00FE544C" w:rsidP="004747EE">
            <w:pPr>
              <w:rPr>
                <w:lang w:val="es-MX"/>
              </w:rPr>
            </w:pPr>
          </w:p>
        </w:tc>
      </w:tr>
    </w:tbl>
    <w:p w:rsidR="00EF4FCF" w:rsidRPr="00FE544C" w:rsidRDefault="00FE544C">
      <w:pPr>
        <w:rPr>
          <w:lang w:val="es-MX"/>
        </w:rPr>
      </w:pPr>
      <w:r>
        <w:rPr>
          <w:lang w:val="es-MX"/>
        </w:rPr>
        <w:tab/>
      </w:r>
      <w:bookmarkStart w:id="0" w:name="_GoBack"/>
      <w:bookmarkEnd w:id="0"/>
    </w:p>
    <w:sectPr w:rsidR="00EF4FCF" w:rsidRPr="00FE544C" w:rsidSect="00FE544C">
      <w:pgSz w:w="16840" w:h="1190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hyphenationZone w:val="425"/>
  <w:characterSpacingControl w:val="doNotCompress"/>
  <w:compat>
    <w:useFELayout/>
  </w:compat>
  <w:rsids>
    <w:rsidRoot w:val="00FE544C"/>
    <w:rsid w:val="0007666C"/>
    <w:rsid w:val="000F73C6"/>
    <w:rsid w:val="0037162C"/>
    <w:rsid w:val="00893DE3"/>
    <w:rsid w:val="008A4784"/>
    <w:rsid w:val="009266B0"/>
    <w:rsid w:val="00940A33"/>
    <w:rsid w:val="009618B8"/>
    <w:rsid w:val="00966461"/>
    <w:rsid w:val="00B87320"/>
    <w:rsid w:val="00CF0641"/>
    <w:rsid w:val="00EF4FCF"/>
    <w:rsid w:val="00F03AA4"/>
    <w:rsid w:val="00FE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4C"/>
    <w:rPr>
      <w:rFonts w:eastAsia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54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4C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Haskins Laboratories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DiCanio</dc:creator>
  <cp:keywords/>
  <dc:description/>
  <cp:lastModifiedBy>José Ramírez Francisco</cp:lastModifiedBy>
  <cp:revision>4</cp:revision>
  <dcterms:created xsi:type="dcterms:W3CDTF">2012-10-20T23:09:00Z</dcterms:created>
  <dcterms:modified xsi:type="dcterms:W3CDTF">2012-10-21T18:48:00Z</dcterms:modified>
</cp:coreProperties>
</file>