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A" w:rsidRDefault="00B3447A" w:rsidP="00E43A2C">
      <w:pPr>
        <w:rPr>
          <w:lang w:val="es-MX"/>
        </w:rPr>
      </w:pPr>
    </w:p>
    <w:p w:rsidR="009B06AD" w:rsidRPr="00D841AA" w:rsidRDefault="009B06AD" w:rsidP="00E43A2C">
      <w:r w:rsidRPr="00D841AA">
        <w:t>Nasalizacion progresiva</w:t>
      </w:r>
    </w:p>
    <w:p w:rsidR="009B06AD" w:rsidRPr="00D841AA" w:rsidRDefault="009B06AD" w:rsidP="00E43A2C"/>
    <w:p w:rsidR="00447FFC" w:rsidRPr="00D841AA" w:rsidRDefault="00D841AA" w:rsidP="00E43A2C">
      <w:r w:rsidRPr="00D841AA">
        <w:t>BLOCKED IN YELLOW: ELICIT</w:t>
      </w:r>
    </w:p>
    <w:p w:rsidR="00D841AA" w:rsidRPr="00D841AA" w:rsidRDefault="00D841AA" w:rsidP="00E43A2C">
      <w:pPr>
        <w:rPr>
          <w:b/>
        </w:rPr>
      </w:pPr>
      <w:r w:rsidRPr="00D841AA">
        <w:rPr>
          <w:b/>
        </w:rPr>
        <w:t>20 WORDS</w:t>
      </w:r>
    </w:p>
    <w:p w:rsidR="00D841AA" w:rsidRPr="00D841AA" w:rsidRDefault="00D841AA" w:rsidP="00E43A2C"/>
    <w:p w:rsidR="00447FFC" w:rsidRPr="00447FFC" w:rsidRDefault="00447FFC" w:rsidP="00E43A2C">
      <w:pPr>
        <w:rPr>
          <w:lang w:val="es-MX"/>
        </w:rPr>
      </w:pPr>
      <w:r w:rsidRPr="00447FFC">
        <w:rPr>
          <w:lang w:val="es-MX"/>
        </w:rPr>
        <w:t>NVV</w:t>
      </w:r>
    </w:p>
    <w:p w:rsidR="00697BFF" w:rsidRPr="00697BFF" w:rsidRDefault="00697BFF">
      <w:pPr>
        <w:spacing w:after="200" w:line="276" w:lineRule="auto"/>
        <w:rPr>
          <w:lang w:val="es-MX"/>
        </w:rPr>
      </w:pPr>
      <w:r w:rsidRPr="00697BFF">
        <w:rPr>
          <w:lang w:val="es-MX"/>
        </w:rPr>
        <w:br w:type="page"/>
      </w:r>
    </w:p>
    <w:p w:rsidR="00447FFC" w:rsidRPr="00697BFF" w:rsidRDefault="00697BFF" w:rsidP="00697BFF">
      <w:pPr>
        <w:jc w:val="center"/>
        <w:rPr>
          <w:b/>
          <w:lang w:val="es-MX"/>
        </w:rPr>
      </w:pPr>
      <w:r w:rsidRPr="00697BFF">
        <w:rPr>
          <w:b/>
          <w:lang w:val="es-MX"/>
        </w:rPr>
        <w:lastRenderedPageBreak/>
        <w:t>Tabla 03-01</w:t>
      </w:r>
    </w:p>
    <w:p w:rsidR="00697BFF" w:rsidRDefault="00697BFF" w:rsidP="00697BFF">
      <w:pPr>
        <w:shd w:val="clear" w:color="auto" w:fill="FFFF66"/>
        <w:rPr>
          <w:lang w:val="es-MX"/>
        </w:rPr>
      </w:pPr>
      <w:r w:rsidRPr="00697BFF">
        <w:rPr>
          <w:lang w:val="es-MX"/>
        </w:rPr>
        <w:t xml:space="preserve">Poner en la lista de Excel solamente celdas con </w:t>
      </w:r>
      <w:r>
        <w:rPr>
          <w:lang w:val="es-MX"/>
        </w:rPr>
        <w:t>amarrillo</w:t>
      </w:r>
    </w:p>
    <w:p w:rsidR="00697BFF" w:rsidRDefault="00697BFF" w:rsidP="00697BFF">
      <w:pPr>
        <w:shd w:val="clear" w:color="auto" w:fill="FFFF66"/>
        <w:rPr>
          <w:lang w:val="es-MX"/>
        </w:rPr>
      </w:pPr>
      <w:r>
        <w:rPr>
          <w:lang w:val="es-MX"/>
        </w:rPr>
        <w:t>12 palabras tabla 03-01</w:t>
      </w:r>
    </w:p>
    <w:p w:rsidR="00697BFF" w:rsidRPr="00697BFF" w:rsidRDefault="00697BFF" w:rsidP="00697BFF">
      <w:pPr>
        <w:shd w:val="clear" w:color="auto" w:fill="FFFF66"/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E2620A">
        <w:tc>
          <w:tcPr>
            <w:tcW w:w="1394" w:type="dxa"/>
          </w:tcPr>
          <w:p w:rsidR="00447FFC" w:rsidRPr="00697BFF" w:rsidRDefault="00447FFC" w:rsidP="00E43A2C">
            <w:pPr>
              <w:rPr>
                <w:lang w:val="es-MX"/>
              </w:rPr>
            </w:pPr>
          </w:p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447FFC" w:rsidP="00E43A2C">
            <w:proofErr w:type="spellStart"/>
            <w:r>
              <w:t>a</w:t>
            </w:r>
            <w:r w:rsidR="0062686B">
              <w:t>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447FFC" w:rsidP="00E43A2C">
            <w:proofErr w:type="spellStart"/>
            <w:r>
              <w:t>i</w:t>
            </w:r>
            <w:r w:rsidR="0062686B">
              <w:t>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447FFC" w:rsidP="00E43A2C">
            <w:proofErr w:type="spellStart"/>
            <w:r>
              <w:t>u</w:t>
            </w:r>
            <w:r w:rsidR="0062686B">
              <w:t>'u</w:t>
            </w:r>
            <w:proofErr w:type="spellEnd"/>
          </w:p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1.1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A6A6A6" w:themeFill="background1" w:themeFillShade="A6"/>
          </w:tcPr>
          <w:p w:rsidR="0062686B" w:rsidRDefault="0062686B" w:rsidP="00E43A2C">
            <w:r w:rsidRPr="004B4C4C">
              <w:rPr>
                <w:highlight w:val="cyan"/>
              </w:rPr>
              <w:t>na'1a1</w:t>
            </w:r>
          </w:p>
          <w:p w:rsidR="00BD0082" w:rsidRDefault="00BD0082" w:rsidP="00E43A2C">
            <w:proofErr w:type="spellStart"/>
            <w:r>
              <w:t>enseñar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3.3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A6A6A6" w:themeFill="background1" w:themeFillShade="A6"/>
          </w:tcPr>
          <w:p w:rsidR="0062686B" w:rsidRDefault="0062686B" w:rsidP="00E43A2C">
            <w:pPr>
              <w:rPr>
                <w:color w:val="FF0000"/>
              </w:rPr>
            </w:pPr>
            <w:r w:rsidRPr="004B4C4C">
              <w:rPr>
                <w:color w:val="FF0000"/>
                <w:highlight w:val="lightGray"/>
              </w:rPr>
              <w:t>ma'3a3</w:t>
            </w:r>
          </w:p>
          <w:p w:rsidR="00BD0082" w:rsidRPr="004C0DF6" w:rsidRDefault="00BD0082" w:rsidP="00E43A2C">
            <w:pPr>
              <w:rPr>
                <w:color w:val="FF0000"/>
              </w:rPr>
            </w:pPr>
            <w:r>
              <w:rPr>
                <w:color w:val="FF0000"/>
              </w:rPr>
              <w:t>simple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A6A6A6" w:themeFill="background1" w:themeFillShade="A6"/>
          </w:tcPr>
          <w:p w:rsidR="0062686B" w:rsidRDefault="0062686B" w:rsidP="00E43A2C">
            <w:pPr>
              <w:rPr>
                <w:color w:val="FF0000"/>
              </w:rPr>
            </w:pPr>
            <w:r w:rsidRPr="004B4C4C">
              <w:rPr>
                <w:color w:val="FF0000"/>
                <w:highlight w:val="green"/>
              </w:rPr>
              <w:t>nu3u3</w:t>
            </w:r>
          </w:p>
          <w:p w:rsidR="00BD0082" w:rsidRPr="006A01A8" w:rsidRDefault="00BD0082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bajar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4.4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A6A6A6" w:themeFill="background1" w:themeFillShade="A6"/>
          </w:tcPr>
          <w:p w:rsidR="0062686B" w:rsidRDefault="0062686B" w:rsidP="00E43A2C"/>
        </w:tc>
        <w:tc>
          <w:tcPr>
            <w:tcW w:w="1353" w:type="dxa"/>
            <w:shd w:val="clear" w:color="auto" w:fill="FFFF00"/>
          </w:tcPr>
          <w:p w:rsidR="0062686B" w:rsidRDefault="0062686B" w:rsidP="00E43A2C">
            <w:r w:rsidRPr="004B4C4C">
              <w:rPr>
                <w:highlight w:val="yellow"/>
              </w:rPr>
              <w:t>ni4i4</w:t>
            </w:r>
          </w:p>
          <w:p w:rsidR="00BD0082" w:rsidRDefault="00BD0082" w:rsidP="00E43A2C">
            <w:proofErr w:type="spellStart"/>
            <w:r>
              <w:t>entero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62686B" w:rsidRDefault="0062686B" w:rsidP="00E43A2C">
            <w:r w:rsidRPr="004B4C4C">
              <w:rPr>
                <w:highlight w:val="green"/>
              </w:rPr>
              <w:t>ni'4i4</w:t>
            </w:r>
          </w:p>
          <w:p w:rsidR="00BD0082" w:rsidRDefault="00BD0082" w:rsidP="00E43A2C">
            <w:proofErr w:type="spellStart"/>
            <w:r>
              <w:t>tiene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:rsidR="0062686B" w:rsidRDefault="0062686B" w:rsidP="00E43A2C">
            <w:r w:rsidRPr="00BE786D">
              <w:rPr>
                <w:highlight w:val="lightGray"/>
              </w:rPr>
              <w:t>nu4u4</w:t>
            </w:r>
          </w:p>
          <w:p w:rsidR="00BD0082" w:rsidRDefault="00BD0082" w:rsidP="00E43A2C">
            <w:proofErr w:type="spellStart"/>
            <w:r>
              <w:t>barato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62686B" w:rsidRDefault="0062686B" w:rsidP="00E43A2C">
            <w:r w:rsidRPr="00BE786D">
              <w:rPr>
                <w:highlight w:val="lightGray"/>
              </w:rPr>
              <w:t>nu'4u4</w:t>
            </w:r>
          </w:p>
          <w:p w:rsidR="00BD0082" w:rsidRDefault="00BD0082" w:rsidP="00E43A2C">
            <w:r>
              <w:t>?</w:t>
            </w:r>
          </w:p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3.2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A6A6A6" w:themeFill="background1" w:themeFillShade="A6"/>
          </w:tcPr>
          <w:p w:rsidR="0062686B" w:rsidRDefault="0062686B" w:rsidP="00E43A2C">
            <w:r w:rsidRPr="00BE786D">
              <w:rPr>
                <w:highlight w:val="cyan"/>
              </w:rPr>
              <w:t>na'3a2</w:t>
            </w:r>
          </w:p>
          <w:p w:rsidR="00BD0082" w:rsidRDefault="00BD0082" w:rsidP="00E43A2C">
            <w:proofErr w:type="spellStart"/>
            <w:r>
              <w:t>pendiente</w:t>
            </w:r>
            <w:proofErr w:type="spellEnd"/>
          </w:p>
          <w:p w:rsidR="00BD0082" w:rsidRDefault="00BD0082" w:rsidP="00E43A2C">
            <w:proofErr w:type="spellStart"/>
            <w:r>
              <w:t>venir</w:t>
            </w:r>
            <w:proofErr w:type="spellEnd"/>
            <w:r>
              <w:t xml:space="preserve"> imp.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FFFF00"/>
          </w:tcPr>
          <w:p w:rsidR="0062686B" w:rsidRDefault="0062686B" w:rsidP="00E43A2C">
            <w:r w:rsidRPr="00BE786D">
              <w:rPr>
                <w:highlight w:val="green"/>
              </w:rPr>
              <w:t>ñu3u2</w:t>
            </w:r>
          </w:p>
          <w:p w:rsidR="00BD0082" w:rsidRDefault="00BD0082" w:rsidP="00E43A2C">
            <w:r>
              <w:t>pueblo</w:t>
            </w:r>
          </w:p>
        </w:tc>
        <w:tc>
          <w:tcPr>
            <w:tcW w:w="1344" w:type="dxa"/>
            <w:shd w:val="clear" w:color="auto" w:fill="FFFF00"/>
          </w:tcPr>
          <w:p w:rsidR="0062686B" w:rsidRDefault="0062686B" w:rsidP="00E43A2C">
            <w:r w:rsidRPr="00BE786D">
              <w:rPr>
                <w:highlight w:val="cyan"/>
              </w:rPr>
              <w:t>nu'3u2</w:t>
            </w:r>
          </w:p>
          <w:p w:rsidR="00BD0082" w:rsidRDefault="00BD0082" w:rsidP="00E43A2C">
            <w:proofErr w:type="spellStart"/>
            <w:r>
              <w:t>fogón</w:t>
            </w:r>
            <w:proofErr w:type="spellEnd"/>
          </w:p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4.2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Pr="006A01A8" w:rsidRDefault="0062686B" w:rsidP="00E43A2C">
            <w:pPr>
              <w:rPr>
                <w:color w:val="FF0000"/>
              </w:rPr>
            </w:pPr>
          </w:p>
        </w:tc>
        <w:tc>
          <w:tcPr>
            <w:tcW w:w="1384" w:type="dxa"/>
            <w:shd w:val="clear" w:color="auto" w:fill="A6A6A6" w:themeFill="background1" w:themeFillShade="A6"/>
          </w:tcPr>
          <w:p w:rsidR="0062686B" w:rsidRPr="006A01A8" w:rsidRDefault="0062686B" w:rsidP="00E43A2C">
            <w:pPr>
              <w:rPr>
                <w:color w:val="FF0000"/>
              </w:rPr>
            </w:pPr>
            <w:r w:rsidRPr="00BE786D">
              <w:rPr>
                <w:color w:val="FF0000"/>
                <w:highlight w:val="lightGray"/>
              </w:rPr>
              <w:t>na'4a2</w:t>
            </w:r>
            <w:r w:rsidRPr="006A01A8">
              <w:rPr>
                <w:color w:val="FF0000"/>
              </w:rPr>
              <w:t xml:space="preserve"> (tu4ni1)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A6A6A6" w:themeFill="background1" w:themeFillShade="A6"/>
          </w:tcPr>
          <w:p w:rsidR="0062686B" w:rsidRDefault="0062686B" w:rsidP="00E43A2C">
            <w:pPr>
              <w:rPr>
                <w:color w:val="FF0000"/>
              </w:rPr>
            </w:pPr>
            <w:proofErr w:type="spellStart"/>
            <w:r w:rsidRPr="00BE786D">
              <w:rPr>
                <w:color w:val="FF0000"/>
                <w:highlight w:val="cyan"/>
                <w:lang w:val="es-MX"/>
              </w:rPr>
              <w:t>ña</w:t>
            </w:r>
            <w:proofErr w:type="spellEnd"/>
            <w:r w:rsidRPr="00BE786D">
              <w:rPr>
                <w:color w:val="FF0000"/>
                <w:highlight w:val="cyan"/>
              </w:rPr>
              <w:t>'1a3</w:t>
            </w:r>
          </w:p>
          <w:p w:rsidR="00BD0082" w:rsidRPr="006A01A8" w:rsidRDefault="00BD0082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cosa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A6A6A6" w:themeFill="background1" w:themeFillShade="A6"/>
          </w:tcPr>
          <w:p w:rsidR="0062686B" w:rsidRDefault="0062686B" w:rsidP="00E43A2C">
            <w:r w:rsidRPr="00BE786D">
              <w:rPr>
                <w:highlight w:val="yellow"/>
              </w:rPr>
              <w:t>ni'1i3</w:t>
            </w:r>
          </w:p>
          <w:p w:rsidR="00BD0082" w:rsidRDefault="00BD0082" w:rsidP="00E43A2C">
            <w:proofErr w:type="spellStart"/>
            <w:r>
              <w:t>apretado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A6A6A6" w:themeFill="background1" w:themeFillShade="A6"/>
          </w:tcPr>
          <w:p w:rsidR="0062686B" w:rsidRDefault="0062686B" w:rsidP="00E43A2C">
            <w:pPr>
              <w:rPr>
                <w:color w:val="FF0000"/>
              </w:rPr>
            </w:pPr>
            <w:r w:rsidRPr="00BE786D">
              <w:rPr>
                <w:color w:val="FF0000"/>
                <w:highlight w:val="green"/>
              </w:rPr>
              <w:t>nu'1u3</w:t>
            </w:r>
          </w:p>
          <w:p w:rsidR="00BD0082" w:rsidRPr="006A01A8" w:rsidRDefault="00BD0082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diente</w:t>
            </w:r>
            <w:proofErr w:type="spellEnd"/>
          </w:p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1.4</w:t>
            </w:r>
          </w:p>
        </w:tc>
        <w:tc>
          <w:tcPr>
            <w:tcW w:w="1363" w:type="dxa"/>
            <w:shd w:val="clear" w:color="auto" w:fill="A6A6A6" w:themeFill="background1" w:themeFillShade="A6"/>
          </w:tcPr>
          <w:p w:rsidR="0062686B" w:rsidRDefault="0062686B" w:rsidP="00E43A2C">
            <w:pPr>
              <w:rPr>
                <w:lang w:val="es-MX"/>
              </w:rPr>
            </w:pPr>
            <w:r w:rsidRPr="00BE786D">
              <w:rPr>
                <w:highlight w:val="lightGray"/>
                <w:lang w:val="es-MX"/>
              </w:rPr>
              <w:t>ña1a4</w:t>
            </w:r>
          </w:p>
          <w:p w:rsidR="00BD0082" w:rsidRPr="00447FFC" w:rsidRDefault="00BD0082" w:rsidP="00E43A2C">
            <w:pPr>
              <w:rPr>
                <w:lang w:val="es-MX"/>
              </w:rPr>
            </w:pPr>
            <w:r>
              <w:rPr>
                <w:lang w:val="es-MX"/>
              </w:rPr>
              <w:t>allí</w:t>
            </w:r>
          </w:p>
        </w:tc>
        <w:tc>
          <w:tcPr>
            <w:tcW w:w="1384" w:type="dxa"/>
            <w:shd w:val="clear" w:color="auto" w:fill="000000" w:themeFill="text1"/>
          </w:tcPr>
          <w:p w:rsidR="0062686B" w:rsidRPr="00447FFC" w:rsidRDefault="0062686B" w:rsidP="00E43A2C">
            <w:pPr>
              <w:rPr>
                <w:lang w:val="es-MX"/>
              </w:rPr>
            </w:pPr>
          </w:p>
        </w:tc>
        <w:tc>
          <w:tcPr>
            <w:tcW w:w="1353" w:type="dxa"/>
            <w:shd w:val="clear" w:color="auto" w:fill="FFFF00"/>
          </w:tcPr>
          <w:p w:rsidR="0062686B" w:rsidRDefault="0062686B" w:rsidP="00E43A2C">
            <w:r w:rsidRPr="00BE786D">
              <w:rPr>
                <w:highlight w:val="green"/>
              </w:rPr>
              <w:t>ni1i4</w:t>
            </w:r>
          </w:p>
          <w:p w:rsidR="00BD0082" w:rsidRDefault="00BD0082" w:rsidP="00E43A2C">
            <w:proofErr w:type="spellStart"/>
            <w:r>
              <w:t>sangre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62686B" w:rsidRPr="000A2026" w:rsidRDefault="0062686B" w:rsidP="00E43A2C">
            <w:pPr>
              <w:rPr>
                <w:lang w:val="es-MX"/>
              </w:rPr>
            </w:pPr>
            <w:r w:rsidRPr="000A2026">
              <w:rPr>
                <w:highlight w:val="cyan"/>
                <w:lang w:val="es-MX"/>
              </w:rPr>
              <w:t>ni'1i4</w:t>
            </w:r>
          </w:p>
          <w:p w:rsidR="00BD0082" w:rsidRPr="000A2026" w:rsidRDefault="004B4C4C" w:rsidP="00E43A2C">
            <w:pPr>
              <w:rPr>
                <w:lang w:val="es-MX"/>
              </w:rPr>
            </w:pPr>
            <w:r w:rsidRPr="000A2026">
              <w:rPr>
                <w:lang w:val="es-MX"/>
              </w:rPr>
              <w:t>beneficiarse con un regalo</w:t>
            </w:r>
          </w:p>
        </w:tc>
        <w:tc>
          <w:tcPr>
            <w:tcW w:w="1364" w:type="dxa"/>
            <w:shd w:val="clear" w:color="auto" w:fill="FFFF00"/>
          </w:tcPr>
          <w:p w:rsidR="0062686B" w:rsidRDefault="0062686B" w:rsidP="00E43A2C">
            <w:r w:rsidRPr="00B40448">
              <w:rPr>
                <w:highlight w:val="green"/>
              </w:rPr>
              <w:t>ñu1u4</w:t>
            </w:r>
          </w:p>
          <w:p w:rsidR="004B4C4C" w:rsidRDefault="004B4C4C" w:rsidP="00E43A2C">
            <w:proofErr w:type="spellStart"/>
            <w:r>
              <w:t>palma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D841AA">
        <w:tc>
          <w:tcPr>
            <w:tcW w:w="1394" w:type="dxa"/>
          </w:tcPr>
          <w:p w:rsidR="0062686B" w:rsidRDefault="0062686B" w:rsidP="00E43A2C">
            <w:r>
              <w:t>3.4</w:t>
            </w:r>
          </w:p>
        </w:tc>
        <w:tc>
          <w:tcPr>
            <w:tcW w:w="1363" w:type="dxa"/>
            <w:shd w:val="clear" w:color="auto" w:fill="FFFF00"/>
          </w:tcPr>
          <w:p w:rsidR="0062686B" w:rsidRDefault="0062686B" w:rsidP="00E43A2C">
            <w:r w:rsidRPr="00BE786D">
              <w:rPr>
                <w:highlight w:val="lightGray"/>
              </w:rPr>
              <w:t>na3a4</w:t>
            </w:r>
          </w:p>
          <w:p w:rsidR="00BD0082" w:rsidRDefault="00BD0082" w:rsidP="00E43A2C">
            <w:proofErr w:type="spellStart"/>
            <w:r>
              <w:t>oscuro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62686B" w:rsidRPr="000A2026" w:rsidRDefault="0062686B" w:rsidP="00E43A2C">
            <w:pPr>
              <w:rPr>
                <w:lang w:val="es-MX"/>
              </w:rPr>
            </w:pPr>
            <w:r w:rsidRPr="000A2026">
              <w:rPr>
                <w:highlight w:val="cyan"/>
                <w:lang w:val="es-MX"/>
              </w:rPr>
              <w:t>na'3a4</w:t>
            </w:r>
          </w:p>
          <w:p w:rsidR="00BD0082" w:rsidRPr="000A2026" w:rsidRDefault="00BD0082" w:rsidP="00E43A2C">
            <w:pPr>
              <w:rPr>
                <w:lang w:val="es-MX"/>
              </w:rPr>
            </w:pPr>
            <w:r w:rsidRPr="000A2026">
              <w:rPr>
                <w:lang w:val="es-MX"/>
              </w:rPr>
              <w:t>mucho tiempo</w:t>
            </w:r>
          </w:p>
          <w:p w:rsidR="00BD0082" w:rsidRPr="0062686B" w:rsidRDefault="00BD0082" w:rsidP="00E43A2C">
            <w:pPr>
              <w:rPr>
                <w:lang w:val="es-MX"/>
              </w:rPr>
            </w:pPr>
          </w:p>
        </w:tc>
        <w:tc>
          <w:tcPr>
            <w:tcW w:w="1353" w:type="dxa"/>
            <w:shd w:val="clear" w:color="auto" w:fill="A6A6A6" w:themeFill="background1" w:themeFillShade="A6"/>
          </w:tcPr>
          <w:p w:rsidR="0062686B" w:rsidRDefault="0062686B" w:rsidP="00E43A2C">
            <w:r w:rsidRPr="00B40448">
              <w:rPr>
                <w:highlight w:val="green"/>
              </w:rPr>
              <w:t>ni3i4</w:t>
            </w:r>
          </w:p>
          <w:p w:rsidR="00BD0082" w:rsidRDefault="00BD0082" w:rsidP="00E43A2C">
            <w:proofErr w:type="spellStart"/>
            <w:r>
              <w:t>mazorca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FFFF00"/>
          </w:tcPr>
          <w:p w:rsidR="0062686B" w:rsidRDefault="001066E7" w:rsidP="00E43A2C">
            <w:r w:rsidRPr="00B40448">
              <w:rPr>
                <w:highlight w:val="green"/>
                <w:lang w:val="es-MX"/>
              </w:rPr>
              <w:t>ñu</w:t>
            </w:r>
            <w:r w:rsidRPr="00B40448">
              <w:rPr>
                <w:highlight w:val="green"/>
              </w:rPr>
              <w:t>'3u4</w:t>
            </w:r>
          </w:p>
          <w:p w:rsidR="004B4C4C" w:rsidRPr="001066E7" w:rsidRDefault="004B4C4C" w:rsidP="00E43A2C">
            <w:proofErr w:type="spellStart"/>
            <w:r>
              <w:t>tierra</w:t>
            </w:r>
            <w:proofErr w:type="spellEnd"/>
          </w:p>
        </w:tc>
      </w:tr>
    </w:tbl>
    <w:p w:rsidR="00964785" w:rsidRDefault="00964785" w:rsidP="00E43A2C"/>
    <w:p w:rsidR="00447FFC" w:rsidRDefault="00447FFC" w:rsidP="00E43A2C">
      <w:proofErr w:type="spellStart"/>
      <w:r>
        <w:t>ndVV</w:t>
      </w:r>
      <w:proofErr w:type="spellEnd"/>
      <w:r w:rsidR="0062686B">
        <w:tab/>
        <w:t xml:space="preserve">and </w:t>
      </w:r>
      <w:proofErr w:type="spellStart"/>
      <w:r w:rsidR="0062686B">
        <w:t>ndV'V</w:t>
      </w:r>
      <w:proofErr w:type="spellEnd"/>
    </w:p>
    <w:p w:rsidR="00697BFF" w:rsidRDefault="00697BFF">
      <w:pPr>
        <w:spacing w:after="200" w:line="276" w:lineRule="auto"/>
      </w:pPr>
      <w:r>
        <w:br w:type="page"/>
      </w:r>
    </w:p>
    <w:p w:rsidR="00697BFF" w:rsidRDefault="00697BFF" w:rsidP="00697BFF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Tabla 03-02</w:t>
      </w:r>
    </w:p>
    <w:p w:rsidR="00697BFF" w:rsidRDefault="00697BFF" w:rsidP="00697BFF">
      <w:pPr>
        <w:shd w:val="clear" w:color="auto" w:fill="FFFF66"/>
        <w:rPr>
          <w:lang w:val="es-MX"/>
        </w:rPr>
      </w:pPr>
      <w:r w:rsidRPr="00697BFF">
        <w:rPr>
          <w:lang w:val="es-MX"/>
        </w:rPr>
        <w:t xml:space="preserve">Poner en la lista de Excel solamente celdas con </w:t>
      </w:r>
      <w:r>
        <w:rPr>
          <w:lang w:val="es-MX"/>
        </w:rPr>
        <w:t>amarrillo</w:t>
      </w:r>
    </w:p>
    <w:p w:rsidR="00697BFF" w:rsidRDefault="00697BFF" w:rsidP="00697BFF">
      <w:pPr>
        <w:shd w:val="clear" w:color="auto" w:fill="FFFF66"/>
        <w:rPr>
          <w:lang w:val="es-MX"/>
        </w:rPr>
      </w:pPr>
      <w:r>
        <w:rPr>
          <w:lang w:val="es-MX"/>
        </w:rPr>
        <w:t>8 palabras tabla 03-02</w:t>
      </w:r>
    </w:p>
    <w:p w:rsidR="00697BFF" w:rsidRPr="00697BFF" w:rsidRDefault="00697BFF" w:rsidP="00697BFF">
      <w:pPr>
        <w:jc w:val="center"/>
        <w:rPr>
          <w:b/>
          <w:lang w:val="es-MX"/>
        </w:rPr>
      </w:pPr>
    </w:p>
    <w:p w:rsidR="00447FFC" w:rsidRDefault="00447FFC" w:rsidP="00E43A2C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E2620A">
        <w:tc>
          <w:tcPr>
            <w:tcW w:w="1394" w:type="dxa"/>
          </w:tcPr>
          <w:p w:rsidR="00447FFC" w:rsidRDefault="00447FFC" w:rsidP="00E43A2C"/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62686B" w:rsidP="00E43A2C">
            <w:proofErr w:type="spellStart"/>
            <w:r>
              <w:t>a'a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62686B" w:rsidP="00E43A2C">
            <w:proofErr w:type="spellStart"/>
            <w:r>
              <w:t>i'i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62686B" w:rsidP="00E43A2C">
            <w:proofErr w:type="spellStart"/>
            <w:r>
              <w:t>u'u</w:t>
            </w:r>
            <w:proofErr w:type="spellEnd"/>
          </w:p>
        </w:tc>
      </w:tr>
      <w:tr w:rsidR="00447FFC" w:rsidTr="00D841AA">
        <w:tc>
          <w:tcPr>
            <w:tcW w:w="1394" w:type="dxa"/>
          </w:tcPr>
          <w:p w:rsidR="00447FFC" w:rsidRDefault="00447FFC" w:rsidP="00E43A2C">
            <w:r>
              <w:t>1.1</w:t>
            </w:r>
          </w:p>
        </w:tc>
        <w:tc>
          <w:tcPr>
            <w:tcW w:w="1363" w:type="dxa"/>
            <w:shd w:val="clear" w:color="auto" w:fill="FFFF00"/>
          </w:tcPr>
          <w:p w:rsidR="00447FFC" w:rsidRDefault="00447FFC" w:rsidP="00E43A2C">
            <w:r w:rsidRPr="00A31C87">
              <w:rPr>
                <w:highlight w:val="lightGray"/>
              </w:rPr>
              <w:t>nda1a1</w:t>
            </w:r>
          </w:p>
          <w:p w:rsidR="0062686B" w:rsidRDefault="008B7CE8" w:rsidP="00E43A2C">
            <w:proofErr w:type="spellStart"/>
            <w:r>
              <w:t>plano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447FFC" w:rsidRDefault="0062686B" w:rsidP="00E43A2C">
            <w:r w:rsidRPr="00190FDE">
              <w:rPr>
                <w:highlight w:val="cyan"/>
              </w:rPr>
              <w:t>nda'1a1</w:t>
            </w:r>
          </w:p>
          <w:p w:rsidR="008B7CE8" w:rsidRDefault="008B7CE8" w:rsidP="00E43A2C">
            <w:proofErr w:type="spellStart"/>
            <w:r>
              <w:t>trenza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pPr>
              <w:rPr>
                <w:color w:val="FF0000"/>
              </w:rPr>
            </w:pPr>
            <w:r w:rsidRPr="006A01A8">
              <w:rPr>
                <w:color w:val="FF0000"/>
              </w:rPr>
              <w:t>ndi'1i1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tupido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447FFC" w:rsidRPr="006A01A8" w:rsidRDefault="00447FFC" w:rsidP="00E43A2C">
            <w:pPr>
              <w:rPr>
                <w:color w:val="FF0000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lightGray"/>
              </w:rPr>
              <w:t>ndu'1u1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nosotros</w:t>
            </w:r>
            <w:proofErr w:type="spellEnd"/>
          </w:p>
        </w:tc>
      </w:tr>
      <w:tr w:rsidR="00447FFC" w:rsidTr="00D841AA">
        <w:tc>
          <w:tcPr>
            <w:tcW w:w="1394" w:type="dxa"/>
          </w:tcPr>
          <w:p w:rsidR="00447FFC" w:rsidRDefault="00447FFC" w:rsidP="00E43A2C">
            <w:r>
              <w:t>3.3</w:t>
            </w:r>
          </w:p>
        </w:tc>
        <w:tc>
          <w:tcPr>
            <w:tcW w:w="1363" w:type="dxa"/>
            <w:shd w:val="clear" w:color="auto" w:fill="A6A6A6" w:themeFill="background1" w:themeFillShade="A6"/>
          </w:tcPr>
          <w:p w:rsidR="00447FFC" w:rsidRDefault="00447FFC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green"/>
              </w:rPr>
              <w:t>nda3a3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subir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00"/>
          </w:tcPr>
          <w:p w:rsidR="00447FFC" w:rsidRDefault="0062686B" w:rsidP="00E43A2C">
            <w:pPr>
              <w:rPr>
                <w:color w:val="FF0000"/>
              </w:rPr>
            </w:pPr>
            <w:r w:rsidRPr="006A01A8">
              <w:rPr>
                <w:color w:val="FF0000"/>
              </w:rPr>
              <w:t>ndi'3i3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terminarse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D841AA">
        <w:tc>
          <w:tcPr>
            <w:tcW w:w="1394" w:type="dxa"/>
          </w:tcPr>
          <w:p w:rsidR="00447FFC" w:rsidRDefault="00447FFC" w:rsidP="00E43A2C">
            <w:r>
              <w:t>4.4</w:t>
            </w:r>
          </w:p>
        </w:tc>
        <w:tc>
          <w:tcPr>
            <w:tcW w:w="1363" w:type="dxa"/>
            <w:shd w:val="clear" w:color="auto" w:fill="A6A6A6" w:themeFill="background1" w:themeFillShade="A6"/>
          </w:tcPr>
          <w:p w:rsidR="00447FFC" w:rsidRDefault="00447FFC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lightGray"/>
              </w:rPr>
              <w:t>nda4a4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r>
              <w:rPr>
                <w:color w:val="FF0000"/>
              </w:rPr>
              <w:t>negro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A6A6A6" w:themeFill="background1" w:themeFillShade="A6"/>
          </w:tcPr>
          <w:p w:rsidR="00447FFC" w:rsidRDefault="0062686B" w:rsidP="00E43A2C">
            <w:r w:rsidRPr="00A31C87">
              <w:rPr>
                <w:highlight w:val="lightGray"/>
              </w:rPr>
              <w:t>ndi'4i4</w:t>
            </w:r>
          </w:p>
          <w:p w:rsidR="008B7CE8" w:rsidRDefault="008B7CE8" w:rsidP="00E43A2C">
            <w:r>
              <w:t xml:space="preserve">se </w:t>
            </w:r>
            <w:proofErr w:type="spellStart"/>
            <w:r>
              <w:t>termina</w:t>
            </w:r>
            <w:proofErr w:type="spellEnd"/>
          </w:p>
        </w:tc>
        <w:tc>
          <w:tcPr>
            <w:tcW w:w="1364" w:type="dxa"/>
            <w:shd w:val="clear" w:color="auto" w:fill="A6A6A6" w:themeFill="background1" w:themeFillShade="A6"/>
          </w:tcPr>
          <w:p w:rsidR="00447FFC" w:rsidRDefault="00964785" w:rsidP="00E43A2C">
            <w:r w:rsidRPr="00A31C87">
              <w:rPr>
                <w:highlight w:val="yellow"/>
              </w:rPr>
              <w:t>ndu4u4</w:t>
            </w:r>
          </w:p>
          <w:p w:rsidR="008B7CE8" w:rsidRDefault="008B7CE8" w:rsidP="00E43A2C">
            <w:r>
              <w:t>en bola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D841AA">
        <w:tc>
          <w:tcPr>
            <w:tcW w:w="1394" w:type="dxa"/>
          </w:tcPr>
          <w:p w:rsidR="00447FFC" w:rsidRDefault="00447FFC" w:rsidP="00E43A2C">
            <w:r>
              <w:t>3.2</w:t>
            </w:r>
          </w:p>
        </w:tc>
        <w:tc>
          <w:tcPr>
            <w:tcW w:w="1363" w:type="dxa"/>
            <w:shd w:val="clear" w:color="auto" w:fill="FFFF00"/>
          </w:tcPr>
          <w:p w:rsidR="00447FFC" w:rsidRDefault="00447FFC" w:rsidP="00E43A2C">
            <w:r w:rsidRPr="00A31C87">
              <w:rPr>
                <w:highlight w:val="green"/>
              </w:rPr>
              <w:t>nda3a2</w:t>
            </w:r>
          </w:p>
          <w:p w:rsidR="0062686B" w:rsidRDefault="008B7CE8" w:rsidP="008B7CE8">
            <w:proofErr w:type="spellStart"/>
            <w:r>
              <w:t>inclinado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447FFC" w:rsidRDefault="0062686B" w:rsidP="00E43A2C">
            <w:r w:rsidRPr="00190FDE">
              <w:rPr>
                <w:highlight w:val="green"/>
              </w:rPr>
              <w:t>nda3'a2</w:t>
            </w:r>
          </w:p>
          <w:p w:rsidR="008B7CE8" w:rsidRDefault="008B7CE8" w:rsidP="00E43A2C">
            <w:proofErr w:type="spellStart"/>
            <w:r>
              <w:t>curarse</w:t>
            </w:r>
            <w:proofErr w:type="spellEnd"/>
          </w:p>
        </w:tc>
        <w:tc>
          <w:tcPr>
            <w:tcW w:w="1353" w:type="dxa"/>
            <w:shd w:val="clear" w:color="auto" w:fill="FFFF00"/>
          </w:tcPr>
          <w:p w:rsidR="00447FFC" w:rsidRDefault="00964785" w:rsidP="00E43A2C">
            <w:r w:rsidRPr="00A31C87">
              <w:rPr>
                <w:highlight w:val="lightGray"/>
              </w:rPr>
              <w:t>ndi3i2</w:t>
            </w:r>
          </w:p>
          <w:p w:rsidR="008B7CE8" w:rsidRDefault="008B7CE8" w:rsidP="00E43A2C">
            <w:proofErr w:type="spellStart"/>
            <w:r>
              <w:t>muerto</w:t>
            </w:r>
            <w:proofErr w:type="spellEnd"/>
          </w:p>
        </w:tc>
        <w:tc>
          <w:tcPr>
            <w:tcW w:w="1374" w:type="dxa"/>
            <w:shd w:val="clear" w:color="auto" w:fill="002060"/>
          </w:tcPr>
          <w:p w:rsidR="00447FFC" w:rsidRDefault="00447FFC" w:rsidP="00E43A2C"/>
        </w:tc>
        <w:tc>
          <w:tcPr>
            <w:tcW w:w="1364" w:type="dxa"/>
            <w:shd w:val="clear" w:color="auto" w:fill="A6A6A6" w:themeFill="background1" w:themeFillShade="A6"/>
          </w:tcPr>
          <w:p w:rsidR="00447FFC" w:rsidRDefault="00964785" w:rsidP="00E43A2C">
            <w:r w:rsidRPr="00190FDE">
              <w:rPr>
                <w:highlight w:val="lightGray"/>
              </w:rPr>
              <w:t>ndu3u2</w:t>
            </w:r>
          </w:p>
          <w:p w:rsidR="008B7CE8" w:rsidRDefault="008B7CE8" w:rsidP="00E43A2C">
            <w:r>
              <w:t>?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D841AA">
        <w:tc>
          <w:tcPr>
            <w:tcW w:w="1394" w:type="dxa"/>
          </w:tcPr>
          <w:p w:rsidR="00447FFC" w:rsidRDefault="00447FFC" w:rsidP="00E43A2C">
            <w:r>
              <w:t>4.2</w:t>
            </w:r>
          </w:p>
        </w:tc>
        <w:tc>
          <w:tcPr>
            <w:tcW w:w="1363" w:type="dxa"/>
            <w:shd w:val="clear" w:color="auto" w:fill="A6A6A6" w:themeFill="background1" w:themeFillShade="A6"/>
          </w:tcPr>
          <w:p w:rsidR="00447FFC" w:rsidRDefault="00447FFC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lightGray"/>
              </w:rPr>
              <w:t>nda4a2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dónde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RPr="00F878C1" w:rsidTr="00D841AA">
        <w:tc>
          <w:tcPr>
            <w:tcW w:w="1394" w:type="dxa"/>
          </w:tcPr>
          <w:p w:rsidR="00447FFC" w:rsidRDefault="00447FFC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A6A6A6" w:themeFill="background1" w:themeFillShade="A6"/>
          </w:tcPr>
          <w:p w:rsidR="00447FFC" w:rsidRPr="000A2026" w:rsidRDefault="0062686B" w:rsidP="00E43A2C">
            <w:pPr>
              <w:rPr>
                <w:lang w:val="es-MX"/>
              </w:rPr>
            </w:pPr>
            <w:r w:rsidRPr="000A2026">
              <w:rPr>
                <w:highlight w:val="lightGray"/>
                <w:lang w:val="es-MX"/>
              </w:rPr>
              <w:t>ndi'1i3</w:t>
            </w:r>
          </w:p>
          <w:p w:rsidR="008B7CE8" w:rsidRPr="000A2026" w:rsidRDefault="008B7CE8" w:rsidP="00E43A2C">
            <w:pPr>
              <w:rPr>
                <w:lang w:val="es-MX"/>
              </w:rPr>
            </w:pPr>
            <w:r w:rsidRPr="000A2026">
              <w:rPr>
                <w:lang w:val="es-MX"/>
              </w:rPr>
              <w:t>grano de la piel</w:t>
            </w:r>
          </w:p>
        </w:tc>
        <w:tc>
          <w:tcPr>
            <w:tcW w:w="1364" w:type="dxa"/>
            <w:shd w:val="clear" w:color="auto" w:fill="000000" w:themeFill="text1"/>
          </w:tcPr>
          <w:p w:rsidR="00447FFC" w:rsidRPr="000A2026" w:rsidRDefault="00447FFC" w:rsidP="00E43A2C">
            <w:pPr>
              <w:rPr>
                <w:lang w:val="es-MX"/>
              </w:rPr>
            </w:pPr>
          </w:p>
        </w:tc>
        <w:tc>
          <w:tcPr>
            <w:tcW w:w="1344" w:type="dxa"/>
            <w:shd w:val="clear" w:color="auto" w:fill="000000" w:themeFill="text1"/>
          </w:tcPr>
          <w:p w:rsidR="00447FFC" w:rsidRPr="000A2026" w:rsidRDefault="00447FFC" w:rsidP="00E43A2C">
            <w:pPr>
              <w:rPr>
                <w:lang w:val="es-MX"/>
              </w:rPr>
            </w:pPr>
          </w:p>
        </w:tc>
      </w:tr>
      <w:tr w:rsidR="00447FFC" w:rsidTr="00D841AA">
        <w:tc>
          <w:tcPr>
            <w:tcW w:w="1394" w:type="dxa"/>
          </w:tcPr>
          <w:p w:rsidR="00447FFC" w:rsidRDefault="00447FFC" w:rsidP="00E43A2C">
            <w:r>
              <w:t>1.4</w:t>
            </w:r>
          </w:p>
        </w:tc>
        <w:tc>
          <w:tcPr>
            <w:tcW w:w="1363" w:type="dxa"/>
            <w:shd w:val="clear" w:color="auto" w:fill="A6A6A6" w:themeFill="background1" w:themeFillShade="A6"/>
          </w:tcPr>
          <w:p w:rsidR="00447FFC" w:rsidRDefault="00447FFC" w:rsidP="00E43A2C">
            <w:r w:rsidRPr="00A31C87">
              <w:rPr>
                <w:highlight w:val="green"/>
              </w:rPr>
              <w:t>nda1a4</w:t>
            </w:r>
          </w:p>
          <w:p w:rsidR="008B7CE8" w:rsidRDefault="008B7CE8" w:rsidP="00E43A2C">
            <w:r>
              <w:t>costal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A6A6A6" w:themeFill="background1" w:themeFillShade="A6"/>
          </w:tcPr>
          <w:p w:rsidR="00447FFC" w:rsidRDefault="00964785" w:rsidP="00E43A2C">
            <w:r w:rsidRPr="00190FDE">
              <w:rPr>
                <w:highlight w:val="green"/>
              </w:rPr>
              <w:t>ndi1i4</w:t>
            </w:r>
          </w:p>
          <w:p w:rsidR="008B7CE8" w:rsidRDefault="008B7CE8" w:rsidP="00E43A2C">
            <w:proofErr w:type="spellStart"/>
            <w:r>
              <w:t>quemarse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FFFF00"/>
          </w:tcPr>
          <w:p w:rsidR="00447FFC" w:rsidRDefault="00964785" w:rsidP="00E43A2C">
            <w:r w:rsidRPr="00190FDE">
              <w:rPr>
                <w:highlight w:val="green"/>
              </w:rPr>
              <w:t>ndu1u4</w:t>
            </w:r>
          </w:p>
          <w:p w:rsidR="008B7CE8" w:rsidRDefault="008B7CE8" w:rsidP="00E43A2C">
            <w:proofErr w:type="spellStart"/>
            <w:r>
              <w:t>fruta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447FFC" w:rsidRDefault="001066E7" w:rsidP="00E43A2C">
            <w:r w:rsidRPr="00190FDE">
              <w:rPr>
                <w:highlight w:val="green"/>
              </w:rPr>
              <w:t>ndu'1u4</w:t>
            </w:r>
          </w:p>
          <w:p w:rsidR="008B7CE8" w:rsidRDefault="008B7CE8" w:rsidP="00E43A2C">
            <w:proofErr w:type="spellStart"/>
            <w:r>
              <w:t>caerse</w:t>
            </w:r>
            <w:proofErr w:type="spellEnd"/>
          </w:p>
        </w:tc>
      </w:tr>
      <w:tr w:rsidR="00447FFC" w:rsidTr="00D841AA">
        <w:tc>
          <w:tcPr>
            <w:tcW w:w="1394" w:type="dxa"/>
          </w:tcPr>
          <w:p w:rsidR="00447FFC" w:rsidRDefault="00447FFC" w:rsidP="00E43A2C">
            <w:r>
              <w:t>3.4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A6A6A6" w:themeFill="background1" w:themeFillShade="A6"/>
          </w:tcPr>
          <w:p w:rsidR="00447FFC" w:rsidRDefault="0062686B" w:rsidP="00E43A2C">
            <w:r w:rsidRPr="00190FDE">
              <w:rPr>
                <w:highlight w:val="green"/>
              </w:rPr>
              <w:t>nda'3a4</w:t>
            </w:r>
          </w:p>
          <w:p w:rsidR="008B7CE8" w:rsidRDefault="008B7CE8" w:rsidP="00E43A2C">
            <w:proofErr w:type="spellStart"/>
            <w:r>
              <w:t>mano</w:t>
            </w:r>
            <w:proofErr w:type="spellEnd"/>
          </w:p>
        </w:tc>
        <w:tc>
          <w:tcPr>
            <w:tcW w:w="1353" w:type="dxa"/>
            <w:shd w:val="clear" w:color="auto" w:fill="A6A6A6" w:themeFill="background1" w:themeFillShade="A6"/>
          </w:tcPr>
          <w:p w:rsidR="00447FFC" w:rsidRDefault="00964785" w:rsidP="00E43A2C">
            <w:r w:rsidRPr="00190FDE">
              <w:rPr>
                <w:highlight w:val="yellow"/>
              </w:rPr>
              <w:t>ndi3i4</w:t>
            </w:r>
          </w:p>
          <w:p w:rsidR="008B7CE8" w:rsidRDefault="008B7CE8" w:rsidP="00E43A2C">
            <w:proofErr w:type="spellStart"/>
            <w:r>
              <w:t>liso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A6A6A6" w:themeFill="background1" w:themeFillShade="A6"/>
          </w:tcPr>
          <w:p w:rsidR="00447FFC" w:rsidRDefault="001066E7" w:rsidP="00E43A2C">
            <w:r w:rsidRPr="00190FDE">
              <w:rPr>
                <w:highlight w:val="yellow"/>
              </w:rPr>
              <w:t>ndu'3u4</w:t>
            </w:r>
          </w:p>
          <w:p w:rsidR="008B7CE8" w:rsidRDefault="008B7CE8" w:rsidP="00E43A2C">
            <w:proofErr w:type="spellStart"/>
            <w:r>
              <w:t>grueso</w:t>
            </w:r>
            <w:proofErr w:type="spellEnd"/>
          </w:p>
        </w:tc>
      </w:tr>
    </w:tbl>
    <w:p w:rsidR="00447FFC" w:rsidRDefault="00447FFC" w:rsidP="00E43A2C"/>
    <w:p w:rsidR="00447FFC" w:rsidRPr="00B3447A" w:rsidRDefault="006A01A8" w:rsidP="00E43A2C">
      <w:r w:rsidRPr="00B3447A">
        <w:t>34 stimuli (17</w:t>
      </w:r>
      <w:r w:rsidR="00273FEA" w:rsidRPr="00B3447A">
        <w:t xml:space="preserve"> pairs) in tables above.</w:t>
      </w:r>
    </w:p>
    <w:p w:rsidR="001066E7" w:rsidRPr="00B3447A" w:rsidRDefault="001066E7" w:rsidP="00E43A2C"/>
    <w:p w:rsidR="00A8127A" w:rsidRPr="00A96E07" w:rsidRDefault="001066E7" w:rsidP="00E43A2C">
      <w:pPr>
        <w:rPr>
          <w:b/>
          <w:lang w:val="es-MX"/>
        </w:rPr>
      </w:pPr>
      <w:r w:rsidRPr="00A96E07">
        <w:rPr>
          <w:b/>
          <w:lang w:val="es-MX"/>
        </w:rPr>
        <w:t>NVCV</w:t>
      </w:r>
    </w:p>
    <w:p w:rsidR="00A8127A" w:rsidRDefault="00A8127A" w:rsidP="00E43A2C">
      <w:pPr>
        <w:rPr>
          <w:lang w:val="es-MX"/>
        </w:rPr>
      </w:pPr>
      <w:r w:rsidRPr="009B21B7">
        <w:rPr>
          <w:highlight w:val="yellow"/>
          <w:lang w:val="es-MX"/>
        </w:rPr>
        <w:t>ma3chi3</w:t>
      </w:r>
      <w:r>
        <w:rPr>
          <w:lang w:val="es-MX"/>
        </w:rPr>
        <w:tab/>
        <w:t>membrana, escama</w:t>
      </w:r>
    </w:p>
    <w:p w:rsidR="00A8127A" w:rsidRDefault="00A8127A" w:rsidP="00E43A2C">
      <w:pPr>
        <w:rPr>
          <w:lang w:val="es-MX"/>
        </w:rPr>
      </w:pPr>
      <w:r w:rsidRPr="009B21B7">
        <w:rPr>
          <w:highlight w:val="lightGray"/>
          <w:lang w:val="es-MX"/>
        </w:rPr>
        <w:t>ma4xi2</w:t>
      </w:r>
      <w:r>
        <w:rPr>
          <w:lang w:val="es-MX"/>
        </w:rPr>
        <w:tab/>
      </w:r>
      <w:r>
        <w:rPr>
          <w:lang w:val="es-MX"/>
        </w:rPr>
        <w:tab/>
        <w:t>manso</w:t>
      </w:r>
      <w:r>
        <w:rPr>
          <w:lang w:val="es-MX"/>
        </w:rPr>
        <w:tab/>
      </w:r>
      <w:r>
        <w:rPr>
          <w:lang w:val="es-MX"/>
        </w:rPr>
        <w:tab/>
        <w:t>loan?</w:t>
      </w:r>
    </w:p>
    <w:p w:rsidR="00A8127A" w:rsidRDefault="00A8127A" w:rsidP="00E43A2C">
      <w:pPr>
        <w:rPr>
          <w:lang w:val="es-MX"/>
        </w:rPr>
      </w:pPr>
      <w:r w:rsidRPr="009B21B7">
        <w:rPr>
          <w:highlight w:val="lightGray"/>
          <w:lang w:val="es-MX"/>
        </w:rPr>
        <w:t>na4chu3</w:t>
      </w:r>
      <w:r>
        <w:rPr>
          <w:lang w:val="es-MX"/>
        </w:rPr>
        <w:tab/>
        <w:t>como, porqué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1066E7" w:rsidRDefault="00A8127A" w:rsidP="00E43A2C">
      <w:pPr>
        <w:rPr>
          <w:lang w:val="es-MX"/>
        </w:rPr>
      </w:pPr>
      <w:r w:rsidRPr="009B21B7">
        <w:rPr>
          <w:highlight w:val="lightGray"/>
          <w:lang w:val="es-MX"/>
        </w:rPr>
        <w:t>na4tu2</w:t>
      </w:r>
      <w:r>
        <w:rPr>
          <w:lang w:val="es-MX"/>
        </w:rPr>
        <w:tab/>
      </w:r>
      <w:r>
        <w:rPr>
          <w:lang w:val="es-MX"/>
        </w:rPr>
        <w:tab/>
        <w:t>condicional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A8127A" w:rsidRDefault="00A8127A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E1722D" w:rsidRDefault="00E1722D">
      <w:pPr>
        <w:spacing w:after="200" w:line="276" w:lineRule="auto"/>
        <w:rPr>
          <w:b/>
          <w:lang w:val="es-MX"/>
        </w:rPr>
      </w:pPr>
      <w:r>
        <w:rPr>
          <w:b/>
          <w:lang w:val="es-MX"/>
        </w:rPr>
        <w:br w:type="page"/>
      </w:r>
    </w:p>
    <w:p w:rsidR="00E1722D" w:rsidRDefault="00E1722D" w:rsidP="00E43A2C">
      <w:pPr>
        <w:rPr>
          <w:b/>
          <w:lang w:val="es-MX"/>
        </w:rPr>
      </w:pPr>
      <w:r>
        <w:rPr>
          <w:b/>
          <w:lang w:val="es-MX"/>
        </w:rPr>
        <w:lastRenderedPageBreak/>
        <w:t>????</w:t>
      </w:r>
    </w:p>
    <w:p w:rsidR="00A96E07" w:rsidRDefault="00A96E07" w:rsidP="00E43A2C">
      <w:pPr>
        <w:rPr>
          <w:b/>
          <w:lang w:val="es-MX"/>
        </w:rPr>
      </w:pPr>
      <w:r w:rsidRPr="00A96E07">
        <w:rPr>
          <w:b/>
          <w:lang w:val="es-MX"/>
        </w:rPr>
        <w:t>CVNV</w:t>
      </w:r>
    </w:p>
    <w:p w:rsidR="00F878C1" w:rsidRDefault="00F878C1" w:rsidP="00E43A2C">
      <w:pPr>
        <w:rPr>
          <w:b/>
          <w:lang w:val="es-MX"/>
        </w:rPr>
      </w:pPr>
    </w:p>
    <w:p w:rsidR="00F878C1" w:rsidRPr="00F878C1" w:rsidRDefault="00F878C1" w:rsidP="00E43A2C">
      <w:pPr>
        <w:rPr>
          <w:b/>
        </w:rPr>
      </w:pPr>
      <w:r w:rsidRPr="00F878C1">
        <w:rPr>
          <w:b/>
        </w:rPr>
        <w:t>Large type has been selected for enclitic study</w:t>
      </w:r>
    </w:p>
    <w:tbl>
      <w:tblPr>
        <w:tblStyle w:val="TableGrid"/>
        <w:tblW w:w="0" w:type="auto"/>
        <w:tblLook w:val="04A0"/>
      </w:tblPr>
      <w:tblGrid>
        <w:gridCol w:w="1098"/>
        <w:gridCol w:w="3690"/>
        <w:gridCol w:w="2394"/>
        <w:gridCol w:w="2394"/>
      </w:tblGrid>
      <w:tr w:rsidR="00A96E07" w:rsidRPr="00E1722D" w:rsidTr="00A96E07">
        <w:tc>
          <w:tcPr>
            <w:tcW w:w="1098" w:type="dxa"/>
          </w:tcPr>
          <w:p w:rsidR="00A96E07" w:rsidRDefault="00A96E07" w:rsidP="00A96E07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V2</w:t>
            </w:r>
          </w:p>
        </w:tc>
        <w:tc>
          <w:tcPr>
            <w:tcW w:w="3690" w:type="dxa"/>
          </w:tcPr>
          <w:p w:rsidR="00A96E07" w:rsidRDefault="00A96E07" w:rsidP="00E43A2C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</w:p>
        </w:tc>
      </w:tr>
      <w:tr w:rsidR="00A96E07" w:rsidRPr="00E1722D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V1</w:t>
            </w:r>
          </w:p>
        </w:tc>
        <w:tc>
          <w:tcPr>
            <w:tcW w:w="3690" w:type="dxa"/>
          </w:tcPr>
          <w:p w:rsidR="00A96E07" w:rsidRDefault="009B21B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</w:t>
            </w:r>
          </w:p>
        </w:tc>
      </w:tr>
      <w:tr w:rsidR="00A96E07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3690" w:type="dxa"/>
          </w:tcPr>
          <w:p w:rsidR="00A96E07" w:rsidRPr="00F878C1" w:rsidRDefault="00A96E07" w:rsidP="00E43A2C">
            <w:pPr>
              <w:rPr>
                <w:sz w:val="44"/>
                <w:szCs w:val="44"/>
                <w:lang w:val="es-MX"/>
              </w:rPr>
            </w:pPr>
            <w:r w:rsidRPr="00F878C1">
              <w:rPr>
                <w:sz w:val="44"/>
                <w:szCs w:val="44"/>
                <w:highlight w:val="green"/>
                <w:lang w:val="es-MX"/>
              </w:rPr>
              <w:t>ku3nu3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correr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ku3ñu2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carne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lightGray"/>
                <w:lang w:val="es-MX"/>
              </w:rPr>
              <w:t>ku4nu1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hondo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cyan"/>
                <w:lang w:val="es-MX"/>
              </w:rPr>
              <w:t>xu4ñu4</w:t>
            </w:r>
          </w:p>
          <w:p w:rsidR="009B21B7" w:rsidRPr="00A96E0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piña</w:t>
            </w:r>
          </w:p>
        </w:tc>
        <w:tc>
          <w:tcPr>
            <w:tcW w:w="2394" w:type="dxa"/>
            <w:shd w:val="clear" w:color="auto" w:fill="000000" w:themeFill="text1"/>
          </w:tcPr>
          <w:p w:rsidR="00A96E07" w:rsidRPr="00A96E07" w:rsidRDefault="00A96E07" w:rsidP="00E43A2C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lightGray"/>
                <w:lang w:val="es-MX"/>
              </w:rPr>
              <w:t>ku1mi4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cuatro</w:t>
            </w:r>
          </w:p>
          <w:p w:rsidR="00A96E07" w:rsidRPr="00F878C1" w:rsidRDefault="00A96E07" w:rsidP="00E43A2C">
            <w:pPr>
              <w:rPr>
                <w:sz w:val="44"/>
                <w:szCs w:val="44"/>
                <w:lang w:val="es-MX"/>
              </w:rPr>
            </w:pPr>
            <w:r w:rsidRPr="00F878C1">
              <w:rPr>
                <w:sz w:val="44"/>
                <w:szCs w:val="44"/>
                <w:highlight w:val="green"/>
                <w:lang w:val="es-MX"/>
              </w:rPr>
              <w:t>ku3ni2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querer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ku4ni2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quiere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yellow"/>
                <w:lang w:val="es-MX"/>
              </w:rPr>
              <w:t>tu1mi1</w:t>
            </w:r>
          </w:p>
          <w:p w:rsidR="009B21B7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escama de maíz</w:t>
            </w:r>
          </w:p>
          <w:p w:rsidR="00A96E07" w:rsidRDefault="00A96E07" w:rsidP="00E43A2C">
            <w:pPr>
              <w:rPr>
                <w:lang w:val="es-MX"/>
              </w:rPr>
            </w:pPr>
            <w:r w:rsidRPr="007D02FB">
              <w:rPr>
                <w:highlight w:val="yellow"/>
                <w:lang w:val="es-MX"/>
              </w:rPr>
              <w:t>tu4mi4</w:t>
            </w:r>
          </w:p>
          <w:p w:rsidR="007D02FB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aguate</w:t>
            </w:r>
          </w:p>
          <w:p w:rsidR="00A96E07" w:rsidRDefault="00A96E07" w:rsidP="00E43A2C">
            <w:pPr>
              <w:rPr>
                <w:lang w:val="es-MX"/>
              </w:rPr>
            </w:pPr>
            <w:r w:rsidRPr="007D02FB">
              <w:rPr>
                <w:highlight w:val="lightGray"/>
                <w:lang w:val="es-MX"/>
              </w:rPr>
              <w:t>tu4ni1</w:t>
            </w:r>
          </w:p>
          <w:p w:rsidR="007D02FB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A96E07" w:rsidRPr="00F878C1" w:rsidRDefault="00A96E07" w:rsidP="00E43A2C">
            <w:pPr>
              <w:rPr>
                <w:sz w:val="44"/>
                <w:szCs w:val="44"/>
                <w:lang w:val="es-MX"/>
              </w:rPr>
            </w:pPr>
            <w:r w:rsidRPr="00F878C1">
              <w:rPr>
                <w:sz w:val="44"/>
                <w:szCs w:val="44"/>
                <w:highlight w:val="green"/>
                <w:lang w:val="es-MX"/>
              </w:rPr>
              <w:t>xu4mi4</w:t>
            </w:r>
          </w:p>
          <w:p w:rsidR="007D02FB" w:rsidRPr="00A96E07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</w:tr>
      <w:tr w:rsidR="00A96E07" w:rsidRPr="008B7CE8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</w:p>
        </w:tc>
        <w:tc>
          <w:tcPr>
            <w:tcW w:w="3690" w:type="dxa"/>
          </w:tcPr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kwa1ñu1</w:t>
            </w:r>
          </w:p>
          <w:p w:rsidR="00A96E07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pisar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kwa4ñu3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?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ta3ñu3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enmedio</w:t>
            </w:r>
            <w:proofErr w:type="spellEnd"/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ta4ñu3</w:t>
            </w:r>
          </w:p>
          <w:p w:rsidR="00A96E07" w:rsidRDefault="006B2B5F" w:rsidP="006B2B5F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estrecho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xa1nu3</w:t>
            </w:r>
          </w:p>
          <w:p w:rsidR="006B2B5F" w:rsidRDefault="006B2B5F" w:rsidP="006B2B5F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nuera</w:t>
            </w:r>
          </w:p>
          <w:p w:rsidR="00A96E07" w:rsidRPr="00F878C1" w:rsidRDefault="00A96E07" w:rsidP="00E43A2C">
            <w:pPr>
              <w:rPr>
                <w:rFonts w:ascii="Consolas" w:hAnsi="Consolas" w:cs="Consolas"/>
                <w:color w:val="000000"/>
                <w:sz w:val="44"/>
                <w:szCs w:val="44"/>
                <w:lang w:val="es-MX"/>
              </w:rPr>
            </w:pPr>
            <w:r w:rsidRPr="00F878C1">
              <w:rPr>
                <w:rFonts w:ascii="Consolas" w:hAnsi="Consolas" w:cs="Consolas"/>
                <w:color w:val="000000"/>
                <w:sz w:val="44"/>
                <w:szCs w:val="44"/>
                <w:highlight w:val="green"/>
                <w:lang w:val="es-MX"/>
              </w:rPr>
              <w:t>xa4ñu1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pisa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Víctor no puede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Martín Severiano puede que no pueda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Mejor antes</w:t>
            </w:r>
          </w:p>
          <w:p w:rsidR="005F286F" w:rsidRDefault="005F286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Maximiliano sí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Fernando niño sí</w:t>
            </w:r>
          </w:p>
          <w:p w:rsidR="00550D0C" w:rsidRDefault="005F286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Maximino sí</w:t>
            </w:r>
          </w:p>
          <w:p w:rsidR="005F286F" w:rsidRDefault="005F286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550D0C" w:rsidRPr="00A96E07" w:rsidRDefault="00550D0C" w:rsidP="00E43A2C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cha4na2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zanate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ka1ña1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sonar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ka1ña1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sonar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ka3ma2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ágil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</w:p>
          <w:p w:rsidR="006B2B5F" w:rsidRP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llamar - brotar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ka4ña2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?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ta1ma1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decaído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ta1ma4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hambruna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ta3na3</w:t>
            </w:r>
          </w:p>
          <w:p w:rsidR="00A96E07" w:rsidRPr="00A96E07" w:rsidRDefault="006B2B5F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quejarse de dolor</w:t>
            </w:r>
          </w:p>
        </w:tc>
        <w:tc>
          <w:tcPr>
            <w:tcW w:w="2394" w:type="dxa"/>
          </w:tcPr>
          <w:p w:rsidR="000B1DE7" w:rsidRDefault="00A96E0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ka3ni2</w:t>
            </w:r>
          </w:p>
          <w:p w:rsidR="000B1DE7" w:rsidRDefault="000B1DE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desbaratar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ka3ni3</w:t>
            </w:r>
          </w:p>
          <w:p w:rsidR="000B1DE7" w:rsidRPr="000B1DE7" w:rsidRDefault="000B1DE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pegar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ka3ni4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Pr="000B1DE7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baba</w:t>
            </w:r>
          </w:p>
          <w:p w:rsidR="000B1DE7" w:rsidRPr="00483A11" w:rsidRDefault="00A96E0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</w:pPr>
            <w:r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t>ta1ni1</w:t>
            </w:r>
          </w:p>
          <w:p w:rsidR="00A96E07" w:rsidRPr="00483A11" w:rsidRDefault="00483A11" w:rsidP="00A96E07">
            <w:pPr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</w:pPr>
            <w:r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t>novia</w:t>
            </w:r>
            <w:r w:rsidR="00A96E07"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br/>
              <w:t>ta1ni1</w:t>
            </w:r>
          </w:p>
          <w:p w:rsidR="000B1DE7" w:rsidRPr="00E43A2C" w:rsidRDefault="00483A11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t>desbaratarse</w:t>
            </w:r>
          </w:p>
          <w:p w:rsidR="00483A11" w:rsidRDefault="00A96E0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ta3ni3</w:t>
            </w:r>
          </w:p>
          <w:p w:rsidR="00A96E07" w:rsidRDefault="00483A11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ser llevado por el agua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xa4ni2</w:t>
            </w:r>
          </w:p>
          <w:p w:rsidR="00483A11" w:rsidRPr="00A96E07" w:rsidRDefault="00483A11" w:rsidP="00A96E07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desbarata</w:t>
            </w:r>
          </w:p>
        </w:tc>
      </w:tr>
      <w:tr w:rsidR="00A96E07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</w:t>
            </w:r>
          </w:p>
        </w:tc>
        <w:tc>
          <w:tcPr>
            <w:tcW w:w="3690" w:type="dxa"/>
          </w:tcPr>
          <w:p w:rsidR="00483A11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chi3ñu3</w:t>
            </w:r>
          </w:p>
          <w:p w:rsidR="00A96E07" w:rsidRDefault="00483A11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trabajo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chi4ñu3</w:t>
            </w:r>
          </w:p>
          <w:p w:rsidR="00483A11" w:rsidRDefault="00483A11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trabajo</w:t>
            </w:r>
          </w:p>
          <w:p w:rsidR="00483A11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kwi3ñu3</w:t>
            </w:r>
          </w:p>
          <w:p w:rsidR="00483A11" w:rsidRPr="005C475A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5C475A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hinchazón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lastRenderedPageBreak/>
              <w:t>kwi4ñu2</w:t>
            </w:r>
          </w:p>
          <w:p w:rsidR="00483A11" w:rsidRPr="005C475A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5C475A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celoso</w:t>
            </w:r>
          </w:p>
          <w:p w:rsidR="00483A11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xi1nu3</w:t>
            </w:r>
          </w:p>
          <w:p w:rsidR="00483A11" w:rsidRPr="005C475A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5C475A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concluirse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xi1ñu1</w:t>
            </w:r>
          </w:p>
          <w:p w:rsidR="00483A11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transparente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xi4nu3</w:t>
            </w:r>
          </w:p>
          <w:p w:rsidR="00F84943" w:rsidRPr="00A96E07" w:rsidRDefault="00F84943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corre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lastRenderedPageBreak/>
              <w:t>kwi1na1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abundarse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xi4na1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se abunda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xi4ña4</w:t>
            </w:r>
          </w:p>
          <w:p w:rsidR="00F84943" w:rsidRPr="00A96E07" w:rsidRDefault="00F84943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?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chi3ni3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 xml:space="preserve">meter </w:t>
            </w:r>
            <w:proofErr w:type="spellStart"/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sing</w:t>
            </w:r>
            <w:proofErr w:type="spellEnd"/>
          </w:p>
          <w:p w:rsidR="00F84943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ki1ni4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ser balaceado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2D25FE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ki3ni2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marrano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lastRenderedPageBreak/>
              <w:t>ki3ni3</w:t>
            </w:r>
          </w:p>
          <w:p w:rsidR="00A96E07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feo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ki3ni4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disparar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xi1ni3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emborracharse</w:t>
            </w:r>
          </w:p>
          <w:p w:rsidR="00F84943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xi4ni2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sabe</w:t>
            </w:r>
          </w:p>
          <w:p w:rsidR="00F84943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xi4ni4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quedarse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xi4ni4</w:t>
            </w:r>
          </w:p>
          <w:p w:rsidR="00F84943" w:rsidRPr="00A96E07" w:rsidRDefault="00F84943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grupo</w:t>
            </w:r>
          </w:p>
        </w:tc>
      </w:tr>
    </w:tbl>
    <w:p w:rsidR="00A8127A" w:rsidRDefault="00A8127A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C6011A" w:rsidRDefault="00C6011A" w:rsidP="00E43A2C">
      <w:pPr>
        <w:rPr>
          <w:b/>
          <w:lang w:val="es-MX"/>
        </w:rPr>
      </w:pPr>
      <w:r>
        <w:rPr>
          <w:b/>
          <w:lang w:val="es-MX"/>
        </w:rPr>
        <w:t>NVNV</w:t>
      </w:r>
    </w:p>
    <w:tbl>
      <w:tblPr>
        <w:tblStyle w:val="TableGrid"/>
        <w:tblW w:w="0" w:type="auto"/>
        <w:tblLook w:val="04A0"/>
      </w:tblPr>
      <w:tblGrid>
        <w:gridCol w:w="1098"/>
        <w:gridCol w:w="3690"/>
        <w:gridCol w:w="2394"/>
        <w:gridCol w:w="2394"/>
      </w:tblGrid>
      <w:tr w:rsidR="00C6011A" w:rsidTr="00EF1E3B">
        <w:tc>
          <w:tcPr>
            <w:tcW w:w="1098" w:type="dxa"/>
          </w:tcPr>
          <w:p w:rsidR="00C6011A" w:rsidRDefault="00C6011A" w:rsidP="00EF1E3B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V2</w:t>
            </w:r>
          </w:p>
        </w:tc>
        <w:tc>
          <w:tcPr>
            <w:tcW w:w="3690" w:type="dxa"/>
          </w:tcPr>
          <w:p w:rsidR="00C6011A" w:rsidRDefault="00C6011A" w:rsidP="00EF1E3B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</w:p>
        </w:tc>
      </w:tr>
      <w:tr w:rsidR="00C6011A" w:rsidTr="00EF1E3B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V1</w:t>
            </w:r>
          </w:p>
        </w:tc>
        <w:tc>
          <w:tcPr>
            <w:tcW w:w="3690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</w:t>
            </w:r>
          </w:p>
        </w:tc>
      </w:tr>
      <w:tr w:rsidR="00C6011A" w:rsidRPr="008B7CE8" w:rsidTr="00C6011A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3690" w:type="dxa"/>
          </w:tcPr>
          <w:p w:rsidR="00DE6ACE" w:rsidRDefault="00DE6ACE" w:rsidP="00DE6ACE">
            <w:pPr>
              <w:rPr>
                <w:lang w:val="es-MX"/>
              </w:rPr>
            </w:pPr>
            <w:r w:rsidRPr="002D25FE">
              <w:rPr>
                <w:highlight w:val="lightGray"/>
                <w:lang w:val="es-MX"/>
              </w:rPr>
              <w:t>nu4nu3</w:t>
            </w:r>
          </w:p>
          <w:p w:rsidR="00075877" w:rsidRPr="00F374F9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tarde</w:t>
            </w:r>
          </w:p>
          <w:p w:rsidR="00DE6ACE" w:rsidRDefault="00DE6ACE" w:rsidP="00DE6ACE">
            <w:pPr>
              <w:rPr>
                <w:lang w:val="es-MX"/>
              </w:rPr>
            </w:pPr>
            <w:r w:rsidRPr="002D25FE">
              <w:rPr>
                <w:highlight w:val="lightGray"/>
                <w:lang w:val="es-MX"/>
              </w:rPr>
              <w:t>nu4nu3</w:t>
            </w:r>
          </w:p>
          <w:p w:rsidR="00075877" w:rsidRPr="00F374F9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tarde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ñu1ñu1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espuma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miel</w:t>
            </w:r>
          </w:p>
          <w:p w:rsidR="00C6011A" w:rsidRDefault="00DE6ACE" w:rsidP="00EF1E3B">
            <w:pPr>
              <w:rPr>
                <w:lang w:val="es-MX"/>
              </w:rPr>
            </w:pPr>
            <w:r w:rsidRPr="00CE0FC5">
              <w:rPr>
                <w:highlight w:val="cyan"/>
                <w:lang w:val="es-MX"/>
              </w:rPr>
              <w:t>ñu4ñu4</w:t>
            </w:r>
          </w:p>
          <w:p w:rsidR="00075877" w:rsidRPr="00A96E07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presumido</w:t>
            </w:r>
          </w:p>
        </w:tc>
        <w:tc>
          <w:tcPr>
            <w:tcW w:w="2394" w:type="dxa"/>
            <w:shd w:val="clear" w:color="auto" w:fill="FFFFFF" w:themeFill="background1"/>
          </w:tcPr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nu1ma1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amainar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nu1na4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abrirse</w:t>
            </w:r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nu4na4</w:t>
            </w:r>
          </w:p>
          <w:p w:rsidR="00C6011A" w:rsidRPr="00A96E07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abierto</w:t>
            </w:r>
          </w:p>
        </w:tc>
        <w:tc>
          <w:tcPr>
            <w:tcW w:w="2394" w:type="dxa"/>
          </w:tcPr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nu1ni4</w:t>
            </w:r>
          </w:p>
          <w:p w:rsidR="00CE0FC5" w:rsidRPr="00F374F9" w:rsidRDefault="00CE0FC5" w:rsidP="00DE6ACE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maiz</w:t>
            </w:r>
            <w:proofErr w:type="spellEnd"/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nu3mi3</w:t>
            </w:r>
          </w:p>
          <w:p w:rsidR="00CE0FC5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abrazar</w:t>
            </w:r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nu3mi3</w:t>
            </w:r>
          </w:p>
          <w:p w:rsidR="00CE0FC5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manojo</w:t>
            </w:r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nu'3ni2</w:t>
            </w:r>
          </w:p>
          <w:p w:rsidR="00CE0FC5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manojo</w:t>
            </w:r>
          </w:p>
          <w:p w:rsidR="00C6011A" w:rsidRDefault="00DE6ACE" w:rsidP="00EF1E3B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</w:p>
          <w:p w:rsidR="00CE0FC5" w:rsidRPr="00A96E07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amarrado</w:t>
            </w:r>
          </w:p>
        </w:tc>
      </w:tr>
      <w:tr w:rsidR="00C6011A" w:rsidRPr="00F878C1" w:rsidTr="00EF1E3B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</w:p>
        </w:tc>
        <w:tc>
          <w:tcPr>
            <w:tcW w:w="3690" w:type="dxa"/>
          </w:tcPr>
          <w:p w:rsidR="00DE6ACE" w:rsidRDefault="00DE6ACE" w:rsidP="00DE6ACE">
            <w:pPr>
              <w:rPr>
                <w:lang w:val="es-MX"/>
              </w:rPr>
            </w:pPr>
            <w:r w:rsidRPr="00075877">
              <w:rPr>
                <w:highlight w:val="green"/>
                <w:lang w:val="es-MX"/>
              </w:rPr>
              <w:t>na3ñu2</w:t>
            </w:r>
          </w:p>
          <w:p w:rsidR="00075877" w:rsidRPr="00E43A2C" w:rsidRDefault="00075877" w:rsidP="00DE6ACE">
            <w:pPr>
              <w:rPr>
                <w:lang w:val="es-MX"/>
              </w:rPr>
            </w:pPr>
            <w:r>
              <w:rPr>
                <w:lang w:val="es-MX"/>
              </w:rPr>
              <w:t>pulmón</w:t>
            </w:r>
          </w:p>
          <w:p w:rsidR="00DE6ACE" w:rsidRDefault="00DE6ACE" w:rsidP="00DE6ACE">
            <w:pPr>
              <w:rPr>
                <w:lang w:val="es-MX"/>
              </w:rPr>
            </w:pPr>
            <w:r w:rsidRPr="00075877">
              <w:rPr>
                <w:highlight w:val="green"/>
                <w:lang w:val="es-MX"/>
              </w:rPr>
              <w:t>na3ñu3</w:t>
            </w:r>
          </w:p>
          <w:p w:rsidR="00075877" w:rsidRPr="00E43A2C" w:rsidRDefault="00075877" w:rsidP="00DE6ACE">
            <w:pPr>
              <w:rPr>
                <w:lang w:val="es-MX"/>
              </w:rPr>
            </w:pPr>
            <w:r>
              <w:rPr>
                <w:lang w:val="es-MX"/>
              </w:rPr>
              <w:t>engordar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na'4nu3</w:t>
            </w:r>
          </w:p>
          <w:p w:rsidR="00075877" w:rsidRPr="00E43A2C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grandes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ña'4ñu3</w:t>
            </w:r>
          </w:p>
          <w:p w:rsidR="00C6011A" w:rsidRPr="00A96E07" w:rsidRDefault="00C6011A" w:rsidP="00EF1E3B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na1ma3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cambiarse</w:t>
            </w:r>
          </w:p>
          <w:p w:rsidR="00DE6ACE" w:rsidRDefault="00DE6ACE" w:rsidP="00DE6AC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jabón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na3ma2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pared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na3ma3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cambiar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na3ma4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retoño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na3ma4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acomodar piedras</w:t>
            </w:r>
          </w:p>
          <w:p w:rsidR="00DE6ACE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na3na3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fotografiarse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na3ña4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chayote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na4ma4</w:t>
            </w:r>
          </w:p>
          <w:p w:rsidR="00075877" w:rsidRPr="008D723B" w:rsidRDefault="008C068E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gordo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lastRenderedPageBreak/>
              <w:t>na4na2</w:t>
            </w:r>
          </w:p>
          <w:p w:rsidR="00075877" w:rsidRPr="008D723B" w:rsidRDefault="008D723B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señora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ña1ña4</w:t>
            </w:r>
          </w:p>
          <w:p w:rsidR="00075877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felino</w:t>
            </w:r>
          </w:p>
          <w:p w:rsidR="00DE6ACE" w:rsidRDefault="00DE6ACE" w:rsidP="00DE6ACE">
            <w:pPr>
              <w:rPr>
                <w:lang w:val="es-MX"/>
              </w:rPr>
            </w:pPr>
            <w:r w:rsidRPr="008D723B">
              <w:rPr>
                <w:highlight w:val="lightGray"/>
                <w:lang w:val="es-MX"/>
              </w:rPr>
              <w:t>ña4ña4</w:t>
            </w:r>
          </w:p>
          <w:p w:rsidR="00075877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tumba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723B">
              <w:rPr>
                <w:highlight w:val="cyan"/>
                <w:lang w:val="es-MX"/>
              </w:rPr>
              <w:t>na'1ma1</w:t>
            </w:r>
          </w:p>
          <w:p w:rsidR="00075877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confesarse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</w:p>
          <w:p w:rsidR="00075877" w:rsidRPr="008D723B" w:rsidRDefault="008D723B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empacharse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na'3ma3</w:t>
            </w:r>
          </w:p>
          <w:p w:rsidR="00075877" w:rsidRPr="008D723B" w:rsidRDefault="008D723B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pesado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na'3ña2</w:t>
            </w:r>
          </w:p>
          <w:p w:rsidR="008D723B" w:rsidRPr="00E43A2C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lagartija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</w:p>
          <w:p w:rsidR="00DE6ACE" w:rsidRPr="00E43A2C" w:rsidRDefault="00DE6ACE" w:rsidP="00DE6ACE">
            <w:pPr>
              <w:rPr>
                <w:lang w:val="es-MX"/>
              </w:rPr>
            </w:pPr>
          </w:p>
          <w:p w:rsidR="00C6011A" w:rsidRPr="00A96E07" w:rsidRDefault="00C6011A" w:rsidP="00EF1E3B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DE6ACE" w:rsidRDefault="00DE6ACE" w:rsidP="00DE6ACE">
            <w:pPr>
              <w:rPr>
                <w:lang w:val="es-MX"/>
              </w:rPr>
            </w:pPr>
            <w:r w:rsidRPr="00E43A2C">
              <w:rPr>
                <w:lang w:val="es-MX"/>
              </w:rPr>
              <w:lastRenderedPageBreak/>
              <w:t>ma1ni1</w:t>
            </w:r>
          </w:p>
          <w:p w:rsidR="00075877" w:rsidRPr="00E43A2C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cerrar los ojos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E43A2C">
              <w:rPr>
                <w:lang w:val="es-MX"/>
              </w:rPr>
              <w:t>ma1ni4</w:t>
            </w:r>
          </w:p>
          <w:p w:rsidR="00075877" w:rsidRPr="00CE0FC5" w:rsidRDefault="00CE0FC5" w:rsidP="00DE6ACE">
            <w:pPr>
              <w:rPr>
                <w:lang w:val="es-MX"/>
              </w:rPr>
            </w:pPr>
            <w:r w:rsidRPr="00CE0FC5">
              <w:rPr>
                <w:lang w:val="es-MX"/>
              </w:rPr>
              <w:t>regalar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na1ni1</w:t>
            </w:r>
          </w:p>
          <w:p w:rsidR="00075877" w:rsidRPr="008D1994" w:rsidRDefault="008D1994" w:rsidP="00DE6ACE">
            <w:pPr>
              <w:rPr>
                <w:lang w:val="es-MX"/>
              </w:rPr>
            </w:pPr>
            <w:r w:rsidRPr="008D1994">
              <w:rPr>
                <w:lang w:val="es-MX"/>
              </w:rPr>
              <w:t>madrugada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na3mi4</w:t>
            </w:r>
          </w:p>
          <w:p w:rsidR="00075877" w:rsidRPr="008D1994" w:rsidRDefault="008D1994" w:rsidP="00DE6ACE">
            <w:pPr>
              <w:rPr>
                <w:lang w:val="es-MX"/>
              </w:rPr>
            </w:pPr>
            <w:r w:rsidRPr="008D1994">
              <w:rPr>
                <w:lang w:val="es-MX"/>
              </w:rPr>
              <w:t>hondura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1994">
              <w:rPr>
                <w:highlight w:val="green"/>
                <w:lang w:val="es-MX"/>
              </w:rPr>
              <w:t>na3ni2</w:t>
            </w:r>
          </w:p>
          <w:p w:rsidR="00075877" w:rsidRPr="008D1994" w:rsidRDefault="008D1994" w:rsidP="00DE6ACE">
            <w:pPr>
              <w:rPr>
                <w:lang w:val="es-MX"/>
              </w:rPr>
            </w:pPr>
            <w:r w:rsidRPr="008D1994">
              <w:rPr>
                <w:lang w:val="es-MX"/>
              </w:rPr>
              <w:t>ordenado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1994">
              <w:rPr>
                <w:highlight w:val="yellow"/>
                <w:lang w:val="es-MX"/>
              </w:rPr>
              <w:t>na3ni2</w:t>
            </w:r>
          </w:p>
          <w:p w:rsidR="00075877" w:rsidRDefault="008D1994" w:rsidP="00DE6ACE">
            <w:pPr>
              <w:rPr>
                <w:lang w:val="es-MX"/>
              </w:rPr>
            </w:pPr>
            <w:r>
              <w:rPr>
                <w:lang w:val="es-MX"/>
              </w:rPr>
              <w:t>alcanzar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1994">
              <w:rPr>
                <w:highlight w:val="lightGray"/>
                <w:lang w:val="es-MX"/>
              </w:rPr>
              <w:t>na3ni4</w:t>
            </w:r>
          </w:p>
          <w:p w:rsidR="00075877" w:rsidRPr="008D1994" w:rsidRDefault="008D1994" w:rsidP="00EF1E3B">
            <w:pPr>
              <w:rPr>
                <w:lang w:val="es-MX"/>
              </w:rPr>
            </w:pPr>
            <w:r w:rsidRPr="008D1994">
              <w:rPr>
                <w:lang w:val="es-MX"/>
              </w:rPr>
              <w:t>llamarse</w:t>
            </w:r>
          </w:p>
          <w:p w:rsidR="00C6011A" w:rsidRDefault="00DE6ACE" w:rsidP="00EF1E3B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ña4ni3</w:t>
            </w:r>
          </w:p>
          <w:p w:rsidR="008D1994" w:rsidRPr="00A96E07" w:rsidRDefault="008D1994" w:rsidP="00EF1E3B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</w:tr>
      <w:tr w:rsidR="00C6011A" w:rsidRPr="00A96E07" w:rsidTr="00EF1E3B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i</w:t>
            </w:r>
          </w:p>
        </w:tc>
        <w:tc>
          <w:tcPr>
            <w:tcW w:w="3690" w:type="dxa"/>
          </w:tcPr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ni1nu1</w:t>
            </w:r>
          </w:p>
          <w:p w:rsidR="008D1994" w:rsidRPr="00E43A2C" w:rsidRDefault="008D1994" w:rsidP="00DE6ACE">
            <w:pPr>
              <w:rPr>
                <w:lang w:val="es-MX"/>
              </w:rPr>
            </w:pPr>
            <w:r>
              <w:rPr>
                <w:lang w:val="es-MX"/>
              </w:rPr>
              <w:t>abajo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ni1nu3</w:t>
            </w:r>
          </w:p>
          <w:p w:rsidR="008D1994" w:rsidRDefault="008D1994" w:rsidP="00EF1E3B">
            <w:pPr>
              <w:rPr>
                <w:lang w:val="es-MX"/>
              </w:rPr>
            </w:pPr>
            <w:r>
              <w:rPr>
                <w:lang w:val="es-MX"/>
              </w:rPr>
              <w:t>arriba</w:t>
            </w:r>
          </w:p>
          <w:p w:rsidR="00C6011A" w:rsidRPr="00F878C1" w:rsidRDefault="00DE6ACE" w:rsidP="00EF1E3B">
            <w:pPr>
              <w:rPr>
                <w:sz w:val="44"/>
                <w:szCs w:val="44"/>
                <w:lang w:val="es-MX"/>
              </w:rPr>
            </w:pPr>
            <w:r w:rsidRPr="00F878C1">
              <w:rPr>
                <w:sz w:val="44"/>
                <w:szCs w:val="44"/>
                <w:highlight w:val="cyan"/>
                <w:lang w:val="es-MX"/>
              </w:rPr>
              <w:t>ni4nu3</w:t>
            </w:r>
          </w:p>
          <w:p w:rsidR="008D1994" w:rsidRPr="00A96E07" w:rsidRDefault="008D1994" w:rsidP="00EF1E3B">
            <w:pPr>
              <w:rPr>
                <w:lang w:val="es-MX"/>
              </w:rPr>
            </w:pPr>
            <w:r>
              <w:rPr>
                <w:lang w:val="es-MX"/>
              </w:rPr>
              <w:t>respeto</w:t>
            </w:r>
          </w:p>
        </w:tc>
        <w:tc>
          <w:tcPr>
            <w:tcW w:w="2394" w:type="dxa"/>
          </w:tcPr>
          <w:p w:rsidR="00DE6ACE" w:rsidRPr="00E43A2C" w:rsidRDefault="00DE6ACE" w:rsidP="00DE6AC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</w:p>
          <w:p w:rsidR="00C6011A" w:rsidRPr="00A96E07" w:rsidRDefault="009340F6" w:rsidP="00EF1E3B">
            <w:pPr>
              <w:rPr>
                <w:lang w:val="es-MX"/>
              </w:rPr>
            </w:pPr>
            <w:r>
              <w:rPr>
                <w:lang w:val="es-MX"/>
              </w:rPr>
              <w:t>puro</w:t>
            </w:r>
          </w:p>
        </w:tc>
        <w:tc>
          <w:tcPr>
            <w:tcW w:w="2394" w:type="dxa"/>
          </w:tcPr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mi1ni4</w:t>
            </w:r>
          </w:p>
          <w:p w:rsidR="009340F6" w:rsidRDefault="009340F6" w:rsidP="00DE6ACE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9340F6">
              <w:rPr>
                <w:highlight w:val="yellow"/>
                <w:lang w:val="es-MX"/>
              </w:rPr>
              <w:t>ni4ni3</w:t>
            </w:r>
          </w:p>
          <w:p w:rsidR="00C6011A" w:rsidRPr="00A96E07" w:rsidRDefault="009340F6" w:rsidP="00EF1E3B">
            <w:pPr>
              <w:rPr>
                <w:lang w:val="es-MX"/>
              </w:rPr>
            </w:pPr>
            <w:r>
              <w:rPr>
                <w:lang w:val="es-MX"/>
              </w:rPr>
              <w:t>encajado</w:t>
            </w:r>
          </w:p>
        </w:tc>
      </w:tr>
    </w:tbl>
    <w:p w:rsidR="00F374F9" w:rsidRDefault="00F374F9" w:rsidP="00F374F9">
      <w:pPr>
        <w:rPr>
          <w:lang w:val="es-MX"/>
        </w:rPr>
      </w:pPr>
    </w:p>
    <w:p w:rsidR="00731462" w:rsidRDefault="00731462" w:rsidP="00F374F9">
      <w:pPr>
        <w:rPr>
          <w:lang w:val="es-MX"/>
        </w:rPr>
      </w:pPr>
    </w:p>
    <w:p w:rsidR="00845DCD" w:rsidRDefault="00845DCD" w:rsidP="00F374F9">
      <w:pPr>
        <w:rPr>
          <w:lang w:val="es-MX"/>
        </w:rPr>
      </w:pPr>
    </w:p>
    <w:p w:rsidR="00693D96" w:rsidRDefault="00693D96" w:rsidP="00F374F9">
      <w:pPr>
        <w:rPr>
          <w:lang w:val="es-MX"/>
        </w:rPr>
      </w:pPr>
    </w:p>
    <w:p w:rsidR="00693D96" w:rsidRDefault="00693D96" w:rsidP="00693D96">
      <w:pPr>
        <w:rPr>
          <w:b/>
          <w:lang w:val="es-MX"/>
        </w:rPr>
      </w:pPr>
      <w:proofErr w:type="spellStart"/>
      <w:r>
        <w:rPr>
          <w:b/>
          <w:lang w:val="es-MX"/>
        </w:rPr>
        <w:t>CVndV</w:t>
      </w:r>
      <w:proofErr w:type="spellEnd"/>
      <w:r>
        <w:rPr>
          <w:b/>
          <w:lang w:val="es-MX"/>
        </w:rPr>
        <w:t xml:space="preserve">  / </w:t>
      </w:r>
      <w:proofErr w:type="spellStart"/>
      <w:r>
        <w:rPr>
          <w:b/>
          <w:lang w:val="es-MX"/>
        </w:rPr>
        <w:t>CV'ndV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520"/>
        <w:gridCol w:w="2394"/>
        <w:gridCol w:w="2394"/>
      </w:tblGrid>
      <w:tr w:rsidR="00693D96" w:rsidTr="00693D96">
        <w:tc>
          <w:tcPr>
            <w:tcW w:w="2268" w:type="dxa"/>
          </w:tcPr>
          <w:p w:rsidR="00693D96" w:rsidRDefault="007D1B9C" w:rsidP="00693D9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V1</w:t>
            </w:r>
            <w:r w:rsidR="00693D96">
              <w:rPr>
                <w:lang w:val="es-MX"/>
              </w:rPr>
              <w:t xml:space="preserve">                               V</w:t>
            </w:r>
            <w:r>
              <w:rPr>
                <w:lang w:val="es-MX"/>
              </w:rPr>
              <w:t>2</w:t>
            </w:r>
          </w:p>
        </w:tc>
        <w:tc>
          <w:tcPr>
            <w:tcW w:w="2520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i</w:t>
            </w:r>
          </w:p>
        </w:tc>
        <w:tc>
          <w:tcPr>
            <w:tcW w:w="2394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a</w:t>
            </w:r>
          </w:p>
        </w:tc>
        <w:tc>
          <w:tcPr>
            <w:tcW w:w="2394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u</w:t>
            </w:r>
          </w:p>
        </w:tc>
      </w:tr>
      <w:tr w:rsidR="00693D96" w:rsidRPr="00F878C1" w:rsidTr="007D1B9C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a</w:t>
            </w:r>
          </w:p>
        </w:tc>
        <w:tc>
          <w:tcPr>
            <w:tcW w:w="2520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94260" w:rsidRDefault="00694260" w:rsidP="00694260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</w:p>
          <w:p w:rsidR="009340F6" w:rsidRPr="00731462" w:rsidRDefault="009340F6" w:rsidP="00694260">
            <w:pPr>
              <w:rPr>
                <w:lang w:val="es-MX"/>
              </w:rPr>
            </w:pPr>
            <w:r>
              <w:rPr>
                <w:lang w:val="es-MX"/>
              </w:rPr>
              <w:t>moverse</w:t>
            </w:r>
          </w:p>
          <w:p w:rsidR="00694260" w:rsidRDefault="00694260" w:rsidP="00694260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xa3nda4</w:t>
            </w:r>
          </w:p>
          <w:p w:rsidR="009340F6" w:rsidRDefault="009340F6" w:rsidP="00694260">
            <w:pPr>
              <w:rPr>
                <w:lang w:val="es-MX"/>
              </w:rPr>
            </w:pPr>
            <w:r>
              <w:rPr>
                <w:lang w:val="es-MX"/>
              </w:rPr>
              <w:t>tocar la guitarra</w:t>
            </w:r>
          </w:p>
          <w:p w:rsidR="00694260" w:rsidRDefault="00694260" w:rsidP="00694260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ya1nda32</w:t>
            </w:r>
          </w:p>
          <w:p w:rsidR="009340F6" w:rsidRPr="00731462" w:rsidRDefault="009340F6" w:rsidP="00694260">
            <w:pPr>
              <w:rPr>
                <w:lang w:val="es-MX"/>
              </w:rPr>
            </w:pPr>
            <w:r>
              <w:rPr>
                <w:lang w:val="es-MX"/>
              </w:rPr>
              <w:t>cicatriz</w:t>
            </w:r>
          </w:p>
          <w:p w:rsidR="00693D96" w:rsidRDefault="00BB38FE" w:rsidP="00F374F9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ta1nda32</w:t>
            </w:r>
          </w:p>
          <w:p w:rsidR="009340F6" w:rsidRDefault="009340F6" w:rsidP="00F374F9">
            <w:pPr>
              <w:rPr>
                <w:lang w:val="es-MX"/>
              </w:rPr>
            </w:pPr>
            <w:r>
              <w:rPr>
                <w:lang w:val="es-MX"/>
              </w:rPr>
              <w:t>acercarse</w:t>
            </w:r>
          </w:p>
        </w:tc>
        <w:tc>
          <w:tcPr>
            <w:tcW w:w="2394" w:type="dxa"/>
          </w:tcPr>
          <w:p w:rsidR="00BB38FE" w:rsidRDefault="00BB38FE" w:rsidP="00BB38FE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su13nda2</w:t>
            </w:r>
          </w:p>
          <w:p w:rsidR="009340F6" w:rsidRPr="00731462" w:rsidRDefault="009340F6" w:rsidP="00BB38FE">
            <w:pPr>
              <w:rPr>
                <w:lang w:val="es-MX"/>
              </w:rPr>
            </w:pPr>
            <w:r>
              <w:rPr>
                <w:lang w:val="es-MX"/>
              </w:rPr>
              <w:t>eco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tu1nda32</w:t>
            </w:r>
          </w:p>
          <w:p w:rsidR="009340F6" w:rsidRPr="00731462" w:rsidRDefault="009340F6" w:rsidP="00BB38FE">
            <w:pPr>
              <w:rPr>
                <w:lang w:val="es-MX"/>
              </w:rPr>
            </w:pPr>
            <w:r>
              <w:rPr>
                <w:lang w:val="es-MX"/>
              </w:rPr>
              <w:t>ser quitado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tu1nda32</w:t>
            </w:r>
          </w:p>
          <w:p w:rsidR="009340F6" w:rsidRPr="00731462" w:rsidRDefault="009340F6" w:rsidP="00BB38FE">
            <w:pPr>
              <w:rPr>
                <w:lang w:val="es-MX"/>
              </w:rPr>
            </w:pPr>
            <w:r>
              <w:rPr>
                <w:lang w:val="es-MX"/>
              </w:rPr>
              <w:t>ser quitado</w:t>
            </w:r>
          </w:p>
          <w:p w:rsidR="00693D96" w:rsidRDefault="00BB38FE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tu14nda4</w:t>
            </w:r>
          </w:p>
          <w:p w:rsidR="009340F6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 xml:space="preserve">espiga de </w:t>
            </w:r>
            <w:proofErr w:type="spellStart"/>
            <w:r>
              <w:rPr>
                <w:lang w:val="es-MX"/>
              </w:rPr>
              <w:t>cazate</w:t>
            </w:r>
            <w:proofErr w:type="spellEnd"/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="007D1B9C">
              <w:rPr>
                <w:lang w:val="es-MX"/>
              </w:rPr>
              <w:t>'</w:t>
            </w:r>
          </w:p>
        </w:tc>
        <w:tc>
          <w:tcPr>
            <w:tcW w:w="2520" w:type="dxa"/>
          </w:tcPr>
          <w:p w:rsidR="00BB38FE" w:rsidRPr="00731462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ka'3ndi2</w:t>
            </w:r>
          </w:p>
          <w:p w:rsidR="00693D96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>estallar</w:t>
            </w:r>
          </w:p>
        </w:tc>
        <w:tc>
          <w:tcPr>
            <w:tcW w:w="2394" w:type="dxa"/>
          </w:tcPr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cortar</w:t>
            </w:r>
          </w:p>
          <w:p w:rsidR="00BB38FE" w:rsidRDefault="00BB38FE" w:rsidP="00BB38FE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ka'3nda4</w:t>
            </w:r>
          </w:p>
          <w:p w:rsidR="00C13005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sonar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nda'1nda4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paladar</w:t>
            </w:r>
          </w:p>
          <w:p w:rsidR="00693D96" w:rsidRDefault="00BB38FE" w:rsidP="00F374F9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sa'1nda3</w:t>
            </w:r>
          </w:p>
          <w:p w:rsidR="00C13005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>pierna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ta'1nda1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ser cortado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xa'1nda4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memela</w:t>
            </w:r>
          </w:p>
          <w:p w:rsidR="00BB38FE" w:rsidRDefault="00BB38FE" w:rsidP="00F374F9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</w:p>
          <w:p w:rsidR="00C13005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>corta</w:t>
            </w: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</w:tr>
      <w:tr w:rsidR="00693D96" w:rsidTr="00693D96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i</w:t>
            </w:r>
          </w:p>
        </w:tc>
        <w:tc>
          <w:tcPr>
            <w:tcW w:w="2520" w:type="dxa"/>
          </w:tcPr>
          <w:p w:rsidR="00620480" w:rsidRDefault="00620480" w:rsidP="00620480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ki1ndi32</w:t>
            </w:r>
          </w:p>
          <w:p w:rsidR="0043544C" w:rsidRPr="00731462" w:rsidRDefault="0043544C" w:rsidP="00620480">
            <w:pPr>
              <w:rPr>
                <w:lang w:val="es-MX"/>
              </w:rPr>
            </w:pPr>
            <w:r>
              <w:rPr>
                <w:lang w:val="es-MX"/>
              </w:rPr>
              <w:t>hierba olorosa</w:t>
            </w:r>
          </w:p>
          <w:p w:rsidR="00693D96" w:rsidRDefault="00620480" w:rsidP="00F374F9">
            <w:pPr>
              <w:rPr>
                <w:lang w:val="es-MX"/>
              </w:rPr>
            </w:pPr>
            <w:r w:rsidRPr="0043544C">
              <w:rPr>
                <w:highlight w:val="yellow"/>
                <w:lang w:val="es-MX"/>
              </w:rPr>
              <w:t>ti4ndi4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gota</w:t>
            </w:r>
          </w:p>
        </w:tc>
        <w:tc>
          <w:tcPr>
            <w:tcW w:w="2394" w:type="dxa"/>
          </w:tcPr>
          <w:p w:rsidR="00694260" w:rsidRPr="00731462" w:rsidRDefault="00694260" w:rsidP="00694260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i1nda43</w:t>
            </w:r>
          </w:p>
          <w:p w:rsidR="0043544C" w:rsidRDefault="0043544C" w:rsidP="00694260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694260" w:rsidRDefault="00694260" w:rsidP="00694260">
            <w:pPr>
              <w:rPr>
                <w:lang w:val="es-MX"/>
              </w:rPr>
            </w:pPr>
            <w:r w:rsidRPr="0043544C">
              <w:rPr>
                <w:highlight w:val="green"/>
                <w:lang w:val="es-MX"/>
              </w:rPr>
              <w:t>i3nda14</w:t>
            </w:r>
          </w:p>
          <w:p w:rsidR="0043544C" w:rsidRPr="00731462" w:rsidRDefault="0043544C" w:rsidP="00694260">
            <w:pPr>
              <w:rPr>
                <w:lang w:val="es-MX"/>
              </w:rPr>
            </w:pPr>
            <w:r>
              <w:rPr>
                <w:lang w:val="es-MX"/>
              </w:rPr>
              <w:t>uno</w:t>
            </w:r>
          </w:p>
          <w:p w:rsidR="00693D96" w:rsidRDefault="00694260" w:rsidP="00F374F9">
            <w:pPr>
              <w:rPr>
                <w:lang w:val="es-MX"/>
              </w:rPr>
            </w:pPr>
            <w:r w:rsidRPr="0043544C">
              <w:rPr>
                <w:highlight w:val="green"/>
                <w:lang w:val="es-MX"/>
              </w:rPr>
              <w:t>i4xi14nda2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talla</w:t>
            </w:r>
          </w:p>
          <w:p w:rsidR="00694260" w:rsidRDefault="00694260" w:rsidP="00694260">
            <w:pPr>
              <w:rPr>
                <w:lang w:val="es-MX"/>
              </w:rPr>
            </w:pPr>
            <w:r w:rsidRPr="0043544C">
              <w:rPr>
                <w:highlight w:val="green"/>
                <w:lang w:val="es-MX"/>
              </w:rPr>
              <w:t>xi14nda2</w:t>
            </w:r>
          </w:p>
          <w:p w:rsidR="0043544C" w:rsidRPr="00731462" w:rsidRDefault="0043544C" w:rsidP="00694260">
            <w:pPr>
              <w:rPr>
                <w:lang w:val="es-MX"/>
              </w:rPr>
            </w:pPr>
            <w:r>
              <w:rPr>
                <w:lang w:val="es-MX"/>
              </w:rPr>
              <w:t>tallar</w:t>
            </w:r>
          </w:p>
          <w:p w:rsidR="00694260" w:rsidRDefault="00694260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xi14nda4</w:t>
            </w:r>
          </w:p>
          <w:p w:rsidR="0043544C" w:rsidRDefault="0043544C" w:rsidP="00F374F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parota</w:t>
            </w:r>
            <w:proofErr w:type="spellEnd"/>
          </w:p>
        </w:tc>
        <w:tc>
          <w:tcPr>
            <w:tcW w:w="2394" w:type="dxa"/>
          </w:tcPr>
          <w:p w:rsidR="00BB38FE" w:rsidRDefault="00BB38FE" w:rsidP="00BB38FE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ti4ndu4</w:t>
            </w:r>
          </w:p>
          <w:p w:rsidR="0043544C" w:rsidRPr="00731462" w:rsidRDefault="0043544C" w:rsidP="00BB38FE">
            <w:pPr>
              <w:rPr>
                <w:lang w:val="es-MX"/>
              </w:rPr>
            </w:pPr>
            <w:r>
              <w:rPr>
                <w:lang w:val="es-MX"/>
              </w:rPr>
              <w:t>en bola</w:t>
            </w:r>
          </w:p>
          <w:p w:rsidR="00693D96" w:rsidRDefault="00693D96" w:rsidP="00F374F9">
            <w:pPr>
              <w:rPr>
                <w:lang w:val="es-MX"/>
              </w:rPr>
            </w:pPr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i'</w:t>
            </w:r>
          </w:p>
        </w:tc>
        <w:tc>
          <w:tcPr>
            <w:tcW w:w="2520" w:type="dxa"/>
          </w:tcPr>
          <w:p w:rsidR="00BB38FE" w:rsidRDefault="00BB38FE" w:rsidP="00BB38FE">
            <w:pPr>
              <w:rPr>
                <w:lang w:val="es-MX"/>
              </w:rPr>
            </w:pPr>
            <w:r w:rsidRPr="0043544C">
              <w:rPr>
                <w:highlight w:val="yellow"/>
                <w:lang w:val="es-MX"/>
              </w:rPr>
              <w:t>si'1ndi1</w:t>
            </w:r>
          </w:p>
          <w:p w:rsidR="0043544C" w:rsidRPr="00731462" w:rsidRDefault="0043544C" w:rsidP="00BB38FE">
            <w:pPr>
              <w:rPr>
                <w:lang w:val="es-MX"/>
              </w:rPr>
            </w:pPr>
            <w:r>
              <w:rPr>
                <w:lang w:val="es-MX"/>
              </w:rPr>
              <w:t>trasero</w:t>
            </w:r>
          </w:p>
          <w:p w:rsidR="00693D96" w:rsidRDefault="00BB38FE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si'1ndi4</w:t>
            </w:r>
          </w:p>
          <w:p w:rsidR="0043544C" w:rsidRDefault="0043544C" w:rsidP="00F374F9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93D96" w:rsidRDefault="00BB38FE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mi'1nda4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nopal</w:t>
            </w:r>
          </w:p>
          <w:p w:rsidR="00BB38FE" w:rsidRDefault="00BB38FE" w:rsidP="00F374F9">
            <w:pPr>
              <w:rPr>
                <w:lang w:val="es-MX"/>
              </w:rPr>
            </w:pPr>
            <w:r w:rsidRPr="00E61300">
              <w:rPr>
                <w:highlight w:val="cyan"/>
                <w:lang w:val="es-MX"/>
              </w:rPr>
              <w:t>xi'4nda24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mezquino</w:t>
            </w: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u</w:t>
            </w:r>
          </w:p>
        </w:tc>
        <w:tc>
          <w:tcPr>
            <w:tcW w:w="2520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93D96" w:rsidRDefault="00BB38FE" w:rsidP="00F374F9">
            <w:pPr>
              <w:rPr>
                <w:lang w:val="es-MX"/>
              </w:rPr>
            </w:pPr>
            <w:r w:rsidRPr="00E61300">
              <w:rPr>
                <w:highlight w:val="green"/>
                <w:lang w:val="es-MX"/>
              </w:rPr>
              <w:t>xa3ndu3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ombligo</w:t>
            </w:r>
          </w:p>
        </w:tc>
        <w:tc>
          <w:tcPr>
            <w:tcW w:w="2394" w:type="dxa"/>
          </w:tcPr>
          <w:p w:rsidR="00693D96" w:rsidRDefault="007D1B9C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su13ndu2</w:t>
            </w:r>
          </w:p>
          <w:p w:rsidR="0043544C" w:rsidRDefault="00E61300" w:rsidP="00F374F9">
            <w:pPr>
              <w:rPr>
                <w:lang w:val="es-MX"/>
              </w:rPr>
            </w:pPr>
            <w:r>
              <w:rPr>
                <w:lang w:val="es-MX"/>
              </w:rPr>
              <w:t>muñeco</w:t>
            </w:r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u'</w:t>
            </w:r>
          </w:p>
        </w:tc>
        <w:tc>
          <w:tcPr>
            <w:tcW w:w="2520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</w:tr>
    </w:tbl>
    <w:p w:rsidR="00F61D31" w:rsidRDefault="00F61D31" w:rsidP="00E43A2C">
      <w:pPr>
        <w:rPr>
          <w:lang w:val="es-MX"/>
        </w:rPr>
      </w:pPr>
    </w:p>
    <w:p w:rsidR="009B06AD" w:rsidRDefault="009B06AD" w:rsidP="00E43A2C">
      <w:pPr>
        <w:rPr>
          <w:lang w:val="es-MX"/>
        </w:rPr>
      </w:pPr>
      <w:bookmarkStart w:id="0" w:name="_GoBack"/>
      <w:bookmarkEnd w:id="0"/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731462" w:rsidRDefault="00731462" w:rsidP="00E43A2C">
      <w:pPr>
        <w:rPr>
          <w:lang w:val="es-MX"/>
        </w:rPr>
      </w:pPr>
      <w:r>
        <w:rPr>
          <w:lang w:val="es-MX"/>
        </w:rPr>
        <w:t>Enclíticos orales</w:t>
      </w:r>
    </w:p>
    <w:p w:rsidR="00731462" w:rsidRPr="009567B7" w:rsidRDefault="00731462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 w:rsidR="009567B7"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 w:rsidR="009567B7">
        <w:rPr>
          <w:lang w:val="es-MX"/>
        </w:rPr>
        <w:tab/>
      </w:r>
      <w:r w:rsidRPr="009567B7">
        <w:rPr>
          <w:lang w:val="es-MX"/>
        </w:rPr>
        <w:t>=o</w:t>
      </w:r>
      <w:r w:rsidR="008472E6" w:rsidRPr="009567B7">
        <w:rPr>
          <w:lang w:val="es-MX"/>
        </w:rPr>
        <w:t>4</w:t>
      </w:r>
      <w:r w:rsidR="009567B7">
        <w:rPr>
          <w:lang w:val="es-MX"/>
        </w:rPr>
        <w:t xml:space="preserve"> (después de /i/, /e/)</w:t>
      </w:r>
      <w:r w:rsidR="008472E6" w:rsidRPr="009567B7">
        <w:rPr>
          <w:lang w:val="es-MX"/>
        </w:rPr>
        <w:tab/>
      </w:r>
      <w:r w:rsidR="009567B7" w:rsidRPr="009567B7">
        <w:rPr>
          <w:lang w:val="es-MX"/>
        </w:rPr>
        <w:tab/>
      </w:r>
      <w:r w:rsidR="008472E6" w:rsidRPr="009567B7">
        <w:rPr>
          <w:lang w:val="es-MX"/>
        </w:rPr>
        <w:t>1plInclusive</w:t>
      </w:r>
    </w:p>
    <w:p w:rsidR="008472E6" w:rsidRDefault="009567B7" w:rsidP="00E43A2C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="008472E6"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="008472E6" w:rsidRPr="009567B7">
        <w:rPr>
          <w:lang w:val="es-MX"/>
        </w:rPr>
        <w:tab/>
        <w:t xml:space="preserve">3 </w:t>
      </w:r>
      <w:proofErr w:type="spellStart"/>
      <w:r w:rsidR="008472E6" w:rsidRPr="009567B7">
        <w:rPr>
          <w:lang w:val="es-MX"/>
        </w:rPr>
        <w:t>Inanimate</w:t>
      </w:r>
      <w:proofErr w:type="spellEnd"/>
    </w:p>
    <w:p w:rsidR="009567B7" w:rsidRPr="009567B7" w:rsidRDefault="009567B7" w:rsidP="00E43A2C">
      <w:pPr>
        <w:rPr>
          <w:lang w:val="es-MX"/>
        </w:rPr>
      </w:pPr>
    </w:p>
    <w:p w:rsidR="008472E6" w:rsidRPr="009567B7" w:rsidRDefault="008472E6" w:rsidP="00E43A2C">
      <w:pPr>
        <w:rPr>
          <w:lang w:val="es-MX"/>
        </w:rPr>
      </w:pPr>
    </w:p>
    <w:p w:rsidR="009B06AD" w:rsidRDefault="009567B7" w:rsidP="00E43A2C">
      <w:pPr>
        <w:rPr>
          <w:lang w:val="es-MX"/>
        </w:rPr>
      </w:pPr>
      <w:proofErr w:type="spellStart"/>
      <w:r>
        <w:rPr>
          <w:lang w:val="es-MX"/>
        </w:rPr>
        <w:t>E</w:t>
      </w:r>
      <w:r w:rsidR="009B06AD" w:rsidRPr="00447FFC">
        <w:rPr>
          <w:lang w:val="es-MX"/>
        </w:rPr>
        <w:t>ncliticos</w:t>
      </w:r>
      <w:proofErr w:type="spellEnd"/>
      <w:r w:rsidR="009B06AD" w:rsidRPr="00447FFC">
        <w:rPr>
          <w:lang w:val="es-MX"/>
        </w:rPr>
        <w:t xml:space="preserve"> nasales</w:t>
      </w:r>
    </w:p>
    <w:p w:rsidR="009567B7" w:rsidRPr="009567B7" w:rsidRDefault="009567B7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9567B7" w:rsidRDefault="009567B7" w:rsidP="00E43A2C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9567B7" w:rsidRDefault="009567B7" w:rsidP="00E43A2C">
      <w:pPr>
        <w:rPr>
          <w:lang w:val="es-MX"/>
        </w:rPr>
      </w:pPr>
    </w:p>
    <w:p w:rsidR="009567B7" w:rsidRDefault="009567B7" w:rsidP="00E43A2C">
      <w:pPr>
        <w:rPr>
          <w:lang w:val="es-MX"/>
        </w:rPr>
      </w:pPr>
    </w:p>
    <w:p w:rsidR="009567B7" w:rsidRPr="00B3447A" w:rsidRDefault="009567B7" w:rsidP="00E43A2C">
      <w:r w:rsidRPr="00B3447A">
        <w:t xml:space="preserve">Rule of </w:t>
      </w:r>
      <w:proofErr w:type="spellStart"/>
      <w:r w:rsidRPr="00B3447A">
        <w:t>denasalization</w:t>
      </w:r>
      <w:proofErr w:type="spellEnd"/>
      <w:r w:rsidRPr="00B3447A">
        <w:t>:</w:t>
      </w:r>
    </w:p>
    <w:p w:rsidR="009567B7" w:rsidRDefault="009567B7" w:rsidP="00E43A2C">
      <w:r w:rsidRPr="00B3447A">
        <w:tab/>
      </w:r>
      <w:r w:rsidRPr="009567B7">
        <w:t>After words that end in NV</w:t>
      </w:r>
      <w:r w:rsidRPr="009567B7">
        <w:tab/>
      </w:r>
      <w:proofErr w:type="spellStart"/>
      <w:r>
        <w:t>ndV</w:t>
      </w:r>
      <w:proofErr w:type="spellEnd"/>
      <w:r>
        <w:tab/>
        <w:t xml:space="preserve"> when followed by an oral vowel enclitic</w:t>
      </w:r>
    </w:p>
    <w:p w:rsidR="009567B7" w:rsidRDefault="009567B7" w:rsidP="00E43A2C"/>
    <w:p w:rsidR="009567B7" w:rsidRPr="009567B7" w:rsidRDefault="009567B7" w:rsidP="00E43A2C">
      <w:r>
        <w:t xml:space="preserve">What we want are words of CVNV, NVNV, NVV  </w:t>
      </w:r>
    </w:p>
    <w:p w:rsidR="009567B7" w:rsidRDefault="009567B7" w:rsidP="00E43A2C">
      <w:r>
        <w:tab/>
        <w:t>CVNV=o4</w:t>
      </w:r>
    </w:p>
    <w:p w:rsidR="009567B7" w:rsidRDefault="009567B7" w:rsidP="00E43A2C">
      <w:r>
        <w:tab/>
        <w:t>CVNV=on4</w:t>
      </w:r>
    </w:p>
    <w:p w:rsidR="009567B7" w:rsidRPr="009567B7" w:rsidRDefault="009567B7" w:rsidP="00E43A2C">
      <w:r>
        <w:tab/>
        <w:t>CVNV=</w:t>
      </w:r>
      <w:proofErr w:type="spellStart"/>
      <w:r>
        <w:t>riT</w:t>
      </w:r>
      <w:proofErr w:type="spellEnd"/>
    </w:p>
    <w:p w:rsidR="009567B7" w:rsidRPr="009567B7" w:rsidRDefault="009567B7" w:rsidP="00E43A2C"/>
    <w:p w:rsidR="009567B7" w:rsidRPr="009567B7" w:rsidRDefault="009567B7" w:rsidP="00E43A2C"/>
    <w:p w:rsidR="009B06AD" w:rsidRDefault="009B06AD" w:rsidP="00E43A2C">
      <w:pPr>
        <w:rPr>
          <w:lang w:val="es-MX"/>
        </w:rPr>
      </w:pPr>
      <w:r w:rsidRPr="00E22016">
        <w:rPr>
          <w:lang w:val="es-MX"/>
        </w:rPr>
        <w:t xml:space="preserve">2. </w:t>
      </w:r>
      <w:proofErr w:type="spellStart"/>
      <w:r w:rsidRPr="00E22016">
        <w:rPr>
          <w:lang w:val="es-MX"/>
        </w:rPr>
        <w:t>encliticos</w:t>
      </w:r>
      <w:proofErr w:type="spellEnd"/>
      <w:r w:rsidRPr="00E22016">
        <w:rPr>
          <w:lang w:val="es-MX"/>
        </w:rPr>
        <w:t xml:space="preserve"> no nasales </w:t>
      </w:r>
      <w:proofErr w:type="spellStart"/>
      <w:r w:rsidRPr="00E22016">
        <w:rPr>
          <w:lang w:val="es-MX"/>
        </w:rPr>
        <w:t>despues</w:t>
      </w:r>
      <w:proofErr w:type="spellEnd"/>
      <w:r w:rsidRPr="00E22016">
        <w:rPr>
          <w:lang w:val="es-MX"/>
        </w:rPr>
        <w:t xml:space="preserve"> de palabras que terminan en _NV</w:t>
      </w:r>
    </w:p>
    <w:p w:rsidR="00BB38FE" w:rsidRDefault="00BB38FE" w:rsidP="00E43A2C">
      <w:pPr>
        <w:rPr>
          <w:lang w:val="es-MX"/>
        </w:rPr>
      </w:pPr>
    </w:p>
    <w:p w:rsidR="00BB38FE" w:rsidRPr="00B3447A" w:rsidRDefault="00BB38FE" w:rsidP="00E43A2C">
      <w:r w:rsidRPr="00B3447A">
        <w:t xml:space="preserve">*Control for tone (keep all tones about the same): </w:t>
      </w:r>
    </w:p>
    <w:p w:rsidR="00BB38FE" w:rsidRPr="00B3447A" w:rsidRDefault="00BB38FE" w:rsidP="00E43A2C">
      <w:r w:rsidRPr="00B3447A">
        <w:t xml:space="preserve">CVV, </w:t>
      </w:r>
      <w:proofErr w:type="spellStart"/>
      <w:r w:rsidRPr="00B3447A">
        <w:t>CVVn</w:t>
      </w:r>
      <w:proofErr w:type="spellEnd"/>
      <w:r w:rsidRPr="00B3447A">
        <w:t xml:space="preserve">, NVV, NDVV, CVNV, CVCV, </w:t>
      </w:r>
      <w:proofErr w:type="spellStart"/>
      <w:r w:rsidRPr="00B3447A">
        <w:t>CVCVn</w:t>
      </w:r>
      <w:proofErr w:type="spellEnd"/>
      <w:r w:rsidRPr="00B3447A">
        <w:t xml:space="preserve">, CVCVV, </w:t>
      </w:r>
      <w:proofErr w:type="spellStart"/>
      <w:r w:rsidRPr="00B3447A">
        <w:t>CVCVVn</w:t>
      </w:r>
      <w:proofErr w:type="spellEnd"/>
      <w:r w:rsidRPr="00B3447A">
        <w:tab/>
        <w:t>try to get 2 words/category</w:t>
      </w:r>
    </w:p>
    <w:p w:rsidR="00112810" w:rsidRPr="00B3447A" w:rsidRDefault="00112810" w:rsidP="00E43A2C">
      <w:r w:rsidRPr="00B3447A">
        <w:t>CVV = a/</w:t>
      </w:r>
      <w:proofErr w:type="spellStart"/>
      <w:r w:rsidRPr="00B3447A">
        <w:t>i</w:t>
      </w:r>
      <w:proofErr w:type="spellEnd"/>
      <w:r w:rsidRPr="00B3447A">
        <w:t>/u NVV = a/</w:t>
      </w:r>
      <w:proofErr w:type="spellStart"/>
      <w:r w:rsidRPr="00B3447A">
        <w:t>i</w:t>
      </w:r>
      <w:proofErr w:type="spellEnd"/>
      <w:r w:rsidRPr="00B3447A">
        <w:t>/u</w:t>
      </w:r>
    </w:p>
    <w:p w:rsidR="00112810" w:rsidRPr="00B3447A" w:rsidRDefault="00112810" w:rsidP="00E43A2C"/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</w:t>
      </w:r>
      <w:proofErr w:type="spellStart"/>
      <w:r w:rsidRPr="00B3447A">
        <w:t>Vn</w:t>
      </w:r>
      <w:proofErr w:type="spellEnd"/>
      <w:r w:rsidRPr="00B3447A">
        <w:tab/>
        <w:t>nasalization</w:t>
      </w:r>
    </w:p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=V</w:t>
      </w:r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</w:t>
      </w:r>
      <w:proofErr w:type="spellStart"/>
      <w:r w:rsidRPr="00B3447A">
        <w:t>Vn</w:t>
      </w:r>
      <w:proofErr w:type="spellEnd"/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CVV=V</w:t>
      </w:r>
      <w:r w:rsidRPr="00B3447A">
        <w:tab/>
      </w:r>
      <w:r w:rsidRPr="00B3447A">
        <w:tab/>
        <w:t>oral</w:t>
      </w:r>
    </w:p>
    <w:p w:rsidR="00112810" w:rsidRPr="00B3447A" w:rsidRDefault="00112810" w:rsidP="00E43A2C"/>
    <w:p w:rsidR="00112810" w:rsidRPr="00B3447A" w:rsidRDefault="00112810" w:rsidP="00E43A2C">
      <w:r w:rsidRPr="00B3447A">
        <w:t>*Use only the 3</w:t>
      </w:r>
      <w:r w:rsidR="00CC294C" w:rsidRPr="00B3447A">
        <w:t>S.INAN</w:t>
      </w:r>
      <w:r w:rsidRPr="00B3447A">
        <w:t xml:space="preserve"> and the 3S.FEM (same </w:t>
      </w:r>
      <w:r w:rsidR="00CC294C" w:rsidRPr="00B3447A">
        <w:t>vowel quality)</w:t>
      </w:r>
    </w:p>
    <w:p w:rsidR="00E22016" w:rsidRPr="00B3447A" w:rsidRDefault="00E22016" w:rsidP="00E43A2C"/>
    <w:p w:rsidR="00E22016" w:rsidRPr="00B3447A" w:rsidRDefault="00E22016" w:rsidP="00E43A2C"/>
    <w:p w:rsidR="009B06AD" w:rsidRPr="00B3447A" w:rsidRDefault="009B06AD" w:rsidP="00E43A2C"/>
    <w:p w:rsidR="00B25DA5" w:rsidRPr="00B3447A" w:rsidRDefault="00E5429F" w:rsidP="00E43A2C">
      <w:r w:rsidRPr="00B3447A">
        <w:br w:type="page"/>
      </w:r>
      <w:r w:rsidRPr="00B3447A">
        <w:rPr>
          <w:rFonts w:ascii="Consolas" w:hAnsi="Consolas" w:cs="Consolas"/>
          <w:sz w:val="20"/>
          <w:szCs w:val="20"/>
        </w:rPr>
        <w:lastRenderedPageBreak/>
        <w:t xml:space="preserve">   </w:t>
      </w:r>
      <w:r w:rsidRPr="00B3447A">
        <w:rPr>
          <w:rFonts w:ascii="Consolas" w:hAnsi="Consolas" w:cs="Consolas"/>
          <w:color w:val="0000FF"/>
          <w:sz w:val="20"/>
          <w:szCs w:val="20"/>
          <w:u w:val="single"/>
        </w:rPr>
        <w:t>38005</w:t>
      </w:r>
      <w:r w:rsidRPr="00B3447A">
        <w:rPr>
          <w:rFonts w:ascii="Consolas" w:hAnsi="Consolas" w:cs="Consolas"/>
          <w:sz w:val="20"/>
          <w:szCs w:val="20"/>
        </w:rPr>
        <w:t xml:space="preserve">  </w:t>
      </w:r>
      <w:r w:rsidRPr="00B3447A">
        <w:rPr>
          <w:rFonts w:ascii="Consolas" w:hAnsi="Consolas" w:cs="Consolas"/>
          <w:color w:val="000000"/>
          <w:sz w:val="20"/>
          <w:szCs w:val="20"/>
          <w:highlight w:val="yellow"/>
          <w:u w:val="single"/>
        </w:rPr>
        <w:t>\lx ya1sin</w:t>
      </w:r>
      <w:r w:rsidRPr="00B3447A">
        <w:rPr>
          <w:rFonts w:ascii="Consolas" w:hAnsi="Consolas" w:cs="Consolas"/>
          <w:sz w:val="20"/>
          <w:szCs w:val="20"/>
        </w:rPr>
        <w:t>4</w:t>
      </w:r>
    </w:p>
    <w:p w:rsidR="00B25DA5" w:rsidRPr="00B3447A" w:rsidRDefault="00B25DA5" w:rsidP="00E43A2C"/>
    <w:p w:rsidR="00B25DA5" w:rsidRPr="00B3447A" w:rsidRDefault="00B25DA5" w:rsidP="00E43A2C"/>
    <w:p w:rsidR="00B25DA5" w:rsidRPr="00B25DA5" w:rsidRDefault="00B25DA5" w:rsidP="00E43A2C">
      <w:pPr>
        <w:rPr>
          <w:lang w:val="es-MX"/>
        </w:rPr>
      </w:pPr>
      <w:r w:rsidRPr="00B3447A">
        <w:rPr>
          <w:rFonts w:ascii="Arial" w:hAnsi="Arial" w:cs="Arial"/>
        </w:rPr>
        <w:t xml:space="preserve">However, I </w:t>
      </w:r>
      <w:r>
        <w:rPr>
          <w:rFonts w:ascii="Arial" w:hAnsi="Arial" w:cs="Arial"/>
        </w:rPr>
        <w:t>may be able to provide a few parameters in this email in advance of a meeting tomorrow night (9-10p central is fine for me tomorrow).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For nasal spreading phenomena, we will want to see whether and to what extent nasalization can proceed through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and non-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at different places of articulation (forward and behind the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port). Let's say we are dealing with right-spreading nasalization (forgive me, I can't remember which direction we have). The best way to show there is some kind of gradient for nasal harmony would then be to record nasal flow for forms like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C1V1C2=V2 where C1 or V1 are either/both nasal "triggers" and C2 alternates between 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[t s] and non-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[&lt;glottal stop&gt; h]. I would also like to look at what happens to liquids in C2. If possible, we'll need to alternate between different qualities of V2 (minimally a low vowel and a high vowel; since it looks like there is no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~/, maybe we could use /a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u/) to get the best picture of what is going on.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For controls, we need analogous C1V1C2=V2 forms where there is no nasal trigger in the stem. It's crucial that we have the same vowel qualities in V2 for the nasal and non-nasal tokens since different oral impedance will greatly affect nasal flow (comparing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and /a~/ for example, would be misleading, since the high tongue position for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~/ would shunt more air through the nasal cavity, even if it had the same degree of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opening as /a~/ -- the result would be the (possibly) mistaken conclusion that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is more nasalized than /a~/).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Let me know if this helps at all.</w:t>
      </w:r>
    </w:p>
    <w:sectPr w:rsidR="00B25DA5" w:rsidRPr="00B25DA5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hyphenationZone w:val="425"/>
  <w:characterSpacingControl w:val="doNotCompress"/>
  <w:compat/>
  <w:rsids>
    <w:rsidRoot w:val="00B25DA5"/>
    <w:rsid w:val="00075877"/>
    <w:rsid w:val="00083D06"/>
    <w:rsid w:val="000914D6"/>
    <w:rsid w:val="000A2026"/>
    <w:rsid w:val="000B1DE7"/>
    <w:rsid w:val="001066E7"/>
    <w:rsid w:val="00112810"/>
    <w:rsid w:val="001652B3"/>
    <w:rsid w:val="00185F6F"/>
    <w:rsid w:val="00190FDE"/>
    <w:rsid w:val="001D0E9B"/>
    <w:rsid w:val="001F2D74"/>
    <w:rsid w:val="00273FEA"/>
    <w:rsid w:val="002956F6"/>
    <w:rsid w:val="002D25FE"/>
    <w:rsid w:val="0032019B"/>
    <w:rsid w:val="00342B0C"/>
    <w:rsid w:val="003A0F68"/>
    <w:rsid w:val="003B164A"/>
    <w:rsid w:val="003F3E01"/>
    <w:rsid w:val="00431766"/>
    <w:rsid w:val="0043544C"/>
    <w:rsid w:val="00447FFC"/>
    <w:rsid w:val="00483A11"/>
    <w:rsid w:val="004939F5"/>
    <w:rsid w:val="004B4C4C"/>
    <w:rsid w:val="004C0DF6"/>
    <w:rsid w:val="004E2BB7"/>
    <w:rsid w:val="005416A8"/>
    <w:rsid w:val="00550D0C"/>
    <w:rsid w:val="0056006F"/>
    <w:rsid w:val="005A04C9"/>
    <w:rsid w:val="005C475A"/>
    <w:rsid w:val="005F286F"/>
    <w:rsid w:val="00620480"/>
    <w:rsid w:val="0062686B"/>
    <w:rsid w:val="00693D96"/>
    <w:rsid w:val="00694260"/>
    <w:rsid w:val="00697BFF"/>
    <w:rsid w:val="006A01A8"/>
    <w:rsid w:val="006B2B5F"/>
    <w:rsid w:val="006E60EA"/>
    <w:rsid w:val="00731462"/>
    <w:rsid w:val="00751F02"/>
    <w:rsid w:val="007577CB"/>
    <w:rsid w:val="00757F71"/>
    <w:rsid w:val="00764C37"/>
    <w:rsid w:val="007756C0"/>
    <w:rsid w:val="007D02FB"/>
    <w:rsid w:val="007D1B9C"/>
    <w:rsid w:val="00845DCD"/>
    <w:rsid w:val="008472E6"/>
    <w:rsid w:val="00883950"/>
    <w:rsid w:val="008B7CE8"/>
    <w:rsid w:val="008C068E"/>
    <w:rsid w:val="008D1994"/>
    <w:rsid w:val="008D723B"/>
    <w:rsid w:val="009340F6"/>
    <w:rsid w:val="009500C7"/>
    <w:rsid w:val="009567B7"/>
    <w:rsid w:val="00964785"/>
    <w:rsid w:val="009B06AD"/>
    <w:rsid w:val="009B21B7"/>
    <w:rsid w:val="00A31C87"/>
    <w:rsid w:val="00A52711"/>
    <w:rsid w:val="00A67B61"/>
    <w:rsid w:val="00A8127A"/>
    <w:rsid w:val="00A96E07"/>
    <w:rsid w:val="00AD106C"/>
    <w:rsid w:val="00B25DA5"/>
    <w:rsid w:val="00B3447A"/>
    <w:rsid w:val="00B40448"/>
    <w:rsid w:val="00BB38FE"/>
    <w:rsid w:val="00BD0082"/>
    <w:rsid w:val="00BE786D"/>
    <w:rsid w:val="00C0071B"/>
    <w:rsid w:val="00C13005"/>
    <w:rsid w:val="00C14F6F"/>
    <w:rsid w:val="00C21957"/>
    <w:rsid w:val="00C2431A"/>
    <w:rsid w:val="00C6011A"/>
    <w:rsid w:val="00C82613"/>
    <w:rsid w:val="00CC294C"/>
    <w:rsid w:val="00CE0FC5"/>
    <w:rsid w:val="00D60E35"/>
    <w:rsid w:val="00D841AA"/>
    <w:rsid w:val="00DE6ACE"/>
    <w:rsid w:val="00DF7034"/>
    <w:rsid w:val="00E1722D"/>
    <w:rsid w:val="00E22016"/>
    <w:rsid w:val="00E2620A"/>
    <w:rsid w:val="00E43A2C"/>
    <w:rsid w:val="00E5429F"/>
    <w:rsid w:val="00E61300"/>
    <w:rsid w:val="00EF1E3B"/>
    <w:rsid w:val="00F374F9"/>
    <w:rsid w:val="00F529BB"/>
    <w:rsid w:val="00F61D31"/>
    <w:rsid w:val="00F84943"/>
    <w:rsid w:val="00F8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2012-10-23T00:29:00Z</dcterms:created>
  <dcterms:modified xsi:type="dcterms:W3CDTF">2012-10-24T01:34:00Z</dcterms:modified>
</cp:coreProperties>
</file>