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39" w:rsidRDefault="00184E39" w:rsidP="00184E39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>Enclíticos orales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184E39" w:rsidRPr="009567B7" w:rsidRDefault="00184E39" w:rsidP="00184E39">
      <w:pPr>
        <w:rPr>
          <w:lang w:val="es-MX"/>
        </w:rPr>
      </w:pPr>
    </w:p>
    <w:p w:rsidR="00184E39" w:rsidRPr="009567B7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184E39" w:rsidRPr="00184E39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184E39" w:rsidRPr="003F3126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184E39" w:rsidRDefault="00184E39" w:rsidP="009B3D11">
      <w:pPr>
        <w:rPr>
          <w:lang w:val="es-MX"/>
        </w:rPr>
      </w:pPr>
    </w:p>
    <w:p w:rsidR="00184E39" w:rsidRDefault="00184E39" w:rsidP="009B3D11">
      <w:pPr>
        <w:rPr>
          <w:lang w:val="es-MX"/>
        </w:rPr>
      </w:pPr>
    </w:p>
    <w:p w:rsidR="009B3D11" w:rsidRPr="009B3D11" w:rsidRDefault="009B3D11" w:rsidP="009B3D11">
      <w:pPr>
        <w:rPr>
          <w:lang w:val="es-MX"/>
        </w:rPr>
      </w:pPr>
      <w:r w:rsidRPr="009B3D11">
        <w:rPr>
          <w:lang w:val="es-MX"/>
        </w:rPr>
        <w:t xml:space="preserve">Contraste de monosilábicas probando </w:t>
      </w:r>
      <w:r w:rsidR="0042425D">
        <w:rPr>
          <w:lang w:val="es-MX"/>
        </w:rPr>
        <w:t>efecto de tono sobre nasalizació</w:t>
      </w:r>
      <w:r w:rsidRPr="009B3D11">
        <w:rPr>
          <w:lang w:val="es-MX"/>
        </w:rPr>
        <w:t>n</w:t>
      </w:r>
    </w:p>
    <w:p w:rsidR="009B3D11" w:rsidRPr="00184E39" w:rsidRDefault="009B3D11" w:rsidP="009B3D11">
      <w:pPr>
        <w:rPr>
          <w:lang w:val="es-MX"/>
        </w:rPr>
      </w:pPr>
      <w:r w:rsidRPr="00184E39">
        <w:rPr>
          <w:lang w:val="es-MX"/>
        </w:rPr>
        <w:t>CVV</w:t>
      </w:r>
      <w:r w:rsidRPr="00184E39">
        <w:rPr>
          <w:lang w:val="es-MX"/>
        </w:rPr>
        <w:tab/>
        <w:t>contra</w:t>
      </w:r>
      <w:r w:rsidRPr="00184E39">
        <w:rPr>
          <w:lang w:val="es-MX"/>
        </w:rPr>
        <w:tab/>
      </w:r>
      <w:proofErr w:type="spellStart"/>
      <w:r w:rsidRPr="00184E39">
        <w:rPr>
          <w:lang w:val="es-MX"/>
        </w:rPr>
        <w:t>CVVn</w:t>
      </w:r>
      <w:proofErr w:type="spellEnd"/>
    </w:p>
    <w:p w:rsidR="009B3D11" w:rsidRPr="0042425D" w:rsidRDefault="0040337A" w:rsidP="009B3D11">
      <w:pPr>
        <w:rPr>
          <w:lang w:val="es-MX"/>
        </w:rPr>
      </w:pPr>
      <w:r w:rsidRPr="0042425D">
        <w:rPr>
          <w:lang w:val="es-MX"/>
        </w:rPr>
        <w:t>CVV</w:t>
      </w:r>
      <w:r w:rsidRPr="0042425D">
        <w:rPr>
          <w:lang w:val="es-MX"/>
        </w:rPr>
        <w:tab/>
        <w:t>contra</w:t>
      </w:r>
      <w:r w:rsidRPr="0042425D">
        <w:rPr>
          <w:lang w:val="es-MX"/>
        </w:rPr>
        <w:tab/>
      </w:r>
      <w:proofErr w:type="spellStart"/>
      <w:r w:rsidRPr="0042425D">
        <w:rPr>
          <w:lang w:val="es-MX"/>
        </w:rPr>
        <w:t>CVVn</w:t>
      </w:r>
      <w:proofErr w:type="spellEnd"/>
    </w:p>
    <w:p w:rsidR="0040337A" w:rsidRPr="0040337A" w:rsidRDefault="0040337A" w:rsidP="009B3D11">
      <w:r>
        <w:t>CV</w:t>
      </w:r>
    </w:p>
    <w:p w:rsidR="009B3D11" w:rsidRPr="0040337A" w:rsidRDefault="009B3D11" w:rsidP="009B3D11"/>
    <w:p w:rsidR="009B3D11" w:rsidRDefault="009B3D11"/>
    <w:p w:rsidR="009B3D11" w:rsidRDefault="007E13E8" w:rsidP="009B3D11">
      <w:r>
        <w:t>1.1</w:t>
      </w:r>
      <w:r>
        <w:tab/>
        <w:t>3.3</w:t>
      </w:r>
      <w:r>
        <w:tab/>
        <w:t>4.4</w:t>
      </w:r>
      <w:r>
        <w:tab/>
        <w:t>3.2</w:t>
      </w:r>
      <w:r>
        <w:tab/>
        <w:t>4.2</w:t>
      </w:r>
      <w:r>
        <w:tab/>
        <w:t>1.3</w:t>
      </w:r>
      <w:r>
        <w:tab/>
        <w:t>1.4</w:t>
      </w:r>
      <w:r>
        <w:tab/>
        <w:t>3.4</w:t>
      </w:r>
    </w:p>
    <w:p w:rsidR="007E13E8" w:rsidRDefault="007E13E8" w:rsidP="009B3D11"/>
    <w:p w:rsidR="009B3D11" w:rsidRDefault="009B3D11" w:rsidP="009B3D11"/>
    <w:tbl>
      <w:tblPr>
        <w:tblStyle w:val="Tablaconcuadrcula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7E13E8" w:rsidTr="007E13E8">
        <w:tc>
          <w:tcPr>
            <w:tcW w:w="1394" w:type="dxa"/>
          </w:tcPr>
          <w:p w:rsidR="007E13E8" w:rsidRDefault="007E13E8" w:rsidP="009B3D11"/>
        </w:tc>
        <w:tc>
          <w:tcPr>
            <w:tcW w:w="1363" w:type="dxa"/>
          </w:tcPr>
          <w:p w:rsidR="007E13E8" w:rsidRDefault="007E13E8" w:rsidP="009B3D11">
            <w:r>
              <w:t>a</w:t>
            </w:r>
          </w:p>
        </w:tc>
        <w:tc>
          <w:tcPr>
            <w:tcW w:w="1384" w:type="dxa"/>
          </w:tcPr>
          <w:p w:rsidR="007E13E8" w:rsidRDefault="007E13E8" w:rsidP="009B3D11">
            <w:r>
              <w:t>an</w:t>
            </w:r>
          </w:p>
        </w:tc>
        <w:tc>
          <w:tcPr>
            <w:tcW w:w="1353" w:type="dxa"/>
          </w:tcPr>
          <w:p w:rsidR="007E13E8" w:rsidRDefault="007E13E8" w:rsidP="009B3D11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>
              <w:t>in</w:t>
            </w:r>
          </w:p>
        </w:tc>
        <w:tc>
          <w:tcPr>
            <w:tcW w:w="1364" w:type="dxa"/>
          </w:tcPr>
          <w:p w:rsidR="007E13E8" w:rsidRDefault="007E13E8" w:rsidP="009B3D11">
            <w:r>
              <w:t>u</w:t>
            </w:r>
          </w:p>
        </w:tc>
        <w:tc>
          <w:tcPr>
            <w:tcW w:w="1344" w:type="dxa"/>
          </w:tcPr>
          <w:p w:rsidR="007E13E8" w:rsidRDefault="007E13E8" w:rsidP="009B3D11">
            <w:r>
              <w:t>un</w:t>
            </w:r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1.1</w:t>
            </w:r>
          </w:p>
        </w:tc>
        <w:tc>
          <w:tcPr>
            <w:tcW w:w="1363" w:type="dxa"/>
          </w:tcPr>
          <w:p w:rsidR="007E13E8" w:rsidRDefault="007E13E8" w:rsidP="009B3D11">
            <w:r w:rsidRPr="0042425D">
              <w:rPr>
                <w:highlight w:val="green"/>
              </w:rPr>
              <w:t>xa1a1</w:t>
            </w:r>
          </w:p>
          <w:p w:rsidR="00E04B0E" w:rsidRDefault="00E04B0E" w:rsidP="009B3D11">
            <w:proofErr w:type="spellStart"/>
            <w:r>
              <w:t>llegar</w:t>
            </w:r>
            <w:proofErr w:type="spellEnd"/>
          </w:p>
        </w:tc>
        <w:tc>
          <w:tcPr>
            <w:tcW w:w="1384" w:type="dxa"/>
          </w:tcPr>
          <w:p w:rsidR="007E13E8" w:rsidRDefault="007E13E8" w:rsidP="009B3D11">
            <w:r w:rsidRPr="0042425D">
              <w:rPr>
                <w:highlight w:val="green"/>
              </w:rPr>
              <w:t>ka1an1</w:t>
            </w:r>
          </w:p>
          <w:p w:rsidR="00E04B0E" w:rsidRDefault="00E04B0E" w:rsidP="009B3D11">
            <w:proofErr w:type="spellStart"/>
            <w:r>
              <w:t>perforarse</w:t>
            </w:r>
            <w:proofErr w:type="spellEnd"/>
          </w:p>
        </w:tc>
        <w:tc>
          <w:tcPr>
            <w:tcW w:w="1353" w:type="dxa"/>
          </w:tcPr>
          <w:p w:rsidR="007E13E8" w:rsidRDefault="007E13E8" w:rsidP="009B3D11">
            <w:r w:rsidRPr="0042425D">
              <w:rPr>
                <w:highlight w:val="yellow"/>
              </w:rPr>
              <w:t>ti1i1</w:t>
            </w:r>
          </w:p>
          <w:p w:rsidR="00E04B0E" w:rsidRDefault="00E04B0E" w:rsidP="009B3D11">
            <w:proofErr w:type="spellStart"/>
            <w:r>
              <w:t>arrugado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 w:rsidRPr="0042425D">
              <w:rPr>
                <w:highlight w:val="lightGray"/>
              </w:rPr>
              <w:t>kwi1in1</w:t>
            </w:r>
          </w:p>
          <w:p w:rsidR="00E04B0E" w:rsidRDefault="00E04B0E" w:rsidP="009B3D11">
            <w:r>
              <w:t>copular</w:t>
            </w:r>
          </w:p>
        </w:tc>
        <w:tc>
          <w:tcPr>
            <w:tcW w:w="136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44" w:type="dxa"/>
          </w:tcPr>
          <w:p w:rsidR="007E13E8" w:rsidRDefault="007E13E8" w:rsidP="009B3D11">
            <w:pPr>
              <w:rPr>
                <w:color w:val="FF0000"/>
                <w:highlight w:val="yellow"/>
              </w:rPr>
            </w:pPr>
            <w:r w:rsidRPr="0042425D">
              <w:rPr>
                <w:color w:val="FF0000"/>
                <w:highlight w:val="yellow"/>
              </w:rPr>
              <w:t>tu1un1</w:t>
            </w:r>
          </w:p>
          <w:p w:rsidR="00E04B0E" w:rsidRPr="0042425D" w:rsidRDefault="000611F1" w:rsidP="009B3D11">
            <w:pPr>
              <w:rPr>
                <w:color w:val="FF0000"/>
                <w:highlight w:val="yellow"/>
              </w:rPr>
            </w:pPr>
            <w:proofErr w:type="spellStart"/>
            <w:r w:rsidRPr="000611F1">
              <w:rPr>
                <w:color w:val="FF0000"/>
              </w:rPr>
              <w:t>prenderse</w:t>
            </w:r>
            <w:proofErr w:type="spellEnd"/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3.3</w:t>
            </w:r>
          </w:p>
        </w:tc>
        <w:tc>
          <w:tcPr>
            <w:tcW w:w="1363" w:type="dxa"/>
          </w:tcPr>
          <w:p w:rsidR="007E13E8" w:rsidRDefault="007E13E8" w:rsidP="009B3D11">
            <w:pPr>
              <w:rPr>
                <w:color w:val="FF0000"/>
              </w:rPr>
            </w:pPr>
            <w:r w:rsidRPr="0042425D">
              <w:rPr>
                <w:color w:val="FF0000"/>
                <w:highlight w:val="yellow"/>
              </w:rPr>
              <w:t>ta3a3</w:t>
            </w:r>
          </w:p>
          <w:p w:rsidR="000611F1" w:rsidRPr="000611F1" w:rsidRDefault="000611F1" w:rsidP="009B3D11">
            <w:proofErr w:type="spellStart"/>
            <w:r w:rsidRPr="000611F1">
              <w:t>persignarse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</w:tcPr>
          <w:p w:rsidR="007E13E8" w:rsidRDefault="007E13E8" w:rsidP="009B3D11">
            <w:r w:rsidRPr="0042425D">
              <w:rPr>
                <w:highlight w:val="lightGray"/>
              </w:rPr>
              <w:t>kwi3i3</w:t>
            </w:r>
          </w:p>
          <w:p w:rsidR="000611F1" w:rsidRDefault="000611F1" w:rsidP="009B3D11">
            <w:proofErr w:type="spellStart"/>
            <w:r>
              <w:t>poderse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 w:rsidRPr="0042425D">
              <w:rPr>
                <w:highlight w:val="green"/>
              </w:rPr>
              <w:t>kwi3in3</w:t>
            </w:r>
          </w:p>
          <w:p w:rsidR="000611F1" w:rsidRDefault="000611F1" w:rsidP="009B3D11">
            <w:proofErr w:type="spellStart"/>
            <w:r>
              <w:t>aceptar</w:t>
            </w:r>
            <w:proofErr w:type="spellEnd"/>
          </w:p>
        </w:tc>
        <w:tc>
          <w:tcPr>
            <w:tcW w:w="1364" w:type="dxa"/>
          </w:tcPr>
          <w:p w:rsidR="007E13E8" w:rsidRDefault="007E13E8" w:rsidP="009B3D11">
            <w:r w:rsidRPr="00644BF6">
              <w:rPr>
                <w:highlight w:val="lightGray"/>
              </w:rPr>
              <w:t>ku3u3</w:t>
            </w:r>
          </w:p>
          <w:p w:rsidR="000611F1" w:rsidRDefault="000611F1" w:rsidP="009B3D11">
            <w:r>
              <w:t>?</w:t>
            </w:r>
          </w:p>
          <w:p w:rsidR="007E13E8" w:rsidRDefault="007E13E8" w:rsidP="009B3D11">
            <w:r w:rsidRPr="00644BF6">
              <w:rPr>
                <w:highlight w:val="green"/>
              </w:rPr>
              <w:t>tu3u3</w:t>
            </w:r>
          </w:p>
          <w:p w:rsidR="000611F1" w:rsidRDefault="000611F1" w:rsidP="009B3D11">
            <w:proofErr w:type="spellStart"/>
            <w:r>
              <w:t>picar</w:t>
            </w:r>
            <w:proofErr w:type="spellEnd"/>
          </w:p>
        </w:tc>
        <w:tc>
          <w:tcPr>
            <w:tcW w:w="1344" w:type="dxa"/>
          </w:tcPr>
          <w:p w:rsidR="007E13E8" w:rsidRDefault="007E13E8" w:rsidP="009B3D11">
            <w:r w:rsidRPr="00644BF6">
              <w:rPr>
                <w:highlight w:val="lightGray"/>
              </w:rPr>
              <w:t>ku3un3</w:t>
            </w:r>
          </w:p>
          <w:p w:rsidR="000611F1" w:rsidRDefault="000611F1" w:rsidP="009B3D11">
            <w:proofErr w:type="spellStart"/>
            <w:r>
              <w:t>llover</w:t>
            </w:r>
            <w:proofErr w:type="spellEnd"/>
          </w:p>
          <w:p w:rsidR="007E13E8" w:rsidRDefault="007E13E8" w:rsidP="009B3D11">
            <w:r w:rsidRPr="00644BF6">
              <w:rPr>
                <w:highlight w:val="yellow"/>
              </w:rPr>
              <w:t>tu3un3</w:t>
            </w:r>
          </w:p>
          <w:p w:rsidR="000611F1" w:rsidRDefault="000611F1" w:rsidP="009B3D11">
            <w:proofErr w:type="spellStart"/>
            <w:r>
              <w:t>rígido</w:t>
            </w:r>
            <w:proofErr w:type="spellEnd"/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4.4</w:t>
            </w:r>
          </w:p>
        </w:tc>
        <w:tc>
          <w:tcPr>
            <w:tcW w:w="1363" w:type="dxa"/>
          </w:tcPr>
          <w:p w:rsidR="007E13E8" w:rsidRDefault="007E13E8" w:rsidP="009B3D11">
            <w:pPr>
              <w:rPr>
                <w:color w:val="FF0000"/>
                <w:highlight w:val="yellow"/>
              </w:rPr>
            </w:pPr>
            <w:r w:rsidRPr="00644BF6">
              <w:rPr>
                <w:color w:val="FF0000"/>
                <w:highlight w:val="yellow"/>
              </w:rPr>
              <w:t>ka4a4</w:t>
            </w:r>
          </w:p>
          <w:p w:rsidR="000611F1" w:rsidRPr="000611F1" w:rsidRDefault="000611F1" w:rsidP="009B3D11">
            <w:pPr>
              <w:rPr>
                <w:highlight w:val="yellow"/>
              </w:rPr>
            </w:pPr>
            <w:proofErr w:type="spellStart"/>
            <w:r w:rsidRPr="000611F1">
              <w:t>parecerse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</w:tcPr>
          <w:p w:rsidR="007E13E8" w:rsidRDefault="007E13E8" w:rsidP="009B3D11">
            <w:pPr>
              <w:rPr>
                <w:color w:val="FF0000"/>
              </w:rPr>
            </w:pPr>
            <w:r w:rsidRPr="00644BF6">
              <w:rPr>
                <w:color w:val="FF0000"/>
                <w:highlight w:val="yellow"/>
              </w:rPr>
              <w:t>i4i4</w:t>
            </w:r>
          </w:p>
          <w:p w:rsidR="000611F1" w:rsidRPr="00DD5EE3" w:rsidRDefault="00E72B29" w:rsidP="009B3D11">
            <w:pPr>
              <w:rPr>
                <w:color w:val="FF0000"/>
              </w:rPr>
            </w:pPr>
            <w:r>
              <w:rPr>
                <w:color w:val="FF0000"/>
              </w:rPr>
              <w:t xml:space="preserve">sin </w:t>
            </w:r>
            <w:proofErr w:type="spellStart"/>
            <w:r>
              <w:rPr>
                <w:color w:val="FF0000"/>
              </w:rPr>
              <w:t>flores</w:t>
            </w:r>
            <w:proofErr w:type="spellEnd"/>
          </w:p>
          <w:p w:rsidR="007E13E8" w:rsidRDefault="007E13E8" w:rsidP="009B3D11">
            <w:r w:rsidRPr="00644BF6">
              <w:rPr>
                <w:highlight w:val="lightGray"/>
              </w:rPr>
              <w:t>kwi4i4</w:t>
            </w:r>
          </w:p>
          <w:p w:rsidR="00E72B29" w:rsidRDefault="00E72B29" w:rsidP="009B3D11">
            <w:r>
              <w:t>?</w:t>
            </w:r>
          </w:p>
        </w:tc>
        <w:tc>
          <w:tcPr>
            <w:tcW w:w="1374" w:type="dxa"/>
          </w:tcPr>
          <w:p w:rsidR="007E13E8" w:rsidRDefault="007E13E8" w:rsidP="009B3D11">
            <w:pPr>
              <w:rPr>
                <w:color w:val="FF0000"/>
              </w:rPr>
            </w:pPr>
            <w:r w:rsidRPr="00E72B29">
              <w:rPr>
                <w:color w:val="FF0000"/>
                <w:highlight w:val="lightGray"/>
              </w:rPr>
              <w:t>i4in4</w:t>
            </w:r>
          </w:p>
          <w:p w:rsidR="00E72B29" w:rsidRPr="00DD5EE3" w:rsidRDefault="00E72B29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granizo</w:t>
            </w:r>
            <w:proofErr w:type="spellEnd"/>
          </w:p>
          <w:p w:rsidR="007E13E8" w:rsidRDefault="007E13E8" w:rsidP="009B3D11">
            <w:r w:rsidRPr="00644BF6">
              <w:rPr>
                <w:highlight w:val="yellow"/>
              </w:rPr>
              <w:t>xi4in4</w:t>
            </w:r>
          </w:p>
          <w:p w:rsidR="00E72B29" w:rsidRDefault="00E72B29" w:rsidP="009B3D11">
            <w:proofErr w:type="spellStart"/>
            <w:r>
              <w:t>acepta</w:t>
            </w:r>
            <w:proofErr w:type="spellEnd"/>
          </w:p>
        </w:tc>
        <w:tc>
          <w:tcPr>
            <w:tcW w:w="1364" w:type="dxa"/>
          </w:tcPr>
          <w:p w:rsidR="007E13E8" w:rsidRDefault="00B77683" w:rsidP="009B3D11">
            <w:r w:rsidRPr="00644BF6">
              <w:rPr>
                <w:highlight w:val="lightGray"/>
              </w:rPr>
              <w:t>tu4u4</w:t>
            </w:r>
          </w:p>
          <w:p w:rsidR="00E72B29" w:rsidRDefault="00E72B29" w:rsidP="009B3D11">
            <w:r>
              <w:t xml:space="preserve">se </w:t>
            </w:r>
            <w:proofErr w:type="spellStart"/>
            <w:r>
              <w:t>ve</w:t>
            </w:r>
            <w:proofErr w:type="spellEnd"/>
          </w:p>
        </w:tc>
        <w:tc>
          <w:tcPr>
            <w:tcW w:w="1344" w:type="dxa"/>
          </w:tcPr>
          <w:p w:rsidR="007E13E8" w:rsidRDefault="00B77683" w:rsidP="009B3D11">
            <w:r w:rsidRPr="00644BF6">
              <w:rPr>
                <w:highlight w:val="lightGray"/>
              </w:rPr>
              <w:t>tiu4un4</w:t>
            </w:r>
          </w:p>
          <w:p w:rsidR="00E72B29" w:rsidRDefault="00E72B29" w:rsidP="009B3D11">
            <w:r>
              <w:t>?</w:t>
            </w:r>
          </w:p>
        </w:tc>
      </w:tr>
      <w:tr w:rsidR="007E13E8" w:rsidTr="00B77683">
        <w:tc>
          <w:tcPr>
            <w:tcW w:w="1394" w:type="dxa"/>
          </w:tcPr>
          <w:p w:rsidR="007E13E8" w:rsidRDefault="007E13E8" w:rsidP="009B3D11">
            <w:r>
              <w:t>3.2</w:t>
            </w:r>
          </w:p>
        </w:tc>
        <w:tc>
          <w:tcPr>
            <w:tcW w:w="1363" w:type="dxa"/>
          </w:tcPr>
          <w:p w:rsidR="007E13E8" w:rsidRDefault="007E13E8" w:rsidP="009B3D11">
            <w:r w:rsidRPr="001D6A3A">
              <w:rPr>
                <w:highlight w:val="yellow"/>
              </w:rPr>
              <w:t>ka3a2</w:t>
            </w:r>
          </w:p>
          <w:p w:rsidR="00E72B29" w:rsidRDefault="00E72B29" w:rsidP="009B3D11">
            <w:proofErr w:type="spellStart"/>
            <w:r>
              <w:t>fierro</w:t>
            </w:r>
            <w:proofErr w:type="spellEnd"/>
          </w:p>
        </w:tc>
        <w:tc>
          <w:tcPr>
            <w:tcW w:w="1384" w:type="dxa"/>
          </w:tcPr>
          <w:p w:rsidR="007E13E8" w:rsidRDefault="007E13E8" w:rsidP="009B3D11">
            <w:r w:rsidRPr="001D6A3A">
              <w:rPr>
                <w:highlight w:val="green"/>
              </w:rPr>
              <w:t>ka3an2</w:t>
            </w:r>
          </w:p>
          <w:p w:rsidR="00E72B29" w:rsidRDefault="00E72B29" w:rsidP="009B3D11">
            <w:proofErr w:type="spellStart"/>
            <w:r>
              <w:t>perforar</w:t>
            </w:r>
            <w:proofErr w:type="spellEnd"/>
          </w:p>
        </w:tc>
        <w:tc>
          <w:tcPr>
            <w:tcW w:w="1353" w:type="dxa"/>
          </w:tcPr>
          <w:p w:rsidR="007E13E8" w:rsidRDefault="00B77683" w:rsidP="009B3D11">
            <w:pPr>
              <w:rPr>
                <w:color w:val="FF0000"/>
              </w:rPr>
            </w:pPr>
            <w:r w:rsidRPr="001D6A3A">
              <w:rPr>
                <w:color w:val="FF0000"/>
                <w:highlight w:val="yellow"/>
              </w:rPr>
              <w:t>xi3i2</w:t>
            </w:r>
          </w:p>
          <w:p w:rsidR="00E72B29" w:rsidRPr="00DD5EE3" w:rsidRDefault="00E72B29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marchitarse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64" w:type="dxa"/>
          </w:tcPr>
          <w:p w:rsidR="007E13E8" w:rsidRDefault="00B77683" w:rsidP="009B3D11">
            <w:r w:rsidRPr="00E04B0E">
              <w:rPr>
                <w:highlight w:val="green"/>
              </w:rPr>
              <w:t>ku3u2</w:t>
            </w:r>
          </w:p>
          <w:p w:rsidR="00E72B29" w:rsidRDefault="00E72B29" w:rsidP="009B3D11">
            <w:proofErr w:type="spellStart"/>
            <w:r>
              <w:t>morir</w:t>
            </w:r>
            <w:proofErr w:type="spellEnd"/>
          </w:p>
        </w:tc>
        <w:tc>
          <w:tcPr>
            <w:tcW w:w="1344" w:type="dxa"/>
          </w:tcPr>
          <w:p w:rsidR="007E13E8" w:rsidRDefault="00B77683" w:rsidP="009B3D11">
            <w:r w:rsidRPr="00E04B0E">
              <w:rPr>
                <w:highlight w:val="cyan"/>
              </w:rPr>
              <w:t>tu3un2</w:t>
            </w:r>
          </w:p>
          <w:p w:rsidR="00E72B29" w:rsidRDefault="00E72B29" w:rsidP="009B3D11">
            <w:proofErr w:type="spellStart"/>
            <w:r>
              <w:t>prender</w:t>
            </w:r>
            <w:proofErr w:type="spellEnd"/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4.2</w:t>
            </w:r>
          </w:p>
        </w:tc>
        <w:tc>
          <w:tcPr>
            <w:tcW w:w="1363" w:type="dxa"/>
          </w:tcPr>
          <w:p w:rsidR="007E13E8" w:rsidRDefault="007E13E8" w:rsidP="009B3D11">
            <w:r w:rsidRPr="00644BF6">
              <w:rPr>
                <w:highlight w:val="lightGray"/>
              </w:rPr>
              <w:t>ba4a2</w:t>
            </w:r>
          </w:p>
          <w:p w:rsidR="00E72B29" w:rsidRDefault="00E72B29" w:rsidP="009B3D11">
            <w:r>
              <w:t>?</w:t>
            </w:r>
          </w:p>
        </w:tc>
        <w:tc>
          <w:tcPr>
            <w:tcW w:w="1384" w:type="dxa"/>
          </w:tcPr>
          <w:p w:rsidR="007E13E8" w:rsidRDefault="007E13E8" w:rsidP="009B3D11">
            <w:r w:rsidRPr="00644BF6">
              <w:rPr>
                <w:highlight w:val="lightGray"/>
              </w:rPr>
              <w:t>kwa4an2</w:t>
            </w:r>
          </w:p>
          <w:p w:rsidR="00E72B29" w:rsidRDefault="00E72B29" w:rsidP="009B3D11">
            <w:proofErr w:type="spellStart"/>
            <w:r>
              <w:t>amarillo</w:t>
            </w:r>
            <w:proofErr w:type="spellEnd"/>
          </w:p>
        </w:tc>
        <w:tc>
          <w:tcPr>
            <w:tcW w:w="1353" w:type="dxa"/>
          </w:tcPr>
          <w:p w:rsidR="007E13E8" w:rsidRDefault="007E13E8" w:rsidP="009B3D11">
            <w:r w:rsidRPr="00644BF6">
              <w:rPr>
                <w:highlight w:val="lightGray"/>
              </w:rPr>
              <w:t>kwi4i2</w:t>
            </w:r>
          </w:p>
          <w:p w:rsidR="00E72B29" w:rsidRDefault="00E72B29" w:rsidP="009B3D11">
            <w:proofErr w:type="spellStart"/>
            <w:r>
              <w:t>acuoso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 w:rsidRPr="008C1DED">
              <w:rPr>
                <w:highlight w:val="lightGray"/>
              </w:rPr>
              <w:t>kwi4in2</w:t>
            </w:r>
          </w:p>
          <w:p w:rsidR="00E72B29" w:rsidRDefault="00C51AFA" w:rsidP="009B3D11">
            <w:r>
              <w:t>pinto</w:t>
            </w:r>
          </w:p>
        </w:tc>
        <w:tc>
          <w:tcPr>
            <w:tcW w:w="1364" w:type="dxa"/>
          </w:tcPr>
          <w:p w:rsidR="007E13E8" w:rsidRDefault="007E13E8" w:rsidP="009B3D11">
            <w:r w:rsidRPr="00E04B0E">
              <w:rPr>
                <w:highlight w:val="cyan"/>
              </w:rPr>
              <w:t>tu4u2</w:t>
            </w:r>
          </w:p>
          <w:p w:rsidR="00C51AFA" w:rsidRDefault="00C51AFA" w:rsidP="009B3D11">
            <w:proofErr w:type="spellStart"/>
            <w:r>
              <w:t>cree</w:t>
            </w:r>
            <w:proofErr w:type="spellEnd"/>
          </w:p>
        </w:tc>
        <w:tc>
          <w:tcPr>
            <w:tcW w:w="1344" w:type="dxa"/>
          </w:tcPr>
          <w:p w:rsidR="007E13E8" w:rsidRDefault="007E13E8" w:rsidP="009B3D11">
            <w:r w:rsidRPr="00E04B0E">
              <w:rPr>
                <w:highlight w:val="lightGray"/>
              </w:rPr>
              <w:t>tu4un2</w:t>
            </w:r>
          </w:p>
          <w:p w:rsidR="00C51AFA" w:rsidRDefault="00C51AFA" w:rsidP="009B3D11">
            <w:r>
              <w:t>?</w:t>
            </w:r>
          </w:p>
        </w:tc>
      </w:tr>
      <w:tr w:rsidR="007E13E8" w:rsidTr="00B77683">
        <w:tc>
          <w:tcPr>
            <w:tcW w:w="1394" w:type="dxa"/>
          </w:tcPr>
          <w:p w:rsidR="007E13E8" w:rsidRDefault="007E13E8" w:rsidP="009B3D11">
            <w:r>
              <w:t>1.3</w:t>
            </w:r>
          </w:p>
        </w:tc>
        <w:tc>
          <w:tcPr>
            <w:tcW w:w="1363" w:type="dxa"/>
          </w:tcPr>
          <w:p w:rsidR="007E13E8" w:rsidRDefault="007E13E8" w:rsidP="009B3D11">
            <w:r w:rsidRPr="001D6A3A">
              <w:rPr>
                <w:highlight w:val="lightGray"/>
              </w:rPr>
              <w:t>ka1a3</w:t>
            </w:r>
          </w:p>
          <w:p w:rsidR="007E13E8" w:rsidRDefault="007E13E8" w:rsidP="009B3D11">
            <w:r w:rsidRPr="00644BF6">
              <w:rPr>
                <w:highlight w:val="lightGray"/>
              </w:rPr>
              <w:t>ta1a3</w:t>
            </w:r>
          </w:p>
        </w:tc>
        <w:tc>
          <w:tcPr>
            <w:tcW w:w="1384" w:type="dxa"/>
          </w:tcPr>
          <w:p w:rsidR="007E13E8" w:rsidRDefault="007E13E8" w:rsidP="009B3D11">
            <w:r w:rsidRPr="001D6A3A">
              <w:rPr>
                <w:highlight w:val="green"/>
              </w:rPr>
              <w:t>ka1an3</w:t>
            </w:r>
          </w:p>
          <w:p w:rsidR="007E13E8" w:rsidRDefault="007E13E8" w:rsidP="009B3D11">
            <w:r w:rsidRPr="001D6A3A">
              <w:rPr>
                <w:highlight w:val="yellow"/>
              </w:rPr>
              <w:t>ta1an3</w:t>
            </w:r>
          </w:p>
        </w:tc>
        <w:tc>
          <w:tcPr>
            <w:tcW w:w="1353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74" w:type="dxa"/>
          </w:tcPr>
          <w:p w:rsidR="007E13E8" w:rsidRDefault="00B77683" w:rsidP="009B3D11">
            <w:pPr>
              <w:rPr>
                <w:color w:val="FF0000"/>
              </w:rPr>
            </w:pPr>
            <w:r w:rsidRPr="008C1DED">
              <w:rPr>
                <w:color w:val="FF0000"/>
                <w:highlight w:val="green"/>
              </w:rPr>
              <w:t>ti1in3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atorarse</w:t>
            </w:r>
            <w:proofErr w:type="spellEnd"/>
          </w:p>
        </w:tc>
        <w:tc>
          <w:tcPr>
            <w:tcW w:w="1364" w:type="dxa"/>
          </w:tcPr>
          <w:p w:rsidR="007E13E8" w:rsidRDefault="00B77683" w:rsidP="009B3D11">
            <w:pPr>
              <w:rPr>
                <w:color w:val="FF0000"/>
              </w:rPr>
            </w:pPr>
            <w:r w:rsidRPr="00E04B0E">
              <w:rPr>
                <w:color w:val="FF0000"/>
                <w:highlight w:val="yellow"/>
              </w:rPr>
              <w:t>tu1u3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aparecerse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7E13E8" w:rsidRDefault="007E13E8" w:rsidP="009B3D11"/>
        </w:tc>
      </w:tr>
      <w:tr w:rsidR="007E13E8" w:rsidTr="00B77683">
        <w:tc>
          <w:tcPr>
            <w:tcW w:w="1394" w:type="dxa"/>
          </w:tcPr>
          <w:p w:rsidR="007E13E8" w:rsidRDefault="007E13E8" w:rsidP="009B3D11">
            <w:r>
              <w:t>1.4</w:t>
            </w:r>
          </w:p>
        </w:tc>
        <w:tc>
          <w:tcPr>
            <w:tcW w:w="1363" w:type="dxa"/>
          </w:tcPr>
          <w:p w:rsidR="007E13E8" w:rsidRDefault="00B77683" w:rsidP="009B3D11">
            <w:pPr>
              <w:rPr>
                <w:color w:val="FF0000"/>
              </w:rPr>
            </w:pPr>
            <w:r w:rsidRPr="001D6A3A">
              <w:rPr>
                <w:color w:val="FF0000"/>
                <w:highlight w:val="lightGray"/>
              </w:rPr>
              <w:t>sa1a4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enojarse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</w:tcPr>
          <w:p w:rsidR="007E13E8" w:rsidRDefault="007E13E8" w:rsidP="009B3D11">
            <w:pPr>
              <w:rPr>
                <w:color w:val="FF0000"/>
              </w:rPr>
            </w:pPr>
            <w:r w:rsidRPr="008C1DED">
              <w:rPr>
                <w:color w:val="FF0000"/>
                <w:highlight w:val="yellow"/>
              </w:rPr>
              <w:t>i1i4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delicado</w:t>
            </w:r>
            <w:proofErr w:type="spellEnd"/>
          </w:p>
          <w:p w:rsidR="007E13E8" w:rsidRDefault="007E13E8" w:rsidP="009B3D11">
            <w:r w:rsidRPr="008C1DED">
              <w:rPr>
                <w:highlight w:val="cyan"/>
              </w:rPr>
              <w:t>xi1i4</w:t>
            </w:r>
          </w:p>
          <w:p w:rsidR="00C51AFA" w:rsidRDefault="00C51AFA" w:rsidP="009B3D11">
            <w:proofErr w:type="spellStart"/>
            <w:r>
              <w:t>abuelo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pPr>
              <w:rPr>
                <w:color w:val="FF0000"/>
              </w:rPr>
            </w:pPr>
            <w:r w:rsidRPr="008C1DED">
              <w:rPr>
                <w:color w:val="FF0000"/>
                <w:highlight w:val="green"/>
              </w:rPr>
              <w:lastRenderedPageBreak/>
              <w:t>i1in4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sal</w:t>
            </w:r>
            <w:proofErr w:type="spellEnd"/>
          </w:p>
          <w:p w:rsidR="007E13E8" w:rsidRDefault="007E13E8" w:rsidP="009B3D11">
            <w:r w:rsidRPr="008C1DED">
              <w:rPr>
                <w:highlight w:val="yellow"/>
              </w:rPr>
              <w:t>xi1in4</w:t>
            </w:r>
          </w:p>
          <w:p w:rsidR="00C51AFA" w:rsidRDefault="00C51AFA" w:rsidP="009B3D11">
            <w:proofErr w:type="spellStart"/>
            <w:r>
              <w:t>escama</w:t>
            </w:r>
            <w:proofErr w:type="spellEnd"/>
            <w:r>
              <w:t xml:space="preserve"> de </w:t>
            </w:r>
            <w:proofErr w:type="spellStart"/>
            <w:r>
              <w:t>maiz</w:t>
            </w:r>
            <w:proofErr w:type="spellEnd"/>
          </w:p>
        </w:tc>
        <w:tc>
          <w:tcPr>
            <w:tcW w:w="1364" w:type="dxa"/>
          </w:tcPr>
          <w:p w:rsidR="007E13E8" w:rsidRDefault="00B77683" w:rsidP="009B3D11">
            <w:pPr>
              <w:rPr>
                <w:color w:val="FF0000"/>
              </w:rPr>
            </w:pPr>
            <w:r w:rsidRPr="00E04B0E">
              <w:rPr>
                <w:color w:val="FF0000"/>
                <w:highlight w:val="green"/>
              </w:rPr>
              <w:lastRenderedPageBreak/>
              <w:t>yu1u4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piedra</w:t>
            </w:r>
            <w:proofErr w:type="spellEnd"/>
          </w:p>
        </w:tc>
        <w:tc>
          <w:tcPr>
            <w:tcW w:w="1344" w:type="dxa"/>
          </w:tcPr>
          <w:p w:rsidR="007E13E8" w:rsidRDefault="00B77683" w:rsidP="009B3D11">
            <w:pPr>
              <w:rPr>
                <w:color w:val="FF0000"/>
              </w:rPr>
            </w:pPr>
            <w:r w:rsidRPr="00E04B0E">
              <w:rPr>
                <w:color w:val="FF0000"/>
                <w:highlight w:val="green"/>
              </w:rPr>
              <w:lastRenderedPageBreak/>
              <w:t>tu1un4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guajolote</w:t>
            </w:r>
            <w:proofErr w:type="spellEnd"/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lastRenderedPageBreak/>
              <w:t>3.4</w:t>
            </w:r>
          </w:p>
        </w:tc>
        <w:tc>
          <w:tcPr>
            <w:tcW w:w="1363" w:type="dxa"/>
          </w:tcPr>
          <w:p w:rsidR="007E13E8" w:rsidRDefault="00B77683" w:rsidP="009B3D11">
            <w:r w:rsidRPr="001D6A3A">
              <w:rPr>
                <w:highlight w:val="green"/>
              </w:rPr>
              <w:t>ka3a4</w:t>
            </w:r>
          </w:p>
          <w:p w:rsidR="00C51AFA" w:rsidRDefault="00C51AFA" w:rsidP="009B3D11">
            <w:proofErr w:type="spellStart"/>
            <w:r>
              <w:t>resbalarse</w:t>
            </w:r>
            <w:proofErr w:type="spellEnd"/>
          </w:p>
        </w:tc>
        <w:tc>
          <w:tcPr>
            <w:tcW w:w="1384" w:type="dxa"/>
          </w:tcPr>
          <w:p w:rsidR="007E13E8" w:rsidRDefault="00B77683" w:rsidP="009B3D11">
            <w:r w:rsidRPr="001D6A3A">
              <w:rPr>
                <w:highlight w:val="green"/>
              </w:rPr>
              <w:t>ta3an4</w:t>
            </w:r>
          </w:p>
          <w:p w:rsidR="00C51AFA" w:rsidRDefault="00DD0A68" w:rsidP="009B3D11">
            <w:r>
              <w:t>meter (plural)</w:t>
            </w:r>
          </w:p>
        </w:tc>
        <w:tc>
          <w:tcPr>
            <w:tcW w:w="1353" w:type="dxa"/>
          </w:tcPr>
          <w:p w:rsidR="007E13E8" w:rsidRDefault="007E13E8" w:rsidP="009B3D11">
            <w:r w:rsidRPr="008C1DED">
              <w:rPr>
                <w:highlight w:val="cyan"/>
              </w:rPr>
              <w:t>kwi3i4</w:t>
            </w:r>
          </w:p>
          <w:p w:rsidR="00DD0A68" w:rsidRDefault="00DD0A68" w:rsidP="009B3D11">
            <w:proofErr w:type="spellStart"/>
            <w:r>
              <w:t>pelar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 w:rsidRPr="00E04B0E">
              <w:rPr>
                <w:highlight w:val="lightGray"/>
              </w:rPr>
              <w:t>kwi3in4</w:t>
            </w:r>
          </w:p>
          <w:p w:rsidR="00DD0A68" w:rsidRDefault="00DD0A68" w:rsidP="009B3D11">
            <w:proofErr w:type="spellStart"/>
            <w:r>
              <w:t>rasposo</w:t>
            </w:r>
            <w:proofErr w:type="spellEnd"/>
          </w:p>
        </w:tc>
        <w:tc>
          <w:tcPr>
            <w:tcW w:w="1364" w:type="dxa"/>
          </w:tcPr>
          <w:p w:rsidR="007E13E8" w:rsidRDefault="007E13E8" w:rsidP="009B3D11">
            <w:r w:rsidRPr="00E04B0E">
              <w:rPr>
                <w:highlight w:val="green"/>
              </w:rPr>
              <w:t>tu3u4</w:t>
            </w:r>
          </w:p>
          <w:p w:rsidR="00DD0A68" w:rsidRDefault="00DD0A68" w:rsidP="009B3D11">
            <w:proofErr w:type="spellStart"/>
            <w:r>
              <w:t>rodarse</w:t>
            </w:r>
            <w:proofErr w:type="spellEnd"/>
          </w:p>
        </w:tc>
        <w:tc>
          <w:tcPr>
            <w:tcW w:w="1344" w:type="dxa"/>
          </w:tcPr>
          <w:p w:rsidR="007E13E8" w:rsidRDefault="007E13E8" w:rsidP="009B3D11">
            <w:r w:rsidRPr="001D6A3A">
              <w:rPr>
                <w:highlight w:val="lightGray"/>
              </w:rPr>
              <w:t>tu3un4</w:t>
            </w:r>
          </w:p>
          <w:p w:rsidR="00DD0A68" w:rsidRDefault="00DD0A68" w:rsidP="009B3D11">
            <w:r>
              <w:t xml:space="preserve">persona de </w:t>
            </w:r>
            <w:proofErr w:type="spellStart"/>
            <w:r>
              <w:t>piel</w:t>
            </w:r>
            <w:proofErr w:type="spellEnd"/>
            <w:r>
              <w:t xml:space="preserve"> </w:t>
            </w:r>
            <w:proofErr w:type="spellStart"/>
            <w:r>
              <w:t>negra</w:t>
            </w:r>
            <w:proofErr w:type="spellEnd"/>
          </w:p>
        </w:tc>
      </w:tr>
    </w:tbl>
    <w:p w:rsidR="009B3D11" w:rsidRDefault="009B3D11" w:rsidP="009B3D11"/>
    <w:p w:rsidR="00B77683" w:rsidRDefault="00B77683" w:rsidP="00B77683"/>
    <w:tbl>
      <w:tblPr>
        <w:tblStyle w:val="Tablaconcuadrcula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B77683" w:rsidTr="00DD5EE3">
        <w:tc>
          <w:tcPr>
            <w:tcW w:w="1394" w:type="dxa"/>
          </w:tcPr>
          <w:p w:rsidR="00B77683" w:rsidRDefault="00B77683" w:rsidP="00DD5EE3"/>
        </w:tc>
        <w:tc>
          <w:tcPr>
            <w:tcW w:w="1363" w:type="dxa"/>
          </w:tcPr>
          <w:p w:rsidR="00B77683" w:rsidRDefault="00B77683" w:rsidP="00DD5EE3">
            <w:r>
              <w:t>a</w:t>
            </w:r>
          </w:p>
        </w:tc>
        <w:tc>
          <w:tcPr>
            <w:tcW w:w="1384" w:type="dxa"/>
          </w:tcPr>
          <w:p w:rsidR="00B77683" w:rsidRDefault="00B77683" w:rsidP="00DD5EE3">
            <w:r>
              <w:t>an</w:t>
            </w:r>
          </w:p>
        </w:tc>
        <w:tc>
          <w:tcPr>
            <w:tcW w:w="1353" w:type="dxa"/>
          </w:tcPr>
          <w:p w:rsidR="00B77683" w:rsidRDefault="00B77683" w:rsidP="00DD5EE3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B77683" w:rsidRDefault="00B77683" w:rsidP="00DD5EE3">
            <w:r>
              <w:t>in</w:t>
            </w:r>
          </w:p>
        </w:tc>
        <w:tc>
          <w:tcPr>
            <w:tcW w:w="1364" w:type="dxa"/>
          </w:tcPr>
          <w:p w:rsidR="00B77683" w:rsidRDefault="00B77683" w:rsidP="00DD5EE3">
            <w:r>
              <w:t>u</w:t>
            </w:r>
          </w:p>
        </w:tc>
        <w:tc>
          <w:tcPr>
            <w:tcW w:w="1344" w:type="dxa"/>
          </w:tcPr>
          <w:p w:rsidR="00B77683" w:rsidRDefault="00C51AFA" w:rsidP="00DD5EE3">
            <w:r>
              <w:t>U</w:t>
            </w:r>
            <w:r w:rsidR="00B77683">
              <w:t>n</w:t>
            </w:r>
          </w:p>
        </w:tc>
      </w:tr>
      <w:tr w:rsidR="00B77683" w:rsidTr="00B77683">
        <w:tc>
          <w:tcPr>
            <w:tcW w:w="1394" w:type="dxa"/>
          </w:tcPr>
          <w:p w:rsidR="00B77683" w:rsidRDefault="00B77683" w:rsidP="00DD5EE3">
            <w:r>
              <w:t>1.1</w:t>
            </w:r>
          </w:p>
        </w:tc>
        <w:tc>
          <w:tcPr>
            <w:tcW w:w="1363" w:type="dxa"/>
          </w:tcPr>
          <w:p w:rsidR="00DD0A68" w:rsidRDefault="00B77683" w:rsidP="00DD5EE3">
            <w:r w:rsidRPr="002649AA">
              <w:rPr>
                <w:highlight w:val="green"/>
              </w:rPr>
              <w:t>ka'1a1</w:t>
            </w:r>
          </w:p>
          <w:p w:rsidR="00DD0A68" w:rsidRDefault="00DD0A68" w:rsidP="00DD5EE3">
            <w:proofErr w:type="spellStart"/>
            <w:r>
              <w:t>ahogarse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cyan"/>
              </w:rPr>
              <w:t>ka'1an1</w:t>
            </w:r>
          </w:p>
          <w:p w:rsidR="00DD0A68" w:rsidRDefault="00DD0A68" w:rsidP="00DD5EE3">
            <w:proofErr w:type="spellStart"/>
            <w:r>
              <w:t>hablar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74" w:type="dxa"/>
            <w:shd w:val="clear" w:color="auto" w:fill="FFFFFF" w:themeFill="background1"/>
          </w:tcPr>
          <w:p w:rsidR="00B77683" w:rsidRDefault="00B77683" w:rsidP="00DD5EE3">
            <w:pPr>
              <w:rPr>
                <w:color w:val="FF0000"/>
              </w:rPr>
            </w:pPr>
            <w:r w:rsidRPr="002649AA">
              <w:rPr>
                <w:color w:val="FF0000"/>
                <w:highlight w:val="cyan"/>
              </w:rPr>
              <w:t>si'1in1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horqueta</w:t>
            </w:r>
            <w:proofErr w:type="spellEnd"/>
          </w:p>
        </w:tc>
        <w:tc>
          <w:tcPr>
            <w:tcW w:w="1364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cyan"/>
              </w:rPr>
              <w:t>ku'1u1</w:t>
            </w:r>
          </w:p>
          <w:p w:rsidR="00DD0A68" w:rsidRDefault="00DD0A68" w:rsidP="00DD5EE3">
            <w:proofErr w:type="spellStart"/>
            <w:r>
              <w:t>monte</w:t>
            </w:r>
            <w:proofErr w:type="spellEnd"/>
          </w:p>
        </w:tc>
        <w:tc>
          <w:tcPr>
            <w:tcW w:w="1344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green"/>
              </w:rPr>
              <w:t>ku'1un1</w:t>
            </w:r>
          </w:p>
          <w:p w:rsidR="00DD0A68" w:rsidRDefault="00DD0A68" w:rsidP="00DD5EE3">
            <w:proofErr w:type="spellStart"/>
            <w:r>
              <w:t>ir</w:t>
            </w:r>
            <w:proofErr w:type="spellEnd"/>
          </w:p>
        </w:tc>
      </w:tr>
      <w:tr w:rsidR="00B77683" w:rsidTr="00B77683">
        <w:tc>
          <w:tcPr>
            <w:tcW w:w="1394" w:type="dxa"/>
          </w:tcPr>
          <w:p w:rsidR="00B77683" w:rsidRDefault="00B77683" w:rsidP="00DD5EE3">
            <w:r>
              <w:t>3.3</w:t>
            </w:r>
          </w:p>
        </w:tc>
        <w:tc>
          <w:tcPr>
            <w:tcW w:w="1363" w:type="dxa"/>
          </w:tcPr>
          <w:p w:rsidR="00B77683" w:rsidRDefault="00B77683" w:rsidP="00DD5EE3">
            <w:r w:rsidRPr="002649AA">
              <w:rPr>
                <w:highlight w:val="lightGray"/>
              </w:rPr>
              <w:t>ka'3a3</w:t>
            </w:r>
          </w:p>
          <w:p w:rsidR="00DD0A68" w:rsidRDefault="00DD0A68" w:rsidP="00DD5EE3">
            <w:r>
              <w:t>sonar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lightGray"/>
              </w:rPr>
              <w:t>ka'3an3</w:t>
            </w:r>
          </w:p>
          <w:p w:rsidR="00DD0A68" w:rsidRDefault="00DD0A68" w:rsidP="00DD5EE3">
            <w:proofErr w:type="spellStart"/>
            <w:r>
              <w:t>vergonzoso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cyan"/>
              </w:rPr>
              <w:t>chi'3i3</w:t>
            </w:r>
          </w:p>
          <w:p w:rsidR="00DD0A68" w:rsidRDefault="00DD0A68" w:rsidP="00DD5EE3">
            <w:proofErr w:type="spellStart"/>
            <w:r>
              <w:t>sembrar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green"/>
              </w:rPr>
              <w:t>ki'3in3</w:t>
            </w:r>
          </w:p>
          <w:p w:rsidR="00DD0A68" w:rsidRDefault="00DD0A68" w:rsidP="00DD5EE3">
            <w:proofErr w:type="spellStart"/>
            <w:r>
              <w:t>agarrar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44" w:type="dxa"/>
            <w:shd w:val="clear" w:color="auto" w:fill="FFFFFF" w:themeFill="background1"/>
          </w:tcPr>
          <w:p w:rsidR="00B77683" w:rsidRDefault="00B77683" w:rsidP="00DD5EE3">
            <w:pPr>
              <w:rPr>
                <w:color w:val="FF0000"/>
              </w:rPr>
            </w:pPr>
            <w:r w:rsidRPr="002649AA">
              <w:rPr>
                <w:color w:val="FF0000"/>
                <w:highlight w:val="green"/>
              </w:rPr>
              <w:t>tu'3un3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arrancar</w:t>
            </w:r>
            <w:proofErr w:type="spellEnd"/>
          </w:p>
        </w:tc>
      </w:tr>
      <w:tr w:rsidR="00B77683" w:rsidTr="0040337A">
        <w:tc>
          <w:tcPr>
            <w:tcW w:w="1394" w:type="dxa"/>
          </w:tcPr>
          <w:p w:rsidR="00B77683" w:rsidRDefault="00B77683" w:rsidP="00DD5EE3">
            <w:r>
              <w:t>4.4</w:t>
            </w:r>
          </w:p>
        </w:tc>
        <w:tc>
          <w:tcPr>
            <w:tcW w:w="1363" w:type="dxa"/>
          </w:tcPr>
          <w:p w:rsidR="00B77683" w:rsidRDefault="00B77683" w:rsidP="00DD5EE3">
            <w:r w:rsidRPr="002649AA">
              <w:rPr>
                <w:highlight w:val="lightGray"/>
              </w:rPr>
              <w:t>kwa'4a4</w:t>
            </w:r>
          </w:p>
          <w:p w:rsidR="00DD0A68" w:rsidRDefault="00DD0A68" w:rsidP="00DD5EE3">
            <w:proofErr w:type="spellStart"/>
            <w:r>
              <w:t>diestro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green"/>
              </w:rPr>
              <w:t>ka'4an4</w:t>
            </w:r>
          </w:p>
          <w:p w:rsidR="00DD0A68" w:rsidRDefault="00DD0A68" w:rsidP="00DD5EE3">
            <w:proofErr w:type="spellStart"/>
            <w:r>
              <w:t>cree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B77683" w:rsidRDefault="00B77683" w:rsidP="00DD5EE3">
            <w:r w:rsidRPr="002649AA">
              <w:rPr>
                <w:highlight w:val="green"/>
              </w:rPr>
              <w:t>xi'4i4</w:t>
            </w:r>
          </w:p>
          <w:p w:rsidR="00DD0A68" w:rsidRDefault="00DD0A68" w:rsidP="00DD5EE3">
            <w:proofErr w:type="spellStart"/>
            <w:r>
              <w:t>toma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B77683" w:rsidRDefault="00B77683" w:rsidP="00DD5EE3">
            <w:r w:rsidRPr="00C41B0D">
              <w:rPr>
                <w:highlight w:val="green"/>
              </w:rPr>
              <w:t>xi'4in4</w:t>
            </w:r>
          </w:p>
          <w:p w:rsidR="00DD0A68" w:rsidRDefault="00DD0A68" w:rsidP="00DD5EE3">
            <w:r>
              <w:t>con</w:t>
            </w:r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44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C41B0D">
              <w:rPr>
                <w:color w:val="FF0000"/>
                <w:highlight w:val="lightGray"/>
              </w:rPr>
              <w:t>kiu'4un4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montañas</w:t>
            </w:r>
            <w:proofErr w:type="spellEnd"/>
          </w:p>
        </w:tc>
      </w:tr>
      <w:tr w:rsidR="00B77683" w:rsidTr="0040337A">
        <w:tc>
          <w:tcPr>
            <w:tcW w:w="1394" w:type="dxa"/>
          </w:tcPr>
          <w:p w:rsidR="00B77683" w:rsidRDefault="00B77683" w:rsidP="00DD5EE3">
            <w:r>
              <w:t>3.2</w:t>
            </w:r>
          </w:p>
        </w:tc>
        <w:tc>
          <w:tcPr>
            <w:tcW w:w="1363" w:type="dxa"/>
          </w:tcPr>
          <w:p w:rsidR="00B77683" w:rsidRDefault="0040337A" w:rsidP="00DD5EE3">
            <w:r w:rsidRPr="00C41B0D">
              <w:rPr>
                <w:highlight w:val="green"/>
              </w:rPr>
              <w:t>tia'3a2</w:t>
            </w:r>
          </w:p>
          <w:p w:rsidR="00DD0A68" w:rsidRDefault="00DD0A68" w:rsidP="00DD5EE3">
            <w:proofErr w:type="spellStart"/>
            <w:r>
              <w:t>bule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B77683" w:rsidRDefault="0040337A" w:rsidP="00DD5EE3">
            <w:r w:rsidRPr="00C41B0D">
              <w:rPr>
                <w:highlight w:val="cyan"/>
              </w:rPr>
              <w:t>ta'3an2</w:t>
            </w:r>
          </w:p>
          <w:p w:rsidR="00DD0A68" w:rsidRDefault="00DD0A68" w:rsidP="00DD5EE3">
            <w:proofErr w:type="spellStart"/>
            <w:r>
              <w:t>enfermedad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7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C41B0D">
              <w:rPr>
                <w:color w:val="FF0000"/>
                <w:highlight w:val="cyan"/>
              </w:rPr>
              <w:t>ku'3u2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enfermar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DD5EE3"/>
        </w:tc>
      </w:tr>
      <w:tr w:rsidR="00B77683" w:rsidTr="0040337A">
        <w:tc>
          <w:tcPr>
            <w:tcW w:w="1394" w:type="dxa"/>
          </w:tcPr>
          <w:p w:rsidR="00B77683" w:rsidRDefault="00B77683" w:rsidP="00DD5EE3">
            <w:r>
              <w:t>4.2</w:t>
            </w:r>
          </w:p>
        </w:tc>
        <w:tc>
          <w:tcPr>
            <w:tcW w:w="1363" w:type="dxa"/>
          </w:tcPr>
          <w:p w:rsidR="00B77683" w:rsidRDefault="0040337A" w:rsidP="00DD5EE3">
            <w:r w:rsidRPr="00F95810">
              <w:rPr>
                <w:highlight w:val="green"/>
              </w:rPr>
              <w:t>xa'4a2</w:t>
            </w:r>
          </w:p>
          <w:p w:rsidR="00DD0A68" w:rsidRDefault="00DD0A68" w:rsidP="00DD5EE3">
            <w:proofErr w:type="spellStart"/>
            <w:r>
              <w:t>nixtamal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B77683" w:rsidRDefault="0040337A" w:rsidP="00DD5EE3">
            <w:r w:rsidRPr="00F95810">
              <w:rPr>
                <w:highlight w:val="green"/>
              </w:rPr>
              <w:t>xa'4an2</w:t>
            </w:r>
          </w:p>
          <w:p w:rsidR="00DD0A68" w:rsidRDefault="00DD0A68" w:rsidP="00DD5EE3">
            <w:proofErr w:type="spellStart"/>
            <w:r>
              <w:t>grasa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lightGray"/>
              </w:rPr>
              <w:t>chi'4i2</w:t>
            </w:r>
          </w:p>
          <w:p w:rsidR="00DD0A68" w:rsidRPr="00DD5EE3" w:rsidRDefault="001C0529" w:rsidP="00DD5EE3">
            <w:pPr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  <w:tc>
          <w:tcPr>
            <w:tcW w:w="137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green"/>
              </w:rPr>
              <w:t>ku'4u2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enfermo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DD5EE3"/>
        </w:tc>
      </w:tr>
      <w:tr w:rsidR="00B77683" w:rsidTr="0040337A">
        <w:tc>
          <w:tcPr>
            <w:tcW w:w="1394" w:type="dxa"/>
          </w:tcPr>
          <w:p w:rsidR="00B77683" w:rsidRDefault="00B77683" w:rsidP="00DD5EE3">
            <w:r>
              <w:t>1.3</w:t>
            </w:r>
          </w:p>
        </w:tc>
        <w:tc>
          <w:tcPr>
            <w:tcW w:w="1363" w:type="dxa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green"/>
              </w:rPr>
              <w:t>kwa'1a3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dar-permitir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lightGray"/>
              </w:rPr>
              <w:t>i'1i3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  <w:tc>
          <w:tcPr>
            <w:tcW w:w="1374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yellow"/>
              </w:rPr>
              <w:t>kwi'1in3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gotear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44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cyan"/>
              </w:rPr>
              <w:t>tu'1un3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palabra-lengua</w:t>
            </w:r>
            <w:proofErr w:type="spellEnd"/>
          </w:p>
        </w:tc>
      </w:tr>
      <w:tr w:rsidR="00B77683" w:rsidTr="0040337A">
        <w:tc>
          <w:tcPr>
            <w:tcW w:w="1394" w:type="dxa"/>
          </w:tcPr>
          <w:p w:rsidR="00B77683" w:rsidRDefault="00B77683" w:rsidP="00DD5EE3">
            <w:r>
              <w:t>1.4</w:t>
            </w:r>
          </w:p>
        </w:tc>
        <w:tc>
          <w:tcPr>
            <w:tcW w:w="1363" w:type="dxa"/>
          </w:tcPr>
          <w:p w:rsidR="00B77683" w:rsidRDefault="0040337A" w:rsidP="00DD5EE3">
            <w:pPr>
              <w:rPr>
                <w:color w:val="FF0000"/>
              </w:rPr>
            </w:pPr>
            <w:r w:rsidRPr="00993765">
              <w:rPr>
                <w:color w:val="FF0000"/>
                <w:highlight w:val="cyan"/>
              </w:rPr>
              <w:t>kwa'1a4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muchos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DD5EE3">
            <w:r w:rsidRPr="00993765">
              <w:rPr>
                <w:highlight w:val="lightGray"/>
              </w:rPr>
              <w:t>chi'1i4</w:t>
            </w:r>
          </w:p>
          <w:p w:rsidR="001C0529" w:rsidRDefault="001C0529" w:rsidP="00DD5EE3">
            <w:proofErr w:type="spellStart"/>
            <w:r>
              <w:t>gorra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B77683" w:rsidRDefault="0040337A" w:rsidP="00DD5EE3">
            <w:r w:rsidRPr="00993765">
              <w:rPr>
                <w:highlight w:val="lightGray"/>
              </w:rPr>
              <w:t>ti'1in4</w:t>
            </w:r>
          </w:p>
          <w:p w:rsidR="001C0529" w:rsidRDefault="001C0529" w:rsidP="00DD5EE3">
            <w:proofErr w:type="spellStart"/>
            <w:r>
              <w:t>zorrillo</w:t>
            </w:r>
            <w:proofErr w:type="spellEnd"/>
          </w:p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DD5EE3">
            <w:r w:rsidRPr="00993765">
              <w:rPr>
                <w:highlight w:val="lightGray"/>
              </w:rPr>
              <w:t>tiu'1u4</w:t>
            </w:r>
          </w:p>
          <w:p w:rsidR="001C0529" w:rsidRDefault="001C0529" w:rsidP="00DD5EE3">
            <w:proofErr w:type="spellStart"/>
            <w:r>
              <w:t>topo</w:t>
            </w:r>
            <w:proofErr w:type="spellEnd"/>
          </w:p>
        </w:tc>
        <w:tc>
          <w:tcPr>
            <w:tcW w:w="1344" w:type="dxa"/>
            <w:shd w:val="clear" w:color="auto" w:fill="FFFFFF" w:themeFill="background1"/>
          </w:tcPr>
          <w:p w:rsidR="00B77683" w:rsidRDefault="0040337A" w:rsidP="00DD5EE3">
            <w:r w:rsidRPr="00993765">
              <w:rPr>
                <w:highlight w:val="lightGray"/>
              </w:rPr>
              <w:t>tiu'1un4</w:t>
            </w:r>
          </w:p>
          <w:p w:rsidR="001C0529" w:rsidRDefault="001C0529" w:rsidP="00DD5EE3">
            <w:proofErr w:type="spellStart"/>
            <w:r>
              <w:t>araña</w:t>
            </w:r>
            <w:proofErr w:type="spellEnd"/>
          </w:p>
        </w:tc>
      </w:tr>
      <w:tr w:rsidR="00B77683" w:rsidTr="0040337A">
        <w:tc>
          <w:tcPr>
            <w:tcW w:w="1394" w:type="dxa"/>
          </w:tcPr>
          <w:p w:rsidR="00B77683" w:rsidRDefault="00B77683" w:rsidP="00DD5EE3">
            <w:r>
              <w:t>3.4</w:t>
            </w:r>
          </w:p>
        </w:tc>
        <w:tc>
          <w:tcPr>
            <w:tcW w:w="1363" w:type="dxa"/>
          </w:tcPr>
          <w:p w:rsidR="00B77683" w:rsidRDefault="0040337A" w:rsidP="00DD5EE3">
            <w:r w:rsidRPr="00993765">
              <w:rPr>
                <w:highlight w:val="green"/>
              </w:rPr>
              <w:t>ka'3a4</w:t>
            </w:r>
          </w:p>
          <w:p w:rsidR="00DD0A68" w:rsidRDefault="00DD0A68" w:rsidP="00DD5EE3"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bajas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:rsidR="00B77683" w:rsidRDefault="0040337A" w:rsidP="00DD5EE3">
            <w:r w:rsidRPr="00993765">
              <w:rPr>
                <w:highlight w:val="cyan"/>
              </w:rPr>
              <w:t>ka'3an4</w:t>
            </w:r>
          </w:p>
          <w:p w:rsidR="001C0529" w:rsidRDefault="001C0529" w:rsidP="00DD5EE3">
            <w:proofErr w:type="spellStart"/>
            <w:r>
              <w:t>creer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993765">
              <w:rPr>
                <w:color w:val="FF0000"/>
                <w:highlight w:val="green"/>
              </w:rPr>
              <w:t>si'3i4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mamá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DD5EE3">
            <w:pPr>
              <w:rPr>
                <w:color w:val="FF0000"/>
              </w:rPr>
            </w:pPr>
            <w:r w:rsidRPr="00993765">
              <w:rPr>
                <w:color w:val="FF0000"/>
                <w:highlight w:val="cyan"/>
              </w:rPr>
              <w:t>chu'3u4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azuzar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DD5EE3"/>
        </w:tc>
      </w:tr>
    </w:tbl>
    <w:p w:rsidR="00B77683" w:rsidRDefault="00B77683" w:rsidP="00B77683"/>
    <w:p w:rsidR="009B3D11" w:rsidRDefault="00DD5EE3">
      <w:proofErr w:type="gramStart"/>
      <w:r>
        <w:t>50 words (25 pairs) in dataset.</w:t>
      </w:r>
      <w:proofErr w:type="gramEnd"/>
    </w:p>
    <w:p w:rsidR="006746C9" w:rsidRPr="009B3D11" w:rsidRDefault="006746C9">
      <w:r>
        <w:t xml:space="preserve">Comparable across </w:t>
      </w:r>
      <w:proofErr w:type="spellStart"/>
      <w:r>
        <w:t>glottalized</w:t>
      </w:r>
      <w:proofErr w:type="spellEnd"/>
      <w:r>
        <w:t>/non-</w:t>
      </w:r>
      <w:proofErr w:type="spellStart"/>
      <w:r>
        <w:t>glottalized</w:t>
      </w:r>
      <w:proofErr w:type="spellEnd"/>
      <w:r>
        <w:t>: 1.1, 3.3, 4.4, 3.2, 1.4, 3.4</w:t>
      </w:r>
      <w:bookmarkStart w:id="0" w:name="_GoBack"/>
      <w:bookmarkEnd w:id="0"/>
    </w:p>
    <w:sectPr w:rsidR="006746C9" w:rsidRPr="009B3D11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9B3D11"/>
    <w:rsid w:val="000611F1"/>
    <w:rsid w:val="00184E39"/>
    <w:rsid w:val="00185F6F"/>
    <w:rsid w:val="001C0529"/>
    <w:rsid w:val="001D6A3A"/>
    <w:rsid w:val="002649AA"/>
    <w:rsid w:val="003A0F68"/>
    <w:rsid w:val="0040337A"/>
    <w:rsid w:val="0042425D"/>
    <w:rsid w:val="00431766"/>
    <w:rsid w:val="004939F5"/>
    <w:rsid w:val="00644BF6"/>
    <w:rsid w:val="006746C9"/>
    <w:rsid w:val="006B422C"/>
    <w:rsid w:val="006C32D8"/>
    <w:rsid w:val="007577CB"/>
    <w:rsid w:val="007A191D"/>
    <w:rsid w:val="007B5ED3"/>
    <w:rsid w:val="007E13E8"/>
    <w:rsid w:val="008C1DED"/>
    <w:rsid w:val="00993765"/>
    <w:rsid w:val="009B3D11"/>
    <w:rsid w:val="009B7D01"/>
    <w:rsid w:val="00B77683"/>
    <w:rsid w:val="00C21957"/>
    <w:rsid w:val="00C41B0D"/>
    <w:rsid w:val="00C51AFA"/>
    <w:rsid w:val="00C82613"/>
    <w:rsid w:val="00DD0A68"/>
    <w:rsid w:val="00DD5EE3"/>
    <w:rsid w:val="00DF7034"/>
    <w:rsid w:val="00E04B0E"/>
    <w:rsid w:val="00E72B29"/>
    <w:rsid w:val="00F9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José Ramírez Francisco</cp:lastModifiedBy>
  <cp:revision>6</cp:revision>
  <cp:lastPrinted>2012-10-18T02:41:00Z</cp:lastPrinted>
  <dcterms:created xsi:type="dcterms:W3CDTF">2012-10-20T21:16:00Z</dcterms:created>
  <dcterms:modified xsi:type="dcterms:W3CDTF">2012-10-21T17:05:00Z</dcterms:modified>
</cp:coreProperties>
</file>