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11" w:rsidRPr="009B3D11" w:rsidRDefault="009B3D11" w:rsidP="009B3D11">
      <w:pPr>
        <w:rPr>
          <w:lang w:val="es-MX"/>
        </w:rPr>
      </w:pPr>
      <w:r w:rsidRPr="009B3D11">
        <w:rPr>
          <w:lang w:val="es-MX"/>
        </w:rPr>
        <w:t xml:space="preserve">Contraste de monosilábicas probando efecto de tono sobre </w:t>
      </w:r>
      <w:proofErr w:type="spellStart"/>
      <w:r w:rsidRPr="009B3D11">
        <w:rPr>
          <w:lang w:val="es-MX"/>
        </w:rPr>
        <w:t>nasalization</w:t>
      </w:r>
      <w:proofErr w:type="spellEnd"/>
    </w:p>
    <w:p w:rsidR="009B3D11" w:rsidRPr="0040337A" w:rsidRDefault="009B3D11" w:rsidP="009B3D11">
      <w:r w:rsidRPr="0040337A">
        <w:t>CVV</w:t>
      </w:r>
      <w:r w:rsidRPr="0040337A">
        <w:tab/>
        <w:t>contra</w:t>
      </w:r>
      <w:r w:rsidRPr="0040337A">
        <w:tab/>
      </w:r>
      <w:proofErr w:type="spellStart"/>
      <w:r w:rsidRPr="0040337A">
        <w:t>CVVn</w:t>
      </w:r>
      <w:proofErr w:type="spellEnd"/>
    </w:p>
    <w:p w:rsidR="009B3D11" w:rsidRDefault="0040337A" w:rsidP="009B3D11">
      <w:r>
        <w:t>CVV</w:t>
      </w:r>
      <w:r>
        <w:tab/>
        <w:t>contra</w:t>
      </w:r>
      <w:r>
        <w:tab/>
      </w:r>
      <w:proofErr w:type="spellStart"/>
      <w:r>
        <w:t>CVVn</w:t>
      </w:r>
      <w:proofErr w:type="spellEnd"/>
    </w:p>
    <w:p w:rsidR="0040337A" w:rsidRPr="0040337A" w:rsidRDefault="0040337A" w:rsidP="009B3D11">
      <w:r>
        <w:t>CV</w:t>
      </w:r>
    </w:p>
    <w:p w:rsidR="009B3D11" w:rsidRPr="0040337A" w:rsidRDefault="009B3D11" w:rsidP="009B3D11"/>
    <w:p w:rsidR="009B3D11" w:rsidRDefault="009B3D11"/>
    <w:p w:rsidR="009B3D11" w:rsidRDefault="007E13E8" w:rsidP="009B3D11">
      <w:r>
        <w:t>1.1</w:t>
      </w:r>
      <w:r>
        <w:tab/>
        <w:t>3.3</w:t>
      </w:r>
      <w:r>
        <w:tab/>
        <w:t>4.4</w:t>
      </w:r>
      <w:r>
        <w:tab/>
        <w:t>3.2</w:t>
      </w:r>
      <w:r>
        <w:tab/>
        <w:t>4.2</w:t>
      </w:r>
      <w:r>
        <w:tab/>
        <w:t>1.3</w:t>
      </w:r>
      <w:r>
        <w:tab/>
        <w:t>1.4</w:t>
      </w:r>
      <w:r>
        <w:tab/>
        <w:t>3.4</w:t>
      </w:r>
    </w:p>
    <w:p w:rsidR="007E13E8" w:rsidRDefault="007E13E8" w:rsidP="009B3D11"/>
    <w:p w:rsidR="009B3D11" w:rsidRDefault="009B3D11" w:rsidP="009B3D11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7E13E8" w:rsidTr="007E13E8">
        <w:tc>
          <w:tcPr>
            <w:tcW w:w="1394" w:type="dxa"/>
          </w:tcPr>
          <w:p w:rsidR="007E13E8" w:rsidRDefault="007E13E8" w:rsidP="009B3D11"/>
        </w:tc>
        <w:tc>
          <w:tcPr>
            <w:tcW w:w="1363" w:type="dxa"/>
          </w:tcPr>
          <w:p w:rsidR="007E13E8" w:rsidRDefault="007E13E8" w:rsidP="009B3D11">
            <w:r>
              <w:t>a</w:t>
            </w:r>
          </w:p>
        </w:tc>
        <w:tc>
          <w:tcPr>
            <w:tcW w:w="1384" w:type="dxa"/>
          </w:tcPr>
          <w:p w:rsidR="007E13E8" w:rsidRDefault="007E13E8" w:rsidP="009B3D11">
            <w:r>
              <w:t>an</w:t>
            </w:r>
          </w:p>
        </w:tc>
        <w:tc>
          <w:tcPr>
            <w:tcW w:w="1353" w:type="dxa"/>
          </w:tcPr>
          <w:p w:rsidR="007E13E8" w:rsidRDefault="007E13E8" w:rsidP="009B3D11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>
              <w:t>in</w:t>
            </w:r>
          </w:p>
        </w:tc>
        <w:tc>
          <w:tcPr>
            <w:tcW w:w="1364" w:type="dxa"/>
          </w:tcPr>
          <w:p w:rsidR="007E13E8" w:rsidRDefault="007E13E8" w:rsidP="009B3D11">
            <w:r>
              <w:t>u</w:t>
            </w:r>
          </w:p>
        </w:tc>
        <w:tc>
          <w:tcPr>
            <w:tcW w:w="1344" w:type="dxa"/>
          </w:tcPr>
          <w:p w:rsidR="007E13E8" w:rsidRDefault="007E13E8" w:rsidP="009B3D11">
            <w:r>
              <w:t>un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1.1</w:t>
            </w:r>
          </w:p>
        </w:tc>
        <w:tc>
          <w:tcPr>
            <w:tcW w:w="1363" w:type="dxa"/>
          </w:tcPr>
          <w:p w:rsidR="007E13E8" w:rsidRDefault="007E13E8" w:rsidP="009B3D11">
            <w:r>
              <w:t>xa1a1</w:t>
            </w:r>
          </w:p>
        </w:tc>
        <w:tc>
          <w:tcPr>
            <w:tcW w:w="1384" w:type="dxa"/>
          </w:tcPr>
          <w:p w:rsidR="007E13E8" w:rsidRDefault="007E13E8" w:rsidP="009B3D11">
            <w:r>
              <w:t>ka1an1</w:t>
            </w:r>
          </w:p>
        </w:tc>
        <w:tc>
          <w:tcPr>
            <w:tcW w:w="1353" w:type="dxa"/>
          </w:tcPr>
          <w:p w:rsidR="007E13E8" w:rsidRDefault="007E13E8" w:rsidP="009B3D11">
            <w:r>
              <w:t>ti1i1</w:t>
            </w:r>
          </w:p>
        </w:tc>
        <w:tc>
          <w:tcPr>
            <w:tcW w:w="1374" w:type="dxa"/>
          </w:tcPr>
          <w:p w:rsidR="007E13E8" w:rsidRDefault="007E13E8" w:rsidP="009B3D11">
            <w:r>
              <w:t>kwi1in1</w:t>
            </w:r>
          </w:p>
        </w:tc>
        <w:tc>
          <w:tcPr>
            <w:tcW w:w="136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44" w:type="dxa"/>
          </w:tcPr>
          <w:p w:rsidR="007E13E8" w:rsidRDefault="007E13E8" w:rsidP="009B3D11">
            <w:r>
              <w:t>tu1un1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3.3</w:t>
            </w:r>
          </w:p>
        </w:tc>
        <w:tc>
          <w:tcPr>
            <w:tcW w:w="1363" w:type="dxa"/>
          </w:tcPr>
          <w:p w:rsidR="007E13E8" w:rsidRDefault="007E13E8" w:rsidP="009B3D11">
            <w:r>
              <w:t>ta3a3</w:t>
            </w:r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r>
              <w:t>kwi3i3</w:t>
            </w:r>
          </w:p>
        </w:tc>
        <w:tc>
          <w:tcPr>
            <w:tcW w:w="1374" w:type="dxa"/>
          </w:tcPr>
          <w:p w:rsidR="007E13E8" w:rsidRDefault="007E13E8" w:rsidP="009B3D11">
            <w:r>
              <w:t>kwi3in3</w:t>
            </w:r>
          </w:p>
        </w:tc>
        <w:tc>
          <w:tcPr>
            <w:tcW w:w="1364" w:type="dxa"/>
          </w:tcPr>
          <w:p w:rsidR="007E13E8" w:rsidRDefault="007E13E8" w:rsidP="009B3D11">
            <w:r>
              <w:t>ku3u3</w:t>
            </w:r>
          </w:p>
          <w:p w:rsidR="007E13E8" w:rsidRDefault="007E13E8" w:rsidP="009B3D11">
            <w:r>
              <w:t>tu3u3</w:t>
            </w:r>
          </w:p>
        </w:tc>
        <w:tc>
          <w:tcPr>
            <w:tcW w:w="1344" w:type="dxa"/>
          </w:tcPr>
          <w:p w:rsidR="007E13E8" w:rsidRDefault="007E13E8" w:rsidP="009B3D11">
            <w:r>
              <w:t>ku3un3</w:t>
            </w:r>
          </w:p>
          <w:p w:rsidR="007E13E8" w:rsidRDefault="007E13E8" w:rsidP="009B3D11">
            <w:r>
              <w:t>tu3un3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4.4</w:t>
            </w:r>
          </w:p>
        </w:tc>
        <w:tc>
          <w:tcPr>
            <w:tcW w:w="1363" w:type="dxa"/>
          </w:tcPr>
          <w:p w:rsidR="007E13E8" w:rsidRDefault="007E13E8" w:rsidP="009B3D11">
            <w:r>
              <w:t>ka4a4</w:t>
            </w:r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r>
              <w:t>i4i4</w:t>
            </w:r>
          </w:p>
          <w:p w:rsidR="007E13E8" w:rsidRDefault="007E13E8" w:rsidP="009B3D11">
            <w:r>
              <w:t>kwi4i4</w:t>
            </w:r>
          </w:p>
        </w:tc>
        <w:tc>
          <w:tcPr>
            <w:tcW w:w="1374" w:type="dxa"/>
          </w:tcPr>
          <w:p w:rsidR="007E13E8" w:rsidRDefault="007E13E8" w:rsidP="009B3D11">
            <w:r>
              <w:t>i4in4</w:t>
            </w:r>
          </w:p>
          <w:p w:rsidR="007E13E8" w:rsidRDefault="007E13E8" w:rsidP="009B3D11">
            <w:r>
              <w:t>xi4in4</w:t>
            </w:r>
          </w:p>
        </w:tc>
        <w:tc>
          <w:tcPr>
            <w:tcW w:w="1364" w:type="dxa"/>
          </w:tcPr>
          <w:p w:rsidR="007E13E8" w:rsidRDefault="00B77683" w:rsidP="009B3D11">
            <w:r>
              <w:t>tu4u4</w:t>
            </w:r>
          </w:p>
        </w:tc>
        <w:tc>
          <w:tcPr>
            <w:tcW w:w="1344" w:type="dxa"/>
          </w:tcPr>
          <w:p w:rsidR="007E13E8" w:rsidRDefault="00B77683" w:rsidP="009B3D11">
            <w:r>
              <w:t>tiu4un4</w:t>
            </w:r>
          </w:p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3.2</w:t>
            </w:r>
          </w:p>
        </w:tc>
        <w:tc>
          <w:tcPr>
            <w:tcW w:w="1363" w:type="dxa"/>
          </w:tcPr>
          <w:p w:rsidR="007E13E8" w:rsidRDefault="007E13E8" w:rsidP="009B3D11">
            <w:r>
              <w:t>ka3a2</w:t>
            </w:r>
          </w:p>
        </w:tc>
        <w:tc>
          <w:tcPr>
            <w:tcW w:w="1384" w:type="dxa"/>
          </w:tcPr>
          <w:p w:rsidR="007E13E8" w:rsidRDefault="007E13E8" w:rsidP="009B3D11">
            <w:r>
              <w:t>ka3an2</w:t>
            </w:r>
          </w:p>
        </w:tc>
        <w:tc>
          <w:tcPr>
            <w:tcW w:w="1353" w:type="dxa"/>
          </w:tcPr>
          <w:p w:rsidR="007E13E8" w:rsidRDefault="00B77683" w:rsidP="009B3D11">
            <w:r>
              <w:t>xi3i2</w:t>
            </w:r>
          </w:p>
        </w:tc>
        <w:tc>
          <w:tcPr>
            <w:tcW w:w="137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64" w:type="dxa"/>
          </w:tcPr>
          <w:p w:rsidR="007E13E8" w:rsidRDefault="00B77683" w:rsidP="009B3D11">
            <w:r>
              <w:t>ku3u2</w:t>
            </w:r>
          </w:p>
        </w:tc>
        <w:tc>
          <w:tcPr>
            <w:tcW w:w="1344" w:type="dxa"/>
          </w:tcPr>
          <w:p w:rsidR="007E13E8" w:rsidRDefault="00B77683" w:rsidP="009B3D11">
            <w:r>
              <w:t>tu3un2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4.2</w:t>
            </w:r>
          </w:p>
        </w:tc>
        <w:tc>
          <w:tcPr>
            <w:tcW w:w="1363" w:type="dxa"/>
          </w:tcPr>
          <w:p w:rsidR="007E13E8" w:rsidRDefault="007E13E8" w:rsidP="009B3D11">
            <w:r>
              <w:t>ba4a2</w:t>
            </w:r>
          </w:p>
        </w:tc>
        <w:tc>
          <w:tcPr>
            <w:tcW w:w="1384" w:type="dxa"/>
          </w:tcPr>
          <w:p w:rsidR="007E13E8" w:rsidRDefault="007E13E8" w:rsidP="009B3D11">
            <w:r>
              <w:t>kwa4an2</w:t>
            </w:r>
          </w:p>
        </w:tc>
        <w:tc>
          <w:tcPr>
            <w:tcW w:w="1353" w:type="dxa"/>
          </w:tcPr>
          <w:p w:rsidR="007E13E8" w:rsidRDefault="007E13E8" w:rsidP="009B3D11">
            <w:r>
              <w:t>kwi4i2</w:t>
            </w:r>
          </w:p>
        </w:tc>
        <w:tc>
          <w:tcPr>
            <w:tcW w:w="1374" w:type="dxa"/>
          </w:tcPr>
          <w:p w:rsidR="007E13E8" w:rsidRDefault="007E13E8" w:rsidP="009B3D11">
            <w:r>
              <w:t>kwi4in2</w:t>
            </w:r>
          </w:p>
        </w:tc>
        <w:tc>
          <w:tcPr>
            <w:tcW w:w="1364" w:type="dxa"/>
          </w:tcPr>
          <w:p w:rsidR="007E13E8" w:rsidRDefault="007E13E8" w:rsidP="009B3D11">
            <w:r>
              <w:t>tu4u2</w:t>
            </w:r>
          </w:p>
        </w:tc>
        <w:tc>
          <w:tcPr>
            <w:tcW w:w="1344" w:type="dxa"/>
          </w:tcPr>
          <w:p w:rsidR="007E13E8" w:rsidRDefault="007E13E8" w:rsidP="009B3D11">
            <w:r>
              <w:t>tu4un2</w:t>
            </w:r>
          </w:p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1.3</w:t>
            </w:r>
          </w:p>
        </w:tc>
        <w:tc>
          <w:tcPr>
            <w:tcW w:w="1363" w:type="dxa"/>
          </w:tcPr>
          <w:p w:rsidR="007E13E8" w:rsidRDefault="007E13E8" w:rsidP="009B3D11">
            <w:r>
              <w:t>ka1a3</w:t>
            </w:r>
          </w:p>
          <w:p w:rsidR="007E13E8" w:rsidRDefault="007E13E8" w:rsidP="009B3D11">
            <w:r>
              <w:t>ta1a3</w:t>
            </w:r>
          </w:p>
        </w:tc>
        <w:tc>
          <w:tcPr>
            <w:tcW w:w="1384" w:type="dxa"/>
          </w:tcPr>
          <w:p w:rsidR="007E13E8" w:rsidRDefault="007E13E8" w:rsidP="009B3D11">
            <w:r>
              <w:t>ka1an3</w:t>
            </w:r>
          </w:p>
          <w:p w:rsidR="007E13E8" w:rsidRDefault="007E13E8" w:rsidP="009B3D11">
            <w:r>
              <w:t>ta1an3</w:t>
            </w:r>
          </w:p>
        </w:tc>
        <w:tc>
          <w:tcPr>
            <w:tcW w:w="1353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74" w:type="dxa"/>
          </w:tcPr>
          <w:p w:rsidR="007E13E8" w:rsidRDefault="00B77683" w:rsidP="009B3D11">
            <w:r>
              <w:t>ti1in3</w:t>
            </w:r>
          </w:p>
        </w:tc>
        <w:tc>
          <w:tcPr>
            <w:tcW w:w="1364" w:type="dxa"/>
          </w:tcPr>
          <w:p w:rsidR="007E13E8" w:rsidRDefault="00B77683" w:rsidP="009B3D11">
            <w:r>
              <w:t>tu1u3</w:t>
            </w:r>
          </w:p>
        </w:tc>
        <w:tc>
          <w:tcPr>
            <w:tcW w:w="1344" w:type="dxa"/>
            <w:shd w:val="clear" w:color="auto" w:fill="000000" w:themeFill="text1"/>
          </w:tcPr>
          <w:p w:rsidR="007E13E8" w:rsidRDefault="007E13E8" w:rsidP="009B3D11"/>
        </w:tc>
      </w:tr>
      <w:tr w:rsidR="007E13E8" w:rsidTr="00B77683">
        <w:tc>
          <w:tcPr>
            <w:tcW w:w="1394" w:type="dxa"/>
          </w:tcPr>
          <w:p w:rsidR="007E13E8" w:rsidRDefault="007E13E8" w:rsidP="009B3D11">
            <w:r>
              <w:t>1.4</w:t>
            </w:r>
          </w:p>
        </w:tc>
        <w:tc>
          <w:tcPr>
            <w:tcW w:w="1363" w:type="dxa"/>
          </w:tcPr>
          <w:p w:rsidR="007E13E8" w:rsidRDefault="00B77683" w:rsidP="009B3D11">
            <w:r>
              <w:t>sa1a4</w:t>
            </w:r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</w:tcPr>
          <w:p w:rsidR="007E13E8" w:rsidRDefault="007E13E8" w:rsidP="009B3D11">
            <w:r>
              <w:t>i1i4</w:t>
            </w:r>
          </w:p>
          <w:p w:rsidR="007E13E8" w:rsidRDefault="007E13E8" w:rsidP="009B3D11">
            <w:r>
              <w:t>xi1i4</w:t>
            </w:r>
          </w:p>
        </w:tc>
        <w:tc>
          <w:tcPr>
            <w:tcW w:w="1374" w:type="dxa"/>
          </w:tcPr>
          <w:p w:rsidR="007E13E8" w:rsidRDefault="007E13E8" w:rsidP="009B3D11">
            <w:r>
              <w:t>i1in4</w:t>
            </w:r>
          </w:p>
          <w:p w:rsidR="007E13E8" w:rsidRDefault="007E13E8" w:rsidP="009B3D11">
            <w:r>
              <w:t>xi1in4</w:t>
            </w:r>
          </w:p>
        </w:tc>
        <w:tc>
          <w:tcPr>
            <w:tcW w:w="1364" w:type="dxa"/>
          </w:tcPr>
          <w:p w:rsidR="007E13E8" w:rsidRDefault="00B77683" w:rsidP="009B3D11">
            <w:r>
              <w:t>yu1u4</w:t>
            </w:r>
          </w:p>
        </w:tc>
        <w:tc>
          <w:tcPr>
            <w:tcW w:w="1344" w:type="dxa"/>
          </w:tcPr>
          <w:p w:rsidR="007E13E8" w:rsidRDefault="00B77683" w:rsidP="009B3D11">
            <w:r>
              <w:t>tu1un4</w:t>
            </w:r>
          </w:p>
        </w:tc>
      </w:tr>
      <w:tr w:rsidR="007E13E8" w:rsidTr="007E13E8">
        <w:tc>
          <w:tcPr>
            <w:tcW w:w="1394" w:type="dxa"/>
          </w:tcPr>
          <w:p w:rsidR="007E13E8" w:rsidRDefault="007E13E8" w:rsidP="009B3D11">
            <w:r>
              <w:t>3.4</w:t>
            </w:r>
          </w:p>
        </w:tc>
        <w:tc>
          <w:tcPr>
            <w:tcW w:w="1363" w:type="dxa"/>
          </w:tcPr>
          <w:p w:rsidR="007E13E8" w:rsidRDefault="00B77683" w:rsidP="009B3D11">
            <w:r>
              <w:t>ka3a4</w:t>
            </w:r>
          </w:p>
        </w:tc>
        <w:tc>
          <w:tcPr>
            <w:tcW w:w="1384" w:type="dxa"/>
          </w:tcPr>
          <w:p w:rsidR="007E13E8" w:rsidRDefault="00B77683" w:rsidP="009B3D11">
            <w:r>
              <w:t>ta3an4</w:t>
            </w:r>
          </w:p>
        </w:tc>
        <w:tc>
          <w:tcPr>
            <w:tcW w:w="1353" w:type="dxa"/>
          </w:tcPr>
          <w:p w:rsidR="007E13E8" w:rsidRDefault="007E13E8" w:rsidP="009B3D11">
            <w:r>
              <w:t>kwi3i4</w:t>
            </w:r>
          </w:p>
        </w:tc>
        <w:tc>
          <w:tcPr>
            <w:tcW w:w="1374" w:type="dxa"/>
          </w:tcPr>
          <w:p w:rsidR="007E13E8" w:rsidRDefault="007E13E8" w:rsidP="009B3D11">
            <w:r>
              <w:t>kwi3in4</w:t>
            </w:r>
          </w:p>
        </w:tc>
        <w:tc>
          <w:tcPr>
            <w:tcW w:w="1364" w:type="dxa"/>
          </w:tcPr>
          <w:p w:rsidR="007E13E8" w:rsidRDefault="007E13E8" w:rsidP="009B3D11">
            <w:r>
              <w:t>tu3u4</w:t>
            </w:r>
          </w:p>
        </w:tc>
        <w:tc>
          <w:tcPr>
            <w:tcW w:w="1344" w:type="dxa"/>
          </w:tcPr>
          <w:p w:rsidR="007E13E8" w:rsidRDefault="007E13E8" w:rsidP="009B3D11">
            <w:r>
              <w:t>tu3un4</w:t>
            </w:r>
          </w:p>
        </w:tc>
      </w:tr>
    </w:tbl>
    <w:p w:rsidR="009B3D11" w:rsidRDefault="009B3D11" w:rsidP="009B3D11"/>
    <w:p w:rsidR="00B77683" w:rsidRDefault="00B77683" w:rsidP="00B77683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B77683" w:rsidTr="00AF0927">
        <w:tc>
          <w:tcPr>
            <w:tcW w:w="1394" w:type="dxa"/>
          </w:tcPr>
          <w:p w:rsidR="00B77683" w:rsidRDefault="00B77683" w:rsidP="00AF0927"/>
        </w:tc>
        <w:tc>
          <w:tcPr>
            <w:tcW w:w="1363" w:type="dxa"/>
          </w:tcPr>
          <w:p w:rsidR="00B77683" w:rsidRDefault="00B77683" w:rsidP="00AF0927">
            <w:r>
              <w:t>a</w:t>
            </w:r>
          </w:p>
        </w:tc>
        <w:tc>
          <w:tcPr>
            <w:tcW w:w="1384" w:type="dxa"/>
          </w:tcPr>
          <w:p w:rsidR="00B77683" w:rsidRDefault="00B77683" w:rsidP="00AF0927">
            <w:r>
              <w:t>an</w:t>
            </w:r>
          </w:p>
        </w:tc>
        <w:tc>
          <w:tcPr>
            <w:tcW w:w="1353" w:type="dxa"/>
          </w:tcPr>
          <w:p w:rsidR="00B77683" w:rsidRDefault="00B77683" w:rsidP="00AF0927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B77683" w:rsidRDefault="00B77683" w:rsidP="00AF0927">
            <w:r>
              <w:t>in</w:t>
            </w:r>
          </w:p>
        </w:tc>
        <w:tc>
          <w:tcPr>
            <w:tcW w:w="1364" w:type="dxa"/>
          </w:tcPr>
          <w:p w:rsidR="00B77683" w:rsidRDefault="00B77683" w:rsidP="00AF0927">
            <w:r>
              <w:t>u</w:t>
            </w:r>
          </w:p>
        </w:tc>
        <w:tc>
          <w:tcPr>
            <w:tcW w:w="1344" w:type="dxa"/>
          </w:tcPr>
          <w:p w:rsidR="00B77683" w:rsidRDefault="00B77683" w:rsidP="00AF0927">
            <w:r>
              <w:t>un</w:t>
            </w:r>
          </w:p>
        </w:tc>
      </w:tr>
      <w:tr w:rsidR="00B77683" w:rsidTr="00B77683">
        <w:tc>
          <w:tcPr>
            <w:tcW w:w="1394" w:type="dxa"/>
          </w:tcPr>
          <w:p w:rsidR="00B77683" w:rsidRDefault="00B77683" w:rsidP="00AF0927">
            <w:r>
              <w:t>1.1</w:t>
            </w:r>
          </w:p>
        </w:tc>
        <w:tc>
          <w:tcPr>
            <w:tcW w:w="1363" w:type="dxa"/>
          </w:tcPr>
          <w:p w:rsidR="00B77683" w:rsidRDefault="00B77683" w:rsidP="00AF0927">
            <w:r>
              <w:t>ka'1a1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AF0927">
            <w:r>
              <w:t>ka'1an1</w:t>
            </w:r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AF0927">
            <w:r>
              <w:t>si'1in1</w:t>
            </w:r>
          </w:p>
        </w:tc>
        <w:tc>
          <w:tcPr>
            <w:tcW w:w="1364" w:type="dxa"/>
            <w:shd w:val="clear" w:color="auto" w:fill="FFFFFF" w:themeFill="background1"/>
          </w:tcPr>
          <w:p w:rsidR="00B77683" w:rsidRDefault="00B77683" w:rsidP="00AF0927">
            <w:r>
              <w:t>ku'1u1</w:t>
            </w:r>
          </w:p>
        </w:tc>
        <w:tc>
          <w:tcPr>
            <w:tcW w:w="1344" w:type="dxa"/>
            <w:shd w:val="clear" w:color="auto" w:fill="FFFFFF" w:themeFill="background1"/>
          </w:tcPr>
          <w:p w:rsidR="00B77683" w:rsidRDefault="00B77683" w:rsidP="00AF0927">
            <w:r>
              <w:t>ku'1un1</w:t>
            </w:r>
          </w:p>
        </w:tc>
      </w:tr>
      <w:tr w:rsidR="00B77683" w:rsidTr="00B77683">
        <w:tc>
          <w:tcPr>
            <w:tcW w:w="1394" w:type="dxa"/>
          </w:tcPr>
          <w:p w:rsidR="00B77683" w:rsidRDefault="00B77683" w:rsidP="00AF0927">
            <w:r>
              <w:t>3.3</w:t>
            </w:r>
          </w:p>
        </w:tc>
        <w:tc>
          <w:tcPr>
            <w:tcW w:w="1363" w:type="dxa"/>
          </w:tcPr>
          <w:p w:rsidR="00B77683" w:rsidRDefault="00B77683" w:rsidP="00AF0927">
            <w:r>
              <w:t>ka'3a3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AF0927">
            <w:r>
              <w:t>ka'3an3</w:t>
            </w:r>
          </w:p>
        </w:tc>
        <w:tc>
          <w:tcPr>
            <w:tcW w:w="1353" w:type="dxa"/>
            <w:shd w:val="clear" w:color="auto" w:fill="FFFFFF" w:themeFill="background1"/>
          </w:tcPr>
          <w:p w:rsidR="00B77683" w:rsidRDefault="00B77683" w:rsidP="00AF0927">
            <w:r>
              <w:t>chi'3i3</w:t>
            </w:r>
          </w:p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AF0927">
            <w:r>
              <w:t>ki'3in3</w:t>
            </w:r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44" w:type="dxa"/>
            <w:shd w:val="clear" w:color="auto" w:fill="FFFFFF" w:themeFill="background1"/>
          </w:tcPr>
          <w:p w:rsidR="00B77683" w:rsidRDefault="00B77683" w:rsidP="00AF0927">
            <w:r>
              <w:t>tu'3un3</w:t>
            </w:r>
          </w:p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4.4</w:t>
            </w:r>
          </w:p>
        </w:tc>
        <w:tc>
          <w:tcPr>
            <w:tcW w:w="1363" w:type="dxa"/>
          </w:tcPr>
          <w:p w:rsidR="00B77683" w:rsidRDefault="00B77683" w:rsidP="00AF0927">
            <w:r>
              <w:t>kwa'4a4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B77683" w:rsidP="00AF0927">
            <w:r>
              <w:t>ka'4an4</w:t>
            </w:r>
          </w:p>
        </w:tc>
        <w:tc>
          <w:tcPr>
            <w:tcW w:w="1353" w:type="dxa"/>
            <w:shd w:val="clear" w:color="auto" w:fill="FFFFFF" w:themeFill="background1"/>
          </w:tcPr>
          <w:p w:rsidR="00B77683" w:rsidRDefault="00B77683" w:rsidP="00AF0927">
            <w:r>
              <w:t>xi'4i4</w:t>
            </w:r>
          </w:p>
        </w:tc>
        <w:tc>
          <w:tcPr>
            <w:tcW w:w="1374" w:type="dxa"/>
            <w:shd w:val="clear" w:color="auto" w:fill="FFFFFF" w:themeFill="background1"/>
          </w:tcPr>
          <w:p w:rsidR="00B77683" w:rsidRDefault="00B77683" w:rsidP="00AF0927">
            <w:r>
              <w:t>xi'4in4</w:t>
            </w:r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AF0927">
            <w:r>
              <w:t>kiu'4un4</w:t>
            </w:r>
          </w:p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3.2</w:t>
            </w:r>
          </w:p>
        </w:tc>
        <w:tc>
          <w:tcPr>
            <w:tcW w:w="1363" w:type="dxa"/>
          </w:tcPr>
          <w:p w:rsidR="00B77683" w:rsidRDefault="0040337A" w:rsidP="00AF0927">
            <w:r>
              <w:t>tia'3a2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AF0927">
            <w:r>
              <w:t>ta'3an2</w:t>
            </w:r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7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AF0927">
            <w:r>
              <w:t>ku'3u2</w:t>
            </w:r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AF0927"/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4.2</w:t>
            </w:r>
          </w:p>
        </w:tc>
        <w:tc>
          <w:tcPr>
            <w:tcW w:w="1363" w:type="dxa"/>
          </w:tcPr>
          <w:p w:rsidR="00B77683" w:rsidRDefault="0040337A" w:rsidP="00AF0927">
            <w:r>
              <w:t>xa'4a2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AF0927">
            <w:r>
              <w:t>xa'4an2</w:t>
            </w:r>
          </w:p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AF0927">
            <w:r>
              <w:t>chi'4i2</w:t>
            </w:r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AF0927">
            <w:r>
              <w:t>ku'4u2</w:t>
            </w:r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AF0927"/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1.3</w:t>
            </w:r>
          </w:p>
        </w:tc>
        <w:tc>
          <w:tcPr>
            <w:tcW w:w="1363" w:type="dxa"/>
          </w:tcPr>
          <w:p w:rsidR="00B77683" w:rsidRDefault="0040337A" w:rsidP="00AF0927">
            <w:r>
              <w:t>kwa'1a3</w:t>
            </w:r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AF0927">
            <w:r>
              <w:t>i'1i3</w:t>
            </w:r>
          </w:p>
        </w:tc>
        <w:tc>
          <w:tcPr>
            <w:tcW w:w="1374" w:type="dxa"/>
            <w:shd w:val="clear" w:color="auto" w:fill="FFFFFF" w:themeFill="background1"/>
          </w:tcPr>
          <w:p w:rsidR="00B77683" w:rsidRDefault="0040337A" w:rsidP="00AF0927">
            <w:r>
              <w:t>kwi'1in3</w:t>
            </w:r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AF0927">
            <w:r>
              <w:t>tu'1un3</w:t>
            </w:r>
          </w:p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1.4</w:t>
            </w:r>
          </w:p>
        </w:tc>
        <w:tc>
          <w:tcPr>
            <w:tcW w:w="1363" w:type="dxa"/>
          </w:tcPr>
          <w:p w:rsidR="00B77683" w:rsidRDefault="0040337A" w:rsidP="00AF0927">
            <w:r>
              <w:t>kwa'1a4</w:t>
            </w:r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AF0927">
            <w:r>
              <w:t>chi'1i4</w:t>
            </w:r>
          </w:p>
        </w:tc>
        <w:tc>
          <w:tcPr>
            <w:tcW w:w="1374" w:type="dxa"/>
            <w:shd w:val="clear" w:color="auto" w:fill="FFFFFF" w:themeFill="background1"/>
          </w:tcPr>
          <w:p w:rsidR="00B77683" w:rsidRDefault="0040337A" w:rsidP="00AF0927">
            <w:r>
              <w:t>ti'1in4</w:t>
            </w:r>
          </w:p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AF0927">
            <w:r>
              <w:t>tiu'1u4</w:t>
            </w:r>
          </w:p>
        </w:tc>
        <w:tc>
          <w:tcPr>
            <w:tcW w:w="1344" w:type="dxa"/>
            <w:shd w:val="clear" w:color="auto" w:fill="FFFFFF" w:themeFill="background1"/>
          </w:tcPr>
          <w:p w:rsidR="00B77683" w:rsidRDefault="0040337A" w:rsidP="00AF0927">
            <w:r>
              <w:t>tiu'1un4</w:t>
            </w:r>
          </w:p>
        </w:tc>
      </w:tr>
      <w:tr w:rsidR="00B77683" w:rsidTr="0040337A">
        <w:tc>
          <w:tcPr>
            <w:tcW w:w="1394" w:type="dxa"/>
          </w:tcPr>
          <w:p w:rsidR="00B77683" w:rsidRDefault="00B77683" w:rsidP="00AF0927">
            <w:r>
              <w:t>3.4</w:t>
            </w:r>
          </w:p>
        </w:tc>
        <w:tc>
          <w:tcPr>
            <w:tcW w:w="1363" w:type="dxa"/>
          </w:tcPr>
          <w:p w:rsidR="00B77683" w:rsidRDefault="0040337A" w:rsidP="00AF0927">
            <w:r>
              <w:t>ka'3a4</w:t>
            </w:r>
          </w:p>
        </w:tc>
        <w:tc>
          <w:tcPr>
            <w:tcW w:w="1384" w:type="dxa"/>
            <w:shd w:val="clear" w:color="auto" w:fill="FFFFFF" w:themeFill="background1"/>
          </w:tcPr>
          <w:p w:rsidR="00B77683" w:rsidRDefault="0040337A" w:rsidP="00AF0927">
            <w:r>
              <w:t>ka'3an4</w:t>
            </w:r>
          </w:p>
        </w:tc>
        <w:tc>
          <w:tcPr>
            <w:tcW w:w="1353" w:type="dxa"/>
            <w:shd w:val="clear" w:color="auto" w:fill="FFFFFF" w:themeFill="background1"/>
          </w:tcPr>
          <w:p w:rsidR="00B77683" w:rsidRDefault="0040337A" w:rsidP="00AF0927">
            <w:r>
              <w:t>si'3i4</w:t>
            </w:r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AF0927"/>
        </w:tc>
        <w:tc>
          <w:tcPr>
            <w:tcW w:w="1364" w:type="dxa"/>
            <w:shd w:val="clear" w:color="auto" w:fill="FFFFFF" w:themeFill="background1"/>
          </w:tcPr>
          <w:p w:rsidR="00B77683" w:rsidRDefault="0040337A" w:rsidP="00AF0927">
            <w:r>
              <w:t>chu'3u4</w:t>
            </w:r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AF0927"/>
        </w:tc>
      </w:tr>
    </w:tbl>
    <w:p w:rsidR="00B77683" w:rsidRDefault="00B77683" w:rsidP="00B77683"/>
    <w:p w:rsidR="009B3D11" w:rsidRPr="009B3D11" w:rsidRDefault="009B3D11"/>
    <w:sectPr w:rsidR="009B3D11" w:rsidRPr="009B3D1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3D11"/>
    <w:rsid w:val="00185F6F"/>
    <w:rsid w:val="003A0F68"/>
    <w:rsid w:val="0040337A"/>
    <w:rsid w:val="00431766"/>
    <w:rsid w:val="004939F5"/>
    <w:rsid w:val="006C32D8"/>
    <w:rsid w:val="007577CB"/>
    <w:rsid w:val="007E13E8"/>
    <w:rsid w:val="009B3D11"/>
    <w:rsid w:val="00B77683"/>
    <w:rsid w:val="00C21957"/>
    <w:rsid w:val="00C82613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cp:lastPrinted>2012-10-18T02:41:00Z</cp:lastPrinted>
  <dcterms:created xsi:type="dcterms:W3CDTF">2012-10-18T02:13:00Z</dcterms:created>
  <dcterms:modified xsi:type="dcterms:W3CDTF">2012-10-18T03:07:00Z</dcterms:modified>
</cp:coreProperties>
</file>