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8E" w:rsidRPr="00B229A8" w:rsidRDefault="00B6758E" w:rsidP="00B6758E">
      <w:pPr>
        <w:jc w:val="center"/>
        <w:rPr>
          <w:b/>
        </w:rPr>
      </w:pPr>
      <w:proofErr w:type="spellStart"/>
      <w:r w:rsidRPr="00B229A8">
        <w:rPr>
          <w:b/>
        </w:rPr>
        <w:t>Mixtec</w:t>
      </w:r>
      <w:proofErr w:type="spellEnd"/>
      <w:r w:rsidRPr="00B229A8">
        <w:rPr>
          <w:b/>
        </w:rPr>
        <w:t xml:space="preserve"> Nasalization Study</w:t>
      </w:r>
    </w:p>
    <w:p w:rsidR="00B6758E" w:rsidRPr="00B229A8" w:rsidRDefault="00236E9C" w:rsidP="00B6758E">
      <w:pPr>
        <w:jc w:val="center"/>
        <w:rPr>
          <w:b/>
        </w:rPr>
      </w:pPr>
      <w:r>
        <w:rPr>
          <w:b/>
        </w:rPr>
        <w:t>List 07</w:t>
      </w:r>
    </w:p>
    <w:p w:rsidR="00B6758E" w:rsidRPr="00B229A8" w:rsidRDefault="005B04FB" w:rsidP="00B6758E">
      <w:pPr>
        <w:jc w:val="center"/>
        <w:rPr>
          <w:b/>
        </w:rPr>
      </w:pPr>
      <w:r>
        <w:rPr>
          <w:b/>
        </w:rPr>
        <w:t>139 Words from Table</w:t>
      </w:r>
      <w:r w:rsidR="00B6758E" w:rsidRPr="00B229A8">
        <w:rPr>
          <w:b/>
        </w:rPr>
        <w:t xml:space="preserve"> 03</w:t>
      </w:r>
    </w:p>
    <w:p w:rsidR="00B6758E" w:rsidRPr="00B229A8" w:rsidRDefault="00B6758E" w:rsidP="00B6758E">
      <w:pPr>
        <w:jc w:val="center"/>
        <w:rPr>
          <w:b/>
        </w:rPr>
      </w:pPr>
    </w:p>
    <w:p w:rsidR="00B6758E" w:rsidRPr="00B229A8" w:rsidRDefault="00B6758E" w:rsidP="00B6758E">
      <w:pPr>
        <w:rPr>
          <w:b/>
        </w:rPr>
      </w:pPr>
      <w:r w:rsidRPr="00B229A8">
        <w:rPr>
          <w:b/>
        </w:rPr>
        <w:t>Enclitics</w:t>
      </w:r>
    </w:p>
    <w:p w:rsidR="00B6758E" w:rsidRPr="004F26F1" w:rsidRDefault="00B6758E" w:rsidP="00B6758E">
      <w:r w:rsidRPr="00B229A8">
        <w:tab/>
      </w:r>
      <w:r w:rsidRPr="004F26F1">
        <w:t>=on4, un4</w:t>
      </w:r>
      <w:r w:rsidRPr="004F26F1">
        <w:tab/>
        <w:t>2sg</w:t>
      </w:r>
    </w:p>
    <w:p w:rsidR="00B6758E" w:rsidRPr="005B04FB" w:rsidRDefault="00B6758E" w:rsidP="00B6758E">
      <w:r w:rsidRPr="004F26F1">
        <w:tab/>
      </w:r>
      <w:r w:rsidRPr="005B04FB">
        <w:t>=an4, en4</w:t>
      </w:r>
      <w:r w:rsidRPr="005B04FB">
        <w:tab/>
        <w:t>3sgFem</w:t>
      </w:r>
    </w:p>
    <w:p w:rsidR="00B6758E" w:rsidRPr="00B229A8" w:rsidRDefault="00B6758E" w:rsidP="00B6758E">
      <w:pPr>
        <w:rPr>
          <w:lang w:val="es-MX"/>
        </w:rPr>
      </w:pPr>
      <w:r w:rsidRPr="005B04FB">
        <w:tab/>
      </w:r>
      <w:r w:rsidRPr="00B229A8">
        <w:rPr>
          <w:lang w:val="es-MX"/>
        </w:rPr>
        <w:t>=o4, e4</w:t>
      </w:r>
      <w:r w:rsidRPr="00B229A8">
        <w:rPr>
          <w:lang w:val="es-MX"/>
        </w:rPr>
        <w:tab/>
      </w:r>
      <w:r w:rsidRPr="00B229A8">
        <w:rPr>
          <w:lang w:val="es-MX"/>
        </w:rPr>
        <w:tab/>
        <w:t>1plInclusive</w:t>
      </w:r>
    </w:p>
    <w:p w:rsidR="00B6758E" w:rsidRPr="00B229A8" w:rsidRDefault="00B6758E" w:rsidP="00B6758E">
      <w:r w:rsidRPr="00B229A8">
        <w:rPr>
          <w:lang w:val="es-MX"/>
        </w:rPr>
        <w:tab/>
      </w:r>
      <w:r w:rsidRPr="00B229A8">
        <w:t>=</w:t>
      </w:r>
      <w:proofErr w:type="spellStart"/>
      <w:r w:rsidRPr="00B229A8">
        <w:t>aT</w:t>
      </w:r>
      <w:proofErr w:type="spellEnd"/>
      <w:r w:rsidRPr="00B229A8">
        <w:t xml:space="preserve">, </w:t>
      </w:r>
      <w:proofErr w:type="spellStart"/>
      <w:r w:rsidRPr="00B229A8">
        <w:t>eT</w:t>
      </w:r>
      <w:proofErr w:type="spellEnd"/>
      <w:r w:rsidRPr="00B229A8">
        <w:tab/>
      </w:r>
      <w:r w:rsidRPr="00B229A8">
        <w:tab/>
        <w:t>inanimate</w:t>
      </w:r>
    </w:p>
    <w:p w:rsidR="00B6758E" w:rsidRDefault="00B6758E"/>
    <w:p w:rsidR="00B6758E" w:rsidRDefault="00B6758E"/>
    <w:tbl>
      <w:tblPr>
        <w:tblW w:w="13606" w:type="dxa"/>
        <w:tblInd w:w="93" w:type="dxa"/>
        <w:tblLook w:val="04A0"/>
      </w:tblPr>
      <w:tblGrid>
        <w:gridCol w:w="1323"/>
        <w:gridCol w:w="937"/>
        <w:gridCol w:w="2210"/>
        <w:gridCol w:w="2974"/>
        <w:gridCol w:w="1180"/>
        <w:gridCol w:w="5062"/>
      </w:tblGrid>
      <w:tr w:rsidR="005B04FB" w:rsidRPr="00AF6AE3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4FB" w:rsidRPr="005B04FB" w:rsidRDefault="005B04FB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Consecutive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4FB" w:rsidRPr="005B04FB" w:rsidRDefault="005B04FB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Original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4FB" w:rsidRPr="005B04FB" w:rsidRDefault="005B04FB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Target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4FB" w:rsidRPr="005B04FB" w:rsidRDefault="005B04FB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Translation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4FB" w:rsidRPr="005B04FB" w:rsidRDefault="005B04FB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Tones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4FB" w:rsidRPr="005B04FB" w:rsidRDefault="005B04FB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Phrase of frame and target word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ka'3nda2=e4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cortaremos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na'3a4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mucho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tiempo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na'3a4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nda'3a2=e2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curará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nda'3a2=e2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ñu1ñu4</w:t>
            </w: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miel (de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ka3ni3 xu4mi4=an4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pegará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na1ma4=on4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jabón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ku3ni2=a2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verá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ku3ni2=a2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caerás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xa4ñu1=an4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pisa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maiz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na'1a1=on4=a3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la mostrarás (a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na'1a1=on4=a3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xa4ñu1=un4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pisas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fruto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nda3a2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inclinado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ni1i4=o4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sangre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ni1i4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sangre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empachará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na'1a1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enseñar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bi3ko4 nu'4u4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neblina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bi3ko4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xa'4nda2=e2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xa'4nda2=e2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ku3xi3 ni3na3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comer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pura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tortilla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ku3xi3 ni3na3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ku3xi3 ni3na3=e4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comeremos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pura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tortilla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ku3xi3 ni3na3=e4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ko3to3 ni4nu3=e4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respetaremos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ko3to3 ni4nu3=e4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173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curaremos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ka3na3=on4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llamarás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ku3ni2=un4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verás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su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maiz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(de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moverás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fruto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nu3u3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bajar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 xml:space="preserve">nu3u3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tiene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diente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curará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ka3ni3 xu4mi4=a3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pegará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 - 4.4.3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correr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nu'3u2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fogón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nu'3u2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correrá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nu3u3=un4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bajarás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nu3u3=un4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ñu3u2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pueblo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ñu3u2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correrás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ñu1ñu4</w:t>
            </w: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miel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empacharás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na1ma4=e3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jabón (de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na1ma4=e3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ko3to3 ni4nu3=an4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respetará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ko3to3 ni4nu3=an4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nda'1a1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trenza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ni1-nda'1yu1-ra1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 xml:space="preserve"> nda'1a1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caerá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C7501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ku3xi3 ni3na3=e</w:t>
            </w:r>
            <w:r w:rsidR="00AF6AE3" w:rsidRPr="00B675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comerá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="00AC750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ku3xi3 ni3na3=e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9A6AC6" w:rsidRDefault="00AF6AE3" w:rsidP="00B6758E">
            <w:pPr>
              <w:tabs>
                <w:tab w:val="left" w:pos="810"/>
              </w:tabs>
              <w:spacing w:line="480" w:lineRule="auto"/>
              <w:rPr>
                <w:rFonts w:eastAsia="Times New Roman" w:cs="Calibri"/>
                <w:color w:val="000000"/>
              </w:rPr>
            </w:pPr>
            <w:r w:rsidRPr="009A6AC6">
              <w:rPr>
                <w:rFonts w:eastAsia="Times New Roman" w:cs="Calibri"/>
                <w:color w:val="000000"/>
              </w:rPr>
              <w:t>265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9A6AC6" w:rsidRDefault="00AF6AE3" w:rsidP="00B6758E">
            <w:pPr>
              <w:tabs>
                <w:tab w:val="left" w:pos="810"/>
              </w:tabs>
              <w:spacing w:line="480" w:lineRule="auto"/>
              <w:rPr>
                <w:rFonts w:eastAsia="Times New Roman" w:cs="Calibri"/>
                <w:color w:val="000000"/>
              </w:rPr>
            </w:pPr>
            <w:r w:rsidRPr="009A6AC6">
              <w:rPr>
                <w:rFonts w:eastAsia="Times New Roman" w:cs="Calibri"/>
                <w:color w:val="000000"/>
              </w:rPr>
              <w:t>na1ma4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jabón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9A6AC6" w:rsidRDefault="00AF6AE3" w:rsidP="00B6758E">
            <w:pPr>
              <w:tabs>
                <w:tab w:val="left" w:pos="810"/>
              </w:tabs>
              <w:spacing w:line="480" w:lineRule="auto"/>
              <w:rPr>
                <w:rFonts w:eastAsia="Times New Roman" w:cs="Calibri"/>
                <w:color w:val="000000"/>
              </w:rPr>
            </w:pPr>
            <w:r w:rsidRPr="009A6AC6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9A6AC6" w:rsidRDefault="00AF6AE3" w:rsidP="00B6758E">
            <w:pPr>
              <w:tabs>
                <w:tab w:val="left" w:pos="810"/>
              </w:tabs>
              <w:spacing w:line="480" w:lineRule="auto"/>
              <w:rPr>
                <w:rFonts w:eastAsia="Times New Roman" w:cs="Consolas"/>
                <w:color w:val="000000"/>
              </w:rPr>
            </w:pPr>
            <w:r w:rsidRPr="009A6AC6">
              <w:rPr>
                <w:rFonts w:eastAsia="Times New Roman" w:cs="Consolas"/>
                <w:color w:val="000000"/>
              </w:rPr>
              <w:t>ka3na3=e3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brotará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ka3na3=e3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9A6AC6" w:rsidRDefault="00AF6AE3" w:rsidP="00B6758E">
            <w:pPr>
              <w:tabs>
                <w:tab w:val="left" w:pos="810"/>
              </w:tabs>
              <w:spacing w:line="480" w:lineRule="auto"/>
              <w:rPr>
                <w:rFonts w:eastAsia="Times New Roman" w:cs="Calibri"/>
                <w:color w:val="000000"/>
              </w:rPr>
            </w:pPr>
            <w:r w:rsidRPr="009A6AC6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9A6AC6" w:rsidRDefault="00AF6AE3" w:rsidP="00B6758E">
            <w:pPr>
              <w:tabs>
                <w:tab w:val="left" w:pos="810"/>
              </w:tabs>
              <w:spacing w:line="480" w:lineRule="auto"/>
              <w:rPr>
                <w:rFonts w:eastAsia="Times New Roman" w:cs="Calibri"/>
                <w:color w:val="000000"/>
              </w:rPr>
            </w:pPr>
            <w:r w:rsidRPr="009A6AC6">
              <w:rPr>
                <w:rFonts w:eastAsia="Times New Roman" w:cs="Calibri"/>
                <w:color w:val="000000"/>
              </w:rPr>
              <w:t>ñu1ñu4</w:t>
            </w:r>
            <w:r w:rsidRPr="009A6AC6">
              <w:rPr>
                <w:rFonts w:eastAsia="Times New Roman" w:cs="Consolas"/>
                <w:color w:val="000000"/>
              </w:rPr>
              <w:t>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miel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caeremos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ni1i4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sangre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moverá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estar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amarrado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ku3ni2=o4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veremos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empacharse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curarás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4F26F1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4F26F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nda'3a2=on4</w:t>
            </w: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ko3to3 ni4nu3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respetar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ko3to3 ni4nu3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ndu1u4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fruto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moverse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nda'3a2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curarse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nda1a1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plano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ni'4i4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tiene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diente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empacharemos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ni'4i4=o4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tenemos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na1ma4=en4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jabón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diente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ñu1ñu4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miel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caerse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ni4i4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entero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ni4i4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diente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llamar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ka3ni3 xu4mi4=un4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pegarás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xa4ñu1=e4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pisamos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ni1i4=un4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sangre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está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amarrada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nu3u3=an4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bajará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nu3u3=an4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xa'4nda2=en4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xa'4nda2=en4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xa4ñu1=a1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pisa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xa4ñu1=a1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ka3ni3 xu4mi4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pegarse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si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mismo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ndi3i2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muerto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ndi3i2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na1ma4=e4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jabón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na1ma4=e4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ka3na3=e4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llamaremos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nu'4ni2=a2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está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amarrada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nu'4ni2=a2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ko3to3 ni4nu3=un4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respetarás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ko3to3 ni4nu3=un4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ku3xi3 ni3na3=on4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comerás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pura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tortilla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ku3xi3 ni3na3=on4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nu3u3=e4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bajaremos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nu3u3=e4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fruto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xa4ñu1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pisa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xa4ñu1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241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nda1a4=e3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fibra (de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nda1a4=e3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ka3ni3 xu4mi4=o4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pegaremos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3.3 - 4.4.4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ka3ni3 xu4mi4=o4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ka3na3=en4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llamará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ka3na3=en4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costal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nda1a4=on4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ka1nda1=e1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moverá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ka1nda1=e1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nu'4ni2=o4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estamos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amarrados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ndi'3i3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terminarse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ndi'3i3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nu'1u3=a3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diente (de la cosa(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nu'1u3=a3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ka'3nda2=e2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ka'3nda2=e2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nda'3a2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curarse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nda'3a2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correremos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tienes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algo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agarrado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costal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nu'4ni2=un4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estás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amarrado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nu'4ni2=un4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ka1nda1=e4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moveremos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ka1nda1=e4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nu1ni4=o4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maiz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nu1ni4=o4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na'1a1=en4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enseñará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</w:pP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ku3ni2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ver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ku3nu3=an4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correrá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ku3nu3=an4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ni1i4=an4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sangre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na'1a1=on4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enseñarás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4F26F1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4F26F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na'1a1=on4</w:t>
            </w: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ndu'1u4=an4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caerá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fruto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maiz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nu1ni4=un4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maiz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nu1ni4=un4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nu3u3=a</w:t>
            </w:r>
            <w:r w:rsidR="00BE7AAB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bajará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nu3u3=a</w:t>
            </w:r>
            <w:r w:rsidR="00BE7AAB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ni'1i4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beneficiarse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ni'1i4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costal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ndu1u4=a3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fruto (de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ndu1u4=a3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ndu'1u4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caerse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ndu'1u4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nu4u4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barato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nu4u4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ka'3nda2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cortar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ka'3nda2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na'1a1=e4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enseñaremos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na'1a1=e4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tiene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4F26F1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4F26F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ni'4i4=an4</w:t>
            </w:r>
            <w:r w:rsidRPr="004F26F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ñu'3u4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tierra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ñu'3u4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na'1na1=e1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empachará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na'1na1=e1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ñu1u4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palma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ñu1u4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ku3ni2=an4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verá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3.2.4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ku3ni2=an4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ni'4i4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tiene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consigo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ni'4i4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ñu1ñu4</w:t>
            </w:r>
            <w:r w:rsidRPr="00B6758E">
              <w:rPr>
                <w:rFonts w:ascii="Consolas" w:eastAsia="Times New Roman" w:hAnsi="Consolas" w:cs="Consolas"/>
                <w:color w:val="000000"/>
                <w:sz w:val="20"/>
                <w:szCs w:val="20"/>
              </w:rPr>
              <w:t>=un4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miel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ñu1ñu4=un4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nda1a4=e4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costal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1.4.4.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nda1a4=e4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ku3xi3 ni3na3=en4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comerá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pura</w:t>
            </w:r>
            <w:proofErr w:type="spellEnd"/>
            <w:r w:rsidRPr="00B6758E">
              <w:rPr>
                <w:rFonts w:ascii="Calibri" w:eastAsia="Times New Roman" w:hAnsi="Calibri" w:cs="Calibri"/>
                <w:color w:val="000000"/>
              </w:rPr>
              <w:t xml:space="preserve"> tortilla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3.3 - 3.3.4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ku3xi3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ni3na3=en4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ni1i4=a3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>su sangre (de la cosa)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ni1i4=a3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B04FB" w:rsidRPr="00BE7AAB" w:rsidTr="005B04FB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F6AE3" w:rsidRPr="00AF6AE3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</w:rPr>
            </w:pPr>
            <w:r w:rsidRPr="00B6758E">
              <w:rPr>
                <w:rFonts w:ascii="Calibri" w:eastAsia="Times New Roman" w:hAnsi="Calibri" w:cs="Calibri"/>
              </w:rPr>
              <w:t>na3a4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758E">
              <w:rPr>
                <w:rFonts w:ascii="Calibri" w:eastAsia="Times New Roman" w:hAnsi="Calibri" w:cs="Calibri"/>
                <w:color w:val="000000"/>
              </w:rPr>
              <w:t>oscuro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B6758E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E3" w:rsidRPr="00B6758E" w:rsidRDefault="00AF6AE3" w:rsidP="00B6758E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229A8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na3a4</w:t>
            </w:r>
            <w:r w:rsidRPr="00B6758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</w:tbl>
    <w:p w:rsidR="007577CB" w:rsidRPr="00B6758E" w:rsidRDefault="007577CB" w:rsidP="00B6758E">
      <w:pPr>
        <w:tabs>
          <w:tab w:val="left" w:pos="810"/>
          <w:tab w:val="left" w:pos="2880"/>
          <w:tab w:val="left" w:pos="2970"/>
        </w:tabs>
        <w:spacing w:line="480" w:lineRule="auto"/>
        <w:rPr>
          <w:lang w:val="es-MX"/>
        </w:rPr>
      </w:pPr>
    </w:p>
    <w:sectPr w:rsidR="007577CB" w:rsidRPr="00B6758E" w:rsidSect="00B675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6758E"/>
    <w:rsid w:val="000849D1"/>
    <w:rsid w:val="000C58A6"/>
    <w:rsid w:val="00185F6F"/>
    <w:rsid w:val="00236E9C"/>
    <w:rsid w:val="00302F44"/>
    <w:rsid w:val="003164CB"/>
    <w:rsid w:val="003A0F68"/>
    <w:rsid w:val="003F0209"/>
    <w:rsid w:val="00431766"/>
    <w:rsid w:val="004939F5"/>
    <w:rsid w:val="004F26F1"/>
    <w:rsid w:val="00590F3E"/>
    <w:rsid w:val="005B04FB"/>
    <w:rsid w:val="005E13ED"/>
    <w:rsid w:val="005F5893"/>
    <w:rsid w:val="006E371B"/>
    <w:rsid w:val="007577CB"/>
    <w:rsid w:val="00804637"/>
    <w:rsid w:val="0082419E"/>
    <w:rsid w:val="009A6AC6"/>
    <w:rsid w:val="00AC51D2"/>
    <w:rsid w:val="00AC7501"/>
    <w:rsid w:val="00AF6AE3"/>
    <w:rsid w:val="00B229A8"/>
    <w:rsid w:val="00B6758E"/>
    <w:rsid w:val="00BE7AAB"/>
    <w:rsid w:val="00C21957"/>
    <w:rsid w:val="00C30AA9"/>
    <w:rsid w:val="00C82613"/>
    <w:rsid w:val="00D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75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58E"/>
    <w:rPr>
      <w:color w:val="800080"/>
      <w:u w:val="single"/>
    </w:rPr>
  </w:style>
  <w:style w:type="paragraph" w:customStyle="1" w:styleId="font5">
    <w:name w:val="font5"/>
    <w:basedOn w:val="Normal"/>
    <w:rsid w:val="00B6758E"/>
    <w:pPr>
      <w:spacing w:before="100" w:beforeAutospacing="1" w:after="100" w:afterAutospacing="1"/>
    </w:pPr>
    <w:rPr>
      <w:rFonts w:ascii="Consolas" w:eastAsia="Times New Roman" w:hAnsi="Consolas" w:cs="Consolas"/>
      <w:color w:val="000000"/>
      <w:sz w:val="20"/>
      <w:szCs w:val="20"/>
    </w:rPr>
  </w:style>
  <w:style w:type="paragraph" w:customStyle="1" w:styleId="xl66">
    <w:name w:val="xl66"/>
    <w:basedOn w:val="Normal"/>
    <w:rsid w:val="00B67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6758E"/>
    <w:pPr>
      <w:spacing w:before="100" w:beforeAutospacing="1" w:after="100" w:afterAutospacing="1"/>
    </w:pPr>
    <w:rPr>
      <w:rFonts w:ascii="Consolas" w:eastAsia="Times New Roman" w:hAnsi="Consolas" w:cs="Consolas"/>
      <w:color w:val="000000"/>
      <w:sz w:val="20"/>
      <w:szCs w:val="20"/>
    </w:rPr>
  </w:style>
  <w:style w:type="paragraph" w:customStyle="1" w:styleId="xl68">
    <w:name w:val="xl68"/>
    <w:basedOn w:val="Normal"/>
    <w:rsid w:val="00B6758E"/>
    <w:pPr>
      <w:shd w:val="clear" w:color="000000" w:fill="F2DDD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6758E"/>
    <w:pPr>
      <w:shd w:val="clear" w:color="000000" w:fill="F2DDD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6758E"/>
    <w:pPr>
      <w:shd w:val="clear" w:color="000000" w:fill="F2DDD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67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67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6758E"/>
    <w:pPr>
      <w:shd w:val="clear" w:color="000000" w:fill="F2DDD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7</cp:revision>
  <dcterms:created xsi:type="dcterms:W3CDTF">2012-11-08T15:11:00Z</dcterms:created>
  <dcterms:modified xsi:type="dcterms:W3CDTF">2013-01-30T05:04:00Z</dcterms:modified>
</cp:coreProperties>
</file>