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6D" w:rsidRDefault="005C6C93" w:rsidP="005C6C93">
      <w:r w:rsidRPr="005C6C93">
        <w:t>ki3xi3</w:t>
      </w:r>
      <w:r w:rsidR="00005A6D">
        <w:tab/>
      </w:r>
      <w:proofErr w:type="spellStart"/>
      <w:r w:rsidR="00005A6D">
        <w:t>venir</w:t>
      </w:r>
      <w:proofErr w:type="spellEnd"/>
    </w:p>
    <w:p w:rsidR="005C6C93" w:rsidRPr="005C6C93" w:rsidRDefault="005C6C93" w:rsidP="005C6C93">
      <w:r w:rsidRPr="005C6C93">
        <w:tab/>
        <w:t>=1sg</w:t>
      </w:r>
      <w:r w:rsidRPr="005C6C93">
        <w:tab/>
      </w:r>
      <w:r w:rsidRPr="005C6C93">
        <w:tab/>
      </w:r>
      <w:r w:rsidRPr="005C6C93">
        <w:tab/>
        <w:t>=o</w:t>
      </w:r>
    </w:p>
    <w:p w:rsidR="005C6C93" w:rsidRPr="005C6C93" w:rsidRDefault="005C6C93" w:rsidP="005C6C93">
      <w:r w:rsidRPr="005C6C93">
        <w:tab/>
        <w:t>=2sg</w:t>
      </w:r>
    </w:p>
    <w:p w:rsidR="005C6C93" w:rsidRPr="005C6C93" w:rsidRDefault="005C6C93" w:rsidP="005C6C93">
      <w:r w:rsidRPr="005C6C93">
        <w:tab/>
        <w:t>=3sg (fem)</w:t>
      </w:r>
    </w:p>
    <w:p w:rsidR="005C6C93" w:rsidRDefault="005C6C93" w:rsidP="005C6C93">
      <w:pPr>
        <w:rPr>
          <w:b/>
        </w:rPr>
      </w:pPr>
    </w:p>
    <w:p w:rsidR="005C6C93" w:rsidRPr="005C6C93" w:rsidRDefault="005C6C93" w:rsidP="005C6C93">
      <w:r w:rsidRPr="005C6C93">
        <w:t>ko3to3</w:t>
      </w:r>
      <w:r w:rsidR="00005A6D">
        <w:tab/>
      </w:r>
      <w:proofErr w:type="spellStart"/>
      <w:r w:rsidR="00005A6D">
        <w:t>ver</w:t>
      </w:r>
      <w:proofErr w:type="spellEnd"/>
    </w:p>
    <w:p w:rsidR="005C6C93" w:rsidRPr="005C6C93" w:rsidRDefault="005C6C93" w:rsidP="005C6C93">
      <w:r w:rsidRPr="005C6C93">
        <w:t>ka1xan4</w:t>
      </w:r>
      <w:r w:rsidR="00005A6D">
        <w:tab/>
      </w:r>
      <w:proofErr w:type="spellStart"/>
      <w:r w:rsidR="00005A6D">
        <w:t>estornudar</w:t>
      </w:r>
      <w:proofErr w:type="spellEnd"/>
    </w:p>
    <w:p w:rsidR="005C6C93" w:rsidRPr="005C6C93" w:rsidRDefault="005C6C93" w:rsidP="005C6C93">
      <w:r w:rsidRPr="005C6C93">
        <w:t>ki3xin4</w:t>
      </w:r>
      <w:r w:rsidR="00005A6D">
        <w:tab/>
      </w:r>
      <w:r w:rsidR="00005A6D">
        <w:tab/>
      </w:r>
      <w:proofErr w:type="spellStart"/>
      <w:r w:rsidR="00005A6D">
        <w:t>resina</w:t>
      </w:r>
      <w:proofErr w:type="spellEnd"/>
    </w:p>
    <w:p w:rsidR="005C6C93" w:rsidRPr="005C6C93" w:rsidRDefault="005C6C93" w:rsidP="005C6C93">
      <w:r w:rsidRPr="005C6C93">
        <w:t>ku1sun1</w:t>
      </w:r>
      <w:r w:rsidR="00005A6D">
        <w:tab/>
      </w:r>
      <w:proofErr w:type="spellStart"/>
      <w:r w:rsidR="00005A6D">
        <w:t>dormir</w:t>
      </w:r>
      <w:proofErr w:type="spellEnd"/>
    </w:p>
    <w:p w:rsidR="005C6C93" w:rsidRPr="00005A6D" w:rsidRDefault="00005A6D" w:rsidP="005C6C93">
      <w:r w:rsidRPr="00005A6D">
        <w:t>sa4-kwi1kun1</w:t>
      </w:r>
      <w:r w:rsidR="005C6C93" w:rsidRPr="00005A6D">
        <w:br w:type="page"/>
      </w:r>
    </w:p>
    <w:p w:rsidR="005C6C93" w:rsidRDefault="005C6C93" w:rsidP="005C6C93">
      <w:pPr>
        <w:rPr>
          <w:b/>
        </w:rPr>
      </w:pPr>
    </w:p>
    <w:p w:rsidR="005C6C93" w:rsidRDefault="005C6C93" w:rsidP="005C6C93">
      <w:pPr>
        <w:rPr>
          <w:b/>
        </w:rPr>
      </w:pPr>
    </w:p>
    <w:p w:rsidR="00F50D6A" w:rsidRDefault="00CE7DC9" w:rsidP="00D043A2">
      <w:pPr>
        <w:jc w:val="center"/>
        <w:rPr>
          <w:b/>
        </w:rPr>
      </w:pPr>
      <w:r>
        <w:rPr>
          <w:b/>
        </w:rPr>
        <w:t>ka1nda1</w:t>
      </w:r>
    </w:p>
    <w:p w:rsidR="00FA57D9" w:rsidRDefault="000B6B3B" w:rsidP="00D043A2">
      <w:pPr>
        <w:jc w:val="center"/>
      </w:pPr>
      <w:proofErr w:type="spellStart"/>
      <w:r>
        <w:rPr>
          <w:b/>
        </w:rPr>
        <w:t>moverse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D043A2">
        <w:tc>
          <w:tcPr>
            <w:tcW w:w="4788" w:type="dxa"/>
          </w:tcPr>
          <w:p w:rsidR="00D043A2" w:rsidRDefault="00CE7DC9">
            <w:r>
              <w:t>ka1nda1</w:t>
            </w:r>
          </w:p>
          <w:p w:rsidR="00D043A2" w:rsidRDefault="00D043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Pr="00D043A2" w:rsidRDefault="00FA57D9">
            <w:proofErr w:type="spellStart"/>
            <w:r>
              <w:t>nosotros</w:t>
            </w:r>
            <w:proofErr w:type="spellEnd"/>
            <w:r>
              <w:t xml:space="preserve"> =</w:t>
            </w:r>
            <w:r w:rsidR="000B6B3B">
              <w:t>yo4</w:t>
            </w:r>
          </w:p>
        </w:tc>
      </w:tr>
      <w:tr w:rsidR="00D043A2" w:rsidTr="00D043A2"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Pr="00D043A2" w:rsidRDefault="00D043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D043A2"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Uds</w:t>
            </w:r>
            <w:proofErr w:type="spellEnd"/>
            <w:r w:rsidR="00FA57D9">
              <w:t xml:space="preserve"> </w:t>
            </w:r>
          </w:p>
        </w:tc>
      </w:tr>
      <w:tr w:rsidR="00D043A2" w:rsidTr="00D043A2"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ellos</w:t>
            </w:r>
            <w:proofErr w:type="spellEnd"/>
          </w:p>
        </w:tc>
      </w:tr>
      <w:tr w:rsidR="00D043A2" w:rsidTr="00D043A2"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agua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r>
              <w:t>animal</w:t>
            </w:r>
          </w:p>
        </w:tc>
      </w:tr>
      <w:tr w:rsidR="00D043A2" w:rsidTr="00D043A2"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D043A2">
            <w:proofErr w:type="spellStart"/>
            <w:r>
              <w:t>madera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ka1nda1</w:t>
            </w:r>
          </w:p>
          <w:p w:rsidR="00D043A2" w:rsidRDefault="00CE7DC9" w:rsidP="00CE7DC9">
            <w:proofErr w:type="spellStart"/>
            <w:r>
              <w:t>cosa</w:t>
            </w:r>
            <w:proofErr w:type="spellEnd"/>
          </w:p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CE7DC9" w:rsidRDefault="00CE7DC9" w:rsidP="00CE7DC9">
            <w:r>
              <w:t>ka1</w:t>
            </w:r>
            <w:r w:rsidR="000B6B3B">
              <w:t>4</w:t>
            </w:r>
            <w:r>
              <w:t>nda1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agua</w:t>
            </w:r>
            <w:proofErr w:type="spellEnd"/>
          </w:p>
        </w:tc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r>
              <w:t>animal</w:t>
            </w:r>
          </w:p>
        </w:tc>
      </w:tr>
      <w:tr w:rsidR="00D043A2" w:rsidTr="009454A2"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D043A2" w:rsidP="009454A2">
            <w:proofErr w:type="spellStart"/>
            <w:r>
              <w:t>madera</w:t>
            </w:r>
            <w:proofErr w:type="spellEnd"/>
          </w:p>
        </w:tc>
        <w:tc>
          <w:tcPr>
            <w:tcW w:w="4788" w:type="dxa"/>
          </w:tcPr>
          <w:p w:rsidR="000B6B3B" w:rsidRDefault="000B6B3B" w:rsidP="000B6B3B">
            <w:r>
              <w:t>ka14nda1</w:t>
            </w:r>
          </w:p>
          <w:p w:rsidR="00D043A2" w:rsidRDefault="000B6B3B" w:rsidP="009454A2">
            <w:proofErr w:type="spellStart"/>
            <w:r>
              <w:t>cosa</w:t>
            </w:r>
            <w:proofErr w:type="spellEnd"/>
          </w:p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0B6B3B" w:rsidP="009454A2">
            <w:r>
              <w:t>ka4nda</w:t>
            </w:r>
            <w:r w:rsidR="00D043A2">
              <w:t xml:space="preserve">1 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 xml:space="preserve">a1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0B6B3B" w:rsidP="009454A2">
            <w:r>
              <w:t>ka4nda</w:t>
            </w:r>
            <w:r w:rsidR="00D043A2">
              <w:t>1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0B6B3B" w:rsidP="009454A2">
            <w:r>
              <w:t>ka4nda</w:t>
            </w:r>
            <w:r w:rsidR="00D043A2">
              <w:t>1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agua</w:t>
            </w:r>
            <w:proofErr w:type="spellEnd"/>
          </w:p>
        </w:tc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Default="000B6B3B" w:rsidP="009454A2">
            <w:r>
              <w:t>ka4nd</w:t>
            </w:r>
            <w:r w:rsidR="00D043A2">
              <w:t>a1</w:t>
            </w:r>
          </w:p>
          <w:p w:rsidR="00D043A2" w:rsidRDefault="00D043A2" w:rsidP="009454A2">
            <w:proofErr w:type="spellStart"/>
            <w:r>
              <w:t>madera</w:t>
            </w:r>
            <w:proofErr w:type="spellEnd"/>
          </w:p>
        </w:tc>
        <w:tc>
          <w:tcPr>
            <w:tcW w:w="4788" w:type="dxa"/>
          </w:tcPr>
          <w:p w:rsidR="00D043A2" w:rsidRDefault="000B6B3B" w:rsidP="009454A2">
            <w:r>
              <w:t>ka4nda1</w:t>
            </w:r>
          </w:p>
          <w:p w:rsidR="000B6B3B" w:rsidRDefault="000B6B3B" w:rsidP="009454A2">
            <w:proofErr w:type="spellStart"/>
            <w:r>
              <w:t>cosa</w:t>
            </w:r>
            <w:proofErr w:type="spellEnd"/>
          </w:p>
        </w:tc>
      </w:tr>
    </w:tbl>
    <w:p w:rsidR="000B6B3B" w:rsidRDefault="000B6B3B" w:rsidP="000B6B3B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B6B3B" w:rsidTr="009454A2">
        <w:tc>
          <w:tcPr>
            <w:tcW w:w="4788" w:type="dxa"/>
          </w:tcPr>
          <w:p w:rsidR="000B6B3B" w:rsidRDefault="000B6B3B" w:rsidP="009454A2">
            <w:r>
              <w:t xml:space="preserve">ka1nda1 </w:t>
            </w:r>
          </w:p>
          <w:p w:rsidR="000B6B3B" w:rsidRDefault="000B6B3B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0B6B3B" w:rsidRDefault="000B6B3B" w:rsidP="009454A2">
            <w:r>
              <w:t xml:space="preserve">ka1nda1 </w:t>
            </w:r>
          </w:p>
          <w:p w:rsidR="000B6B3B" w:rsidRPr="00D043A2" w:rsidRDefault="000B6B3B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0B6B3B" w:rsidTr="009454A2"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Pr="00D043A2" w:rsidRDefault="000B6B3B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0B6B3B" w:rsidTr="009454A2"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Uds</w:t>
            </w:r>
            <w:proofErr w:type="spellEnd"/>
          </w:p>
        </w:tc>
      </w:tr>
      <w:tr w:rsidR="000B6B3B" w:rsidTr="009454A2"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ellos</w:t>
            </w:r>
            <w:proofErr w:type="spellEnd"/>
          </w:p>
        </w:tc>
      </w:tr>
      <w:tr w:rsidR="000B6B3B" w:rsidTr="009454A2"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agua</w:t>
            </w:r>
            <w:proofErr w:type="spellEnd"/>
          </w:p>
        </w:tc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r>
              <w:t>animal</w:t>
            </w:r>
          </w:p>
        </w:tc>
      </w:tr>
      <w:tr w:rsidR="000B6B3B" w:rsidTr="009454A2">
        <w:tc>
          <w:tcPr>
            <w:tcW w:w="4788" w:type="dxa"/>
          </w:tcPr>
          <w:p w:rsidR="000B6B3B" w:rsidRDefault="000B6B3B" w:rsidP="009454A2">
            <w:r>
              <w:t>ka1nda1</w:t>
            </w:r>
          </w:p>
          <w:p w:rsidR="000B6B3B" w:rsidRDefault="000B6B3B" w:rsidP="009454A2">
            <w:proofErr w:type="spellStart"/>
            <w:r>
              <w:t>madera</w:t>
            </w:r>
            <w:proofErr w:type="spellEnd"/>
          </w:p>
        </w:tc>
        <w:tc>
          <w:tcPr>
            <w:tcW w:w="4788" w:type="dxa"/>
          </w:tcPr>
          <w:p w:rsidR="000B6B3B" w:rsidRDefault="000B6B3B" w:rsidP="000B6B3B">
            <w:r>
              <w:t>ka1nda1</w:t>
            </w:r>
          </w:p>
          <w:p w:rsidR="000B6B3B" w:rsidRDefault="000B6B3B" w:rsidP="000B6B3B">
            <w:proofErr w:type="spellStart"/>
            <w:r>
              <w:t>cosa</w:t>
            </w:r>
            <w:proofErr w:type="spellEnd"/>
          </w:p>
        </w:tc>
      </w:tr>
    </w:tbl>
    <w:p w:rsidR="000B6B3B" w:rsidRDefault="000B6B3B" w:rsidP="000B6B3B"/>
    <w:p w:rsidR="009454A2" w:rsidRDefault="009454A2" w:rsidP="009454A2">
      <w:r>
        <w:t>comp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454A2" w:rsidTr="009454A2">
        <w:tc>
          <w:tcPr>
            <w:tcW w:w="4788" w:type="dxa"/>
          </w:tcPr>
          <w:p w:rsidR="009454A2" w:rsidRDefault="009454A2" w:rsidP="009454A2">
            <w:r>
              <w:t xml:space="preserve">ni1-ka4nda1 </w:t>
            </w:r>
          </w:p>
          <w:p w:rsidR="009454A2" w:rsidRDefault="009454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Pr="00D043A2" w:rsidRDefault="009454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9454A2" w:rsidTr="009454A2"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Pr="00D043A2" w:rsidRDefault="009454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9454A2" w:rsidTr="009454A2"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Uds</w:t>
            </w:r>
            <w:proofErr w:type="spellEnd"/>
          </w:p>
        </w:tc>
      </w:tr>
      <w:tr w:rsidR="009454A2" w:rsidTr="009454A2"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ellos</w:t>
            </w:r>
            <w:proofErr w:type="spellEnd"/>
          </w:p>
        </w:tc>
      </w:tr>
      <w:tr w:rsidR="009454A2" w:rsidTr="009454A2"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agua</w:t>
            </w:r>
            <w:proofErr w:type="spellEnd"/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r>
              <w:t>animal</w:t>
            </w:r>
          </w:p>
        </w:tc>
      </w:tr>
      <w:tr w:rsidR="009454A2" w:rsidTr="009454A2"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madera</w:t>
            </w:r>
            <w:proofErr w:type="spellEnd"/>
          </w:p>
        </w:tc>
        <w:tc>
          <w:tcPr>
            <w:tcW w:w="4788" w:type="dxa"/>
          </w:tcPr>
          <w:p w:rsidR="009454A2" w:rsidRDefault="009454A2" w:rsidP="009454A2">
            <w:r>
              <w:t>ni1-ka4nda1</w:t>
            </w:r>
          </w:p>
          <w:p w:rsidR="009454A2" w:rsidRDefault="009454A2" w:rsidP="009454A2">
            <w:proofErr w:type="spellStart"/>
            <w:r>
              <w:t>cosa</w:t>
            </w:r>
            <w:proofErr w:type="spellEnd"/>
          </w:p>
        </w:tc>
      </w:tr>
    </w:tbl>
    <w:p w:rsidR="009454A2" w:rsidRDefault="009454A2" w:rsidP="009454A2"/>
    <w:p w:rsidR="00D043A2" w:rsidRDefault="00D043A2"/>
    <w:p w:rsidR="009454A2" w:rsidRDefault="009454A2">
      <w:pPr>
        <w:rPr>
          <w:b/>
        </w:rPr>
      </w:pPr>
      <w:r>
        <w:rPr>
          <w:b/>
        </w:rPr>
        <w:br w:type="page"/>
      </w:r>
    </w:p>
    <w:p w:rsidR="00D043A2" w:rsidRDefault="00D043A2" w:rsidP="00D043A2">
      <w:pPr>
        <w:jc w:val="center"/>
        <w:rPr>
          <w:b/>
        </w:rPr>
      </w:pPr>
      <w:r>
        <w:rPr>
          <w:b/>
        </w:rPr>
        <w:lastRenderedPageBreak/>
        <w:t>ka3</w:t>
      </w:r>
      <w:r w:rsidRPr="00D043A2">
        <w:rPr>
          <w:b/>
        </w:rPr>
        <w:t>ba</w:t>
      </w:r>
      <w:r>
        <w:rPr>
          <w:b/>
        </w:rPr>
        <w:t>3</w:t>
      </w:r>
    </w:p>
    <w:p w:rsidR="00FA57D9" w:rsidRDefault="00FA57D9" w:rsidP="00D043A2">
      <w:pPr>
        <w:jc w:val="center"/>
      </w:pPr>
      <w:proofErr w:type="spellStart"/>
      <w:r>
        <w:rPr>
          <w:b/>
        </w:rPr>
        <w:t>acostarse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9454A2" w:rsidP="009454A2">
            <w:r>
              <w:t>ka3b</w:t>
            </w:r>
            <w:r w:rsidR="00D043A2">
              <w:t>a3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9454A2" w:rsidP="009454A2">
            <w:r>
              <w:t>ka3b</w:t>
            </w:r>
            <w:r w:rsidR="00D043A2">
              <w:t xml:space="preserve">a3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9454A2" w:rsidP="009454A2">
            <w:r>
              <w:t>ka3b</w:t>
            </w:r>
            <w:r w:rsidR="00D043A2">
              <w:t>a3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D043A2" w:rsidP="009454A2">
            <w:r>
              <w:t>ka3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9454A2" w:rsidP="009454A2">
            <w:r>
              <w:t>ka3b</w:t>
            </w:r>
            <w:r w:rsidR="00D043A2">
              <w:t>a3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ka3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ka3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ka3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ka3</w:t>
            </w:r>
            <w:r w:rsidR="009454A2" w:rsidRPr="009454A2">
              <w:rPr>
                <w:color w:val="808080" w:themeColor="background1" w:themeShade="80"/>
              </w:rPr>
              <w:t>b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ka3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ka3</w:t>
            </w:r>
            <w:r w:rsidR="009454A2" w:rsidRPr="009454A2">
              <w:rPr>
                <w:color w:val="808080" w:themeColor="background1" w:themeShade="80"/>
              </w:rPr>
              <w:t>b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Pr="009454A2" w:rsidRDefault="009454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ka3ba3</w:t>
            </w:r>
          </w:p>
          <w:p w:rsidR="009454A2" w:rsidRDefault="009454A2" w:rsidP="009454A2">
            <w:proofErr w:type="spellStart"/>
            <w:r w:rsidRPr="009454A2">
              <w:rPr>
                <w:color w:val="808080" w:themeColor="background1" w:themeShade="80"/>
              </w:rPr>
              <w:t>cosa</w:t>
            </w:r>
            <w:proofErr w:type="spellEnd"/>
          </w:p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 xml:space="preserve">a3 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 xml:space="preserve">a3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ka14</w:t>
            </w:r>
            <w:r w:rsidR="005C6C93" w:rsidRPr="009454A2">
              <w:rPr>
                <w:color w:val="808080" w:themeColor="background1" w:themeShade="80"/>
              </w:rPr>
              <w:t>t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ka14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ka14</w:t>
            </w:r>
            <w:r w:rsidR="005C6C93" w:rsidRPr="009454A2">
              <w:rPr>
                <w:color w:val="808080" w:themeColor="background1" w:themeShade="80"/>
              </w:rPr>
              <w:t>t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/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 xml:space="preserve">a3 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 xml:space="preserve">a3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ka4</w:t>
            </w:r>
            <w:r w:rsidR="009454A2">
              <w:t>b</w:t>
            </w:r>
            <w:r>
              <w:t>a3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ka4</w:t>
            </w:r>
            <w:r w:rsidR="009454A2" w:rsidRPr="009454A2">
              <w:rPr>
                <w:color w:val="808080" w:themeColor="background1" w:themeShade="80"/>
              </w:rPr>
              <w:t>b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>
            <w:r>
              <w:t>ka4</w:t>
            </w:r>
            <w:r w:rsidR="00100DD5">
              <w:t>b</w:t>
            </w:r>
            <w:r>
              <w:t>a3</w:t>
            </w:r>
          </w:p>
          <w:p w:rsidR="00D043A2" w:rsidRDefault="00D043A2" w:rsidP="009454A2">
            <w: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r w:rsidRPr="009454A2">
              <w:rPr>
                <w:color w:val="808080" w:themeColor="background1" w:themeShade="80"/>
              </w:rPr>
              <w:t>ka4</w:t>
            </w:r>
            <w:r w:rsidR="009454A2" w:rsidRPr="009454A2">
              <w:rPr>
                <w:color w:val="808080" w:themeColor="background1" w:themeShade="80"/>
              </w:rPr>
              <w:t>b</w:t>
            </w:r>
            <w:r w:rsidRPr="009454A2">
              <w:rPr>
                <w:color w:val="808080" w:themeColor="background1" w:themeShade="80"/>
              </w:rPr>
              <w:t>a3</w:t>
            </w:r>
          </w:p>
          <w:p w:rsidR="00D043A2" w:rsidRPr="009454A2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9454A2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/>
        </w:tc>
      </w:tr>
    </w:tbl>
    <w:p w:rsidR="00D043A2" w:rsidRDefault="00D043A2" w:rsidP="00D043A2"/>
    <w:p w:rsidR="005C6C93" w:rsidRDefault="005C6C93" w:rsidP="005C6C9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C6C93" w:rsidTr="009454A2">
        <w:tc>
          <w:tcPr>
            <w:tcW w:w="4788" w:type="dxa"/>
          </w:tcPr>
          <w:p w:rsidR="005C6C93" w:rsidRDefault="00100DD5" w:rsidP="009454A2">
            <w:r>
              <w:lastRenderedPageBreak/>
              <w:t>ka13b</w:t>
            </w:r>
            <w:r w:rsidR="005C6C93">
              <w:t xml:space="preserve">a3 </w:t>
            </w:r>
          </w:p>
          <w:p w:rsidR="005C6C93" w:rsidRDefault="005C6C93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 xml:space="preserve">a3 </w:t>
            </w:r>
          </w:p>
          <w:p w:rsidR="005C6C93" w:rsidRPr="00D043A2" w:rsidRDefault="005C6C93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5C6C93" w:rsidTr="009454A2"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Pr="00D043A2" w:rsidRDefault="005C6C93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5C6C93" w:rsidTr="009454A2"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proofErr w:type="spellStart"/>
            <w:r>
              <w:t>Uds</w:t>
            </w:r>
            <w:proofErr w:type="spellEnd"/>
          </w:p>
        </w:tc>
      </w:tr>
      <w:tr w:rsidR="005C6C93" w:rsidTr="009454A2"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proofErr w:type="spellStart"/>
            <w:r>
              <w:t>ellos</w:t>
            </w:r>
            <w:proofErr w:type="spellEnd"/>
          </w:p>
        </w:tc>
      </w:tr>
      <w:tr w:rsidR="005C6C93" w:rsidTr="009454A2">
        <w:tc>
          <w:tcPr>
            <w:tcW w:w="4788" w:type="dxa"/>
          </w:tcPr>
          <w:p w:rsidR="005C6C93" w:rsidRPr="00100DD5" w:rsidRDefault="00100DD5" w:rsidP="009454A2">
            <w:pPr>
              <w:rPr>
                <w:color w:val="808080" w:themeColor="background1" w:themeShade="80"/>
              </w:rPr>
            </w:pPr>
            <w:r w:rsidRPr="00100DD5">
              <w:rPr>
                <w:color w:val="808080" w:themeColor="background1" w:themeShade="80"/>
              </w:rPr>
              <w:t>ka13b</w:t>
            </w:r>
            <w:r w:rsidR="005C6C93" w:rsidRPr="00100DD5">
              <w:rPr>
                <w:color w:val="808080" w:themeColor="background1" w:themeShade="80"/>
              </w:rPr>
              <w:t>a3</w:t>
            </w:r>
          </w:p>
          <w:p w:rsidR="005C6C93" w:rsidRPr="00100DD5" w:rsidRDefault="005C6C93" w:rsidP="009454A2">
            <w:pPr>
              <w:rPr>
                <w:color w:val="808080" w:themeColor="background1" w:themeShade="80"/>
              </w:rPr>
            </w:pPr>
            <w:proofErr w:type="spellStart"/>
            <w:r w:rsidRPr="00100DD5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5C6C93" w:rsidRDefault="00100DD5" w:rsidP="009454A2">
            <w:r>
              <w:t>ka13b</w:t>
            </w:r>
            <w:r w:rsidR="005C6C93">
              <w:t>a3</w:t>
            </w:r>
          </w:p>
          <w:p w:rsidR="005C6C93" w:rsidRDefault="005C6C93" w:rsidP="009454A2">
            <w:r>
              <w:t>animal</w:t>
            </w:r>
          </w:p>
        </w:tc>
      </w:tr>
      <w:tr w:rsidR="005C6C93" w:rsidTr="009454A2">
        <w:tc>
          <w:tcPr>
            <w:tcW w:w="4788" w:type="dxa"/>
          </w:tcPr>
          <w:p w:rsidR="005C6C93" w:rsidRPr="00100DD5" w:rsidRDefault="00100DD5" w:rsidP="009454A2">
            <w:pPr>
              <w:rPr>
                <w:color w:val="808080" w:themeColor="background1" w:themeShade="80"/>
              </w:rPr>
            </w:pPr>
            <w:r w:rsidRPr="00100DD5">
              <w:rPr>
                <w:color w:val="808080" w:themeColor="background1" w:themeShade="80"/>
              </w:rPr>
              <w:t>ka13b</w:t>
            </w:r>
            <w:r w:rsidR="005C6C93" w:rsidRPr="00100DD5">
              <w:rPr>
                <w:color w:val="808080" w:themeColor="background1" w:themeShade="80"/>
              </w:rPr>
              <w:t>a3</w:t>
            </w:r>
          </w:p>
          <w:p w:rsidR="005C6C93" w:rsidRPr="00100DD5" w:rsidRDefault="005C6C93" w:rsidP="009454A2">
            <w:pPr>
              <w:rPr>
                <w:color w:val="808080" w:themeColor="background1" w:themeShade="80"/>
              </w:rPr>
            </w:pPr>
            <w:proofErr w:type="spellStart"/>
            <w:r w:rsidRPr="00100DD5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5C6C93" w:rsidRDefault="005C6C93" w:rsidP="009454A2"/>
        </w:tc>
      </w:tr>
    </w:tbl>
    <w:p w:rsidR="005C6C93" w:rsidRDefault="005C6C93" w:rsidP="005C6C93"/>
    <w:p w:rsidR="00100DD5" w:rsidRDefault="00100DD5" w:rsidP="00100DD5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00DD5" w:rsidTr="0003531A">
        <w:tc>
          <w:tcPr>
            <w:tcW w:w="4788" w:type="dxa"/>
          </w:tcPr>
          <w:p w:rsidR="00100DD5" w:rsidRDefault="00100DD5" w:rsidP="0003531A">
            <w:r>
              <w:t xml:space="preserve">ni1-ka4ba3 </w:t>
            </w:r>
          </w:p>
          <w:p w:rsidR="00100DD5" w:rsidRDefault="00100DD5" w:rsidP="0003531A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Pr="00D043A2" w:rsidRDefault="00100DD5" w:rsidP="0003531A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100DD5" w:rsidTr="0003531A"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Pr="00D043A2" w:rsidRDefault="00100DD5" w:rsidP="0003531A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100DD5" w:rsidTr="0003531A"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proofErr w:type="spellStart"/>
            <w:r>
              <w:t>Uds</w:t>
            </w:r>
            <w:proofErr w:type="spellEnd"/>
          </w:p>
        </w:tc>
      </w:tr>
      <w:tr w:rsidR="00100DD5" w:rsidTr="0003531A"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proofErr w:type="spellStart"/>
            <w:r>
              <w:t>ellos</w:t>
            </w:r>
            <w:proofErr w:type="spellEnd"/>
          </w:p>
        </w:tc>
      </w:tr>
      <w:tr w:rsidR="00100DD5" w:rsidTr="0003531A">
        <w:tc>
          <w:tcPr>
            <w:tcW w:w="4788" w:type="dxa"/>
          </w:tcPr>
          <w:p w:rsidR="00100DD5" w:rsidRPr="00100DD5" w:rsidRDefault="00100DD5" w:rsidP="0003531A">
            <w:pPr>
              <w:rPr>
                <w:color w:val="808080" w:themeColor="background1" w:themeShade="80"/>
              </w:rPr>
            </w:pPr>
            <w:r>
              <w:t>ni1-ka4ba3</w:t>
            </w:r>
          </w:p>
          <w:p w:rsidR="00100DD5" w:rsidRPr="00100DD5" w:rsidRDefault="00100DD5" w:rsidP="0003531A">
            <w:pPr>
              <w:rPr>
                <w:color w:val="808080" w:themeColor="background1" w:themeShade="80"/>
              </w:rPr>
            </w:pPr>
            <w:proofErr w:type="spellStart"/>
            <w:r w:rsidRPr="00100DD5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Default="00100DD5" w:rsidP="0003531A">
            <w:r>
              <w:t>animal</w:t>
            </w:r>
          </w:p>
        </w:tc>
      </w:tr>
      <w:tr w:rsidR="00100DD5" w:rsidTr="0003531A">
        <w:tc>
          <w:tcPr>
            <w:tcW w:w="4788" w:type="dxa"/>
          </w:tcPr>
          <w:p w:rsidR="00100DD5" w:rsidRDefault="00100DD5" w:rsidP="0003531A">
            <w:r>
              <w:t>ni1-ka4ba3</w:t>
            </w:r>
          </w:p>
          <w:p w:rsidR="00100DD5" w:rsidRPr="00100DD5" w:rsidRDefault="00100DD5" w:rsidP="0003531A">
            <w:pPr>
              <w:rPr>
                <w:color w:val="808080" w:themeColor="background1" w:themeShade="80"/>
              </w:rPr>
            </w:pPr>
            <w:proofErr w:type="spellStart"/>
            <w:r w:rsidRPr="00100DD5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100DD5" w:rsidRDefault="00100DD5" w:rsidP="0003531A"/>
        </w:tc>
      </w:tr>
    </w:tbl>
    <w:p w:rsidR="00100DD5" w:rsidRDefault="00100DD5" w:rsidP="005C6C93"/>
    <w:p w:rsidR="005C6C93" w:rsidRDefault="005C6C93" w:rsidP="00D043A2"/>
    <w:p w:rsidR="00D043A2" w:rsidRDefault="00D043A2" w:rsidP="00D043A2">
      <w:r>
        <w:br w:type="page"/>
      </w:r>
    </w:p>
    <w:p w:rsidR="00D043A2" w:rsidRDefault="00D043A2" w:rsidP="00D043A2"/>
    <w:p w:rsidR="00FA57D9" w:rsidRDefault="002D336D" w:rsidP="00D043A2">
      <w:pPr>
        <w:jc w:val="center"/>
        <w:rPr>
          <w:b/>
        </w:rPr>
      </w:pPr>
      <w:r>
        <w:rPr>
          <w:b/>
        </w:rPr>
        <w:t>ku</w:t>
      </w:r>
      <w:r w:rsidR="00D043A2">
        <w:rPr>
          <w:b/>
        </w:rPr>
        <w:t>3ni2</w:t>
      </w:r>
    </w:p>
    <w:p w:rsidR="002D336D" w:rsidRPr="00FA57D9" w:rsidRDefault="002D336D" w:rsidP="00D043A2">
      <w:pPr>
        <w:jc w:val="center"/>
        <w:rPr>
          <w:b/>
        </w:rPr>
      </w:pPr>
      <w:proofErr w:type="spellStart"/>
      <w:r>
        <w:rPr>
          <w:b/>
        </w:rPr>
        <w:t>querer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 xml:space="preserve">3ni2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2D336D" w:rsidP="009454A2">
            <w:r>
              <w:t>ku</w:t>
            </w:r>
            <w:r w:rsidR="00D043A2">
              <w:t>3ni2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2D336D" w:rsidRDefault="002D336D" w:rsidP="009454A2">
            <w:pPr>
              <w:rPr>
                <w:color w:val="808080" w:themeColor="background1" w:themeShade="80"/>
              </w:rPr>
            </w:pPr>
            <w:r w:rsidRPr="002D336D">
              <w:rPr>
                <w:color w:val="808080" w:themeColor="background1" w:themeShade="80"/>
              </w:rPr>
              <w:t>ku</w:t>
            </w:r>
            <w:r w:rsidR="00D043A2" w:rsidRPr="002D336D">
              <w:rPr>
                <w:color w:val="808080" w:themeColor="background1" w:themeShade="80"/>
              </w:rPr>
              <w:t>3ni2</w:t>
            </w:r>
          </w:p>
          <w:p w:rsidR="00D043A2" w:rsidRPr="002D336D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D336D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Pr="002774B1" w:rsidRDefault="00FA57D9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ka</w:t>
            </w:r>
            <w:r w:rsidR="00D043A2" w:rsidRPr="002774B1">
              <w:rPr>
                <w:color w:val="808080" w:themeColor="background1" w:themeShade="80"/>
              </w:rPr>
              <w:t>3ni2</w:t>
            </w:r>
          </w:p>
          <w:p w:rsidR="00D043A2" w:rsidRDefault="00D043A2" w:rsidP="009454A2">
            <w:r w:rsidRPr="002774B1">
              <w:rPr>
                <w:color w:val="808080" w:themeColor="background1" w:themeShade="80"/>
              </w:rP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2D336D" w:rsidRDefault="002D336D" w:rsidP="009454A2">
            <w:pPr>
              <w:rPr>
                <w:color w:val="808080" w:themeColor="background1" w:themeShade="80"/>
              </w:rPr>
            </w:pPr>
            <w:r w:rsidRPr="002D336D">
              <w:rPr>
                <w:color w:val="808080" w:themeColor="background1" w:themeShade="80"/>
              </w:rPr>
              <w:t>ku</w:t>
            </w:r>
            <w:r w:rsidR="00D043A2" w:rsidRPr="002D336D">
              <w:rPr>
                <w:color w:val="808080" w:themeColor="background1" w:themeShade="80"/>
              </w:rPr>
              <w:t>3ni2</w:t>
            </w:r>
          </w:p>
          <w:p w:rsidR="00D043A2" w:rsidRPr="002D336D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D336D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Default="00D043A2" w:rsidP="009454A2"/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 xml:space="preserve">14ni2 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 xml:space="preserve">14ni2 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14ni2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2774B1" w:rsidRDefault="002774B1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</w:t>
            </w:r>
            <w:r w:rsidR="00D043A2" w:rsidRPr="002774B1">
              <w:rPr>
                <w:color w:val="808080" w:themeColor="background1" w:themeShade="80"/>
              </w:rPr>
              <w:t>14ni2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Pr="002774B1" w:rsidRDefault="002774B1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</w:t>
            </w:r>
            <w:r w:rsidR="00D043A2" w:rsidRPr="002774B1">
              <w:rPr>
                <w:color w:val="808080" w:themeColor="background1" w:themeShade="80"/>
              </w:rPr>
              <w:t>14ni2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2774B1" w:rsidRDefault="002774B1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</w:t>
            </w:r>
            <w:r w:rsidR="00D043A2" w:rsidRPr="002774B1">
              <w:rPr>
                <w:color w:val="808080" w:themeColor="background1" w:themeShade="80"/>
              </w:rPr>
              <w:t>14ni2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</w:p>
        </w:tc>
      </w:tr>
    </w:tbl>
    <w:p w:rsidR="00D043A2" w:rsidRDefault="00D043A2" w:rsidP="00D043A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43A2" w:rsidTr="009454A2">
        <w:tc>
          <w:tcPr>
            <w:tcW w:w="4788" w:type="dxa"/>
          </w:tcPr>
          <w:p w:rsidR="00D043A2" w:rsidRDefault="002774B1" w:rsidP="009454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P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D043A2" w:rsidTr="009454A2"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Pr="00D043A2" w:rsidRDefault="00D043A2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Uds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043A2" w:rsidRDefault="002774B1" w:rsidP="00D043A2">
            <w:r>
              <w:t>ku</w:t>
            </w:r>
            <w:r w:rsidR="00D043A2">
              <w:t>4ni2</w:t>
            </w:r>
          </w:p>
          <w:p w:rsidR="00D043A2" w:rsidRDefault="00D043A2" w:rsidP="009454A2">
            <w:proofErr w:type="spellStart"/>
            <w:r>
              <w:t>ellos</w:t>
            </w:r>
            <w:proofErr w:type="spellEnd"/>
          </w:p>
        </w:tc>
      </w:tr>
      <w:tr w:rsidR="00D043A2" w:rsidTr="009454A2">
        <w:tc>
          <w:tcPr>
            <w:tcW w:w="4788" w:type="dxa"/>
          </w:tcPr>
          <w:p w:rsidR="00D043A2" w:rsidRPr="002774B1" w:rsidRDefault="002774B1" w:rsidP="00D043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</w:t>
            </w:r>
            <w:r w:rsidR="00D043A2" w:rsidRPr="002774B1">
              <w:rPr>
                <w:color w:val="808080" w:themeColor="background1" w:themeShade="80"/>
              </w:rPr>
              <w:t>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043A2" w:rsidRPr="002774B1" w:rsidRDefault="00FA57D9" w:rsidP="00D043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xa</w:t>
            </w:r>
            <w:r w:rsidR="00D043A2" w:rsidRPr="002774B1">
              <w:rPr>
                <w:color w:val="808080" w:themeColor="background1" w:themeShade="80"/>
              </w:rPr>
              <w:t>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animal</w:t>
            </w:r>
          </w:p>
        </w:tc>
      </w:tr>
      <w:tr w:rsidR="00D043A2" w:rsidTr="009454A2">
        <w:tc>
          <w:tcPr>
            <w:tcW w:w="4788" w:type="dxa"/>
          </w:tcPr>
          <w:p w:rsidR="00D043A2" w:rsidRPr="002774B1" w:rsidRDefault="002774B1" w:rsidP="00D043A2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</w:t>
            </w:r>
            <w:r w:rsidR="00D043A2" w:rsidRPr="002774B1">
              <w:rPr>
                <w:color w:val="808080" w:themeColor="background1" w:themeShade="80"/>
              </w:rPr>
              <w:t>4ni2</w:t>
            </w:r>
          </w:p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D043A2" w:rsidRPr="002774B1" w:rsidRDefault="00D043A2" w:rsidP="009454A2">
            <w:pPr>
              <w:rPr>
                <w:color w:val="808080" w:themeColor="background1" w:themeShade="80"/>
              </w:rPr>
            </w:pPr>
          </w:p>
        </w:tc>
      </w:tr>
    </w:tbl>
    <w:p w:rsidR="00D043A2" w:rsidRDefault="00D043A2" w:rsidP="00D043A2"/>
    <w:p w:rsidR="002D336D" w:rsidRDefault="002D336D" w:rsidP="002D336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336D" w:rsidTr="0003531A"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Pr="00D043A2" w:rsidRDefault="002D336D" w:rsidP="0003531A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2D336D" w:rsidTr="0003531A"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Pr="00D043A2" w:rsidRDefault="002D336D" w:rsidP="0003531A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2D336D" w:rsidTr="0003531A"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Uds</w:t>
            </w:r>
            <w:proofErr w:type="spellEnd"/>
          </w:p>
        </w:tc>
      </w:tr>
      <w:tr w:rsidR="002D336D" w:rsidTr="0003531A"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2D336D" w:rsidRDefault="002774B1" w:rsidP="0003531A">
            <w:r>
              <w:t>ku1ni1</w:t>
            </w:r>
          </w:p>
          <w:p w:rsidR="002D336D" w:rsidRDefault="002D336D" w:rsidP="0003531A">
            <w:proofErr w:type="spellStart"/>
            <w:r>
              <w:t>ellos</w:t>
            </w:r>
            <w:proofErr w:type="spellEnd"/>
          </w:p>
        </w:tc>
      </w:tr>
      <w:tr w:rsidR="002D336D" w:rsidTr="0003531A">
        <w:tc>
          <w:tcPr>
            <w:tcW w:w="4788" w:type="dxa"/>
          </w:tcPr>
          <w:p w:rsidR="002D336D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</w:t>
            </w:r>
            <w:r>
              <w:rPr>
                <w:color w:val="808080" w:themeColor="background1" w:themeShade="80"/>
              </w:rPr>
              <w:t>ni1</w:t>
            </w:r>
          </w:p>
          <w:p w:rsidR="002D336D" w:rsidRPr="002774B1" w:rsidRDefault="002D336D" w:rsidP="0003531A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2D336D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</w:t>
            </w:r>
            <w:r w:rsidR="002D336D" w:rsidRPr="002774B1">
              <w:rPr>
                <w:color w:val="808080" w:themeColor="background1" w:themeShade="80"/>
              </w:rPr>
              <w:t>ni2</w:t>
            </w:r>
          </w:p>
          <w:p w:rsidR="002D336D" w:rsidRPr="002774B1" w:rsidRDefault="002D336D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animal</w:t>
            </w:r>
          </w:p>
        </w:tc>
      </w:tr>
      <w:tr w:rsidR="002D336D" w:rsidTr="0003531A">
        <w:tc>
          <w:tcPr>
            <w:tcW w:w="4788" w:type="dxa"/>
          </w:tcPr>
          <w:p w:rsidR="002D336D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</w:t>
            </w:r>
            <w:r>
              <w:rPr>
                <w:color w:val="808080" w:themeColor="background1" w:themeShade="80"/>
              </w:rPr>
              <w:t>ni1</w:t>
            </w:r>
          </w:p>
          <w:p w:rsidR="002D336D" w:rsidRPr="002774B1" w:rsidRDefault="002D336D" w:rsidP="0003531A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2D336D" w:rsidRPr="002774B1" w:rsidRDefault="002D336D" w:rsidP="0003531A">
            <w:pPr>
              <w:rPr>
                <w:color w:val="808080" w:themeColor="background1" w:themeShade="80"/>
              </w:rPr>
            </w:pPr>
          </w:p>
        </w:tc>
      </w:tr>
    </w:tbl>
    <w:p w:rsidR="002D336D" w:rsidRDefault="002D336D" w:rsidP="002D336D"/>
    <w:p w:rsidR="002774B1" w:rsidRDefault="002774B1" w:rsidP="002774B1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774B1" w:rsidTr="0003531A"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Pr="00D043A2" w:rsidRDefault="002774B1" w:rsidP="0003531A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2774B1" w:rsidTr="0003531A"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Pr="00D043A2" w:rsidRDefault="002774B1" w:rsidP="0003531A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2774B1" w:rsidTr="0003531A"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Uds</w:t>
            </w:r>
            <w:proofErr w:type="spellEnd"/>
          </w:p>
        </w:tc>
      </w:tr>
      <w:tr w:rsidR="002774B1" w:rsidTr="0003531A"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2774B1" w:rsidRDefault="002774B1" w:rsidP="0003531A">
            <w:r>
              <w:t>ni1-ku4ni2</w:t>
            </w:r>
          </w:p>
          <w:p w:rsidR="002774B1" w:rsidRDefault="002774B1" w:rsidP="0003531A">
            <w:proofErr w:type="spellStart"/>
            <w:r>
              <w:t>ellos</w:t>
            </w:r>
            <w:proofErr w:type="spellEnd"/>
          </w:p>
        </w:tc>
      </w:tr>
      <w:tr w:rsidR="002774B1" w:rsidTr="0003531A">
        <w:tc>
          <w:tcPr>
            <w:tcW w:w="4788" w:type="dxa"/>
          </w:tcPr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</w:t>
            </w:r>
            <w:r>
              <w:rPr>
                <w:color w:val="808080" w:themeColor="background1" w:themeShade="80"/>
              </w:rPr>
              <w:t>ni1</w:t>
            </w:r>
          </w:p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ku1ni2</w:t>
            </w:r>
          </w:p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animal</w:t>
            </w:r>
          </w:p>
        </w:tc>
      </w:tr>
      <w:tr w:rsidR="002774B1" w:rsidTr="0003531A">
        <w:tc>
          <w:tcPr>
            <w:tcW w:w="4788" w:type="dxa"/>
          </w:tcPr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r w:rsidRPr="002774B1">
              <w:rPr>
                <w:color w:val="808080" w:themeColor="background1" w:themeShade="80"/>
              </w:rPr>
              <w:t>ku1</w:t>
            </w:r>
            <w:r>
              <w:rPr>
                <w:color w:val="808080" w:themeColor="background1" w:themeShade="80"/>
              </w:rPr>
              <w:t>ni1</w:t>
            </w:r>
          </w:p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  <w:proofErr w:type="spellStart"/>
            <w:r w:rsidRPr="002774B1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2774B1" w:rsidRPr="002774B1" w:rsidRDefault="002774B1" w:rsidP="0003531A">
            <w:pPr>
              <w:rPr>
                <w:color w:val="808080" w:themeColor="background1" w:themeShade="80"/>
              </w:rPr>
            </w:pPr>
          </w:p>
        </w:tc>
      </w:tr>
    </w:tbl>
    <w:p w:rsidR="002774B1" w:rsidRDefault="002774B1" w:rsidP="002774B1"/>
    <w:p w:rsidR="002D336D" w:rsidRDefault="002D336D" w:rsidP="00D043A2"/>
    <w:p w:rsidR="002D336D" w:rsidRDefault="002D336D" w:rsidP="00D043A2"/>
    <w:p w:rsidR="002D336D" w:rsidRDefault="002D336D" w:rsidP="00D043A2"/>
    <w:p w:rsidR="00FA57D9" w:rsidRDefault="00FA57D9">
      <w:r>
        <w:br w:type="page"/>
      </w:r>
    </w:p>
    <w:p w:rsidR="00FA57D9" w:rsidRDefault="00FA57D9" w:rsidP="00FA57D9"/>
    <w:p w:rsidR="00FA57D9" w:rsidRDefault="00FA57D9" w:rsidP="00FA57D9">
      <w:pPr>
        <w:jc w:val="center"/>
        <w:rPr>
          <w:b/>
        </w:rPr>
      </w:pPr>
      <w:r>
        <w:rPr>
          <w:b/>
        </w:rPr>
        <w:t>ki3ni4</w:t>
      </w:r>
    </w:p>
    <w:p w:rsidR="002774B1" w:rsidRPr="00FA57D9" w:rsidRDefault="002774B1" w:rsidP="00FA57D9">
      <w:pPr>
        <w:jc w:val="center"/>
        <w:rPr>
          <w:b/>
        </w:rPr>
      </w:pPr>
      <w:proofErr w:type="spellStart"/>
      <w:r>
        <w:rPr>
          <w:b/>
        </w:rPr>
        <w:t>disparar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57D9" w:rsidTr="009454A2"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 xml:space="preserve">ki3ni4 </w:t>
            </w:r>
          </w:p>
          <w:p w:rsidR="00FA57D9" w:rsidRPr="00D043A2" w:rsidRDefault="00FA57D9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Pr="00D043A2" w:rsidRDefault="00FA57D9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Uds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ki3ni4</w:t>
            </w:r>
          </w:p>
          <w:p w:rsidR="00FA57D9" w:rsidRDefault="00FA57D9" w:rsidP="009454A2">
            <w:proofErr w:type="spellStart"/>
            <w:r>
              <w:t>ellos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ki3ni4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ki3ni4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animal</w:t>
            </w:r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ki3ni4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</w:p>
        </w:tc>
      </w:tr>
    </w:tbl>
    <w:p w:rsidR="00FA57D9" w:rsidRDefault="00FA57D9" w:rsidP="00FA57D9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57D9" w:rsidTr="009454A2">
        <w:tc>
          <w:tcPr>
            <w:tcW w:w="4788" w:type="dxa"/>
          </w:tcPr>
          <w:p w:rsidR="00FA57D9" w:rsidRDefault="00FA57D9" w:rsidP="009454A2">
            <w:r>
              <w:t xml:space="preserve">ki14ni4 </w:t>
            </w:r>
          </w:p>
          <w:p w:rsidR="00FA57D9" w:rsidRDefault="00FA57D9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 xml:space="preserve">ki14ni4 </w:t>
            </w:r>
          </w:p>
          <w:p w:rsidR="00FA57D9" w:rsidRPr="00D043A2" w:rsidRDefault="00FA57D9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Pr="00D043A2" w:rsidRDefault="00FA57D9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Uds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ellos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animal</w:t>
            </w:r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/>
        </w:tc>
      </w:tr>
    </w:tbl>
    <w:p w:rsidR="00FA57D9" w:rsidRDefault="00FA57D9" w:rsidP="00FA57D9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Pr="00D043A2" w:rsidRDefault="00FA57D9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Pr="00D043A2" w:rsidRDefault="00FA57D9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Uds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>
            <w:r>
              <w:t>ki14ni4</w:t>
            </w:r>
          </w:p>
          <w:p w:rsidR="00FA57D9" w:rsidRDefault="00FA57D9" w:rsidP="009454A2">
            <w:proofErr w:type="spellStart"/>
            <w:r>
              <w:t>ellos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animal</w:t>
            </w:r>
          </w:p>
        </w:tc>
      </w:tr>
      <w:tr w:rsidR="00FA57D9" w:rsidTr="009454A2"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ki14ni4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</w:p>
        </w:tc>
      </w:tr>
    </w:tbl>
    <w:p w:rsidR="00FA57D9" w:rsidRDefault="00FA57D9" w:rsidP="00FA57D9"/>
    <w:p w:rsidR="00FA57D9" w:rsidRDefault="00FA57D9" w:rsidP="00FA57D9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57D9" w:rsidTr="009454A2">
        <w:tc>
          <w:tcPr>
            <w:tcW w:w="4788" w:type="dxa"/>
          </w:tcPr>
          <w:p w:rsidR="00FA57D9" w:rsidRDefault="00DB6CC6" w:rsidP="009454A2">
            <w:r>
              <w:t>ni1-ki4</w:t>
            </w:r>
            <w:r w:rsidR="00FA57D9">
              <w:t>ni4</w:t>
            </w:r>
          </w:p>
          <w:p w:rsidR="00FA57D9" w:rsidRDefault="00FA57D9" w:rsidP="009454A2">
            <w:proofErr w:type="spellStart"/>
            <w:r>
              <w:t>yo</w:t>
            </w:r>
            <w:proofErr w:type="spellEnd"/>
          </w:p>
        </w:tc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Pr="00D043A2" w:rsidRDefault="00FA57D9" w:rsidP="009454A2">
            <w:proofErr w:type="spellStart"/>
            <w:r>
              <w:t>nosotros</w:t>
            </w:r>
            <w:proofErr w:type="spellEnd"/>
            <w:r>
              <w:t xml:space="preserve"> =o4</w:t>
            </w:r>
          </w:p>
        </w:tc>
      </w:tr>
      <w:tr w:rsidR="00FA57D9" w:rsidTr="009454A2"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Pr="00D043A2" w:rsidRDefault="00FA57D9" w:rsidP="009454A2">
            <w:pPr>
              <w:rPr>
                <w:lang w:val="es-MX"/>
              </w:rPr>
            </w:pPr>
            <w:r>
              <w:t>t</w:t>
            </w:r>
            <w:r>
              <w:rPr>
                <w:lang w:val="es-MX"/>
              </w:rPr>
              <w:t>ú</w:t>
            </w:r>
          </w:p>
        </w:tc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Default="00FA57D9" w:rsidP="009454A2">
            <w:proofErr w:type="spellStart"/>
            <w:r>
              <w:t>nosotros</w:t>
            </w:r>
            <w:proofErr w:type="spellEnd"/>
            <w:r>
              <w:t xml:space="preserve"> =</w:t>
            </w:r>
            <w:proofErr w:type="spellStart"/>
            <w:r>
              <w:t>nduT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Default="00FA57D9" w:rsidP="009454A2">
            <w:proofErr w:type="spellStart"/>
            <w:r>
              <w:t>él</w:t>
            </w:r>
            <w:proofErr w:type="spellEnd"/>
          </w:p>
        </w:tc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Default="00FA57D9" w:rsidP="009454A2">
            <w:proofErr w:type="spellStart"/>
            <w:r>
              <w:t>Uds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Default="00FA57D9" w:rsidP="009454A2">
            <w:proofErr w:type="spellStart"/>
            <w:r>
              <w:t>ella</w:t>
            </w:r>
            <w:proofErr w:type="spellEnd"/>
          </w:p>
        </w:tc>
        <w:tc>
          <w:tcPr>
            <w:tcW w:w="4788" w:type="dxa"/>
          </w:tcPr>
          <w:p w:rsidR="00DB6CC6" w:rsidRDefault="00DB6CC6" w:rsidP="00DB6CC6">
            <w:r>
              <w:t>ni1-ki4ni4</w:t>
            </w:r>
          </w:p>
          <w:p w:rsidR="00FA57D9" w:rsidRDefault="00FA57D9" w:rsidP="009454A2">
            <w:proofErr w:type="spellStart"/>
            <w:r>
              <w:t>ellos</w:t>
            </w:r>
            <w:proofErr w:type="spellEnd"/>
          </w:p>
        </w:tc>
      </w:tr>
      <w:tr w:rsidR="00FA57D9" w:rsidTr="009454A2">
        <w:tc>
          <w:tcPr>
            <w:tcW w:w="4788" w:type="dxa"/>
          </w:tcPr>
          <w:p w:rsidR="00DB6CC6" w:rsidRPr="00DB6CC6" w:rsidRDefault="00DB6CC6" w:rsidP="00DB6CC6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ni1-ki4ni4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agua</w:t>
            </w:r>
            <w:proofErr w:type="spellEnd"/>
          </w:p>
        </w:tc>
        <w:tc>
          <w:tcPr>
            <w:tcW w:w="4788" w:type="dxa"/>
          </w:tcPr>
          <w:p w:rsidR="00DB6CC6" w:rsidRPr="00DB6CC6" w:rsidRDefault="00DB6CC6" w:rsidP="00DB6CC6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ni1-ki4ni4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animal</w:t>
            </w:r>
          </w:p>
        </w:tc>
      </w:tr>
      <w:tr w:rsidR="00FA57D9" w:rsidTr="009454A2">
        <w:tc>
          <w:tcPr>
            <w:tcW w:w="4788" w:type="dxa"/>
          </w:tcPr>
          <w:p w:rsidR="00DB6CC6" w:rsidRPr="00DB6CC6" w:rsidRDefault="00DB6CC6" w:rsidP="00DB6CC6">
            <w:pPr>
              <w:rPr>
                <w:color w:val="808080" w:themeColor="background1" w:themeShade="80"/>
              </w:rPr>
            </w:pPr>
            <w:r w:rsidRPr="00DB6CC6">
              <w:rPr>
                <w:color w:val="808080" w:themeColor="background1" w:themeShade="80"/>
              </w:rPr>
              <w:t>ni1-ki4ni4</w:t>
            </w:r>
          </w:p>
          <w:p w:rsidR="00FA57D9" w:rsidRPr="00DB6CC6" w:rsidRDefault="00FA57D9" w:rsidP="009454A2">
            <w:pPr>
              <w:rPr>
                <w:color w:val="808080" w:themeColor="background1" w:themeShade="80"/>
              </w:rPr>
            </w:pPr>
            <w:proofErr w:type="spellStart"/>
            <w:r w:rsidRPr="00DB6CC6">
              <w:rPr>
                <w:color w:val="808080" w:themeColor="background1" w:themeShade="80"/>
              </w:rPr>
              <w:t>madera</w:t>
            </w:r>
            <w:proofErr w:type="spellEnd"/>
          </w:p>
        </w:tc>
        <w:tc>
          <w:tcPr>
            <w:tcW w:w="4788" w:type="dxa"/>
          </w:tcPr>
          <w:p w:rsidR="00FA57D9" w:rsidRDefault="00FA57D9" w:rsidP="009454A2"/>
        </w:tc>
      </w:tr>
    </w:tbl>
    <w:p w:rsidR="00FA57D9" w:rsidRDefault="00FA57D9" w:rsidP="00FA57D9"/>
    <w:p w:rsidR="00D043A2" w:rsidRDefault="00D043A2" w:rsidP="00D043A2"/>
    <w:sectPr w:rsidR="00D043A2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D043A2"/>
    <w:rsid w:val="00005A6D"/>
    <w:rsid w:val="000B6B3B"/>
    <w:rsid w:val="00100DD5"/>
    <w:rsid w:val="002774B1"/>
    <w:rsid w:val="002D336D"/>
    <w:rsid w:val="005C6C93"/>
    <w:rsid w:val="006426EF"/>
    <w:rsid w:val="00710112"/>
    <w:rsid w:val="007742E4"/>
    <w:rsid w:val="009454A2"/>
    <w:rsid w:val="00CE7DC9"/>
    <w:rsid w:val="00D043A2"/>
    <w:rsid w:val="00DB6CC6"/>
    <w:rsid w:val="00E22CCF"/>
    <w:rsid w:val="00F50D6A"/>
    <w:rsid w:val="00FA57D9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2015-05-31T01:37:00Z</dcterms:created>
  <dcterms:modified xsi:type="dcterms:W3CDTF">2015-05-31T19:04:00Z</dcterms:modified>
</cp:coreProperties>
</file>