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C0" w:rsidRDefault="009E6D01" w:rsidP="004A2BBC">
      <w:pPr>
        <w:jc w:val="center"/>
        <w:rPr>
          <w:rFonts w:cstheme="minorHAnsi"/>
          <w:b/>
        </w:rPr>
      </w:pPr>
      <w:r w:rsidRPr="005730E7">
        <w:rPr>
          <w:rFonts w:cstheme="minorHAnsi"/>
          <w:b/>
        </w:rPr>
        <w:t xml:space="preserve">Apéndice a la guía ilustrada de plantas de </w:t>
      </w:r>
      <w:r>
        <w:rPr>
          <w:rFonts w:cstheme="minorHAnsi"/>
          <w:b/>
        </w:rPr>
        <w:t>Coahuitlán, Ecatlán, Ixtepec, Mecatlán, Nanacatlán, Ozelonacaxtla</w:t>
      </w:r>
      <w:r w:rsidR="004A2BBC">
        <w:rPr>
          <w:rFonts w:cstheme="minorHAnsi"/>
          <w:b/>
        </w:rPr>
        <w:t xml:space="preserve"> y </w:t>
      </w:r>
      <w:r>
        <w:rPr>
          <w:rFonts w:cstheme="minorHAnsi"/>
          <w:b/>
        </w:rPr>
        <w:t>Tonalixco</w:t>
      </w:r>
      <w:r w:rsidR="004A2BBC">
        <w:rPr>
          <w:rFonts w:cstheme="minorHAnsi"/>
          <w:b/>
        </w:rPr>
        <w:t>.</w:t>
      </w:r>
    </w:p>
    <w:p w:rsidR="004A2BBC" w:rsidRPr="004A2BBC" w:rsidRDefault="004A2BBC" w:rsidP="00CD78D0">
      <w:pPr>
        <w:rPr>
          <w:rFonts w:cstheme="minorHAnsi"/>
          <w:b/>
        </w:rPr>
      </w:pPr>
    </w:p>
    <w:tbl>
      <w:tblPr>
        <w:tblW w:w="5000" w:type="pct"/>
        <w:tblLayout w:type="fixed"/>
        <w:tblCellMar>
          <w:left w:w="70" w:type="dxa"/>
          <w:right w:w="70" w:type="dxa"/>
        </w:tblCellMar>
        <w:tblLook w:val="04A0"/>
      </w:tblPr>
      <w:tblGrid>
        <w:gridCol w:w="1285"/>
        <w:gridCol w:w="718"/>
        <w:gridCol w:w="1578"/>
        <w:gridCol w:w="3297"/>
        <w:gridCol w:w="1578"/>
        <w:gridCol w:w="1719"/>
        <w:gridCol w:w="1556"/>
        <w:gridCol w:w="1415"/>
      </w:tblGrid>
      <w:tr w:rsidR="000D5EF5" w:rsidRPr="00D36BC0" w:rsidTr="000D5EF5">
        <w:trPr>
          <w:trHeight w:val="240"/>
        </w:trPr>
        <w:tc>
          <w:tcPr>
            <w:tcW w:w="489"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Comunidad</w:t>
            </w:r>
          </w:p>
        </w:tc>
        <w:tc>
          <w:tcPr>
            <w:tcW w:w="273"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Col. #</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Family</w:t>
            </w:r>
          </w:p>
        </w:tc>
        <w:tc>
          <w:tcPr>
            <w:tcW w:w="1254"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Scientific name</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1</w:t>
            </w:r>
          </w:p>
        </w:tc>
        <w:tc>
          <w:tcPr>
            <w:tcW w:w="654"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2</w:t>
            </w:r>
          </w:p>
        </w:tc>
        <w:tc>
          <w:tcPr>
            <w:tcW w:w="592"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3</w:t>
            </w:r>
          </w:p>
        </w:tc>
        <w:tc>
          <w:tcPr>
            <w:tcW w:w="538" w:type="pct"/>
            <w:tcBorders>
              <w:top w:val="single" w:sz="4" w:space="0" w:color="auto"/>
              <w:left w:val="nil"/>
              <w:bottom w:val="single" w:sz="4" w:space="0" w:color="auto"/>
              <w:right w:val="single" w:sz="4" w:space="0" w:color="auto"/>
            </w:tcBorders>
            <w:shd w:val="clear" w:color="000000" w:fill="FFC000"/>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UID grabación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Justicia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amplifolia</w:t>
            </w:r>
            <w:r w:rsidRPr="00D36BC0">
              <w:rPr>
                <w:rFonts w:ascii="Calibri" w:eastAsia="Times New Roman" w:hAnsi="Calibri" w:cs="Calibri"/>
                <w:b/>
                <w:bCs/>
                <w:color w:val="000000"/>
                <w:sz w:val="18"/>
                <w:szCs w:val="18"/>
                <w:lang w:eastAsia="es-MX"/>
              </w:rPr>
              <w:t xml:space="preserve"> T.F. Daniel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Odontonema callistachyum</w:t>
            </w:r>
            <w:r w:rsidRPr="00D36BC0">
              <w:rPr>
                <w:rFonts w:ascii="Calibri" w:eastAsia="Times New Roman" w:hAnsi="Calibri" w:cs="Calibri"/>
                <w:b/>
                <w:bCs/>
                <w:color w:val="000000"/>
                <w:sz w:val="18"/>
                <w:szCs w:val="18"/>
                <w:lang w:eastAsia="es-MX"/>
              </w:rPr>
              <w:t xml:space="preserve"> (Schltdl. &amp; Cham.) Kuntze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kurus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kurus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la gente va al campo a cortar las flores de esta planta. Se usa para hacer arreglos florales en floreros como centro de mesa.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Odontonema callistachyum</w:t>
            </w:r>
            <w:r w:rsidRPr="00D36BC0">
              <w:rPr>
                <w:rFonts w:ascii="Calibri" w:eastAsia="Times New Roman" w:hAnsi="Calibri" w:cs="Calibri"/>
                <w:b/>
                <w:bCs/>
                <w:color w:val="000000"/>
                <w:sz w:val="18"/>
                <w:szCs w:val="18"/>
                <w:lang w:eastAsia="es-MX"/>
              </w:rPr>
              <w:t xml:space="preserve"> (Schltdl. &amp; Cham.) Kuntze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kurus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kurus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kurus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esta planta que crece a orilla de caminos. No presenta ningún uso. Marcelino Luciano Ortega comparte el mismo comentario. Osbel López Francisco dice que conoce un tipo de esta planta que crece a orilla de caminos. Se aprovecha como cerca viva para delimitar los huertos caseros.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Pachystachys lutea</w:t>
            </w:r>
            <w:r w:rsidRPr="00D36BC0">
              <w:rPr>
                <w:rFonts w:ascii="Calibri" w:eastAsia="Times New Roman" w:hAnsi="Calibri" w:cs="Calibri"/>
                <w:b/>
                <w:bCs/>
                <w:color w:val="000000"/>
                <w:sz w:val="18"/>
                <w:szCs w:val="18"/>
                <w:lang w:eastAsia="es-MX"/>
              </w:rPr>
              <w:t xml:space="preserve"> Nees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se:rah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se:rah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se:rah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cultivada se usan como ornamento en floreros para decorar altares de iglesias. Abelardo Guzmán Sánchez y Gabriel Pérez Juárez mencionan que esta planta se usa como ornamento vivo en los jardines y patios.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 ciliatiflora</w:t>
            </w:r>
            <w:r w:rsidRPr="00D36BC0">
              <w:rPr>
                <w:rFonts w:ascii="Calibri" w:eastAsia="Times New Roman" w:hAnsi="Calibri" w:cs="Calibri"/>
                <w:b/>
                <w:bCs/>
                <w:color w:val="000000"/>
                <w:sz w:val="18"/>
                <w:szCs w:val="18"/>
                <w:lang w:eastAsia="es-MX"/>
              </w:rPr>
              <w:t xml:space="preserve"> Hook.</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 jussieuoides</w:t>
            </w:r>
            <w:r w:rsidRPr="00D36BC0">
              <w:rPr>
                <w:rFonts w:ascii="Calibri" w:eastAsia="Times New Roman" w:hAnsi="Calibri" w:cs="Calibri"/>
                <w:b/>
                <w:bCs/>
                <w:color w:val="000000"/>
                <w:sz w:val="18"/>
                <w:szCs w:val="18"/>
                <w:lang w:eastAsia="es-MX"/>
              </w:rPr>
              <w:t xml:space="preserve"> Schltdl. &amp; Cham.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ornamento vivo para patios y jardines. [Nota que el nombre significa simplemente ‘flor’ y quizá no sea más que una descripción coyuntural.]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planta a orilla de caminos. No le conoce un nombre. Eleuterio Andrés Cruz dice haber visto solamente un tipo de esta planta y que crece a orilla de caminos. No presenta uso alguno.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Stenostephanus haematodes</w:t>
            </w:r>
            <w:r w:rsidRPr="00D36BC0">
              <w:rPr>
                <w:rFonts w:ascii="Calibri" w:eastAsia="Times New Roman" w:hAnsi="Calibri" w:cs="Calibri"/>
                <w:b/>
                <w:bCs/>
                <w:color w:val="000000"/>
                <w:sz w:val="18"/>
                <w:szCs w:val="18"/>
                <w:lang w:eastAsia="es-MX"/>
              </w:rPr>
              <w:t xml:space="preserve"> (Schltdl.) T.F. Daniel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esta planta crece a orilla de caminos.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este árbol se usan para envolver tamales, pero exclusivamente los de frijol. Los frutos maduros son comestibles. Ha observado también que las vacas se comen las hojas. Abelardo Guzmán Sánchez menciona que las hojas de este árbol se usan como forraje, pero solamente para becerros. En la antigüedad se usaban para envolver cilantro y qalhtu:ni:t (Amaranthus hybridus L.) para su venta. Gabriel Pérez Juárez agrega que el tallo y ramas de este árbol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yaqalhamah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yaqalhamah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dice que las hojas de este árbol se usan para envolver el tamal agrio (stakalh). El tamal agrio se elabora cuando la masa nixtamalizada se llega a fermentar y para no desperdiciarla se mezcla con sal y se hacen tamales. Estas no contienen ningún relleno como salsas, carne o frijoles. Agrega que originalmente el tamal agrio no contenía sal. Comenta que existen dos tipos de este árbol, el otro es de hojas más pequeñas conocido como xyaqalhamah spuh (‘su.yaqalhamah pájaro). Las hojas más pequeñas de este segundo árbol no se pueden usar para envolver tamales debido a su tamaño reducido. María Dolores Valle Aragón comparte los mismo usos y observaciones.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usa como leña y los frutos maduros se pueden comer.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aqalaman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este árbol que crece en el monte. Se usa para leña. Eleuterio Andrés Cruz comenta que el tallo de este árbol se puede usar en la construcción de casas. No ofrece más detalles. Osbel López Francisco comenta que conoce dos tipos de este árbol que crece en zonas conservadas y cafetales. Éste es de hojas verdes y el otro es de hojas rojizas. Las hojas se aprovechan para envolver tamales exclusivamente de frijol y los frutos son comestibles, se ingieren de manera directa cuando están maduros. Finalmente agrega que la madera se aprovecha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aqaluman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aqaluman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aqalaman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en el monte. Se aprovecha como alfarda en la construcción de casas rústicas y cabañas. Menciona que los frutos maduros son comestibles. Alberto Reyes Castillo comenta que los frutos maduros son comestibles pero provocan comezón en la garganta después de comer muchos. Menciona que el tronco principal se emplea para leña pero generalmente las ramas no, por ser raquíticas. Osbel López Francisco comenta que conoce dos tipos de este árbol. Éste de la colecta crece en zonas conservadas y en cafetales. El otro crece en el monte conservado. Éste es de hojas verdes y el otro es de hojas rojizas. Las hojas de esta colecta, de hojas verdes, se aprovechan para envolver tamales exclusivamente de frijol. Las hojas del otro, de color rojo, no se usan porque dicen que los tamales saldrían amargos. Los frutos de los dos son comestibles, se ingieren de manera directa cuando están maduros. Finalmente agrega que la madera se aprovecha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tsílili’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dos tipos de esta planta, el otro es de hojas más grandes. Las hojas se hierven y con el agua resultante se aplica en baño para las personas que presenta un cuadro gripal. Eleuterio Andrés Cruz confirma el mismo uso. Osbel López Francisco comenta que las hojas de esta planta se hierven y con el agua resultante aún tibia se bañan a los bebés con el fin de prevenir futuras enfermedades. El mismo proceso se realiza para el crecimiento foliar, en este caso lavando el cabello con el agua. Además las hojas del mismo árbol se emplean contra las náuseas. Para esto se exprimen las hojas y se disuelven en agua, posteriormente se toma un vaso del brebaje.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tsilhilhi'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cerca de las casas y los alrededores del pueblo. Las personas lo ocupan como una cerca viva para delimitar y proteger sus huertos caseros. Alberto Reyes Castillo comenta que es una de las plantas más abundantes en los alrededores del pueblo. Las personas lo siembran en los límites de sus huertos caseros como una cerca viva y como lindero parta delimitar los predios. Osbel López Francisco comenta que las hojas de esta planta se hierven y con el agua resultante aún tibia se bañan a los bebés con el fin de prevenir futuras enfermedades. El mismo proceso se realiza para el crecimiento foliar, en este caso lavando el cabello con la misma agua. Además las hojas del mismo árbol se emplean contra las náuseas. Para esto se exprimen las hojas y se disuelven en agua. Posteriormente se toma un vaso del brebaje.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subsp. </w:t>
            </w:r>
            <w:r w:rsidRPr="00D36BC0">
              <w:rPr>
                <w:rFonts w:ascii="Calibri" w:eastAsia="Times New Roman" w:hAnsi="Calibri" w:cs="Calibri"/>
                <w:b/>
                <w:bCs/>
                <w:i/>
                <w:iCs/>
                <w:color w:val="000000"/>
                <w:sz w:val="18"/>
                <w:szCs w:val="18"/>
                <w:lang w:eastAsia="es-MX"/>
              </w:rPr>
              <w:t>canadensis</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tóqxiwa'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tóqxiwa'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tóqxiwa'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es una de las más utilizadas como cercas vivas. Abelardo Guzmán Sánchez comenta que las hojas de esta planta sirven para aliviar la fiebre y dolores musculares. Las hojas se hierven y con el agua resultante se aplica en forma de baño durante las noches antes de acostarse a dormir. Gabriel Pérez Juárez agrega que el tronco y las ramas secas de esta planta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subsp. </w:t>
            </w:r>
            <w:r w:rsidRPr="00D36BC0">
              <w:rPr>
                <w:rFonts w:ascii="Calibri" w:eastAsia="Times New Roman" w:hAnsi="Calibri" w:cs="Calibri"/>
                <w:b/>
                <w:bCs/>
                <w:i/>
                <w:iCs/>
                <w:color w:val="000000"/>
                <w:sz w:val="18"/>
                <w:szCs w:val="18"/>
                <w:lang w:eastAsia="es-MX"/>
              </w:rPr>
              <w:t>canadensis</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toqxiw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las ramas de este árbol se emplean para hojearse dentro del temazcal. Agustina María Pacheco Cruz agrega que las ramas de esta </w:t>
            </w:r>
            <w:r w:rsidRPr="00D36BC0">
              <w:rPr>
                <w:rFonts w:ascii="Calibri" w:eastAsia="Times New Roman" w:hAnsi="Calibri" w:cs="Calibri"/>
                <w:color w:val="000000"/>
                <w:sz w:val="18"/>
                <w:szCs w:val="18"/>
                <w:lang w:eastAsia="es-MX"/>
              </w:rPr>
              <w:lastRenderedPageBreak/>
              <w:t>planta se emplean para tapar el perol de los tamales para evitar que el vapor se escape.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 edulis</w:t>
            </w:r>
            <w:r w:rsidRPr="00D36BC0">
              <w:rPr>
                <w:rFonts w:ascii="Calibri" w:eastAsia="Times New Roman" w:hAnsi="Calibri" w:cs="Calibri"/>
                <w:b/>
                <w:bCs/>
                <w:color w:val="000000"/>
                <w:sz w:val="18"/>
                <w:szCs w:val="18"/>
                <w:lang w:eastAsia="es-MX"/>
              </w:rPr>
              <w:t xml:space="preserve"> (Tussac) Herb.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xkuye:m ju:k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xkuye:m ju:k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se puede encontrar en los cafetales. No presenta ningún uso. Alberto Reyes Castillo menciona que ha visto esta planta en cafetales abandonados. Asegura que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los chaparrales y en lugares de alta perturbación. No presenta ningún uso. Carlos Orozco Bautista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puede comer hervido o guisado con manteca, chiles y cebolla. Agrega que existen dos tipos, el rojo y blanco.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comestibles y que se pueden consumir hervidas en caldo o guisadas con manteca de cerdo, chiles y cebollas.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comen hervidas en caldo o guisadas con chiles y jitomates. Agustina María Pacheco Cruz comenta que las hojas de esta planta se consumen hervidas en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saqaqa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saqaqa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esta de inflorescencia verde y otra de inflorescencia roja.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saqaqa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saqaqa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esta de inflorescencia verde y otra de inflorescencia roja.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esta de inflorescencia roja y otra de inflorescencia verde.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smomonqo n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smomonqo n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Una tiene las hojas y tallo morado y el otro los tiene verde. Esta colecta es de la morada. Las hojas son comestibles y se pueden preparan guisadas con chiles y cebolla o hervidas solas en caldo. Alberto Reyes Castillo confirma el mismo uso. Osbel López Francisco comenta que conoce tres tipos de esta planta, se diferencian por el color de las hojas y la presencia o ausencia de espinas. Esta es una planta comestible. Primero, las hojas se hierven en agua mezclada con sal caliza. Posteriormente, se dejan escurrir y se preparan guisadas con manteca, chile picado, cebolla en aros y sal al gusto. O también, se puede quedar en el primer paso de la preparación y servir en forma de caldo. [Nota: Osbel López Francisco combina en una sola categoría A. spinosus y A. hybridus (o una especie cercana)].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smomonqo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smomonqo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una de hojas y tallo morados y otra con hojas y tallos verdes. Esta es la morada. Las hojas son comestibles. Se pueden preparan guisadas con chiles y cebolla o simplemente hervidas en caldo. Alberto Reyes Castillo confirma el mismo uso. Osbel López Francisco comenta que conoce tres tipos de esta planta, se diferencian por el color de las hojas (moradas o verdes, estos dos tipos son comestibles) y la presencia o ausencia de espinas (un tipo, no comestible, tiene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 [Nota: Osbel López Francisco combina en una sola categoría A. spinosus y A. hybridus (o una especie cercana)].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lhtukuní: tsaw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lhtukuní: tsaw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lhtukunilha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Marcelino Luciano Ortega comenta que esta planta se hierve y se aplica en baño para calmar la comezón provocada por hongos en la piel. Osbel López Francisco dice conocer tres tipos de esta planta, los otros dos son comestibles y no presentan espinas, uno es de inflorescencia verde y el otro de inflorescencia morada. Crece en sitios abiertos y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tsawa:lhtuk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tsawa:lhtuk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lhtukunila n qalhtu:ni:t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esta planta crece a orilla de caminos y alrededor de las casas. Agrega que hay que tener mucho cuidado de no pisarla, porque es muy complicado retirar las espinas. Raúl Pérez García comenta que esta planta no presenta ningún uso. Las personas la consideran como una maleza ya que puede crecer a orilla de las casas. Osbel López Francisco dice conocer tres tipos de esta planta, los otros dos son comestibles y no presentan espinas. Uno de los comestibles es de inflorescencia verde y el otro de inflorescencia morada. Crece en sitios abiertos y no presenta ningún uso. [Nota: Osbel López Francisco combina en una sola categoría A. spinosus y A. hybridus (o una especie cercana)].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tsiwa: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tsiwa: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se emplea como alimento para aves de corral. Nicolasa Gómez Hernández menciona que aparte de esta planta espinosa hay otra forma sin espinas. La primera se usa como forraje para aves de corral mientras que la segunda, sin espinas, se come por los humanos.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Chamissoa altissima</w:t>
            </w:r>
            <w:r w:rsidRPr="00D36BC0">
              <w:rPr>
                <w:rFonts w:ascii="Calibri" w:eastAsia="Times New Roman" w:hAnsi="Calibri" w:cs="Calibri"/>
                <w:b/>
                <w:bCs/>
                <w:color w:val="000000"/>
                <w:sz w:val="18"/>
                <w:szCs w:val="18"/>
                <w:lang w:eastAsia="es-MX"/>
              </w:rPr>
              <w:t xml:space="preserve"> (Jacq.)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Dysphania ambrosioides</w:t>
            </w:r>
            <w:r w:rsidRPr="00D36BC0">
              <w:rPr>
                <w:rFonts w:ascii="Calibri" w:eastAsia="Times New Roman" w:hAnsi="Calibri" w:cs="Calibri"/>
                <w:b/>
                <w:bCs/>
                <w:color w:val="000000"/>
                <w:sz w:val="18"/>
                <w:szCs w:val="18"/>
                <w:lang w:eastAsia="es-MX"/>
              </w:rPr>
              <w:t xml:space="preserve"> (L.) Mosyakin &amp; Clemants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lhqen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lhqe:na stap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entera se prepara en té para tratar la indigestión. Basta con beber una tasa del extracto para aliviar todos los síntomas. Agustina María Pacheco Cruz menciona que la planta entera se emplea como condimento en un gran número de platillos.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Iresine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diffusa</w:t>
            </w:r>
            <w:r w:rsidRPr="00D36BC0">
              <w:rPr>
                <w:rFonts w:ascii="Calibri" w:eastAsia="Times New Roman" w:hAnsi="Calibri" w:cs="Calibri"/>
                <w:b/>
                <w:bCs/>
                <w:color w:val="000000"/>
                <w:sz w:val="18"/>
                <w:szCs w:val="18"/>
                <w:lang w:eastAsia="es-MX"/>
              </w:rPr>
              <w:t xml:space="preserve"> Humb. &amp; Bonpl. ex Willd.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xaqtsoqosán tahná'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xaqtsoqosán tahná'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dice que antes cuando no existían los detergentes comerciales las mujeres usaban esta planta para remover las manchas difíciles en la ropa. Colocaban una </w:t>
            </w:r>
            <w:r w:rsidRPr="00D36BC0">
              <w:rPr>
                <w:rFonts w:ascii="Calibri" w:eastAsia="Times New Roman" w:hAnsi="Calibri" w:cs="Calibri"/>
                <w:color w:val="000000"/>
                <w:sz w:val="18"/>
                <w:szCs w:val="18"/>
                <w:lang w:eastAsia="es-MX"/>
              </w:rPr>
              <w:lastRenderedPageBreak/>
              <w:t>cubeta con agua, agregaban un manojo de esta planta y echaban la ropa adentro. Después volvían a tallar la mancha con algunas ramas. Comenta que funcionaba como el cloro que se usa en la actualidad.</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xaqtsoqosán tahná'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xaqtsoqosán tahná'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tixa:k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tixa:k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esta planta es muy dañina ya que provoca granos con mucha irritación en toda la piel. Para remediarlo se debe hervir hojas de aguacate tierno y con el agua resultante bañarse completamente. Agustina María Pacheco Cruz comenta que al tocar o mirar la planta, provoca granos con mucha irritación en todo el cuerpo. Para eliminar los granos se debe cortar un hilo de la ropa puesto en ese momento y amarrarlo en el tallo de la planta. En caso de los granos no se manifiestan en el momento sino en días posteriores, se debe volver a visitar la misma planta y </w:t>
            </w:r>
            <w:r w:rsidR="00C44EEF" w:rsidRPr="00D36BC0">
              <w:rPr>
                <w:rFonts w:ascii="Calibri" w:eastAsia="Times New Roman" w:hAnsi="Calibri" w:cs="Calibri"/>
                <w:color w:val="000000"/>
                <w:sz w:val="18"/>
                <w:szCs w:val="18"/>
                <w:lang w:eastAsia="es-MX"/>
              </w:rPr>
              <w:t>amararle</w:t>
            </w:r>
            <w:r w:rsidRPr="00D36BC0">
              <w:rPr>
                <w:rFonts w:ascii="Calibri" w:eastAsia="Times New Roman" w:hAnsi="Calibri" w:cs="Calibri"/>
                <w:color w:val="000000"/>
                <w:sz w:val="18"/>
                <w:szCs w:val="18"/>
                <w:lang w:eastAsia="es-MX"/>
              </w:rPr>
              <w:t xml:space="preserve"> un hilo de la prenda de vestir.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Spondias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xkuta sqatá:n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xkuta sqatá:n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este árbol que crece principalmente en potreros. Se aprovecha para leña. Eleuterio Andrés Cruz menciona que el árbol se usa como cerca viva. Osbel López Francisco desconoce este árbol. [NOTAS: Conocen dos tipos de sqatá:n en Mecatlán. Ninguno es cultivado. Según dijeron en otro momento uno es agrio (éste, por eso xkuta) y el otro dulce (que es simplemente sqatá:n, sin modificación). Los frutos del dulce se comen, del agrio 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Spondias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sqata:n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sqata:n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el fruto maduro de este árbol es comestible y el tallo se emplea para leña. Eleuterio Andrés Cruz comenta que existen dos tipos de esta planta. El otro presenta frutos agrios y esta presenta frutos dulces. Los dos tipos se llegan a </w:t>
            </w:r>
            <w:r w:rsidR="00C44EEF" w:rsidRPr="00D36BC0">
              <w:rPr>
                <w:rFonts w:ascii="Calibri" w:eastAsia="Times New Roman" w:hAnsi="Calibri" w:cs="Calibri"/>
                <w:color w:val="000000"/>
                <w:sz w:val="18"/>
                <w:szCs w:val="18"/>
                <w:lang w:eastAsia="es-MX"/>
              </w:rPr>
              <w:t>consumir,</w:t>
            </w:r>
            <w:r w:rsidRPr="00D36BC0">
              <w:rPr>
                <w:rFonts w:ascii="Calibri" w:eastAsia="Times New Roman" w:hAnsi="Calibri" w:cs="Calibri"/>
                <w:color w:val="000000"/>
                <w:sz w:val="18"/>
                <w:szCs w:val="18"/>
                <w:lang w:eastAsia="es-MX"/>
              </w:rPr>
              <w:t xml:space="preserve"> pero este es el preferido. Osbel López Francisco desconoce este árbol.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Tapirira mexicana</w:t>
            </w:r>
            <w:r w:rsidRPr="00D36BC0">
              <w:rPr>
                <w:rFonts w:ascii="Calibri" w:eastAsia="Times New Roman" w:hAnsi="Calibri" w:cs="Calibri"/>
                <w:b/>
                <w:bCs/>
                <w:color w:val="000000"/>
                <w:sz w:val="18"/>
                <w:szCs w:val="18"/>
                <w:lang w:eastAsia="es-MX"/>
              </w:rPr>
              <w:t xml:space="preserve"> Marchand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como viga en la construcción de casas rústicas. También se usa para leña. Abelardo Guzmán Sánchez confirman estos usos. Gabriel Pérez Juárez agrega que el tallo se usa para fabricar cabos de herramientas como hachas, picos y martillos. También se puede usar como horcón en la construcción de casas rústicas.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Annonaceae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Annona cherimola </w:t>
            </w:r>
            <w:r w:rsidRPr="00D36BC0">
              <w:rPr>
                <w:rFonts w:ascii="Calibri" w:eastAsia="Times New Roman" w:hAnsi="Calibri" w:cs="Calibri"/>
                <w:b/>
                <w:bCs/>
                <w:color w:val="000000"/>
                <w:sz w:val="18"/>
                <w:szCs w:val="18"/>
                <w:lang w:eastAsia="es-MX"/>
              </w:rPr>
              <w:t>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xakchit kiwi muxni'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aprovecha solamente para leña, es muy común encontrarlo en los cafetales. Eleuterio Andrés Cruz comenta que desconoce si esta planta presenta un nombre totonaco pero que lo conoce por el nombre de chirimoya. Conoce dos tipos de este árbol, el otro es de frutos más grandes. El fruto maduro es comestible. Osbel López Francisco comenta que conoce dos tipos de este árbol, el otro es de frutos más grandes. Han observado que los tejones se alimentan de los frutos de los dos árboles.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Annonaceae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Annona cherimola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charamo:yah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charamo:yah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fruto maduro es comestible. Nicolasa Gómez Hernández comenta que el principal uso que se le da al árbol es el aprovechamiento del fruto aunque también el tallo se emplea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Cyclospermum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leptophyllum</w:t>
            </w:r>
            <w:r w:rsidRPr="00D36BC0">
              <w:rPr>
                <w:rFonts w:ascii="Calibri" w:eastAsia="Times New Roman" w:hAnsi="Calibri" w:cs="Calibri"/>
                <w:b/>
                <w:bCs/>
                <w:color w:val="000000"/>
                <w:sz w:val="18"/>
                <w:szCs w:val="18"/>
                <w:lang w:eastAsia="es-MX"/>
              </w:rPr>
              <w:t xml:space="preserve"> (Pers.) Sprague.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kúla:nt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kúla:nt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es uno de los condimentos más importantes para cocinar. Entre los usos más representativo se encuentra la elaboración de un platillo típico hecho a base de frijoles, chiles, manteca de cerdo y cilantro.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Cyclospermum leptophyllum</w:t>
            </w:r>
            <w:r w:rsidRPr="00D36BC0">
              <w:rPr>
                <w:rFonts w:ascii="Calibri" w:eastAsia="Times New Roman" w:hAnsi="Calibri" w:cs="Calibri"/>
                <w:b/>
                <w:bCs/>
                <w:color w:val="000000"/>
                <w:sz w:val="18"/>
                <w:szCs w:val="18"/>
                <w:lang w:eastAsia="es-MX"/>
              </w:rPr>
              <w:t xml:space="preserve"> (Pers.) Sprague.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kulhantoh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kulhantoh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esta planta se emplea como condimento en múltiples platillos pero principalmente en la preparación de frijoles enchilados.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Eryngium foetidum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stranjeruh kula:ntoh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stranjeruh kula:ntoh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stranjeruh kula:ntoh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condimento en la preparación de frijoles. Abelardo Guzmán Sánchez agrega que se utiliza también como hierba de olor en la preparación de otros platillos. Gabriel Pérez Juárez confirma estos usos.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antídoto contra la mordedura de víboras en borregos. Las hojas se machacan y se aplican en la zona de la mordedura. También las hojas hervidas se toman en té para eliminar tumores en el cuerpo.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Sanicula liberta </w:t>
            </w:r>
            <w:r w:rsidRPr="00D36BC0">
              <w:rPr>
                <w:rFonts w:ascii="Calibri" w:eastAsia="Times New Roman" w:hAnsi="Calibri" w:cs="Calibri"/>
                <w:b/>
                <w:bCs/>
                <w:color w:val="000000"/>
                <w:sz w:val="18"/>
                <w:szCs w:val="18"/>
                <w:lang w:eastAsia="es-MX"/>
              </w:rPr>
              <w:t>Cham. &amp;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xmakán chichí'</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xmakán chichí'</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xmakán chichí'</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Abelardo Guzmán Sánchez y Gabriel Pérez Juárez) sabían un uso de esta panta.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Spananthe paniculata</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xli:sunu:n cha:n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xli:sunu:n cha:n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Spananthe paniculata</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Xli:sqolh cha:n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Xli:sqolh cha:n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crece en los cafetales. No presenta ningún uso. Eleuterio Andrés Cruz menciona que existe solamente un tipo de esta planta que crece a orilla de caminos.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kilhtsitsí: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kilhtsitsí: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tástiyu: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tástiyu: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xmakwa talhu:y</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solamente un tipo de esta planta que crece a orilla de caminos. No presenta ningún uso. Eleuterio Andrés Cruz comenta que esta planta es usada en la brujería, principalmente para la adivinación. Se coloca la planta en una tina con agua y después realizan un ritual en secreto. Osbel López Francisco menciona que el látex de la planta se utiliza para el tratamiento contra las ronchas en el rostro, provocado por hongos o insolación. Se aplica dos veces al día durante cuatro días consecutivos o de preferencia hasta que el daño desaparezca.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se usan como remedio contra el dolor de muelas. Las hojas se calientan al comal y se aplican directamente sobre la zona afectada. Abelardo Guzmán Sánchez confirma este uso. Gabriel Pérez Juárez agrega que se </w:t>
            </w:r>
            <w:r w:rsidR="00C44EEF" w:rsidRPr="00D36BC0">
              <w:rPr>
                <w:rFonts w:ascii="Calibri" w:eastAsia="Times New Roman" w:hAnsi="Calibri" w:cs="Calibri"/>
                <w:color w:val="000000"/>
                <w:sz w:val="18"/>
                <w:szCs w:val="18"/>
                <w:lang w:eastAsia="es-MX"/>
              </w:rPr>
              <w:t>produce</w:t>
            </w:r>
            <w:r w:rsidRPr="00D36BC0">
              <w:rPr>
                <w:rFonts w:ascii="Calibri" w:eastAsia="Times New Roman" w:hAnsi="Calibri" w:cs="Calibri"/>
                <w:color w:val="000000"/>
                <w:sz w:val="18"/>
                <w:szCs w:val="18"/>
                <w:lang w:eastAsia="es-MX"/>
              </w:rPr>
              <w:t xml:space="preserve"> un alivio instantáneo después de aplicar las hojas en las muelas afectadas.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xyu:yu salhuk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xlhi:wa salhuk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observado que los borregos se lo comen mientras pastan. Nicolasa Gómez Hernández comparte la misma observación.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tsiki: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xkapunku'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Blepharodon</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tsikit miya:k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planta en el monte. Eleuterio Andrés Cruz desconoce si la planta presenta algún nombre. Lo ha visto crecer en el monte. Osbel López Francisco comenta que en la antigüedad los frutos de esta planta se utilizaban como juguete para los niños. Los frutos, en forma de vaina, se ocupaban como sonaja.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Gonolobus chloranthus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yuyuh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yuyuh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esta planta se comen hervidos. Nicolasa Gómez Hernández menciona que conoce dos tipos de esta planta, el otro es de flores cafés. Esta es de flores verdes. Los frutos maduros se comen hervidos. Agrega que algunas personas lo endulzan y otros 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Gonolobus fraternus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pu:pa:uyuh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2021-05-28-p</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hay dos tipos de pu:pa:uyuh. La de esta colecta es de frutos pequeños mientras que hay otra de monte con frutos mucho más grandes. Los frutos maduros de la planta grande son comestibles. Se pelan, se parten en rebanadas y se ponen a hervir con azúcar al gusto. Gabriel Pérez Juárez ha escuchado que los frutos se consumen hervidas y tienen un sabor muy agradable.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Mandevilla subsagittata</w:t>
            </w:r>
            <w:r w:rsidRPr="00D36BC0">
              <w:rPr>
                <w:rFonts w:ascii="Calibri" w:eastAsia="Times New Roman" w:hAnsi="Calibri" w:cs="Calibri"/>
                <w:b/>
                <w:bCs/>
                <w:color w:val="000000"/>
                <w:sz w:val="18"/>
                <w:szCs w:val="18"/>
                <w:lang w:eastAsia="es-MX"/>
              </w:rPr>
              <w:t xml:space="preserve"> (Ruiz  &amp; Pav.) Woodson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 lutu:t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 lutu:t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xpaluwa tsiya'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éste y otro de frutos más grandes. No presenta uso. Eleuterio Andrés Cruz comenta que ha visto crecer esta planta en los cafetales. No presenta ningún uso. Osbel López Francisco dice conocer solamente un tipo de esta planta. Crece en sitios abiertos y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Matalea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yu:yuh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xatlhapulhi yu:yuh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de esta planta son comestibles. Sin embargo, las mujeres embarazadas no los deben comer porque es malo para el bebé. Les provoca un dolor de oído recurrente durante su crecimiento. Nicolasa Gómez Hernández comenta que los frutos maduros se comen hervidos y endulzados.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Plumeria rubra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principalmente como ornamento para decorar altares en las iglesias. Abelardo Guzmán Sánchez agrega que esta planta se cultiva en los terrenos para cercas vivas y linderos para delimitar predios. Las flores se usan como ornamento para decorar el hogar. Gabriel Pérez Juárez agrega que el uso principal de esta planta es como ornamento para decorar el hogar y para usar en eventos sociales.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Stemmadenia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walhtaqa:t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principalmente en el monte. Se aprovecha únicamente para leña. Eleuterio Andrés Cruz confirma el mismo uso. Osbel López Francisco comenta que este árbol crece en el monte. Está de acuerdo que se aprovecha solamente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Tabernaemontana litoralis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walhtaqa:t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walhtaqa:t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látex de este árbol, que se extrae principalmente de los frutos, se usa como pegamento formando parte del material escolar de los niños. También se usa como pegamento en la elaboración de globos de papel. Máximo Pérez Santiago menciona que más bien era en la antigüedad cuando no se vendía el pegamento comercial que los padres extraían el látex de los frutos y tallos de este árbol para que sus hijos lo usaran como pegamento en las actividades escolares. En la actualidad todavía se sigue usando pero más como pegamento en la elaboración de globos y papalotes de papel.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Tabernaemontana litoralis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u:lhteqa:t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u:lhtaqa:t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látex proveniente de los frutos de este árbol se usa como pegamento principalmente para papel. Anteriormente era muy utilizado por los estudiantes como parte del material escolar. Gabriel Pérez Juárez menciona que el látex es muy utilizado como pegamento en la elaboración de globos de papel que se hacen volar por aire caliente producido por un pequeño fuego colgado abajo del globo. Agrega que el tallo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Aquifoliaceae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Ilex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sqona: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sqona: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por ser madera muy resistente el tallo se emplea para elaborar cabos para los azadones. Al contrario, Agustina María Pacheco Cruz comenta que se usa únicamente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Anthurium scandens </w:t>
            </w:r>
            <w:r w:rsidRPr="00D36BC0">
              <w:rPr>
                <w:rFonts w:ascii="Calibri" w:eastAsia="Times New Roman" w:hAnsi="Calibri" w:cs="Calibri"/>
                <w:b/>
                <w:bCs/>
                <w:color w:val="000000"/>
                <w:sz w:val="18"/>
                <w:szCs w:val="18"/>
                <w:lang w:eastAsia="es-MX"/>
              </w:rPr>
              <w:t>(Aubl.) Engl.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pa:tlaqtla:wat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pa:tlaqtlá:w</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esta planta son comestibles. Gabriel Pérez Juárez agrega que los frutos se consumen directamente cuando están maduras, no requieren de una preparación previa.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Dieffenbachia oerstedii </w:t>
            </w:r>
            <w:r w:rsidRPr="00D36BC0">
              <w:rPr>
                <w:rFonts w:ascii="Calibri" w:eastAsia="Times New Roman" w:hAnsi="Calibri" w:cs="Calibri"/>
                <w:b/>
                <w:bCs/>
                <w:color w:val="000000"/>
                <w:sz w:val="18"/>
                <w:szCs w:val="18"/>
                <w:lang w:eastAsia="es-MX"/>
              </w:rPr>
              <w:t>Schott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ornamento vivo en los jardines y patios de las casas. También se puede usar como ornamento en arreglos florales y como decoración de interiores. Abelardo Guzmán Sánchez y Gabriel Pérez Juárez confirman este uso. Agregan que la savia de esta planta provoca mucha comezón en la piel.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Syngonium neglectum </w:t>
            </w:r>
            <w:r w:rsidRPr="00D36BC0">
              <w:rPr>
                <w:rFonts w:ascii="Calibri" w:eastAsia="Times New Roman" w:hAnsi="Calibri" w:cs="Calibri"/>
                <w:b/>
                <w:bCs/>
                <w:color w:val="000000"/>
                <w:sz w:val="18"/>
                <w:szCs w:val="18"/>
                <w:lang w:eastAsia="es-MX"/>
              </w:rPr>
              <w:t>Schott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qalphpixi:x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qalphpixi:x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 savia de esta planta se usa como remedio medicinal contra la mordedura de un perro. Se extrae la savia y se aplica directamente sobre la mordida para evitar una posible infección y acelera el proceso de cicatrización. Se sabe que al hacer esta práctica provocará también que el perro contraiga una fuerte infección en la boca provocando su muerte. Máximo Pérez Santiago agrega que los frutos de esta planta son comestibles crudos pero se debe tener mucho cuidado al intentar comerlos ya que su savia provoca irritación severa y mucha comezón en la piel.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Syngonium neglectum</w:t>
            </w:r>
            <w:r w:rsidRPr="00D36BC0">
              <w:rPr>
                <w:rFonts w:ascii="Calibri" w:eastAsia="Times New Roman" w:hAnsi="Calibri" w:cs="Calibri"/>
                <w:b/>
                <w:bCs/>
                <w:color w:val="000000"/>
                <w:sz w:val="18"/>
                <w:szCs w:val="18"/>
                <w:lang w:eastAsia="es-MX"/>
              </w:rPr>
              <w:t xml:space="preserve"> Schott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ardillas y distintas aves. Abelardo Guzmán Sánchez menciona que ha escuchado que los frutos maduros de esta planta son comestibles por los humanos. Gabriel Pérez Juárez comenta que la savia de esta planta se usa para aliviar el dolor de muelas. La savia se coloca directamente sobre la zona afectada provocando un alivio instantáneo.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Syngonium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cha:pis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tres tipos de esta planta que trepa a los árboles. Se diferencian por el color de los frutos. No presenta ningún uso. Eleuterio Andrés Cruz confirma el mismo comentario. Osbel López Francisco comenta que el fruto maduro de esta planta es comestible. Cuando ya esté maduro se comen los granos (como maícitos) crudos.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Xanthosoma mafaffa</w:t>
            </w:r>
            <w:r w:rsidRPr="00D36BC0">
              <w:rPr>
                <w:rFonts w:ascii="Calibri" w:eastAsia="Times New Roman" w:hAnsi="Calibri" w:cs="Calibri"/>
                <w:b/>
                <w:bCs/>
                <w:color w:val="000000"/>
                <w:sz w:val="18"/>
                <w:szCs w:val="18"/>
                <w:lang w:eastAsia="es-MX"/>
              </w:rPr>
              <w:t xml:space="preserve"> Schott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paxni:kak (loq)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paxni:kak (loq)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paxni:kak (loq)</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Gabriel Pérez Juárez comentan que las hojas de esta planta son comestibles. El proceso inicia separando la carne de las láminas para dejar solamente las venas principales de las hojas, que se tiran, manteniendo </w:t>
            </w:r>
            <w:proofErr w:type="gramStart"/>
            <w:r w:rsidRPr="00D36BC0">
              <w:rPr>
                <w:rFonts w:ascii="Calibri" w:eastAsia="Times New Roman" w:hAnsi="Calibri" w:cs="Calibri"/>
                <w:color w:val="000000"/>
                <w:sz w:val="18"/>
                <w:szCs w:val="18"/>
                <w:lang w:eastAsia="es-MX"/>
              </w:rPr>
              <w:t>las parte carnosa</w:t>
            </w:r>
            <w:proofErr w:type="gramEnd"/>
            <w:r w:rsidRPr="00D36BC0">
              <w:rPr>
                <w:rFonts w:ascii="Calibri" w:eastAsia="Times New Roman" w:hAnsi="Calibri" w:cs="Calibri"/>
                <w:color w:val="000000"/>
                <w:sz w:val="18"/>
                <w:szCs w:val="18"/>
                <w:lang w:eastAsia="es-MX"/>
              </w:rPr>
              <w:t xml:space="preserve"> de la hoja aparte. Posteriormente se hierven los pedazos de las hojas del Xanthosoma con hojas de laurel y hojas de xku’tni' (Begonia spp.). Una vez terminada la cocción se le agregan semillas de ajonjolí. Abelardo Guzmán Sánchez agrega que entre octubre y noviembre se extrae el camote de un tipo de esta planta (Xanthosoma) pero que tiene hojas moradas (quizá X. violaceae). El camote se prepara hervido acompañado con miel de abeja o mermelada.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lhi:tampa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lhi:tampa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las hojas de esta planta se emplean para diseño de adornos florales u ornamento en el día de muertos.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oblongata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en arreglos florales, principalmente para la celebración del día de muertos. Máximo Pérez Santiago comenta que además se usan como ornamento en las distintas celebraciones religiosas a lo largo del año.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pinnatifrons</w:t>
            </w:r>
            <w:r w:rsidRPr="00D36BC0">
              <w:rPr>
                <w:rFonts w:ascii="Calibri" w:eastAsia="Times New Roman" w:hAnsi="Calibri" w:cs="Calibri"/>
                <w:b/>
                <w:bCs/>
                <w:color w:val="000000"/>
                <w:sz w:val="18"/>
                <w:szCs w:val="18"/>
                <w:lang w:eastAsia="es-MX"/>
              </w:rPr>
              <w:t xml:space="preserve"> (Jacq.) Oerst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lí:lhtamp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lí:lhtamp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como parte de los arreglos florales el día de las madres. Los maestros de las escuelas piden estas hojas junto con flores de mayoh xanat (Oncidium sphacelatum Lindl.) para adornar el lugar donde se llevará a cabo la festividad.</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lí:lhtamp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lí:lhtamp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como parte de los arreglos florales el día de las madres. Los maestros de las escuelas piden estas hojas junto con flores de mayoh xanat (Oncidium sphacelatum Lindl.) para adornar el lugar donde se llevará a cabo la festividad.</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Se emplean como parte de arreglos florales utilizados más comúnmente en la celebración del día de muertos. Máximo Pérez Santiago agrega que las mismas hojas se usan como ornamento en las distintas celebraciones religiosas a lo largo del año.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utilizadas para hacer distintos arreglos florales en ceremonias religiosas y velorios. Los niños utilizan los frutos como municiones para jugar con las cerbatanas.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conoce tres tipos de esta planta. Los otros dos son de frutos amarillos. Esta es de frutos morados. Las hojas se usan como ornamentos para los altares caseros en la festividad de Día de muertos. Eleuterio Andrés Cruz agrega que las hojas de esta planta se usan como ornamento para decorar las iglesias o salones al celebrar una boda. Osbel López Francisco comenta que conoce varios tipos de esta planta que crecen en sitios bajo sombra. Las hojas con todo y tallo se utilizan como ornamento para eventos y ceremonias sociales.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Asparagaceae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Echeandia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xli:aqchaqa chu:n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xli:aqchaqa chu:n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Asparagaceae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Echeandia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Xli:qalhxpeqne kwa:yoh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crecer esta planta a orilla de caminos. Eleuterio Andrés Cruz comenta que esta planta no se le tiene ningún nombre. No presenta uso. Osbel López Francisco comenta que esta planta crece en sitios abiertos.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Acmella repens </w:t>
            </w:r>
            <w:r w:rsidRPr="00D36BC0">
              <w:rPr>
                <w:rFonts w:ascii="Calibri" w:eastAsia="Times New Roman" w:hAnsi="Calibri" w:cs="Calibri"/>
                <w:b/>
                <w:bCs/>
                <w:color w:val="000000"/>
                <w:sz w:val="18"/>
                <w:szCs w:val="18"/>
                <w:lang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mú:xiwa'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y se aprovecha como forraje para cerdos. Marcelino Luciano Ortega desconoce esta planta. Osbel López Francisco conoce varios tipos de esta planta. Agrega que existen varias especies que reciben el mismo nombre de mú:xiwa’. La planta entera se aprovecha como forraje para cerdos, conejos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Acmella repens </w:t>
            </w:r>
            <w:r w:rsidRPr="00D36BC0">
              <w:rPr>
                <w:rFonts w:ascii="Calibri" w:eastAsia="Times New Roman" w:hAnsi="Calibri" w:cs="Calibri"/>
                <w:b/>
                <w:bCs/>
                <w:color w:val="000000"/>
                <w:sz w:val="18"/>
                <w:szCs w:val="18"/>
                <w:lang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usa como alimento para aves de corral.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Ageratina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a orilla de caminos. No le sabe un nombre. Osbel López Francisco desconoce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xpanama:k ni:n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xpanama:k ni:n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chímama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chímama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xpunima:k nin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que existen tres tipos de esta planta que crece a orilla de caminos. Los otros dos son de mayor tamaño. Agrega que la planta entera (no especificó que solamente la de esta colecta o también los otros tipos) se usa para lavar los utensilios de cocina. Osbel López Francisco menciona que esta planta crece en sitios abiertos y perturbados. No presenta ningún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xpunima:k nih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xpunima:k nih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Aldama dentata</w:t>
            </w:r>
            <w:r w:rsidRPr="00D36BC0">
              <w:rPr>
                <w:rFonts w:ascii="Calibri" w:eastAsia="Times New Roman" w:hAnsi="Calibri" w:cs="Calibri"/>
                <w:b/>
                <w:bCs/>
                <w:color w:val="000000"/>
                <w:sz w:val="18"/>
                <w:szCs w:val="18"/>
                <w:lang w:eastAsia="es-MX"/>
              </w:rPr>
              <w:t xml:space="preserve"> La Llave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tlanka aqlalhna: xtiyu'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tlanka aqlalhna: xtiyu'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se usa como alimento para cerdos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Alloispermum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las hojas de esta planta se hierven junto con aqltantu:lunkx (Hamelia patens Jacq.), y a:siwi:t (Psidium guajava L.), para lavar heridas en la piel. Las personas con diabetes se la pueden como té.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Bidens alba</w:t>
            </w:r>
            <w:r w:rsidRPr="00D36BC0">
              <w:rPr>
                <w:rFonts w:ascii="Calibri" w:eastAsia="Times New Roman" w:hAnsi="Calibri" w:cs="Calibri"/>
                <w:b/>
                <w:bCs/>
                <w:color w:val="000000"/>
                <w:sz w:val="18"/>
                <w:szCs w:val="18"/>
                <w:lang w:eastAsia="es-MX"/>
              </w:rPr>
              <w:t> (DC.)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xtiyu'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xtiyu'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xtiyu'</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tiernas de esta planta son comestibles. Se pueden consumir crudas o hervidas en caldo. La planta también se aprovecha como forraje para caballos, guajolotes, cerdos y vacas. Abelardo Guzmán Sánchez menciona que las hojas tiernas de esta planta son comestibles, se consumen hervidas en caldo </w:t>
            </w:r>
            <w:r w:rsidRPr="00D36BC0">
              <w:rPr>
                <w:rFonts w:ascii="Calibri" w:eastAsia="Times New Roman" w:hAnsi="Calibri" w:cs="Calibri"/>
                <w:color w:val="000000"/>
                <w:sz w:val="18"/>
                <w:szCs w:val="18"/>
                <w:lang w:eastAsia="es-MX"/>
              </w:rPr>
              <w:lastRenderedPageBreak/>
              <w:t>o guisadas con manteca de cerdo. Está de acuerdo de la planta se usa como forraje para caballos, guajolotes, cerdos y vacas. Gabriel Pérez Juárez confirma que las hojas tiernas de esta planta son comestibles, se consumen crudas acompañadas de una tortilla. También repite la información que la planta se usa como forraje para caballos, guajolotes, cerdos y vacas.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xtiyu'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xtiyu'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puede ir a cortar en los terrenos de cultivo. Posteriormente se hierven junto con dos ramas de mustulu:t (Solanum nigrescens M. Martens &amp; Galeotti) o qaltu:ni:t (Amaranthus hybridus L.), incluso con maqanpu:p (Sechium edule (Jacq.) Sw.). Se come en caldo acompañado de salsa hecha en el molcajete. También menciona que las aves de corral se la comen.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saqaqa xtuyu'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saqaqa xtuyu'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xtiyo'</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Saqaqa xtuyu' significa xtuyu’ blanco. Crisóforo Andrés Hernández dice que Conoce dos tipos de esta planta que crece a orilla de caminos: éste de flores blancas y otro de flores amarillas. El blanco se aprovecha como forraje para caballos, cerdos y pollos. Osbel López Francisco comenta que xtiyo' no tiene interpretación. Conoce un tipo de esta planta, al parecer son varias especies, las que se consideran como una sola. Crece a orilla de caminos, y en las milpas y cafetales. Se aprovecha como forraje para cerdos y aves de corral. Asimismo, las hojas se emplean para controlar la hemorragia provocada por algún corte en la piel. Las hojas se mastican y se coloca la pasta machucada en la zona de la herida.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sáqaqa xtuyu'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sáqaqa xtuyu'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xtiyo'</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se usa como forraje para cerdos y caballos. Eleuterio Andrés Cruz ofrece el mismo comentario y agrega que también se les da para comer a aves de corral. Osbel López Francisco comenta que esta planta se usa como forraje para cerdos y aves de corral. Asimismo, las hojas se emplean para controlar la hemorragia provocada por algún corte en la piel. Se mastican las hojas y se coloca la pulpa en la zona de la herida.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xtuy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xtuy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tiernas de esta planta se comen crudas para controlar la diarrea. Además se corta para forraje de borregos y aves de corral. María Dolores Valle Aragón confirma que esta planta se usa como forraje para borregos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Chaptalia nutans</w:t>
            </w:r>
            <w:r w:rsidRPr="00D36BC0">
              <w:rPr>
                <w:rFonts w:ascii="Calibri" w:eastAsia="Times New Roman" w:hAnsi="Calibri" w:cs="Calibri"/>
                <w:b/>
                <w:bCs/>
                <w:color w:val="000000"/>
                <w:sz w:val="18"/>
                <w:szCs w:val="18"/>
                <w:lang w:eastAsia="es-MX"/>
              </w:rPr>
              <w:t xml:space="preserve"> (L.) Pol.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ma:xaná: tuwá:n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ma:xaná: tuwá:n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2021-08-17-p</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mujeres casadas con amantes emplean las hojas de esta planta para que el marido no diga nada ni se moleste porque su mujer tiene a otro hombre. La mujer hierve las hojas de esta planta, mezcla el agua resultante con el café que su marido bebe durante las mañanas. Este tratamiento se repite de manera constante para que el marido siempre permanezca callado y sumiso ante tal situación. Máximo Pérez Santiago confirma que sabe del mismo uso pero que para él el tratamiento se repite cuatro veces para que el marido siempre permanezca callado y sumiso.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Clibadium arboreum</w:t>
            </w:r>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comenta que no reconoce bien la planta pero podría tratarse de un tipo de xkulha: palhm.</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Clibadium arboreum</w:t>
            </w:r>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kaxta:h kiw xalak tsuw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qaxtáh kiw xalak tsuw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crece entre los cafetales. El tallo y ramas se usan para leña. Carlos Orozco Bautista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Dahlia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ja:ka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ja:ka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ornamento en floreros para adornar la casa.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Elephantopus mollis</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ku:lix lí:palhna'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ku:lix lí:palhna'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esta planta se usaba como una escoba para limpiar el hogar.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Elephantopus mollis</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Lí:palhna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esta planta a orilla de caminos pero que no le tiene nombre ni le conoce alguna utilidad. Osbel López Francisco comenta que antes esta planta se usaba como una escoba para asear el hogar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Emilia fosbergii </w:t>
            </w:r>
            <w:r w:rsidRPr="00D36BC0">
              <w:rPr>
                <w:rFonts w:ascii="Calibri" w:eastAsia="Times New Roman" w:hAnsi="Calibri" w:cs="Calibri"/>
                <w:b/>
                <w:bCs/>
                <w:color w:val="000000"/>
                <w:sz w:val="18"/>
                <w:szCs w:val="18"/>
                <w:lang w:eastAsia="es-MX"/>
              </w:rPr>
              <w:t>Nicolson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desconoce esta planta. Eleuterio Andrés Cruz también desconoce esta planta. Por último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Emilia sonchifolia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klhqehni ju:ki'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y Alberto Reyes Castillo desconocen esta planta. Osbel López Francisco menciona que conoce un tipo de esta planta, aunque existen muchas más especies que reciben el mismo nombre por su similitud foliar. Crece en sitios abiertos y perturbados. Ninguna de las plantas conocidas con este nombre </w:t>
            </w:r>
            <w:proofErr w:type="gramStart"/>
            <w:r w:rsidRPr="00D36BC0">
              <w:rPr>
                <w:rFonts w:ascii="Calibri" w:eastAsia="Times New Roman" w:hAnsi="Calibri" w:cs="Calibri"/>
                <w:color w:val="000000"/>
                <w:sz w:val="18"/>
                <w:szCs w:val="18"/>
                <w:lang w:eastAsia="es-MX"/>
              </w:rPr>
              <w:t>presentan</w:t>
            </w:r>
            <w:proofErr w:type="gramEnd"/>
            <w:r w:rsidRPr="00D36BC0">
              <w:rPr>
                <w:rFonts w:ascii="Calibri" w:eastAsia="Times New Roman" w:hAnsi="Calibri" w:cs="Calibri"/>
                <w:color w:val="000000"/>
                <w:sz w:val="18"/>
                <w:szCs w:val="18"/>
                <w:lang w:eastAsia="es-MX"/>
              </w:rPr>
              <w:t xml:space="preserve"> uso alguno.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tapaqlhtawilá'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tapaqlhtawilá'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personas que padecen de manchas en la cara (provocados por la radiación solar u por hongos), se deben untar las hojas de esta planta sobre la parte afecta. El proceso se debe repetir cada vez que se encuentre la planta, hasta que las manchas desaparezcan.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mansani:ya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mansani:ya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mansani:ya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sa:qa:na: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sa:qa:na: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flores de esta planta se emplean para combatir manchas en el rostro provocadas sea por insolación o por desnutrición. Las flores se machacan y lo que resulte se unta en el rostro. Se repite el proceso cada vez que se encuentre con la planta en el campo hasta que las manchas desaparezcan. María Dolores Valle Aragón dice que hay dos tipos de esta planta, que crece a orilla de caminos. Un tipo tiene flores blancas y el otro las tiene de color rosa. Agrega que las flores se usan como remedio medicinal contra el paño o contra manchas en el rostro. Las flores se machacan y se untan sobre el rostro.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tlaqtla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también desconoce esta planta. Osbel López Francisco comenta que esta planta se usa como forraje para cerdos, caballos y mulas.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tampoco la 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stastuy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stastuy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 planta se usa como forraje para cerdos y borregos.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Hymenostephium cordatum</w:t>
            </w:r>
            <w:r w:rsidRPr="00D36BC0">
              <w:rPr>
                <w:rFonts w:ascii="Calibri" w:eastAsia="Times New Roman" w:hAnsi="Calibri" w:cs="Calibri"/>
                <w:b/>
                <w:bCs/>
                <w:color w:val="000000"/>
                <w:sz w:val="18"/>
                <w:szCs w:val="18"/>
                <w:lang w:eastAsia="es-MX"/>
              </w:rPr>
              <w:t xml:space="preserve"> (Hook. &amp; Arn) S. F. Blake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stiliki tastuy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stíliki tastuy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conoce varios tipos de esta planta. Los distingue por la forma y tamaño de hojas y flores. Crecen en cualquier sitio. Se usa como forraje para caballos, burros y mulas. Carlos Orozco Bautista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Hymenostephium cordatum</w:t>
            </w:r>
            <w:r w:rsidRPr="00D36BC0">
              <w:rPr>
                <w:rFonts w:ascii="Calibri" w:eastAsia="Times New Roman" w:hAnsi="Calibri" w:cs="Calibri"/>
                <w:b/>
                <w:bCs/>
                <w:color w:val="000000"/>
                <w:sz w:val="18"/>
                <w:szCs w:val="18"/>
                <w:lang w:eastAsia="es-MX"/>
              </w:rPr>
              <w:t xml:space="preserve"> (Hook. &amp; Arn) S. F. Blake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tatlaqe: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tatlaqe: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tastay</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esta planta. Crece sobre otras herbáceas en sitios abiertos. No presenta ningún uso. Eleuterio Andrés Cruz y Osbel López Francisco comparten el mismo comentario.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Jaegeria hirta</w:t>
            </w:r>
            <w:r w:rsidRPr="00D36BC0">
              <w:rPr>
                <w:rFonts w:ascii="Calibri" w:eastAsia="Times New Roman" w:hAnsi="Calibri" w:cs="Calibri"/>
                <w:b/>
                <w:bCs/>
                <w:color w:val="000000"/>
                <w:sz w:val="18"/>
                <w:szCs w:val="18"/>
                <w:lang w:eastAsia="es-MX"/>
              </w:rPr>
              <w:t xml:space="preserve"> (Lag.) Less.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tlaqtla: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tlaqtla: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alimento para cerdos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Leiboldia serrata</w:t>
            </w:r>
            <w:r w:rsidRPr="00D36BC0">
              <w:rPr>
                <w:rFonts w:ascii="Calibri" w:eastAsia="Times New Roman" w:hAnsi="Calibri" w:cs="Calibri"/>
                <w:b/>
                <w:bCs/>
                <w:color w:val="000000"/>
                <w:sz w:val="18"/>
                <w:szCs w:val="18"/>
                <w:lang w:eastAsia="es-MX"/>
              </w:rPr>
              <w:t xml:space="preserve"> (D. Don) Gleason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María Dolores Valle Aragón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Lepidaploa tortuosa </w:t>
            </w:r>
            <w:r w:rsidRPr="00D36BC0">
              <w:rPr>
                <w:rFonts w:ascii="Calibri" w:eastAsia="Times New Roman" w:hAnsi="Calibri" w:cs="Calibri"/>
                <w:b/>
                <w:bCs/>
                <w:color w:val="000000"/>
                <w:sz w:val="18"/>
                <w:szCs w:val="18"/>
                <w:lang w:eastAsia="es-MX"/>
              </w:rPr>
              <w:t>(L.) H. Rob.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makastakah sakah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makastakah sakah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xasnapapa: kú:chaxa'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un tipo de esta planta que crece a orilla de caminos. No presenta usos. Marcelino Luciano Ortega desconoce esta planta. Osbel López Francisco comenta que existen varias plantas que reciben el nombre de kú:chaxa’. Se llegan a diferenciar por el color de las flores o por el uso. El tallo de esta planta </w:t>
            </w:r>
            <w:r w:rsidRPr="00D36BC0">
              <w:rPr>
                <w:rFonts w:ascii="Calibri" w:eastAsia="Times New Roman" w:hAnsi="Calibri" w:cs="Calibri"/>
                <w:color w:val="000000"/>
                <w:sz w:val="18"/>
                <w:szCs w:val="18"/>
                <w:lang w:eastAsia="es-MX"/>
              </w:rPr>
              <w:lastRenderedPageBreak/>
              <w:t>lo emplean como vara para arrear bestias de carga, principalmente mulas.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Melampodium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 xml:space="preserve">divaricatum </w:t>
            </w:r>
            <w:r w:rsidRPr="00D36BC0">
              <w:rPr>
                <w:rFonts w:ascii="Calibri" w:eastAsia="Times New Roman" w:hAnsi="Calibri" w:cs="Calibri"/>
                <w:b/>
                <w:bCs/>
                <w:color w:val="000000"/>
                <w:sz w:val="18"/>
                <w:szCs w:val="18"/>
                <w:lang w:eastAsia="es-MX"/>
              </w:rPr>
              <w:t>(Rich.)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xpa:xtili;t paxni'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xpa:xtili;t paxni'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son comestibles. Las hojas se hierven y se consume en caldo acompañados de chiles verdes martajados en el molcajete. Máximo Pérez Santiago solamente menciona que esta planta sirve de forraje para los cerdos.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Melampodium divaricatum</w:t>
            </w:r>
            <w:r w:rsidRPr="00D36BC0">
              <w:rPr>
                <w:rFonts w:ascii="Calibri" w:eastAsia="Times New Roman" w:hAnsi="Calibri" w:cs="Calibri"/>
                <w:b/>
                <w:bCs/>
                <w:color w:val="000000"/>
                <w:sz w:val="18"/>
                <w:szCs w:val="18"/>
                <w:lang w:eastAsia="es-MX"/>
              </w:rPr>
              <w:t xml:space="preserve"> (Rich.)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stilili xtiyu'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stililín xtiyu'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lhmukuku xtiyu'</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2021-05-27-r</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aparte de la planta prototípica con este nombre, existe otro tipo de esta planta llamado aqlalhná: xtiyu' (lit., 'parte.superior.amarillenta.nominalizador Bidens; probablemente es Bidens reptans (L.) G. Don). Abelardo Guzmán Sánchez y Gabriel Pérez Juárez mencionan que la planta de esta colecta se aprovecha como forraje (cortando la planta y llevándola a donde están los animales) para caballos, borregos, cerdos y vacas.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Melanthera nivea</w:t>
            </w:r>
            <w:r w:rsidRPr="00D36BC0">
              <w:rPr>
                <w:rFonts w:ascii="Calibri" w:eastAsia="Times New Roman" w:hAnsi="Calibri" w:cs="Calibri"/>
                <w:b/>
                <w:bCs/>
                <w:color w:val="000000"/>
                <w:sz w:val="18"/>
                <w:szCs w:val="18"/>
                <w:lang w:eastAsia="es-MX"/>
              </w:rPr>
              <w:t xml:space="preserve"> (L.) Small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xaqaxtuyu' o wachinki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xaqaxtuyu' o wachinki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chastu:ta:ti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conoce un tipo de esta planta que crece a orilla de caminos. No presenta ningún uso. Eleuterio Andrés Cruz comenta que esta planta crece a orilla de camino. No presenta uso. Osbel López Francisco conoce un tipo de esta planta que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Mikania cordifolia</w:t>
            </w:r>
            <w:r w:rsidRPr="00D36BC0">
              <w:rPr>
                <w:rFonts w:ascii="Calibri" w:eastAsia="Times New Roman" w:hAnsi="Calibri" w:cs="Calibri"/>
                <w:b/>
                <w:bCs/>
                <w:color w:val="000000"/>
                <w:sz w:val="18"/>
                <w:szCs w:val="18"/>
                <w:lang w:eastAsia="es-MX"/>
              </w:rPr>
              <w:t> (L. f.) Willd.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xlaqatsisit monqxne'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xlaqatsisit monqxne'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wakuh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sobre árboles. No presenta ningún uso. Marcelino Luciano Ortega comparte la misma observación. Osbel López Francisco comenta que las hojas de esta planta se hierven y el agua resultante se aplica en forma de baño para tratar las ronchas del cuerpo provocadas por hongos o por insolación.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Neurolaena lobata</w:t>
            </w:r>
            <w:r w:rsidRPr="00D36BC0">
              <w:rPr>
                <w:rFonts w:ascii="Calibri" w:eastAsia="Times New Roman" w:hAnsi="Calibri" w:cs="Calibri"/>
                <w:b/>
                <w:bCs/>
                <w:color w:val="000000"/>
                <w:sz w:val="18"/>
                <w:szCs w:val="18"/>
                <w:lang w:eastAsia="es-MX"/>
              </w:rPr>
              <w:t xml:space="preserve"> (L.) Cass.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Osbel López Francisco tampoco lo conoce.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desconoce esta planta Osbel López Francisco también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Osbel López Francisco también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klhqehni ju:ki'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Uno crece a orilla de caminos y otro crece únicamente a orilla de ríos. Esta es la que crece a orilla de caminos. No presenta ningún uso. Alberto Reyes Castillo comenta que esta planta crece en cualquier sitio. Desconoce si presenta algún nombre y uso. Osbel López Francisco menciona que conoce un tipo de esta planta, aunque existen muchas más especies que reciben el mismo nombre por su similitud foliar. Crece en sitios abiertos y perturbados. No presentan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 esta planta. Crece en sitios de alta perturbación. No presenta uso. Alberto Reyes Castillo desconoce esta planta.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recuerda haber visto esta planta en las milpas. Desconoce si presenta nombre y uso. Alberto Reyes Castillo menciona que lo ha visto crecer esta planta entre las milpas.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desconoce la planta. Agustina María Pacheco Cruz también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Perymeniopsis ovalifolia </w:t>
            </w:r>
            <w:r w:rsidRPr="00D36BC0">
              <w:rPr>
                <w:rFonts w:ascii="Calibri" w:eastAsia="Times New Roman" w:hAnsi="Calibri" w:cs="Calibri"/>
                <w:b/>
                <w:bCs/>
                <w:color w:val="000000"/>
                <w:sz w:val="18"/>
                <w:szCs w:val="18"/>
                <w:lang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maqlhchinchaqlh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maqlhchinchanqlh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Evencio Orozco Desión comenta que esta planta crece a orilla de caminos. No presenta ningún uso. Carlos Orozco Bautista agrega que esta planta se considera maleza. Tiene forma como de bejuco y crece a orilla de caminos.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Perymeniopsis ovalifolia </w:t>
            </w:r>
            <w:r w:rsidRPr="00D36BC0">
              <w:rPr>
                <w:rFonts w:ascii="Calibri" w:eastAsia="Times New Roman" w:hAnsi="Calibri" w:cs="Calibri"/>
                <w:b/>
                <w:bCs/>
                <w:color w:val="000000"/>
                <w:sz w:val="18"/>
                <w:szCs w:val="18"/>
                <w:lang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maqlhchanchalh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maqlhchanchalh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esta planta crece en los barrancos. No presenta ningún uso. Osbel López Francisco comenta que no está muy seguro de que se trate de xa sananka kúchaxa’.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Pluchea carolinensis</w:t>
            </w:r>
            <w:r w:rsidRPr="00D36BC0">
              <w:rPr>
                <w:rFonts w:ascii="Calibri" w:eastAsia="Times New Roman" w:hAnsi="Calibri" w:cs="Calibri"/>
                <w:b/>
                <w:bCs/>
                <w:color w:val="000000"/>
                <w:sz w:val="18"/>
                <w:szCs w:val="18"/>
                <w:lang w:eastAsia="es-MX"/>
              </w:rPr>
              <w:t xml:space="preserve"> (Jacq.) G.Don in Sweet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maría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maría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paxkat tsikan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usan en forma de baño para tratar la fiebre y el espanto en los niños. Agrega que también el baño con el extracto de las hojas quita la comezón en el cuerpo, provocada por ronchas o granos en la piel. Marcelino Luciano Ortega no reconoce bien la planta. Osbel López Francisco comenta que las hojas de esta planta se usan en forma de baño para controlar la fiebre y el espanto (padecimiento que surge después de una experiencia traumatizante).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Pluchea carolinensis</w:t>
            </w:r>
            <w:r w:rsidRPr="00D36BC0">
              <w:rPr>
                <w:rFonts w:ascii="Calibri" w:eastAsia="Times New Roman" w:hAnsi="Calibri" w:cs="Calibri"/>
                <w:b/>
                <w:bCs/>
                <w:color w:val="000000"/>
                <w:sz w:val="18"/>
                <w:szCs w:val="18"/>
                <w:lang w:eastAsia="es-MX"/>
              </w:rPr>
              <w:t xml:space="preserve"> (Jacq.) G.Don in Sweet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lhpupoqo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lhpupoqo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Pseudognaphalium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xqena: tawan xalak lanka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xqehna: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esta planta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Schistocarpha bicolor </w:t>
            </w:r>
            <w:r w:rsidRPr="00D36BC0">
              <w:rPr>
                <w:rFonts w:ascii="Calibri" w:eastAsia="Times New Roman" w:hAnsi="Calibri" w:cs="Calibri"/>
                <w:b/>
                <w:bCs/>
                <w:color w:val="000000"/>
                <w:sz w:val="18"/>
                <w:szCs w:val="18"/>
                <w:lang w:eastAsia="es-MX"/>
              </w:rPr>
              <w:t>Less.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japat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japat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como alimento para cerdos.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Schistocarpha bicolor </w:t>
            </w:r>
            <w:r w:rsidRPr="00D36BC0">
              <w:rPr>
                <w:rFonts w:ascii="Calibri" w:eastAsia="Times New Roman" w:hAnsi="Calibri" w:cs="Calibri"/>
                <w:b/>
                <w:bCs/>
                <w:color w:val="000000"/>
                <w:sz w:val="18"/>
                <w:szCs w:val="18"/>
                <w:lang w:eastAsia="es-MX"/>
              </w:rPr>
              <w:t>Less.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Japat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Marcelino Luciano Ortega comparte el mismo comentario. Osbel López Francisco menciona que conoce dos tipos de esta planta, el otro presenta un tallo muy pubescente de apariencia algodonosa. Los dos se aprovechan como forraje para cerdos, mulas, conejos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Sclerocarpus uniserialis</w:t>
            </w:r>
            <w:r w:rsidRPr="00D36BC0">
              <w:rPr>
                <w:rFonts w:ascii="Calibri" w:eastAsia="Times New Roman" w:hAnsi="Calibri" w:cs="Calibri"/>
                <w:b/>
                <w:bCs/>
                <w:color w:val="000000"/>
                <w:sz w:val="18"/>
                <w:szCs w:val="18"/>
                <w:lang w:eastAsia="es-MX"/>
              </w:rPr>
              <w:t xml:space="preserve"> (Hook.) Benth. &amp; Hook.</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aqlalhná: xtiyu'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aqlalhná: xtiyu'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forraje para cerdos y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Sigesbeckia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smúkuku xtuyu'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smúkuku xtuyu'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chixi: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uno es de flores amarillas mientras que el otro es de flores blancas. La planta entera (de los dos tipos) se usa como forraje para cerdos. Marcelino Luciano Ortega no tiene muy claro qué tipo de xtuyu’ es esta planta. Osbel López Francisco comenta que conoce un tipo de esta planta que crece entre los cultivos de maíz. Las hojas se aprovechan como forraje para aves de corral. Agrega que pueden ser varias especies las que se reconocen con este nombre.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Smallanthus maculatus</w:t>
            </w:r>
            <w:r w:rsidRPr="00D36BC0">
              <w:rPr>
                <w:rFonts w:ascii="Calibri" w:eastAsia="Times New Roman" w:hAnsi="Calibri" w:cs="Calibri"/>
                <w:b/>
                <w:bCs/>
                <w:color w:val="000000"/>
                <w:sz w:val="18"/>
                <w:szCs w:val="18"/>
                <w:lang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qálhchich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qálhchich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crece en los sitios de cultivo. Se usa como forraje para aves de corral.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Smallanthus maculatus</w:t>
            </w:r>
            <w:r w:rsidRPr="00D36BC0">
              <w:rPr>
                <w:rFonts w:ascii="Calibri" w:eastAsia="Times New Roman" w:hAnsi="Calibri" w:cs="Calibri"/>
                <w:b/>
                <w:bCs/>
                <w:color w:val="000000"/>
                <w:sz w:val="18"/>
                <w:szCs w:val="18"/>
                <w:lang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spílili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spílili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crece a orilla de caminos y sitios de cultivo. No menciona ninguna utilidad. Eleuterio Andrés Cruz comenta que ha visto crecer esta planta a orilla de caminos. No menciona ningún uso. Osbel López Francisco comenta que antes esta planta se usaba para exterminar las pulgas a los perros. Se extendían las hojas formando una cama en el echadero del perro. Después de unos días los parásitos desaparecían.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Sonchus oleraceus</w:t>
            </w:r>
            <w:r w:rsidRPr="00D36BC0">
              <w:rPr>
                <w:rFonts w:ascii="Calibri" w:eastAsia="Times New Roman" w:hAnsi="Calibri" w:cs="Calibri"/>
                <w:b/>
                <w:bCs/>
                <w:color w:val="000000"/>
                <w:sz w:val="18"/>
                <w:szCs w:val="18"/>
                <w:lang w:eastAsia="es-MX"/>
              </w:rPr>
              <w:t xml:space="preserve"> (L.)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kaxtilha:n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kaxtilha:n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comenta que las hojas de esta planta se pueden consumir crudas o hervidas en caldo.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Tagetes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qalhpuxa:m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qalhpuxa:m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semillas se esparcen en los terrenos de cultivo en el mes de julio y se cosechan en octubre para la fiesta de todos santos. Las flores se usan para hacer decoraciones florales para los altares caseros el día de muertos.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Tagetes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qalhpuxam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qalhpuxam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qalhpuxam</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hay dos tipos de esta planta. Una es grande y vistosa (qalhpuxam) y la otra, llamada xa xpipile:q ('la mariposa') es de flores más sencillas. Se usa como ornamento principalmente en el día de muertos. Abelardo Guzmán Sánchez menciona que la inflorescencia es usada para adornar los altares de las casas y los panteones el día de muertos. Con los pétalos se hace un camino para guiar a los familiares fallecidos a sus ofrendas. Gabriel Pérez Juárez confirma que esta planta es usada para adornar los altares de las casas y los panteones el día de muertos.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Telanthophora grandifolia</w:t>
            </w:r>
            <w:r w:rsidRPr="00D36BC0">
              <w:rPr>
                <w:rFonts w:ascii="Calibri" w:eastAsia="Times New Roman" w:hAnsi="Calibri" w:cs="Calibri"/>
                <w:b/>
                <w:bCs/>
                <w:color w:val="000000"/>
                <w:sz w:val="18"/>
                <w:szCs w:val="18"/>
                <w:lang w:eastAsia="es-MX"/>
              </w:rPr>
              <w:t xml:space="preserve"> (Less.) H. Rob. &amp; Brettell.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qopan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qopan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de este árbol se aprovechan las hojas. Con estas se tapizan los huacales en donde después se colocan las semillas de maíz para su germinación. Las semillas se riegan con un poco de agua y luego se tapan con las hojas de este mismo árbol.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Tithonia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rotundifolia</w:t>
            </w:r>
            <w:r w:rsidRPr="00D36BC0">
              <w:rPr>
                <w:rFonts w:ascii="Calibri" w:eastAsia="Times New Roman" w:hAnsi="Calibri" w:cs="Calibri"/>
                <w:b/>
                <w:bCs/>
                <w:color w:val="000000"/>
                <w:sz w:val="18"/>
                <w:szCs w:val="18"/>
                <w:lang w:eastAsia="es-MX"/>
              </w:rPr>
              <w:t xml:space="preserve"> (Mill.) S.F. Blake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cerca viva para delimitar los predios. Las flores se usan como ornamento en floreros. Abelardo Guzmán Sánchez menciona que las ramas de esta planta son utilizadas para fabricar jaulas para animales pequeños. Se usa también como cerca viva para delimitar predios. Gabriel Pérez Juárez agrega que hay otra variante de flores blancas. El tallo de esta planta se emplea para fabricar corrales rústicos para aves de corral. Las flores se usan como ornamento en floreros.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Tithonia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hay un tipo de este arbusto que crece en el monte. No presenta ningún uso. Osbel López Francisco comenta que esta planta crece en sitios abiertos y perturbados. La planta se emplea como cerca viva en los jardines caseros y las flores se usan como ornamento en floreros para la decoración del hogar.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Vernonanthura patens</w:t>
            </w:r>
            <w:r w:rsidRPr="00D36BC0">
              <w:rPr>
                <w:rFonts w:ascii="Calibri" w:eastAsia="Times New Roman" w:hAnsi="Calibri" w:cs="Calibri"/>
                <w:b/>
                <w:bCs/>
                <w:color w:val="000000"/>
                <w:sz w:val="18"/>
                <w:szCs w:val="18"/>
                <w:lang w:eastAsia="es-MX"/>
              </w:rPr>
              <w:t xml:space="preserve"> (Kunth) H. Rob.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tsáhpala'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tsáhpala'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tsáhpala'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solamente un tipo de este árbol. Crece a orilla de caminos y se aprovecha para leña. Eleuterio Andrés Cruz comenta que las hojas tiernas de este árbol se pueden mastican para controlar el vómito y las náuseas. Osbel López Francisco menciona que las hojas tiernas se aprovechan en forma de té para controlar la diarrea y los dolores estomacales (10 hojas/1 litro de agua).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Vernonanthura patens</w:t>
            </w:r>
            <w:r w:rsidRPr="00D36BC0">
              <w:rPr>
                <w:rFonts w:ascii="Calibri" w:eastAsia="Times New Roman" w:hAnsi="Calibri" w:cs="Calibri"/>
                <w:b/>
                <w:bCs/>
                <w:color w:val="000000"/>
                <w:sz w:val="18"/>
                <w:szCs w:val="18"/>
                <w:lang w:eastAsia="es-MX"/>
              </w:rPr>
              <w:t xml:space="preserve"> (Kunth) H. Rob.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tsá:pala'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tsá:pala'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tsá:pala'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previene la inflamación intestinal tomando una taza de té de las hojas antes de cada comida. Además, se usa para remediar la indigestión causada por mala alimentación. Abelardo Guzmán Sánchez confirma este uso. Gabriel Pérez Juárez agrega que las hojas de esta planta se mastican como remedio para controlar la indigestión.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Youngia japonica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slipinki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slipinki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Asteraceae </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Ageratina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xpanama:k ni:n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xpanama:k ni:n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tiene una apariencia muy atractiva, aunque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balsamina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asusena: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asusena: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chinu: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además de ser cultivada en jardines de casa. Se emplea como ornamento vivo. Raúl Pérez García confirma las mismas observaciones y uso. Osbel López Francisco comenta que esta planta crece en sitios húmedos bajo sombra. Se diferencian los varios tipos por el color de las flores. Se emplea como ornamento vivo para jardines.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walleriana</w:t>
            </w:r>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puede presentar varios colores. Crece en sitios de alta humedad. No presenta uso. Eleuterio Andrés Cruz comenta que conoce alrededor de cuatro tipos de esta planta. Los demás son de flores color blanco, morado y rosa, este es de color anaranjado. No presenta ningún uso. Osbel López Francisco conoce varios tipos de esta planta que crece en sitios húmedos bajo sombra. Se diferencian por el color de las flores. Se emplea como ornamento vivo para jardines.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walleriana</w:t>
            </w:r>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staku: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staku: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dos tipos de esta planta. Una de flores rosas y otra de flores blancas. Esta es la de flores rosas. Agrega que esta planta se va extinguiendo rápidamente por el uso de herbicidas en los campos de cultivo donde esta planta suele crecer. Carlos Orozco Bautista comenta que existen varios tipos de esta planta. Se diferencian por el color de las flores. Actualmente es difícil encontrar estas plantas por la aplicación de herbicidas de los sitios de cultivo.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Basellaceae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Anredera cordifolia</w:t>
            </w:r>
            <w:r w:rsidRPr="00D36BC0">
              <w:rPr>
                <w:rFonts w:ascii="Calibri" w:eastAsia="Times New Roman" w:hAnsi="Calibri" w:cs="Calibri"/>
                <w:b/>
                <w:bCs/>
                <w:color w:val="000000"/>
                <w:sz w:val="18"/>
                <w:szCs w:val="18"/>
                <w:lang w:eastAsia="es-MX"/>
              </w:rPr>
              <w:t xml:space="preserve"> (Ten.) Steenis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yu:misalh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yu:misalh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raíces de esta planta se machacan en el metate y se coloca con apoyo de una venda en la zona fracturada. Esto provoca que las articulaciones regresen a su estado normal. Nicolasa Gómez Hernández comenta que las raíces de esta planta se usan para fracturas de huesos tanto en personas como animales. Las hojas se machacan sobre metate y la pasta resultante se aplica con algún trapo o venda en la zona afectada.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heracleifolia</w:t>
            </w:r>
            <w:r w:rsidRPr="00D36BC0">
              <w:rPr>
                <w:rFonts w:ascii="Calibri" w:eastAsia="Times New Roman" w:hAnsi="Calibri" w:cs="Calibri"/>
                <w:b/>
                <w:bCs/>
                <w:color w:val="000000"/>
                <w:sz w:val="18"/>
                <w:szCs w:val="18"/>
                <w:lang w:eastAsia="es-MX"/>
              </w:rPr>
              <w:t xml:space="preserve"> Cham. &amp; Shltdl.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lhpilili xkutni'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lhpilili xkutni'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los tallos de esta planta se usan para condimentar los frijoles enchilados. Los tallos se pelan y cortan en trozos, que se agregan a los frijoles mientras que están hirviendo. Agrega que algunas personas también usan las hojas con la misma finalidad.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incarnata</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tsi:tsili:k xkutni'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tsi:tsili:k xkutni'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bajarle lo picoso a las salsas. Se corta una hoja, se asa sobre el comal, se machaca y se le agrega a la salsa picosa.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manicata</w:t>
            </w:r>
            <w:r w:rsidRPr="00D36BC0">
              <w:rPr>
                <w:rFonts w:ascii="Calibri" w:eastAsia="Times New Roman" w:hAnsi="Calibri" w:cs="Calibri"/>
                <w:b/>
                <w:bCs/>
                <w:color w:val="000000"/>
                <w:sz w:val="18"/>
                <w:szCs w:val="18"/>
                <w:lang w:eastAsia="es-MX"/>
              </w:rPr>
              <w:t xml:space="preserve"> Brong. ex F. Cels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stulonqo:t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stulonqo:t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bajarle lo picoso a las salsas. Agrega que muchas personas cultivan esta planta en sus patios caseros, haciendo fácil tomar una hoja cuando la situación lo amerita.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nelumbonifolia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xalaj ka:kiwini xkutni'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esta planta que crece a orilla de caminos. No le conoce un nombre y no presenta ningún uso. Eleuterio Andrés Cruz comparte la misma observación. Osbel López Francisco conoce varios tipos de esta planta, se diferencian por el color y forma de las hojas. Los tallos se usan para condimentar los frijoles enchilados. El proceso comienza retirando la primera capa dérmica del tallo y haciéndolo en trozos pequeños de 3-5 cm. Posteriormente se hierve en agua mezclada con cal o sal caliza (esto con el fin de quitarle lo agrio a los tallos), una vez listos se agregan al caldo de los frijoles enchilados.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laka tsuma:t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laka tsuma:t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Osbel López Francisco comenta que este es un tipo de xkutni’ poco común. En pocas ocasiones lo había visto.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Betulaceae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Alnus acuminata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miyi'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miyi'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este árbol crece principalmente en barrancos y se usa para leña.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Bignoniaceae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Parmentiera aculeata</w:t>
            </w:r>
            <w:r w:rsidRPr="00D36BC0">
              <w:rPr>
                <w:rFonts w:ascii="Calibri" w:eastAsia="Times New Roman" w:hAnsi="Calibri" w:cs="Calibri"/>
                <w:b/>
                <w:bCs/>
                <w:color w:val="000000"/>
                <w:sz w:val="18"/>
                <w:szCs w:val="18"/>
                <w:lang w:eastAsia="es-MX"/>
              </w:rPr>
              <w:t xml:space="preserve"> (Kunth) Seem.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este árbol crece principalmente en potreros. El fruto es comestible y se puede comer crudo y completamente deshidratado o bien hervido. Eleuterio Andrés Cruz agrega que los frutos se cortan y se ponen a deshidratar al sol, para después comerlos hervidos y endulzados con panela. Osbel López Francisco comenta que los frutos ´maduros de este árbol se pueden comer crudos o bien hervidos en agua y endulzados con azúcar o panela.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Bignoniaceae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Parmentiera aculeata</w:t>
            </w:r>
            <w:r w:rsidRPr="00D36BC0">
              <w:rPr>
                <w:rFonts w:ascii="Calibri" w:eastAsia="Times New Roman" w:hAnsi="Calibri" w:cs="Calibri"/>
                <w:b/>
                <w:bCs/>
                <w:color w:val="000000"/>
                <w:sz w:val="18"/>
                <w:szCs w:val="18"/>
                <w:lang w:eastAsia="es-MX"/>
              </w:rPr>
              <w:t xml:space="preserve"> (Kunth) Seem.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este árbol se consumen hervidos. Agustina María Pacheco Cruz menciona que los frutos de este árbol se consumen hervidos. Agrega que se debe consumir dentro de cuatro días después de la cosecha debido a que pierde lo dulce. Por lo tanto si se quiere comer hervido después de estos cuatro días será necesario endulzarlo.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Cynoglossum amabile </w:t>
            </w:r>
            <w:r w:rsidRPr="00D36BC0">
              <w:rPr>
                <w:rFonts w:ascii="Calibri" w:eastAsia="Times New Roman" w:hAnsi="Calibri" w:cs="Calibri"/>
                <w:b/>
                <w:bCs/>
                <w:color w:val="000000"/>
                <w:sz w:val="18"/>
                <w:szCs w:val="18"/>
                <w:lang w:eastAsia="es-MX"/>
              </w:rPr>
              <w:t>Stapf &amp; Drumm.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piensa que esta planta tiene nombre pero en este momento no lo recuerda. María Dolores Valle Aragón dice que ha observado que esta planta crece a orilla de caminos y no presenta ningún uso. No sabe su nombre si es que tiene.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Nama jamaicensis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Osbel López Francisco comenta que ha visto esta planta en paredes rocosas. No presenta ningún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Varronia spinescens</w:t>
            </w:r>
            <w:r w:rsidRPr="00D36BC0">
              <w:rPr>
                <w:rFonts w:ascii="Calibri" w:eastAsia="Times New Roman" w:hAnsi="Calibri" w:cs="Calibri"/>
                <w:b/>
                <w:bCs/>
                <w:color w:val="000000"/>
                <w:sz w:val="18"/>
                <w:szCs w:val="18"/>
                <w:lang w:eastAsia="es-MX"/>
              </w:rPr>
              <w:t xml:space="preserve"> (L.) Borhidi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2A6814" w:rsidP="00D36BC0">
            <w:pPr>
              <w:spacing w:after="0" w:line="240" w:lineRule="auto"/>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x</w:t>
            </w:r>
            <w:r w:rsidR="00D36BC0" w:rsidRPr="00D36BC0">
              <w:rPr>
                <w:rFonts w:ascii="Calibri" w:eastAsia="Times New Roman" w:hAnsi="Calibri" w:cs="Calibri"/>
                <w:b/>
                <w:bCs/>
                <w:color w:val="000000"/>
                <w:sz w:val="18"/>
                <w:szCs w:val="18"/>
                <w:lang w:eastAsia="es-MX"/>
              </w:rPr>
              <w:t>li:skakni xtila:n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2A6814" w:rsidP="00D36BC0">
            <w:pPr>
              <w:spacing w:after="0" w:line="240" w:lineRule="auto"/>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x</w:t>
            </w:r>
            <w:r w:rsidR="00D36BC0" w:rsidRPr="00D36BC0">
              <w:rPr>
                <w:rFonts w:ascii="Calibri" w:eastAsia="Times New Roman" w:hAnsi="Calibri" w:cs="Calibri"/>
                <w:b/>
                <w:bCs/>
                <w:color w:val="000000"/>
                <w:sz w:val="18"/>
                <w:szCs w:val="18"/>
                <w:lang w:eastAsia="es-MX"/>
              </w:rPr>
              <w:t>li:skakni xtila:n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qalhni: miya:k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y se aplican en forma de baño para tratar la varicela. Eleuterio Andrés Cruz confirma el mismo uso. Osbel López Francisco menciona que de esta planta se aprovechan los tallos y raíces para elaborar un té que sirve para tratar la diarrea o disentería. Se hierven aproximadamente tres trozos de tallo de 10 cm c/u por cada litro de agua.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Wigandia urens </w:t>
            </w:r>
            <w:r w:rsidRPr="00D36BC0">
              <w:rPr>
                <w:rFonts w:ascii="Calibri" w:eastAsia="Times New Roman" w:hAnsi="Calibri" w:cs="Calibri"/>
                <w:b/>
                <w:bCs/>
                <w:color w:val="000000"/>
                <w:sz w:val="18"/>
                <w:szCs w:val="18"/>
                <w:lang w:eastAsia="es-MX"/>
              </w:rPr>
              <w:t>(Ruiz &amp; Pav.)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tsíwana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tsíwana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en paredes rocosas. A pesar de tener flores muy llamativas no se usa como adorno porque tiene espinas.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Wigandia urens</w:t>
            </w:r>
            <w:r w:rsidRPr="00D36BC0">
              <w:rPr>
                <w:rFonts w:ascii="Calibri" w:eastAsia="Times New Roman" w:hAnsi="Calibri" w:cs="Calibri"/>
                <w:b/>
                <w:bCs/>
                <w:color w:val="000000"/>
                <w:sz w:val="18"/>
                <w:szCs w:val="18"/>
                <w:lang w:eastAsia="es-MX"/>
              </w:rPr>
              <w:t xml:space="preserve"> (Ruiz &amp; Pav.)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tsah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tsah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frutos recién cortados con el objetivo de que terminen de madurar. Muchos frutos comestibles se cortan aún verdes y se traen a los hogares esperando que maduren. Para eso se envuelven con estas hojas. Agustina María Pacheco Cruz agrega que los principales frutos usados bajo este tratamiento son los mangos, plátanos, mamey, chirimoya y sapotes.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Lepidium virginicum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tsíntsiki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tsíntsiki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Lepidium virginicum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ne:boh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ne:boh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usa como forraje para las gallinas ponedoras. Menciona que ayuda a mejorar su productividad. Agustina María Pacheco Cruz dice que conoce un tipo de esta planta que crece a orilla de caminos. Pero no le conoce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Nasturtium officinale </w:t>
            </w:r>
            <w:r w:rsidRPr="00D36BC0">
              <w:rPr>
                <w:rFonts w:ascii="Calibri" w:eastAsia="Times New Roman" w:hAnsi="Calibri" w:cs="Calibri"/>
                <w:b/>
                <w:bCs/>
                <w:color w:val="000000"/>
                <w:sz w:val="18"/>
                <w:szCs w:val="18"/>
                <w:lang w:eastAsia="es-MX"/>
              </w:rPr>
              <w:t>W.T. Aiton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berroh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berroh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pueden consumir crudas o hervidas en caldo. Nicolasa Gómez Hernández comparte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Pitcairnia amblyosperma </w:t>
            </w:r>
            <w:r w:rsidRPr="00D36BC0">
              <w:rPr>
                <w:rFonts w:ascii="Calibri" w:eastAsia="Times New Roman" w:hAnsi="Calibri" w:cs="Calibri"/>
                <w:b/>
                <w:bCs/>
                <w:color w:val="000000"/>
                <w:sz w:val="18"/>
                <w:szCs w:val="18"/>
                <w:lang w:eastAsia="es-MX"/>
              </w:rPr>
              <w:t>L.B. Sm.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desconoce esta planta.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Tillandsia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limbata </w:t>
            </w:r>
            <w:r w:rsidRPr="00D36BC0">
              <w:rPr>
                <w:rFonts w:ascii="Calibri" w:eastAsia="Times New Roman" w:hAnsi="Calibri" w:cs="Calibri"/>
                <w:b/>
                <w:bCs/>
                <w:color w:val="000000"/>
                <w:sz w:val="18"/>
                <w:szCs w:val="18"/>
                <w:lang w:eastAsia="es-MX"/>
              </w:rPr>
              <w:t>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xpu:qotni xkut/toqonqxni: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xpu:qotni xkut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2021-05-26-p</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presenta dos nombres. El primero es xpu:qotni xkut y se usa para referirse a la planta en general. Por otro lado, el vocablo toqonqxni: xanat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#79040.]</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Tillandsia heterophylla</w:t>
            </w:r>
            <w:r w:rsidRPr="00D36BC0">
              <w:rPr>
                <w:rFonts w:ascii="Calibri" w:eastAsia="Times New Roman" w:hAnsi="Calibri" w:cs="Calibri"/>
                <w:b/>
                <w:bCs/>
                <w:color w:val="000000"/>
                <w:sz w:val="18"/>
                <w:szCs w:val="18"/>
                <w:lang w:eastAsia="es-MX"/>
              </w:rPr>
              <w:t xml:space="preserve"> É. Morren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xpu:qotni </w:t>
            </w:r>
            <w:r w:rsidRPr="00D36BC0">
              <w:rPr>
                <w:rFonts w:ascii="Calibri" w:eastAsia="Times New Roman" w:hAnsi="Calibri" w:cs="Calibri"/>
                <w:b/>
                <w:bCs/>
                <w:color w:val="000000"/>
                <w:sz w:val="18"/>
                <w:szCs w:val="18"/>
                <w:lang w:eastAsia="es-MX"/>
              </w:rPr>
              <w:lastRenderedPageBreak/>
              <w:t>xkut/toqonqxni: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xpu:qotni xkut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esta planta presenta dos nombres. El primero es xpu:qotni xkut y se usa para referirse a la planta en general. Por otro lado, el vocablo toqonqxni: xanat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#79041.]</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Burseraceae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Bursera simaruba</w:t>
            </w:r>
            <w:r w:rsidRPr="00D36BC0">
              <w:rPr>
                <w:rFonts w:ascii="Calibri" w:eastAsia="Times New Roman" w:hAnsi="Calibri" w:cs="Calibri"/>
                <w:b/>
                <w:bCs/>
                <w:color w:val="000000"/>
                <w:sz w:val="18"/>
                <w:szCs w:val="18"/>
                <w:lang w:eastAsia="es-MX"/>
              </w:rPr>
              <w:t xml:space="preserve"> (L.) Sarg.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tusun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tusun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sabe que con la corteza de este árbol junto con otras hierbas, que no menciona, se elabora un té para el tratamiento contra la diabetes.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Burseraceae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Bursera simaruba</w:t>
            </w:r>
            <w:r w:rsidRPr="00D36BC0">
              <w:rPr>
                <w:rFonts w:ascii="Calibri" w:eastAsia="Times New Roman" w:hAnsi="Calibri" w:cs="Calibri"/>
                <w:b/>
                <w:bCs/>
                <w:color w:val="000000"/>
                <w:sz w:val="18"/>
                <w:szCs w:val="18"/>
                <w:lang w:eastAsia="es-MX"/>
              </w:rPr>
              <w:t xml:space="preserve"> (L.) Sarg.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tusún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tusún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usa para cercas vivas y leña. Eleuterio Andrés Cruz comenta que las hojas de este árbol se emplean en forma de baño (hervidas), para personas que no les da apetito. Osbel López Francisco comenta que este árbol se aprovecha como cerca viva y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Disocactus ackermannii</w:t>
            </w:r>
            <w:r w:rsidRPr="00D36BC0">
              <w:rPr>
                <w:rFonts w:ascii="Calibri" w:eastAsia="Times New Roman" w:hAnsi="Calibri" w:cs="Calibri"/>
                <w:b/>
                <w:bCs/>
                <w:color w:val="000000"/>
                <w:sz w:val="18"/>
                <w:szCs w:val="18"/>
                <w:lang w:eastAsia="es-MX"/>
              </w:rPr>
              <w:t xml:space="preserve"> (Haw.) Ralf Bauer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yixi: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yixi: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emplea como ornamento en los jardines caseros.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Opuntia cochenillifera</w:t>
            </w:r>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nupa:lh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nupa:lh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nupa:lh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[xa tawan] de esta planta se consume asado al comal. Los frutos maduros se ingieren directamente. Abelardo Guzmán Sánchez y Gabriel Pérez Juárez confirman estos usos.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kstajan kawa:yoh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kstajan kawa:yoh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kstajan kawa:yoh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con la planta entera se prepara una infusión para tratar el malestar en los riñones. El líquido resultante se bebe todas las mañanas. Abelardo Guzmán Sánchez menciona que esta planta crece como epífita en árboles de lalhni' (Erythrina spp.) y tusun (Bursera simaruba (L.) Sarg.) Con la planta se prepara un té que se bebe durante las mañanas y noches como tratamiento contra el malestar de los riñones. Gabriel Pérez Juárez desconoce algún tipo de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xli:snoqni chichiní</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xli:snoqni chichiní</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fruto y tallos de esta planta se usan como remedio medicinal contra las afectaciones en la piel provocadas por hongos y por insolación. Este tipo de afectaciones en la piel provocan irritación, enrojecimiento y ardor insoportable. Para calmar el dolor se machacan los frutos de esta planta y se aplica la pasta resultante sobre la zona afectada. Esto provoca un alivio instantáneo. Para continuar con el tratamiento y para evitar alguna posible infección se hierven los tallos y con el agua resultante se desinfecta la zona dañada por lo menos una vez al día. Máximo Pérez Santiago confirma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xtlaqtla spu:n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xtlaqtla spu:n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frutos maduros de esta planta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Calceolariaceae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Calceolaria tripartita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visto crecer esta planta en arroyos y a las orillas de los ríos. Desconoce si presenta algún uso. Nicolasa Gómez Hernández comenta que si las niñas juegan con las flores de esta planta cuando hacen las tortillas ya como adultas se les formarán burbujas muy grandes a cocerse en el comal.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alanae</w:t>
            </w:r>
            <w:r w:rsidRPr="00D36BC0">
              <w:rPr>
                <w:rFonts w:ascii="Calibri" w:eastAsia="Times New Roman" w:hAnsi="Calibri" w:cs="Calibri"/>
                <w:b/>
                <w:bCs/>
                <w:color w:val="000000"/>
                <w:sz w:val="18"/>
                <w:szCs w:val="18"/>
                <w:lang w:eastAsia="es-MX"/>
              </w:rPr>
              <w:t xml:space="preserve"> Ayers sp. novo. ined.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Osbel López Francisco desconoce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ma:qanqachawatná'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ma:qanqachawatná'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niños no deben tocar o jugar con las flores de esta planta porque les provoca hemorragias nasales.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xmaqaxqaqa:nat chichini'/ma:qanq</w:t>
            </w:r>
            <w:r w:rsidRPr="00D36BC0">
              <w:rPr>
                <w:rFonts w:ascii="Calibri" w:eastAsia="Times New Roman" w:hAnsi="Calibri" w:cs="Calibri"/>
                <w:b/>
                <w:bCs/>
                <w:color w:val="000000"/>
                <w:sz w:val="18"/>
                <w:szCs w:val="18"/>
                <w:lang w:eastAsia="es-MX"/>
              </w:rPr>
              <w:lastRenderedPageBreak/>
              <w:t>achuwatna’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2017-07-13-h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existe la creencia de que esta planta provoca una hemorragia nasal si se llega a tener contacto con la flor. Eleuterio Andrés Cruz confirma el mismo comentario. Osbel López Francisco comparte la misma creencia.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spínini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spínini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se tiene la creencia que tocar o jugar con las flores de esta planta provoca hemorragias nasales. Máximo Pérez Santiago menciona que los niños tienen prohibido jugar con las flores de esta planta llamativa. Todo el pueblo, agrega, sabe que tocarla provoca hemorragias nasales mayormente en niños.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qanqachawa:t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qanqachawa:t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ayudan a controlar la hemorragia nasal provocada por la insolación. Las hojas se trituran dentro de una bandeja con agua y el agua resultante se aplica directamente sobre la cabeza. Gabriel Pérez Juárez confirma este uso y procedimiento. [NOTA: En muchos pueblos, tanto totonacos como nahuas, de las sierras nororiental y norte de Puebla la creencia es que al agarrar esta planta se le provoca a la persona una hemorragia nasal.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laxiflora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laqsta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laqsta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laxiflora </w:t>
            </w:r>
            <w:r w:rsidRPr="00D36BC0">
              <w:rPr>
                <w:rFonts w:ascii="Calibri" w:eastAsia="Times New Roman" w:hAnsi="Calibri" w:cs="Calibri"/>
                <w:b/>
                <w:bCs/>
                <w:color w:val="000000"/>
                <w:sz w:val="18"/>
                <w:szCs w:val="18"/>
                <w:lang w:eastAsia="es-MX"/>
              </w:rPr>
              <w:t xml:space="preserve">Kunth var. </w:t>
            </w:r>
            <w:r w:rsidRPr="00D36BC0">
              <w:rPr>
                <w:rFonts w:ascii="Calibri" w:eastAsia="Times New Roman" w:hAnsi="Calibri" w:cs="Calibri"/>
                <w:b/>
                <w:bCs/>
                <w:i/>
                <w:iCs/>
                <w:color w:val="000000"/>
                <w:sz w:val="18"/>
                <w:szCs w:val="18"/>
                <w:lang w:eastAsia="es-MX"/>
              </w:rPr>
              <w:t>laxiflora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lhaqstan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lhaqstan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emplean para alimentar conejos y borregos. Nicolasa Gómez Hernández comparte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Celtis iguanaea</w:t>
            </w:r>
            <w:r w:rsidRPr="00D36BC0">
              <w:rPr>
                <w:rFonts w:ascii="Calibri" w:eastAsia="Times New Roman" w:hAnsi="Calibri" w:cs="Calibri"/>
                <w:b/>
                <w:bCs/>
                <w:color w:val="000000"/>
                <w:sz w:val="18"/>
                <w:szCs w:val="18"/>
                <w:lang w:eastAsia="es-MX"/>
              </w:rPr>
              <w:t xml:space="preserve"> (Jacq.) Sarg.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xtsiyan wa:ya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xtsiyan wa:ya’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únicamente en el monte. El tallo presenta espinas en forma de garras de gavilán. Por su atributo flexible se usa para elaborar los marcos de los huacales. Carlos Orozco Bautista confirma las mismas observaciones y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che:qat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che:qat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puede usar como alfardas en la construcción de casas. El uso como leña también es muy útil.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de la corteza de este árbol se extrae fibra para elaborar distintos calibres de cuerda. Eleuterio Andrés Cruz comenta que el tronco se emplea en la construcción de corrales y como leña. Osbel López Francisco comenta que este árbol es uno de los preferidos para la extracción de leña, ya que es muy abundante y de rápido crecimiento. Además la corteza todavía es comercializada para fines de extracción de fibra.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afirma que existen dos tipos de este árbol. Uno tiene el interior rojo y otro es de coloración blanca. Para poder ver estas características es necesario retirar la corteza del tallo. El árbol de esta colecta es él de interior rojo. Comenta que el tallo se emplea como alfarda en la construcción de cabañas y casas de cartón. Alberto Reyes Castillo comenta que ha oído de que existen dos tipos de este árbol pero él nunca ha tenido la curiosidad de comprobarlo. Agrega que se ocupa para leña. Osbel López Francisco comenta que este árbol es uno de los preferidos para la extracción de leña ya que es muy abundante y de rápido crecimiento. Además la corteza todavía es comercializada para fines de extracción de fibra.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aprovecha para leña. Ha observado que los frutos maduros son consumidos por las aves del campo. Máximo Pérez Santiago agrega que la corteza del tronco de este árbol se aprovecha como una cuerda. Se extrae la corteza para elaborar distintos amarres en el campo. También se extrae para amarrar las maderas de cercas y corrales rústicas para los animales domésticos.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el tallo de este árbol se aprovecha para leña. Además, se usa como horcón en la construcción de casas rústicas. Agrega que ha observado que las aves del campo consumen los frutos de este árbol. Abelardo Guzmán Sánchez menciona que el tallo de este árbol es uno de los más cotizados para leña. También se le pueden extraer tablas rústicas talladas manualmente. Abelardo Guzmán Sánchez también afirma que el tallo de este árbol es uno de los más cotizados para ser aprovechado para leña. También está de acuerdo que se le pueden extraer tablas rústicas talladas de manera manual.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xu:nij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xu:nij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este árbol se usa principalmente para leña.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Canna indica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chikichi'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chikichi'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envolver tamales de frijol solamente. [Nota que C. tuerckheimii se usa en Nanacatlán tanto para tamales de frijol como tamales de carne.]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chikichi'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chikichi'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si deseas preparar unos tamales, debes ir al monte por las hojas de esta planta para envolverlos. Sirven tanto para tamales de frijol como los de carne.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chíkichi'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chíkichi'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chíkichi'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la chikichi' se usan para envolver tamales de todos tipos. Estas hojas son comercializadas de manera local, se venden en rollos de cien hojas. Abelardo Guzmán Sánchez menciona que en la antigüedad los carniceros usaban las mismas hojas como envoltorio para despachar la carne. Gabriel Pérez Juárez agrega que en la actualidad las hojas de esta planta se usan únicamente para envolver tamales, de todos los tipos.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tamales.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tutunchichi'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tutunchichi'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existen dos tipos de este árbol, el otro presenta frutos más grandes y alargados. El fruto maduro es comestible. Eleuterio Andrés Cruz comenta que los frutos de este árbol son comestibles al madurar. Osbel López Francisco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turrunchich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turrunchich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en cualquier sitio, incluso las personas lo cultivan. El fruto maduro es comestible. Alberto Reyes Castillo menciona que este árbol crece entre los cafetales. Las personas lo cultivan en sus huertos caseros. El fruto maduro es comestible. Osbel López Francisco comenta que existen dos tipos de este árbol, el otro presenta frutos más grandes y alargados. El fruto maduro es comestible.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Caryophyllaceae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Stellaria prostrata </w:t>
            </w:r>
            <w:r w:rsidRPr="00D36BC0">
              <w:rPr>
                <w:rFonts w:ascii="Calibri" w:eastAsia="Times New Roman" w:hAnsi="Calibri" w:cs="Calibri"/>
                <w:b/>
                <w:bCs/>
                <w:color w:val="000000"/>
                <w:sz w:val="18"/>
                <w:szCs w:val="18"/>
                <w:lang w:eastAsia="es-MX"/>
              </w:rPr>
              <w:t xml:space="preserve">Baldwin ex Elliott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en los cafetales. Se puede consumir hervida en caldo, es muchas ocasiones se prepara con mustulu:t (Solanum nigrescens M. Martens &amp; Galeotti) y xpa:tsuntsu tahna’ (se desconoce a qué especie hace referencia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Celastraceae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Wimmeria bartlettii </w:t>
            </w:r>
            <w:r w:rsidRPr="00D36BC0">
              <w:rPr>
                <w:rFonts w:ascii="Calibri" w:eastAsia="Times New Roman" w:hAnsi="Calibri" w:cs="Calibri"/>
                <w:b/>
                <w:bCs/>
                <w:color w:val="000000"/>
                <w:sz w:val="18"/>
                <w:szCs w:val="18"/>
                <w:lang w:eastAsia="es-MX"/>
              </w:rPr>
              <w:t>Lundell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kuyúh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kuyúh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usa como coa, vara para sembrar principalmente en cultivos de maíz y frijol. Máximo Pérez Santiago agrega que el tronco y ramas de este árbol se emplea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Celastraceae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Wimmeria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y ramas de este árbol se emplean en la construcción de casas rústicas, como alfardas. Nicolasa Gómez Hernández comenta que hay un tipo de este árbol que crece en el monte. El tronco y ramas se emplean en la construcción de casas rústicas, como horcones o alfardas. [NOTA: A pesar de su nombre, mantah significa ‘camote’, particularmente el camote de Ipomoea batatas, este árbol aparentemente no tiene ninguna relación con los camotes. Pero como mantah también se usa para el color, morado, del camote, quizá hace referencia al color y no el tubérculo.]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pu:tluwaná: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pu:tluwaná: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Natalia López Toribio dice que esta planta crece en sitios lodosos o inundados. Se emplea únicamente como ornamento en floreros para los altares caseros.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sqawawa xqalhtsasat tintsan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Comenta que no presenta nombre ni uso. Alberto Reyes Castillo menciona que ha visto crecer esta planta a orilla de caminos. Osbel López Francisco comenta que conoce dos tipos de esta planta, esta de flores color rosa y la otra de flores blancas. Crecen en sitios húmedos o cerca de cuerpos de agua. A pesar de que algunas personas la ocupan como ornamento, a otras no les agrada mucho debido a que se marchitan rápidamente.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xqalhchixit la:pani:t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xqalhchixit la:pani:t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sqawawa xqalhtsasat tintsan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conocer un tipo de esta planta que crece a orilla de caminos. Las flores se emplean como ornamento en florero. Sabe que existe otra variedad de flores blancas pero nunca la ha visto. Eleuterio Andrés Cruz comenta que existen dos tipos de esta planta. Uno de flores rosas y otra de flores blancas. Esta es la de flores rosas. Se emplea como ornamento para altares de iglesias y para decoración en el hogar. Osbel López Francisco comenta que conoce dos tipos de esta planta, la otra es de flores blancas, esta es de flores color rosa. Crece en sitios húmedos o cerca de cuerpos de agua. A pesar de que algunas personas la ocupan como ornamento, a otras no les agrada mucho debido a que se marchitan rápidamente.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qóxqawi: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qóxqawi: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ornato en floreros para decorar el hogar y los altares de las iglesias. Gabriel Pérez Juárez confirma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planta entera se emplea como forraje, principalmente para cerdos y burros. Máximo Pérez Santiago está de acuerdo de tal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borregos y aves de corral.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aqasmat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aqasmat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spupuku aqasmalh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se emplea como forraje para cerdos y equinos. Eleuterio Andrés Cruz menciona que existen varios tipos de esta planta, crecen principalmente en los cafetales y orillas de caminos. Se usa como forraje para cerdos. Osbel López Francisco dice conocer varios tipos de esta planta. Algunas especies se usan como alimento para aves de corral y cerdos.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Gibasis pellucida</w:t>
            </w:r>
            <w:r w:rsidRPr="00D36BC0">
              <w:rPr>
                <w:rFonts w:ascii="Calibri" w:eastAsia="Times New Roman" w:hAnsi="Calibri" w:cs="Calibri"/>
                <w:b/>
                <w:bCs/>
                <w:color w:val="000000"/>
                <w:sz w:val="18"/>
                <w:szCs w:val="18"/>
                <w:lang w:eastAsia="es-MX"/>
              </w:rPr>
              <w:t xml:space="preserve"> (M. Martens &amp; Galeotti) D.R. Hunt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aqasmalh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se emplea como forraje para cerdos y equinos. Eleuterio Andrés Cruz menciona que existen varios tipos de esta planta, crecen principalmente en los cafetales y orillas de caminos. Se usa como forraje para cerdos. Osbel López Francisco dice conocer varios tipos de esta planta. Algunas plantas de este tipo se usan como alimento para aves de corral y cerdos.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Tinantia erecta </w:t>
            </w:r>
            <w:r w:rsidRPr="00D36BC0">
              <w:rPr>
                <w:rFonts w:ascii="Calibri" w:eastAsia="Times New Roman" w:hAnsi="Calibri" w:cs="Calibri"/>
                <w:b/>
                <w:bCs/>
                <w:color w:val="000000"/>
                <w:sz w:val="18"/>
                <w:szCs w:val="18"/>
                <w:lang w:eastAsia="es-MX"/>
              </w:rPr>
              <w:t>(Jacq.) Fenzl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kilhxtak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kilhxtak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kilhxtik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entre cafetales y las milpas. Las hojas se emplean en la elaboración de tamales como condimento: se despedazan y se mezclan con la masa. Eleuterio Andrés Cruz comenta que las hojas de esta planta se mezclan con la masa del nixtamal para luego elaborar tamales. Osbel López Francisco comenta que se aprovechan las hojas y los tallos tiernos de esta planta. Se pueden preparar hervidas con sal al gusto y tomar en forma de caldo. También se hacen en tamales. </w:t>
            </w:r>
            <w:r w:rsidRPr="00D36BC0">
              <w:rPr>
                <w:rFonts w:ascii="Calibri" w:eastAsia="Times New Roman" w:hAnsi="Calibri" w:cs="Calibri"/>
                <w:color w:val="000000"/>
                <w:sz w:val="18"/>
                <w:szCs w:val="18"/>
                <w:lang w:eastAsia="es-MX"/>
              </w:rPr>
              <w:lastRenderedPageBreak/>
              <w:t>Se prepara la masa y se agregan las hojas a la la mezcla. Posteriormente se envuelven bolas de masa en hojas de plátano.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Tinantia erecta</w:t>
            </w:r>
            <w:r w:rsidRPr="00D36BC0">
              <w:rPr>
                <w:rFonts w:ascii="Calibri" w:eastAsia="Times New Roman" w:hAnsi="Calibri" w:cs="Calibri"/>
                <w:b/>
                <w:bCs/>
                <w:color w:val="000000"/>
                <w:sz w:val="18"/>
                <w:szCs w:val="18"/>
                <w:lang w:eastAsia="es-MX"/>
              </w:rPr>
              <w:t xml:space="preserve"> (Jacq.)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kitchkit/akskuna:t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kitchkit/akskuna:t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hojas y tallos de esta planta se puede consumir hervida en caldo o incluidos en la masa de los tamales. Las flores se usan para condimentar los frijoles enchilados (así sirven para sustituir los tallos de begonia o las hojas de Peperomia maculosa (l.) Hook. y P. peltilimba C.DC. ex Trel. También las hojas de T. erecta se puedes guisar solas con chiles.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para tratar la hepatitis se puede hervir esta planta para tomarla en té.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cha:spupuku aqasmalh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esta planta, uno de flores blancas y el otro de flores azules. Se aprovecha como forraje para cerdos. Marcelino Luciano Ortega dice que conoce un tipo de esta planta. Para él no presenta uso alguno. Osbel López Francisco comenta que conoce varios tipos de esta planta que se diferencian por el color de las flores y otros atributos poco visibles. No presentan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2021-08-20-p</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como forraje para cerdos.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corymbosa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aqlalhna:wat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aqlalhna:wat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hierve en junto con hojas de ji:nan (Piper auritum Kunth), kukutah (Persea americana Mill.), y ramas de laqpin (Rivina humilis L.). El agua resultante se usa para bañar a personas con enfermedades terminales, mujeres con parto reciente o personas en etapa de recuperación después de una cirugía.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corymbosa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yikmunka:lha'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yikmunka:lha'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 planta se hierve y con el agua resultante se emplea como baño contra la hinchazón y el cansancio en cualquier parte del cuerpo. Nicolasa Gómez Hernández comenta que la planta se usa como remedio medicinal contra los mezquinos. La planta se hierve y con el agua resultante se lava la zona afectada. Esto se realiza todos los días hasta que los granos desaparezcan por completo.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naqa:y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naqa:y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miya:k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tres tipos de esta planta que crece a orilla de caminos, los otros dos son de flores amarillas y azules, esta es blanca. Se emplea como forraje para cerdos. Eleuterio Andrés Cruz comparte el mismo comentario. Osbel López Francisco comenta que conoce cuatro tipos de esta planta, se diferencian por el color de las flores. La planta entera se usa como forraje para cerdos, mulas y conejos.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siyu: miya:k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siyu: miya:k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flor de esta planta es empleada por las parteras y ancianas para ayudar a bebés recién nacidos que presentan dificultades para que se le caiga el cordón umbilical después de haber sido cortado. La flor en forma de campana se coloca sobre el cordón umbilical y se sujeta con el tallo de la misma planta. Se sabe que esto acelera la caída del cordón y propicia la correcta cicatrización del ombligo del recién nacido. Máximo Pérez Santiago menciona que desconoce el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maqasmantah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maqasmantah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niñas no deben jugar con las flores de esta planta, porque se les romperán los platos al momento de lavarlos. Agrega que si los niños (tanto niños como niñas) acercan su nariz a las flores de la planta, provocará hemorragias nasales paulatinas. Para remediarlo, se coloca la pezuña de un cerdo recién sacrificado en la nariz del niño. Además, sirve como forraje para chivos y borregos. Agustina María Pacheco Cruz comenta que los niños (incluyendo niños y niñas) no deben jugar con las flores de esta planta, porque provoca que se orinen en la cama durante la noche.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dumosa</w:t>
            </w:r>
            <w:r w:rsidRPr="00D36BC0">
              <w:rPr>
                <w:rFonts w:ascii="Calibri" w:eastAsia="Times New Roman" w:hAnsi="Calibri" w:cs="Calibri"/>
                <w:b/>
                <w:bCs/>
                <w:color w:val="000000"/>
                <w:sz w:val="18"/>
                <w:szCs w:val="18"/>
                <w:lang w:eastAsia="es-MX"/>
              </w:rPr>
              <w:t xml:space="preserve"> (Benth) L. O. Williams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siyú: kaka'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siyú: kaka'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xasmantahwa' siyu: miya:k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las hojas de esta planta son comestibles. Se comen hervidas, mezcladas con frijoles en caldo. Marcelino Luciano Ortega menciona que las </w:t>
            </w:r>
            <w:r w:rsidRPr="00D36BC0">
              <w:rPr>
                <w:rFonts w:ascii="Calibri" w:eastAsia="Times New Roman" w:hAnsi="Calibri" w:cs="Calibri"/>
                <w:color w:val="000000"/>
                <w:sz w:val="18"/>
                <w:szCs w:val="18"/>
                <w:lang w:eastAsia="es-MX"/>
              </w:rPr>
              <w:lastRenderedPageBreak/>
              <w:t>hojas de esta planta se usan como forraje para los conejos. Osbel López Francisco comenta conocer dos tipos de esta planta, una es de flores moradas (esta colecta) y la otra es de flores rosas. Las hojas de los dos tipos son comestibles. Primeramente se hierven con bicarbonato de sodio o sal caliza. Se puede volver a hervir con agua limpia para comer en caldo o agregar las hojas a frijoles de olla.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indica</w:t>
            </w:r>
            <w:r w:rsidRPr="00D36BC0">
              <w:rPr>
                <w:rFonts w:ascii="Calibri" w:eastAsia="Times New Roman" w:hAnsi="Calibri" w:cs="Calibri"/>
                <w:b/>
                <w:bCs/>
                <w:color w:val="000000"/>
                <w:sz w:val="18"/>
                <w:szCs w:val="18"/>
                <w:lang w:eastAsia="es-MX"/>
              </w:rPr>
              <w:t xml:space="preserve"> (Brum.f.) Merr.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maqasmantah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maqasmantah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niños no deben jugar con las flores de esta planta porque provocan que los se orinen en la cama durante la noche. Nicolasa Gómez Hernández comenta que las niñas no deben jugar con las flores de esta planta, porque se les romperán los platos al momento de lavarlos. Agrega que también sabe que si los niños acercan su nariz a las flores de la planta provocará hemorragias nasales paulatinas. Para detener el sangrado se debe colocar la pezuña de un cerdo recién sacrificado en la nariz del niño. Además, sirve las hojas de este bejuco como forraje para chivos y borregos.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Merremia tuberosa</w:t>
            </w:r>
            <w:r w:rsidRPr="00D36BC0">
              <w:rPr>
                <w:rFonts w:ascii="Calibri" w:eastAsia="Times New Roman" w:hAnsi="Calibri" w:cs="Calibri"/>
                <w:b/>
                <w:bCs/>
                <w:color w:val="000000"/>
                <w:sz w:val="18"/>
                <w:szCs w:val="18"/>
                <w:lang w:eastAsia="es-MX"/>
              </w:rPr>
              <w:t xml:space="preserve"> (L.) Rendle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como enredadera sobre los árboles en montes y acantilados. No tiene ningún uso. Carlos Orozco Bautista ha observado que esta planta florece solamente durante las tardes. Sus flores son de coloración amarilla.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Cornaceae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Cornus excelsa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yikski:k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yikski:k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el tallo de esta planta se emplea para elaborar cabos de azadones, picos y hachas. Nicolasa Gómez Hernández agrega que por la flexibilidad de las ramas de esta planta, se emplean para los marcos de los guacales.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Costaceae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Costus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se toman en té como tratamiento para eliminar piedra en los riñones. Eleuterio Andrés Cruz comenta que esta planta crece entre los cafetales. Los pseudo tallos (bases de las hojas) se pueden masticar como tratamiento para el mal de los riñones y la próstata. Osbel López Francisco comenta que las hojas se utilizan para tratar los malestares provocados por el mal funcionamiento de los riñones, como dolor en el costado y sangrado al orinar. Las hojas se hierven y se toma el líquido que resulta en forma de té (2 hojas/1 litro de agua). También se puede emplear como remedio para el mismo fin, simplemente masticando el pseudo tallo.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Costaceae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Costus</w:t>
            </w:r>
            <w:r w:rsidRPr="00D36BC0">
              <w:rPr>
                <w:rFonts w:ascii="Calibri" w:eastAsia="Times New Roman" w:hAnsi="Calibri" w:cs="Calibri"/>
                <w:b/>
                <w:bCs/>
                <w:color w:val="000000"/>
                <w:sz w:val="18"/>
                <w:szCs w:val="18"/>
                <w:lang w:eastAsia="es-MX"/>
              </w:rPr>
              <w:t xml:space="preserve"> sp. novo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dice que los tallos de esta planta se mastican como tratamiento contra la hepatitis y el malestar de los riñones. Abelardo Guzmán Sánchez confirma el uso medicinal contra la hepatitis. Gabriel Pérez Juárez agrega que esta planta se usa como ornamento vivo para jardines y patios.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Crassulaceae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Kalanchoe pinnata</w:t>
            </w:r>
            <w:r w:rsidRPr="00D36BC0">
              <w:rPr>
                <w:rFonts w:ascii="Calibri" w:eastAsia="Times New Roman" w:hAnsi="Calibri" w:cs="Calibri"/>
                <w:b/>
                <w:bCs/>
                <w:color w:val="000000"/>
                <w:sz w:val="18"/>
                <w:szCs w:val="18"/>
                <w:lang w:eastAsia="es-MX"/>
              </w:rPr>
              <w:t xml:space="preserve"> (Lam.)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lhkuya:t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lhkuya:t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ha observado que esta planta florece en los meses de enero y febrero. Comenta que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Crassulaceae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Sedum orbatum</w:t>
            </w:r>
            <w:r w:rsidRPr="00D36BC0">
              <w:rPr>
                <w:rFonts w:ascii="Calibri" w:eastAsia="Times New Roman" w:hAnsi="Calibri" w:cs="Calibri"/>
                <w:b/>
                <w:bCs/>
                <w:color w:val="000000"/>
                <w:sz w:val="18"/>
                <w:szCs w:val="18"/>
                <w:lang w:eastAsia="es-MX"/>
              </w:rPr>
              <w:t xml:space="preserve"> Moran &amp; J. Meyrán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spumpulu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spumpulu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Cucurbita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nipxi'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nipxi'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de esta planta son comestibles. Los frutos tiernos se pueden preparar para comida y los maduros para elaborar el tradicional dulce de calabaza.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Echinopepon racemosus</w:t>
            </w:r>
            <w:r w:rsidRPr="00D36BC0">
              <w:rPr>
                <w:rFonts w:ascii="Calibri" w:eastAsia="Times New Roman" w:hAnsi="Calibri" w:cs="Calibri"/>
                <w:b/>
                <w:bCs/>
                <w:color w:val="000000"/>
                <w:sz w:val="18"/>
                <w:szCs w:val="18"/>
                <w:lang w:eastAsia="es-MX"/>
              </w:rPr>
              <w:t xml:space="preserve"> (Steud.) C. Jeffrey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xmaklhtaku:h tsi:y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xmaklhtaku:h tsi:y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Melothria pendula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ksandia spu:n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ksandia spu:n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xqaya tsikts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sobre las plantas de café. No presenta ningún uso. Eleuterio Andrés Cruz agrega que los frutos maduros de esta planta se pueden comer y que tienen sabor a sandía. Osbel López Francisco menciona que esta planta crece entre los cafetales. El fruto maduro es comestible. Ha observado que las aves también lo consumen.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Xkulu:n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y Alberto Reyes Castillo comentan que han visto este bejuco el monte. No tiene ningún uso. Osbel López Francisco comenta que esta planta crece sobre otras herbáceas. Las hojas se pueden comer crudas o hervidas en caldo.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Sechium edule </w:t>
            </w:r>
            <w:r w:rsidRPr="00D36BC0">
              <w:rPr>
                <w:rFonts w:ascii="Calibri" w:eastAsia="Times New Roman" w:hAnsi="Calibri" w:cs="Calibri"/>
                <w:b/>
                <w:bCs/>
                <w:color w:val="000000"/>
                <w:sz w:val="18"/>
                <w:szCs w:val="18"/>
                <w:lang w:eastAsia="es-MX"/>
              </w:rPr>
              <w:t>(Jacq.) 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maklhtaku:n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maklhtaku:n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frutos de esta planta se pueden comer hervidos.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Cyperus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hermaphroditus</w:t>
            </w:r>
            <w:r w:rsidRPr="00D36BC0">
              <w:rPr>
                <w:rFonts w:ascii="Calibri" w:eastAsia="Times New Roman" w:hAnsi="Calibri" w:cs="Calibri"/>
                <w:b/>
                <w:bCs/>
                <w:color w:val="000000"/>
                <w:sz w:val="18"/>
                <w:szCs w:val="18"/>
                <w:lang w:eastAsia="es-MX"/>
              </w:rPr>
              <w:t xml:space="preserve"> (Jacq.) Standley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chastu:tutu saqat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chastu:tutu saqat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como remedio medicinal para las mujeres embarazadas en riesgo de aborto. Se hierve junto con hojas de qantsilil (Smilax sp.), xtimanqa:t (no se sabe a qué especie del genero Desmodium hace referencia). También se ocupan raíces cortadas en trozos de makastaka:t (makastaka:t es un término usado para nombres a varias especies plantas, aunque por la descripción probablemente se refiere a (Galianthe brasiliensis (Spreng.) E.L. Cabral &amp; Bacigalupo) y de qantsilil (Smilax sp.). Finalmente se agrega una rama de aqpu:lalni (probablemente se refiere algún órgano de la Erythrina americana Mill.) y tres hojas de café (Coffea arabica L.). El agua de esta mezcla se toma en té para frenar el aborto.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Cyperus laxus </w:t>
            </w:r>
            <w:r w:rsidRPr="00D36BC0">
              <w:rPr>
                <w:rFonts w:ascii="Calibri" w:eastAsia="Times New Roman" w:hAnsi="Calibri" w:cs="Calibri"/>
                <w:b/>
                <w:bCs/>
                <w:color w:val="000000"/>
                <w:sz w:val="18"/>
                <w:szCs w:val="18"/>
                <w:lang w:eastAsia="es-MX"/>
              </w:rPr>
              <w:t>Lam.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choqoxni'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choqoxni'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choqoxni'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y vacas.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Cyperus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forraje pero exclusivo para equinos. Nicolasa Gómez Hernández agregar que para ella los borregos también comen la planta mientras pastan.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cha:stutatu choqotno'</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planta a orilla de caminos. Eleuterio Andrés Cruz comenta que estas plantas no presentan ningún uso. Osbel López Francisco comenta que esta planta crece a orilla de arroyos y cuerpos de agua. Existen muchas más plantas similares que se les conoce con el mismo nombre. No presentan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Dioscoreaceae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Dioscorea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yoqspalhk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yoqspalhk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ha observado que los borregos consumen esta planta mientras pastan. Agustina María Pacheco Cruz dice, sin embargo,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changát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changát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tallos de este árbol se emplean como alfardas en la construcción de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tsawa: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este árbol; crece en el monte y cafetales. Eleuterio Andrés Cruz comenta que este árbol se usa para leña. Ha observado que los frutos son consumidos por las aves del campo. Osbel López Francisco menciona que existe sólo un tipo de este árbol. Crece en zonas conservadas y cafetales. Se aprovecha solamente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tsawá: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tsawá: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y ramas de este árbol principalmente se emplea para leña. Pero también se usa para la elaboración de cercas rústicas para las casas y fabricación de corrales para animales domésticos, aunque este uso es mayormente para aves de corral. Ha observado que distintas aves del campo consumen los frutos maduros de este árbol. Máximo Pérez Santiago confirma la observación que los frutos maduros de este árbol son consumidos por distintas aves de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Dryopteridaceae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Dryopteris wallichiana</w:t>
            </w:r>
            <w:r w:rsidRPr="00D36BC0">
              <w:rPr>
                <w:rFonts w:ascii="Calibri" w:eastAsia="Times New Roman" w:hAnsi="Calibri" w:cs="Calibri"/>
                <w:b/>
                <w:bCs/>
                <w:color w:val="000000"/>
                <w:sz w:val="18"/>
                <w:szCs w:val="18"/>
                <w:lang w:eastAsia="es-MX"/>
              </w:rPr>
              <w:t xml:space="preserve"> (Spreng.) Hyl.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aprovecha como ornamento vivo en los jardines.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Dryopteridaceae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emplean para elaborar un nido para que las gallinas ahí incuben. Hacen el nido de este helecho, allí ponen los huevos y luego la clueca para incubarlos.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Diospyros nigra</w:t>
            </w:r>
            <w:r w:rsidRPr="00D36BC0">
              <w:rPr>
                <w:rFonts w:ascii="Calibri" w:eastAsia="Times New Roman" w:hAnsi="Calibri" w:cs="Calibri"/>
                <w:b/>
                <w:bCs/>
                <w:color w:val="000000"/>
                <w:sz w:val="18"/>
                <w:szCs w:val="18"/>
                <w:lang w:eastAsia="es-MX"/>
              </w:rPr>
              <w:t xml:space="preserve"> (J.F. Gmel.) Perr. (syn. D. digyna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suwa:lh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sawa:lh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menciona que la varicela provoca cicatrices permanentes en la piel. Para evitar estas marcas se usan las hojas de este árbol. El agua que resulta después de hervirlas se aplica en baños diarios mientras se padece la enfermedad. Evita que se provoque comezón cuando las costras se comienzan a desprender. Si estas heridas no se tratan ocasionan una comezón insoportable que incitan a la persona afectada a rascarse y desprender accidentalmente las costras, provocando marcas cicatrices permanentes en la piel. Gabriel Pérez Juárez agrega que los frutos maduros de este árbol son comestibles. Algunas personas tienden a sembrarlos en las orillas de los potreros ya que se aprovechan como cercas vivas. El tallo y ramas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Gaultheria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qolhoma: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qolhoma: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con las flores de esta planta se elaboran ramos florales para los danzantes autóctonos. Agustina María Pacheco Cruz agrega que lo danzantes sostienen en sus manos estos ramos mientras hacen los rituales.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xqapat lí:naqe'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xqapat lí:naqe'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no presenta ningún uso. Eleuterio Andrés Cruz comparte el mismo comentario. Osbel López Francisco comenta que las ramas de esta planta se usan como abanico dentro del temazcal.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pulaqxqapat li:naq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pulaqxqapat li:naq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hace aproximadamente 80 o 90 años esta planta se usaba como abanico dentro del temascal. Pero la planta ya no tiene uso debido a que ya nadie construye sus temascales.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lhkutapiks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lhkutapiks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usa para la leña y hacer cercas rústicas para las casas. Máximo Pérez Santiago solamente menciona que el tallo de esta planta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chixixi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chixixi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y no presenta uso.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tawaxkatat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tawaxkatat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tallos de este árbol se usan para leña. Los frutos se pueden comer tostados al comal.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los montes. El tallo se usa para leña. Osbel López Francisco menciona que conoce un tipo de este árbol que crece en los montes y cafetales. El árbol se usa únicamente para leña.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tu:xkatat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para leña y para extraer tablas rústicas. También ha observado que las aves del campo consumen los frutos maduros. Abelardo Guzmán Sánchez y Gabriel Pérez Juárez saben que de este árbol se extraen tablas rústicas talladas con machete o hacha. Las ramas y tallos se pueden usar también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Bernardia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dodecandra</w:t>
            </w:r>
            <w:r w:rsidRPr="00D36BC0">
              <w:rPr>
                <w:rFonts w:ascii="Calibri" w:eastAsia="Times New Roman" w:hAnsi="Calibri" w:cs="Calibri"/>
                <w:b/>
                <w:bCs/>
                <w:color w:val="000000"/>
                <w:sz w:val="18"/>
                <w:szCs w:val="18"/>
                <w:lang w:eastAsia="es-MX"/>
              </w:rPr>
              <w:t xml:space="preserve"> (Sesse ex Cav.) Govaerts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crece entre los cafetales y a orilla de caminos. Se aprovecha únicamente para leña. Carlos Orozco Bautista comenta que este árbol crece entre los cafetales y en el monte. Se usa principalmente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Bernardia mexicana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li:su:t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li:su:t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li:su:t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Hermelindo Guzmán Espinosa comenta que el tronco y las ramas de este árbol se usan para leña. Las semillas tostadas sobre comal se pueden comer como botanas. Abelardo Guzmán Sánchez y Gabriel Pérez dan la misma información sobre el uso como leña y botana.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Cnidoscolus multilobus</w:t>
            </w:r>
            <w:r w:rsidRPr="00D36BC0">
              <w:rPr>
                <w:rFonts w:ascii="Calibri" w:eastAsia="Times New Roman" w:hAnsi="Calibri" w:cs="Calibri"/>
                <w:b/>
                <w:bCs/>
                <w:color w:val="000000"/>
                <w:sz w:val="18"/>
                <w:szCs w:val="18"/>
                <w:lang w:eastAsia="es-MX"/>
              </w:rPr>
              <w:t xml:space="preserve"> (Pax) I. M. Johnst.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presenta hojas urticantes. Sin embargo, desconoce si presenta algún uso. Nicolasa Gómez Hernández menciona que las hojas y tallos tiernos de esta planta son urticantes. Se debe evitar el contacto con la planta ya que provoca ronchas en la piel que tardan mucho en sanar.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Cnidoscolus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y frutos de esta planta son comestibles. Las flores se preparan revueltas con huevos y sal al gusto. Los frutos colectados se queman directamente en la fogata con el objetivo de eliminar los pelos urticantes. Una vez quemados los pelos se extraen las semillas para ser cocinadas en caldo mezcladas con un poco de masa de nixtamal que le para darle al caldo una consistencia espesa. Máximo Pérez Santiago también menciona que los frutos (no menciona las flores) son comestibles pero él describe el proceso de manera distinta. Pérez Santiago dice que los frutos colectados se queman directamente en la fogata con el objetivo de eliminar los pelos urticantes y una vez quemado los pelos se extraen las semillas y se tuestan sobre el comal. Las semillas se consumen como botanas. Además, agrega, el tallo se utiliza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Cnidoscolus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y frutos maduros de esta planta son comestibles. Las flores se preparan principalmente con huevos revueltos. Los frutos se cortan y se queman directamente sobre la fogata para eliminar la pubescencia urticante. Después se extraen las semillas y se tuestan sobre el comal. Las semillas tostadas se pueden comer directamente como botana o se usan como condimento para distintos platillos. Abelardo Guzmán Sánchez agrega que las semillas tostadas se preparan en un tipo salsa local. Gabriel Pérez Juárez menciona que ha escuchado que los frutos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Croton draco</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puklhná n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puklhná n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el látex de este árbol se usa para detener el sangrado provocado por cortaduras en la piel. Menciona que al momento de colocar el látex sobre la herida provoca un ardor insoportable.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Croton draco</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puklhni'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puklhni'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puklhná n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este árbol que crece comúnmente en el monte. La savia se emplea para controlar hemorragias provocadas por cortaduras en la piel. Se aplica de manera directa sobre la zona afectada, provocando así la rápida coagulación de la sangre. Osbel López Francisco comenta que la savia se usa para disminuir el dolor de muelas. Se aplica de manera directa en la zona afectada, provocando la disminución progresiva del dolor. La muela también se va partiendo y después de un tiempo se cae. Agrega que la savia destruye los dientes.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Euphorbia graminea </w:t>
            </w:r>
            <w:r w:rsidRPr="00D36BC0">
              <w:rPr>
                <w:rFonts w:ascii="Calibri" w:eastAsia="Times New Roman" w:hAnsi="Calibri" w:cs="Calibri"/>
                <w:b/>
                <w:bCs/>
                <w:color w:val="000000"/>
                <w:sz w:val="18"/>
                <w:szCs w:val="18"/>
                <w:lang w:eastAsia="es-MX"/>
              </w:rPr>
              <w:t>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xtsiki:t chachaq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xtsiki:t chachaq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Al contrario, Nicolasa Gómez Hernández comenta que esta planta se usa como forraje para borregos.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 heterophylla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palhtu:xanat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palhtu:xanat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con látex no presenta ningún uso. Gabriel Pérez Juárez desconoce si la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Euphorbia pulcherrima</w:t>
            </w:r>
            <w:r w:rsidRPr="00D36BC0">
              <w:rPr>
                <w:rFonts w:ascii="Calibri" w:eastAsia="Times New Roman" w:hAnsi="Calibri" w:cs="Calibri"/>
                <w:b/>
                <w:bCs/>
                <w:color w:val="000000"/>
                <w:sz w:val="18"/>
                <w:szCs w:val="18"/>
                <w:lang w:eastAsia="es-MX"/>
              </w:rPr>
              <w:t xml:space="preserve"> Willd. ex Klotzsch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palhtu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palhtu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buscan esta planta a partir del 16 de diciembre para cortarla y ponerla como ornamento en los floreros de las casas donde visitan las posadas.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xpaxtuxan ju:ki'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xpaxtuxan ju:ki'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palhtoh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entre la milpa. No presenta ningún uso. Alberto Reyes Castillo desconoce esta planta. Osbel López Francisco comenta que conoce un sólo tipo de esta planta. Al parecer pueden ser varias especies que reciben este mismo nombre y comparten características difíciles de diferencias en campo.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laqaspitah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Antonio Jiménez Santiago y Alberto Reyes Castillo desconocen esta planta. Osbel López Francisco comenta que esta plata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xtsiki:t chichí</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xtsiki:t chichí</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comentaron que no conocen algún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Gymnanthes longipes</w:t>
            </w:r>
            <w:r w:rsidRPr="00D36BC0">
              <w:rPr>
                <w:rFonts w:ascii="Calibri" w:eastAsia="Times New Roman" w:hAnsi="Calibri" w:cs="Calibri"/>
                <w:b/>
                <w:bCs/>
                <w:color w:val="000000"/>
                <w:sz w:val="18"/>
                <w:szCs w:val="18"/>
                <w:lang w:eastAsia="es-MX"/>
              </w:rPr>
              <w:t xml:space="preserve"> Müll. Arg.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lhkutapiks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el nombre de esta planta y si tiene alguna utilidad. Eleuterio Andrés Cruz también la conoce por nombre ni uso. Osbel López Francisco comenta que conoce un tipo de este árbol que crece principalmente en sitios conservados. Se aprovecha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Jatropha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se aprovechan las semillas de este arbusto para la elaboración de distintos platillos. Eleuterio Andrés Cruz confirma el mismo uso. Osbel López Francisco comenta que las semillas de esta planta se usan como condimento. Los frutos maduros se cortan y se les extrae la semilla. Las semillas se secan al sol hasta que se deshidraten completamente (el proceso puede durar varios días). Después se tuestan al comal y se muelen para obtener el producto final (condimento en polvo).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Jatropha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semillas de esta planta se usan como condimento en la elaboración de distintos platillos. Las semillas se secan, se tuestan en el comal, se muelen en el metate y se agregan a los platillos. Abelardo Guzmán Sánchez y Gabriel Pérez Juárez mencionan que algunas personas tuestan las semillas al comal para consumirlas como botanas.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qaxtalá n qahni'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qaxtalá n qahni'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hace mucho los ancianos secaban las semillas y las vendían porque se usaban como materia prima para la extracción de aceites. También comenta que el peciolo de la hoja se usa para el dolor de oído. Se corta el peciolo y se asa sobre el comal. Cuando esté completamente asado se coloca en el oído del paciente y se le sopla. Menciona que produce una sensación de alivio instantáneo.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sku:la'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sku:la'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tsátsoqo qahni'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conoce un tipo de esta planta que crece a orilla de caminos. No presenta uso. Eleuterio Andrés Cruz comenta que existen dos tipos de esta planta, esta de hojas rojas y otra de hojas verdes. No presenta uso. Osbel López Francisco comenta que antes los frutos se comercializaban para la extracción de aceites.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qalhxtilhanqa:t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qalhxtilhanqa:t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xatsatsoqo qahni'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dice que conoce dos tipos de este árbol. Uno es de hojas verdes y el otro de hojas rojas. Esta es la de hojas verdes. Comenta que el fruto se emplea como condimento en polvo, las semillas se dejan secar y posteriormente son tostadas y molidas. No menciona en que platillos es ocupado el condimento. [Nota: No se había documentado el uso como condimento de las semillas de R. communis. Más bien se habían usado en mucho pueblos para la extracción de aceite medicinal. Así es insólito que se consumen como condimento aunque es posible. En náhuat de Cuetzalan se asigna el mismo nombre, kowach, a R. communis y a Jatropha curcas, y las semillas de la segunda si se usan como condimento. Pero en general en los pueblos totonacos el nombre de R. communis se aplica a Cnidosculos multilobus, que también tiene semillas comestibles.] Alberto Reyes Castillo comenta que también conoce los dos tipos. Desconoce si la planta presenta algún uso. Osbel López Francisco comenta que en la antigüedad los frutos se comercializaban para la extracción de aceites.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kuxlánqahni'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kuxlánqahni'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frutos de esta planta se colectaban para extraer aceite de las semillas. Este aceite se usaba como combustible para los candiles. Máximo Pérez Santiago menciona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kuxtalán qa:ni'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kuxtalán qa:ni'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kuxtalán qa:ni'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señoras utilizaban las hojas de esta planta para protegerse contra la insolación (como sombrilla) cuando iban al campo a dejar la comida para los trabajadores. También se usa los troncos más desarrollados se usan para leña ya que los tallos jóvenes son huecos y truenan al momento de quemarlos. Abelardo Guzmán Sánchez agrega que los niños usan los tallos tiernos como popotes para hacer burbujas de jabón. Gabriel Pérez Juárez menciona que las ramas secas de esta planta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a:se:te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a:se:te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comenta que los borregos se lo comen mientras pastan. Agrega que en la antigüedad los frutos de esta planta se comercializaban para la extracción de aceite. Nicolasa Gómez Hernández comenta que la planta se usa para tratar la fiebre. Se unta manteca de cerdo en una hoja, con tomate verde asado al comal y sal y se coloca la hoja así preparada en la parte abdominal.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calophylla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ramas de este árbol se usan como abanico para dirigir el vapor hacia el cuerpo dentro del temazcal. Además, el árbol es considerado como la más codiciada para la extracción de leña. Nicolasa Gómez Hernández comenta que de este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calophylla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qonchulh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qonchulh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ramas de este árbol se usan como abanico para dirigir el vapor hacia el cuerpo dentro del temazcal. Además, el árbol es considerado como de las más codiciadas para la extracción de leña.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acutifolia</w:t>
            </w:r>
            <w:r w:rsidRPr="00D36BC0">
              <w:rPr>
                <w:rFonts w:ascii="Calibri" w:eastAsia="Times New Roman" w:hAnsi="Calibri" w:cs="Calibri"/>
                <w:b/>
                <w:bCs/>
                <w:color w:val="000000"/>
                <w:sz w:val="18"/>
                <w:szCs w:val="18"/>
                <w:lang w:eastAsia="es-MX"/>
              </w:rPr>
              <w:t xml:space="preserve"> Née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troncos y ramas de este árbol se usa para leña y para sacar carbón. También se usan como horcones en la construcción de casas rústicas. Máximo Pérez Santiago menciona la leña de este árbol se comercializa de manera local. Con los troncos y ramas también se obtienen vigas, puntales, horcones y cintas para la construcción de casas rústicas.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affinis</w:t>
            </w:r>
            <w:r w:rsidRPr="00D36BC0">
              <w:rPr>
                <w:rFonts w:ascii="Calibri" w:eastAsia="Times New Roman" w:hAnsi="Calibri" w:cs="Calibri"/>
                <w:b/>
                <w:bCs/>
                <w:color w:val="000000"/>
                <w:sz w:val="18"/>
                <w:szCs w:val="18"/>
                <w:lang w:eastAsia="es-MX"/>
              </w:rPr>
              <w:t xml:space="preserve"> Scheidw.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y las ramas de este árbol se usan para leña y para sacar carbón. También se usa como horcones en la construcción de casas rústicas. Máximo Pérez Santiago agrega que además de usar la madera para leña, esta leña se comercializa localmente. Con los troncos y ramas también se obtienen vigas, puntales, horcones y cintas para la construcción de casas rústicas.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sartorii </w:t>
            </w:r>
            <w:r w:rsidRPr="00D36BC0">
              <w:rPr>
                <w:rFonts w:ascii="Calibri" w:eastAsia="Times New Roman" w:hAnsi="Calibri" w:cs="Calibri"/>
                <w:b/>
                <w:bCs/>
                <w:color w:val="000000"/>
                <w:sz w:val="18"/>
                <w:szCs w:val="18"/>
                <w:lang w:eastAsia="es-MX"/>
              </w:rPr>
              <w:t>Liebm.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y ramas de este encino se ocupan para leña y en la elaboración de carbón. Para este último uso se troza en pequeñas partes y se echa en un horno para la elaboración de carbón. Máximo Pérez Santiago menciona que la madera se ocupa para leña en la cocina. También se ocupa en la construcción de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laurina </w:t>
            </w:r>
            <w:r w:rsidRPr="00D36BC0">
              <w:rPr>
                <w:rFonts w:ascii="Calibri" w:eastAsia="Times New Roman" w:hAnsi="Calibri" w:cs="Calibri"/>
                <w:b/>
                <w:bCs/>
                <w:color w:val="000000"/>
                <w:sz w:val="18"/>
                <w:szCs w:val="18"/>
                <w:lang w:eastAsia="es-MX"/>
              </w:rPr>
              <w:t>Humb et Bonpl.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tsilhi:k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tsilhi:k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las más codiciadas para extraer leña ya que al quemarse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polymorpha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las más codiciadas para extraer leña ya que al quemarse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 polymorpha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es la primera prioridad para extraer leña, ya que este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 sartorii</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las más codiciadas para extraer leña ya que al quemarse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las más codiciadas para extraer leña ya que al quemarse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xastalhanqa 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xastalhanqa 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las más codiciadas para extraer leña ya que al quemarse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en particular se emplea para horcón en la construcción de casas. Nicolasa Gómez Hernández comenta que el tronco de este árbol se usa específicamente en la construcción de casas como horcón. Además, las ramas se aprovechan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2019-07-13-y</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es la primera prioridad para extraer leña, ya que este mantiene la fogata encendida hasta el siguiente día. Nicolasa Gómez Hernández comenta que del árbol se extrae leña y carbón.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las ramas de este árbol se fabrican los corrales para animales de granja.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Gentianaceae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Eustoma exaltatum</w:t>
            </w:r>
            <w:r w:rsidRPr="00D36BC0">
              <w:rPr>
                <w:rFonts w:ascii="Calibri" w:eastAsia="Times New Roman" w:hAnsi="Calibri" w:cs="Calibri"/>
                <w:b/>
                <w:bCs/>
                <w:color w:val="000000"/>
                <w:sz w:val="18"/>
                <w:szCs w:val="18"/>
                <w:lang w:eastAsia="es-MX"/>
              </w:rPr>
              <w:t xml:space="preserve"> (L.) Salisb. ex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Achimenes grandiflora</w:t>
            </w:r>
            <w:r w:rsidRPr="00D36BC0">
              <w:rPr>
                <w:rFonts w:ascii="Calibri" w:eastAsia="Times New Roman" w:hAnsi="Calibri" w:cs="Calibri"/>
                <w:b/>
                <w:bCs/>
                <w:color w:val="000000"/>
                <w:sz w:val="18"/>
                <w:szCs w:val="18"/>
                <w:lang w:eastAsia="es-MX"/>
              </w:rPr>
              <w:t xml:space="preserve"> (Schiede)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maqatsoqostah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desconocen esta planta. Osbel López Francisco comenta que esta planta crece comúnmente en sitios húmedos o cerca de cuerpos de agua. A pesar de tener flores muy atractivas no presenta ningún uso ni para ornamental.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Achimenes grandiflora</w:t>
            </w:r>
            <w:r w:rsidRPr="00D36BC0">
              <w:rPr>
                <w:rFonts w:ascii="Calibri" w:eastAsia="Times New Roman" w:hAnsi="Calibri" w:cs="Calibri"/>
                <w:b/>
                <w:bCs/>
                <w:color w:val="000000"/>
                <w:sz w:val="18"/>
                <w:szCs w:val="18"/>
                <w:lang w:eastAsia="es-MX"/>
              </w:rPr>
              <w:t xml:space="preserve"> (Schiede)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maqatsoqostah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Osbel López Francisco comenta que esta planta crece comúnmente en sitios húmedos o cerca de cuerpos de agua. A pesar de tener flores muy atractivas no presenta ningún uso ni para ornamental.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Columnea flava </w:t>
            </w:r>
            <w:r w:rsidRPr="00D36BC0">
              <w:rPr>
                <w:rFonts w:ascii="Calibri" w:eastAsia="Times New Roman" w:hAnsi="Calibri" w:cs="Calibri"/>
                <w:b/>
                <w:bCs/>
                <w:color w:val="000000"/>
                <w:sz w:val="18"/>
                <w:szCs w:val="18"/>
                <w:lang w:eastAsia="es-MX"/>
              </w:rPr>
              <w:t>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sananka xaqxaqa luwa'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sobre los árboles. Desconoce su nombre y usos. Osbel López Francisco comenta que conoce dos tipos de esta planta, esta de flores amarillas y otra de flores pintas. Crece sobre árboles y arbustos. No presenta ningún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Columnea schiedeana</w:t>
            </w:r>
            <w:r w:rsidRPr="00D36BC0">
              <w:rPr>
                <w:rFonts w:ascii="Calibri" w:eastAsia="Times New Roman" w:hAnsi="Calibri" w:cs="Calibri"/>
                <w:b/>
                <w:bCs/>
                <w:color w:val="000000"/>
                <w:sz w:val="18"/>
                <w:szCs w:val="18"/>
                <w:lang w:eastAsia="es-MX"/>
              </w:rPr>
              <w:t xml:space="preserve"> Schldtl.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xaspilhilhi xaqxaqa lhuwa'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ha visto esta planta crecer sobre los árboles. Eleuterio Andrés Cruz comenta que conoce dos tipos de esta planta que crece sobre los árboles y rocas. Uno es de flores pintas y la otra de flores amarillas. Esta es la de flores pintas. No presenta uso alguno. Osbel López Francisco comenta que conoce dos tipos de esta planta. Este es de flores color pinto mientras que la otra es de flores amarillas. Crece sobre árboles y arbustos,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Columnea schiedeana</w:t>
            </w:r>
            <w:r w:rsidRPr="00D36BC0">
              <w:rPr>
                <w:rFonts w:ascii="Calibri" w:eastAsia="Times New Roman" w:hAnsi="Calibri" w:cs="Calibri"/>
                <w:b/>
                <w:bCs/>
                <w:color w:val="000000"/>
                <w:sz w:val="18"/>
                <w:szCs w:val="18"/>
                <w:lang w:eastAsia="es-MX"/>
              </w:rPr>
              <w:t xml:space="preserve"> Schldtl.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tatlaqatuwalani'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tatlaqatuwalani'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tatlaqatuwalani'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remedio contra las torceduras en niños. Detalla que un niño está torcido cuando padece de una diarrea constante expulsando excretas de color verde. Las hojas se machacan y la pasta resultante se da a comer al niño enfermo. Abelardo Guzmán Sánchez agrega que un niño está torcido cuando padece de una diarrea constante expulsando excretas en color verde aunado a un terrible dolor muscular y articular. Gabriel Pérez Juárez confirma el uso descrito por Guzmán Espinosa.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Moussonia elegans</w:t>
            </w:r>
            <w:r w:rsidRPr="00D36BC0">
              <w:rPr>
                <w:rFonts w:ascii="Calibri" w:eastAsia="Times New Roman" w:hAnsi="Calibri" w:cs="Calibri"/>
                <w:b/>
                <w:bCs/>
                <w:color w:val="000000"/>
                <w:sz w:val="18"/>
                <w:szCs w:val="18"/>
                <w:lang w:eastAsia="es-MX"/>
              </w:rPr>
              <w:t xml:space="preserve"> Decne.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xpuxtoq xkapa'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esta planta crecer entre el monte bajo sombra. No se presenta ningún uso. Osbel López Francisco menciona que conoce varias plantas de este tipo que se diferencian por el tamaño general de la planta. Casi siempre crecen en sitios bajo sombra. No presenta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Moussonia elegans</w:t>
            </w:r>
            <w:r w:rsidRPr="00D36BC0">
              <w:rPr>
                <w:rFonts w:ascii="Calibri" w:eastAsia="Times New Roman" w:hAnsi="Calibri" w:cs="Calibri"/>
                <w:b/>
                <w:bCs/>
                <w:color w:val="000000"/>
                <w:sz w:val="18"/>
                <w:szCs w:val="18"/>
                <w:lang w:eastAsia="es-MX"/>
              </w:rPr>
              <w:t xml:space="preserve"> Decne.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xpu:xtoq xkapa'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también la desconoce. Osbel López Francisco comenta que existen varios tipos de esta planta con flores son muy similares. Sin embargo, se diferencian por la estructura y tamaño de la planta y hojas.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xqate:y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xqate:y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tsatsoqo li:wa:pan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tres tipos de esta planta. Este es de flores (brácteas) rojas y hojas grandes. Los otros dos tipos son de hojas pequeñas, uno tiene las brácteas amarillas y otro tiene las brácteas rojas. Se emplea como ornamento durante las posadas. Eleuterio Andrés Cruz comparte los mismos comentarios. Osbel López Francisco dice conocer dos tipos de esta planta. Éste de brácteas rojas y el otro de brácteas amarillas. Se aprovechan como ornamento para decoración en las fiestas locales.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xqetya:w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xqetya:w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tsatsoqo li:wa:pan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las hojas de esta planta se emplean para techar cabañas y casas rústicas. Alberto Reyes Castillo confirma el mismo uso. Osbel López Francisco dice conocer dos tipos de esta planta. Éste de brácteas rojas y el otro de brácteas amarillas. Se aprovechan como ornamento para decoración en las fiestas locales.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xqáta:ya'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xqáta:ya'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"xanat" ('flores' aunque la parte usada son las brácteas) de esta planta se emplean como ornamento durante la celebración de la santa cruz en el 3 de mayo. Se hacen arreglos florales con las brácteas coloridas de esta planta junto con hojas de li:lhtampah (Chamaedorea spp.). En medio de este arreglo floral se coloca una cruz como símbolo de la celebración. Los arreglos se colocan en las casas, capillas y iglesia parroquial.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xqata:ya xa smukuku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xqata:ya xa smukuku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brácteas de esta planta se emplean como ornamento. Se cortan y se colocan en floreros para la decoración del hogar.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rostrata </w:t>
            </w:r>
            <w:r w:rsidRPr="00D36BC0">
              <w:rPr>
                <w:rFonts w:ascii="Calibri" w:eastAsia="Times New Roman" w:hAnsi="Calibri" w:cs="Calibri"/>
                <w:b/>
                <w:bCs/>
                <w:color w:val="000000"/>
                <w:sz w:val="18"/>
                <w:szCs w:val="18"/>
                <w:lang w:eastAsia="es-MX"/>
              </w:rPr>
              <w:t>Ruiz &amp; Pavon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xqatya:w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xqatya:w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xqatya:w</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(Nota: Introducida) se cultiva como ornamento vivo para los patios y jardines. Abelardo Guzmán Sánchez menciona que sus hojas se usan para envolver tamales. En la antigüedad las hojas se usaban para techar los temazcales. Gabriel Pérez Juárez agrega que las flores (brácteas) se usan como ornamento en arreglos florales.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seqna: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seqna: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lhtakat seqna'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esta planta, el otro es de brácteas amarillas, estas son rojas. Las hojas se emplean para envolver tamales. Eleuterio Andrés Cruz comparte el mismo comentario. Osbel López Francisco conoce solamente un tipo de esta planta. Crece en sitios húmedos o cerca de cuerpos de agua y las hojas se emplean para envolver tamales de todo tipo.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en la antigüedad se cortaban pedazos del pseudotallo para colocarlos como protecciones para las semillas de maíz sembradas contra saqueadores como aves y tejones principalmente. Gabriel Pérez Juárez menciona que las flores (las brácteas) se usan como adornos en las casas e iglesias y las hojas son usadas para envolver tamales.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seqna che:q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seqna che:q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emplean para envolver los tamales. También sirven para envolver los tacos que se llevan al campo. Nicolasa Gómez Hernández está de acuerdo que las hojas de esta planta se emplean para envolver los tamales. Además sirven para mantener frescos los tacos que se llevan al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smukuku seqna: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smukuku seqna: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lhtakat seqna'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tres tipos de esta planta. Los otros dos son de brácteas rojas. Esta es de brácteas amarillas. Las hojas se emplean para envolver tamales. Eleuterio Andrés Cruz confirma el mismo uso y comentario. Osbel López Francisco comenta que las hojas de esta planta se usan para envolver tamales y para envolver los tacos que se llevan al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Hypericum hypericoides</w:t>
            </w:r>
            <w:r w:rsidRPr="00D36BC0">
              <w:rPr>
                <w:rFonts w:ascii="Calibri" w:eastAsia="Times New Roman" w:hAnsi="Calibri" w:cs="Calibri"/>
                <w:b/>
                <w:bCs/>
                <w:color w:val="000000"/>
                <w:sz w:val="18"/>
                <w:szCs w:val="18"/>
                <w:lang w:eastAsia="es-MX"/>
              </w:rPr>
              <w:t xml:space="preserve"> (L.) Crantz ssp. hypericoides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Osbel López Francisco también la desconoce.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Hypericum pratense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pú:skana: kukutah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pú:skana: kukutah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pú:skana: kukutah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preparadas como té, se usan como remedio contra la diarrea. Abelardo Guzmán Sánchez menciona que es la planta completa que se usa para preparar en agua (se deja enfriar el agua hervida con la planta) para usar como remedio contra la diarrea, náuseas y vómitos. Para ello se debe beber por lo menos tres veces a día. Gabriel Pérez Juárez confirma este último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Hypericum silenoides </w:t>
            </w:r>
            <w:r w:rsidRPr="00D36BC0">
              <w:rPr>
                <w:rFonts w:ascii="Calibri" w:eastAsia="Times New Roman" w:hAnsi="Calibri" w:cs="Calibri"/>
                <w:b/>
                <w:bCs/>
                <w:color w:val="000000"/>
                <w:sz w:val="18"/>
                <w:szCs w:val="18"/>
                <w:lang w:eastAsia="es-MX"/>
              </w:rPr>
              <w:t>Juss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Eleuterio Andrés Cruz comenta que esta planta no tiene uso alguno. Osbel López Francisco dice que ha visto crecer esta planta en sitios abiertos.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Vismia baccifera</w:t>
            </w:r>
            <w:r w:rsidRPr="00D36BC0">
              <w:rPr>
                <w:rFonts w:ascii="Calibri" w:eastAsia="Times New Roman" w:hAnsi="Calibri" w:cs="Calibri"/>
                <w:b/>
                <w:bCs/>
                <w:color w:val="000000"/>
                <w:sz w:val="18"/>
                <w:szCs w:val="18"/>
                <w:lang w:eastAsia="es-MX"/>
              </w:rPr>
              <w:t xml:space="preserve"> (L.) Triana &amp; Planch. ssp. </w:t>
            </w:r>
            <w:r w:rsidRPr="00D36BC0">
              <w:rPr>
                <w:rFonts w:ascii="Calibri" w:eastAsia="Times New Roman" w:hAnsi="Calibri" w:cs="Calibri"/>
                <w:b/>
                <w:bCs/>
                <w:i/>
                <w:iCs/>
                <w:color w:val="000000"/>
                <w:sz w:val="18"/>
                <w:szCs w:val="18"/>
                <w:lang w:eastAsia="es-MX"/>
              </w:rPr>
              <w:t>baccifera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ju:ki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ju:ki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el tallo principal de este árbol se emplea en la construcción de casas rústicas como alfarda. Además se usa la madera para leña. Alberto Reyes Castillo menciona que este árbol se puede encontrar en cafetales y el monte. Se usa como leña y como alfarda para casas de cartón. Osbel López Francisco desconoce este arbolito.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Hypoxidaceae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Hypoxis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tu:xama: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ha visto esta planta crecer en cafetales y a orilla de caminos. No presenta uso. Eleuterio Andrés Cruz comenta que esta planta crece a orilla de caminos. Asegura que esta planta no tiene ningún nombre. Osbel López Francisco dice conocer solamente un tipo de esta planta y que es muy común confundirla con otras especies parecidas, las xtaqala: saqat.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Crocosmia</w:t>
            </w:r>
            <w:r w:rsidRPr="00D36BC0">
              <w:rPr>
                <w:rFonts w:ascii="Calibri" w:eastAsia="Times New Roman" w:hAnsi="Calibri" w:cs="Calibri"/>
                <w:b/>
                <w:bCs/>
                <w:color w:val="000000"/>
                <w:sz w:val="18"/>
                <w:szCs w:val="18"/>
                <w:lang w:eastAsia="es-MX"/>
              </w:rPr>
              <w:t xml:space="preserve"> x </w:t>
            </w:r>
            <w:r w:rsidRPr="00D36BC0">
              <w:rPr>
                <w:rFonts w:ascii="Calibri" w:eastAsia="Times New Roman" w:hAnsi="Calibri" w:cs="Calibri"/>
                <w:b/>
                <w:bCs/>
                <w:i/>
                <w:iCs/>
                <w:color w:val="000000"/>
                <w:sz w:val="18"/>
                <w:szCs w:val="18"/>
                <w:lang w:eastAsia="es-MX"/>
              </w:rPr>
              <w:t>crocosmiiflora</w:t>
            </w:r>
            <w:r w:rsidRPr="00D36BC0">
              <w:rPr>
                <w:rFonts w:ascii="Calibri" w:eastAsia="Times New Roman" w:hAnsi="Calibri" w:cs="Calibri"/>
                <w:b/>
                <w:bCs/>
                <w:color w:val="000000"/>
                <w:sz w:val="18"/>
                <w:szCs w:val="18"/>
                <w:lang w:eastAsia="es-MX"/>
              </w:rPr>
              <w:t xml:space="preserve"> (Lemoine) N.E.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pa:lhmah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pa:lhmah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pa:lhmah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ornamental no es cultivada sino crece por si sola en los campos de cultivo. Los niños usan las flores, hojas y tallo como juguetes para recrear ingredientes de comidas imaginarias. Abelardo Guzmán Sánchez menciona que esta planta se usa como ornamento vivo para jardines. Gabriel Pérez Juárez agrega que en la temporada de floración se usa como ornamento en floreros para decorar altares de iglesias.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Crocosmia </w:t>
            </w:r>
            <w:r w:rsidRPr="00D36BC0">
              <w:rPr>
                <w:rFonts w:ascii="Calibri" w:eastAsia="Times New Roman" w:hAnsi="Calibri" w:cs="Calibri"/>
                <w:b/>
                <w:bCs/>
                <w:color w:val="000000"/>
                <w:sz w:val="18"/>
                <w:szCs w:val="18"/>
                <w:lang w:eastAsia="es-MX"/>
              </w:rPr>
              <w:t>x</w:t>
            </w:r>
            <w:r w:rsidRPr="00D36BC0">
              <w:rPr>
                <w:rFonts w:ascii="Calibri" w:eastAsia="Times New Roman" w:hAnsi="Calibri" w:cs="Calibri"/>
                <w:b/>
                <w:bCs/>
                <w:i/>
                <w:iCs/>
                <w:color w:val="000000"/>
                <w:sz w:val="18"/>
                <w:szCs w:val="18"/>
                <w:lang w:eastAsia="es-MX"/>
              </w:rPr>
              <w:t xml:space="preserve"> crocosmiiflor</w:t>
            </w:r>
            <w:r w:rsidRPr="00D36BC0">
              <w:rPr>
                <w:rFonts w:ascii="Calibri" w:eastAsia="Times New Roman" w:hAnsi="Calibri" w:cs="Calibri"/>
                <w:b/>
                <w:bCs/>
                <w:color w:val="000000"/>
                <w:sz w:val="18"/>
                <w:szCs w:val="18"/>
                <w:lang w:eastAsia="es-MX"/>
              </w:rPr>
              <w:t>a (Lemoine) N.E. Br.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2019-07-11-y</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flores de esta planta se usan como ornamento en floreros para decorar el hogar.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Gladiolus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pa:lhmah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pa:lhmah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pa:lhmah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ornamental se cultiva en cualquier espacio que se tenga disponible, incluso hasta en macetas. Se emplea también cortada como ornamento para cualquier tipo de fiestas y celebraciones. Abelardo Guzmán Sánchez menciona que se cree que esta planta es la versión mejorada de xalak tsu n pa:lhmah xanat (Crocosmia x crocosmiiflora (Lemoine) N.E.). Las personas creen que xalak tsu n pa:lhmah xanat sufre alguna extraña e inexplicable mutación para transformarse en pa:lhmah xanat y mejorar su utilidad ornamental. Gabriel Pérez Juárez menciona que las flores de esta planta se usan como ornamento en florero para decorar casas, altares en iglesias y como parte de arreglos florales.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Trimezia steyermarkii</w:t>
            </w:r>
            <w:r w:rsidRPr="00D36BC0">
              <w:rPr>
                <w:rFonts w:ascii="Calibri" w:eastAsia="Times New Roman" w:hAnsi="Calibri" w:cs="Calibri"/>
                <w:b/>
                <w:bCs/>
                <w:color w:val="000000"/>
                <w:sz w:val="18"/>
                <w:szCs w:val="18"/>
                <w:lang w:eastAsia="es-MX"/>
              </w:rPr>
              <w:t xml:space="preserve"> R.C. Foster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Osbel López Francisco también desconoce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Cantinoa mutabilis </w:t>
            </w:r>
            <w:r w:rsidRPr="00D36BC0">
              <w:rPr>
                <w:rFonts w:ascii="Calibri" w:eastAsia="Times New Roman" w:hAnsi="Calibri" w:cs="Calibri"/>
                <w:b/>
                <w:bCs/>
                <w:color w:val="000000"/>
                <w:sz w:val="18"/>
                <w:szCs w:val="18"/>
                <w:lang w:eastAsia="es-MX"/>
              </w:rPr>
              <w:t>(Rich.)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xaqáo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xaqáo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xqalhxtajat xtaki’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conoce un tipo de esta planta que crece entre los cafetales. No presenta ningún uso. Osbel López Francisco comenta que conoce varios tipos de esta planta. No presentan uso alguno.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Clerodendrum bungei</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klhaqa:t ni:n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klhaqa:t ni:n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klhaqa:t ni:n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Cornutia pyramidata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dice conocer este arbolito: crece en el monte y cafetales. Se usa únicamente para leña. Alberto Reyes Castillo comento que este árbol se puede emplear para leña aunque no lo recomienda porque se consume fácilmente. Osbel López Francisco comenta que este árbol crece a orilla de caminos y en cafetales. Se ocupa únicamente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Leonurus japonicus</w:t>
            </w:r>
            <w:r w:rsidRPr="00D36BC0">
              <w:rPr>
                <w:rFonts w:ascii="Calibri" w:eastAsia="Times New Roman" w:hAnsi="Calibri" w:cs="Calibri"/>
                <w:b/>
                <w:bCs/>
                <w:color w:val="000000"/>
                <w:sz w:val="18"/>
                <w:szCs w:val="18"/>
                <w:lang w:eastAsia="es-MX"/>
              </w:rPr>
              <w:t xml:space="preserve"> Houtt.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crecer esta planta a orilla de caminos. No le conoce ningún nombre. Raúl Pérez García menciona que esta planta no presenta nombre. Crece cerca de las casas.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Leonurus japonicus</w:t>
            </w:r>
            <w:r w:rsidRPr="00D36BC0">
              <w:rPr>
                <w:rFonts w:ascii="Calibri" w:eastAsia="Times New Roman" w:hAnsi="Calibri" w:cs="Calibri"/>
                <w:b/>
                <w:bCs/>
                <w:color w:val="000000"/>
                <w:sz w:val="18"/>
                <w:szCs w:val="18"/>
                <w:lang w:eastAsia="es-MX"/>
              </w:rPr>
              <w:t xml:space="preserve"> Houtt.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ma:qachulhnut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ma:qachulhnut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esta planta se usa como remedio medicinal para tratar problemas estomacales y abdominales. Dice que es parte de un conjunto de plantas, destinados a este fin. No menciona cuales otras plantas se ocupan en esta mezcla.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aqachulhnu: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aqachulhnu: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xunama:qachulhno'</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y se aplica en forma de baño para las personas que no les da apetito. Eleuterio Andrés Cruz confirma el mismo uso. Osbel López Francisco conoce un tipo de esta planta que crece a orilla de caminos. Comenta que las hojas se hierven y con el agua resultante, se bañan a los bebés para evitar posibles enfermedades y para lavar heridas en la piel.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ma:qachulhnu:t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ma:qachulhnu:t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remedio medicinal contra el espanto, específicamente cuando una persona se traumatiza por estar a punto de ahogar en un río. Los síntomas del espanto son fiebre intensa, escalofríos y convulsiones. Las personas hierven hojas de esta planta en conjunto con hojas de xqoyút ki'wi' (probablemente Ocotea puberula (Rich.) Nees) y xqextikat paxni' (planta todavía no identificada). El afectado se baña con el agua resultante durante las noches hasta ver una mejoría. Máximo Pérez Santiago confirma el uso pero menciona que al hervir las plantas además de las de esta colecta (Ocimum carnosum), de xqoyút ki'wi' y de xqextikat paxni' se agregan a:xku:t (Nicotiana tabacum L.) y ajo. El agua resultante se aplica en forma de baños durante las noches hasta ver una mejoría.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xaklhqe:na kawa:yoh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xaklhqe:na kawa:yoh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aqachulhnu:t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aqachulhnu:t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aqachulhnu:t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emplea para curar la fiebre. Se hierve la planta completa junto con hojas de carboncillo (probablemente Ocotea puberula (Rich.) Nees) y hojas de aguacate (Persea americana Mill.). Con el agua que resulta se baña el paciene y las hojas hervidas se usan para tallar el cuerpo. Tanto Abelardo Guzmán Sánchez como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a:xkút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este árbol, aunque no sabe cuál es su nombre. Comenta que se usa para leña. Eleuterio Andrés Cruz comenta que se podría </w:t>
            </w:r>
            <w:r w:rsidRPr="00D36BC0">
              <w:rPr>
                <w:rFonts w:ascii="Calibri" w:eastAsia="Times New Roman" w:hAnsi="Calibri" w:cs="Calibri"/>
                <w:color w:val="000000"/>
                <w:sz w:val="18"/>
                <w:szCs w:val="18"/>
                <w:lang w:eastAsia="es-MX"/>
              </w:rPr>
              <w:lastRenderedPageBreak/>
              <w:t>tratar del tabaquillo, pero dice que tiene algunas dudas. Menciona que este árbol se usa únicamente como leña. Osbel López Francisco comenta que este árbol crece a orilla de caminos y en cafetales. Se ocupa únicamente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 xml:space="preserve">longispicata </w:t>
            </w:r>
            <w:r w:rsidRPr="00D36BC0">
              <w:rPr>
                <w:rFonts w:ascii="Calibri" w:eastAsia="Times New Roman" w:hAnsi="Calibri" w:cs="Calibri"/>
                <w:b/>
                <w:bCs/>
                <w:color w:val="000000"/>
                <w:sz w:val="18"/>
                <w:szCs w:val="18"/>
                <w:lang w:eastAsia="es-MX"/>
              </w:rPr>
              <w:t>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hierven y con el agua resultante se baña una persona con comezón en la cabeza provocada por el hongo de la caspa. Abelardo Guzmán Sánchez comenta que esta planta se hierve y el agua resultante se usa como antiséptico para desinfectar heridas en la piel y para tratar granos ocasionados por hongos o insolación. Gabriel Pérez Juárez menciona que ha visto crecer esta planta entre cafetales y milpa. Agrega que ha escuchado que presenta un uso medicinal pero desconoce la enfermedad que cura y el método de aplicación.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xalapensis</w:t>
            </w:r>
            <w:r w:rsidRPr="00D36BC0">
              <w:rPr>
                <w:rFonts w:ascii="Calibri" w:eastAsia="Times New Roman" w:hAnsi="Calibri" w:cs="Calibri"/>
                <w:b/>
                <w:bCs/>
                <w:color w:val="000000"/>
                <w:sz w:val="18"/>
                <w:szCs w:val="18"/>
                <w:lang w:eastAsia="es-MX"/>
              </w:rPr>
              <w:t xml:space="preserve"> Benth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ma:chiyana: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ma:chiyana: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antes esta planta se usaba para lavar los utensilios de cocina.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chima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chima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má:chiyana’/xli:wat ma:qantsi:s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y con el agua resultante se lavan heridas en la piel ocasionadas por cortaduras. Eleuterio Andrés Cruz comenta que conoce un tipo de esta planta que crece a orilla de caminos. Osbel López Francisco menciona que antes esta planta se utilizaba para tratar a las personas que mordidas por un perro rabioso. Se hervían las hojas o simplemente se machacaban y se aplicaban en la zona de la mordida.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laqxtaqa:t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laqxtaqa:t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ma:chiyana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No presenta ningún uso. Alberto Reyes Castillo también la ha visto crecer a orilla de caminos. No presenta uso alguno. Osbel López Francisco menciona que antes esta planta se utilizaba para tratar a las personas mordidas por un perro rabioso. Se hervían las hojas o simplemente se machacaban y se aplicaban sobre la zona de la mordida.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kankalhana: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kankalhana: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dice que las hojas se hierven y se toma como té por las personas que padecen de diabetes. Nicolasa Gómez Hernández estaba de acuerdo con este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Scutellaria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si esta planta presenta algún uso. Nicolasa Gómez Hernández comenta que las hojas se mastican y se exprimen en el ojo para combatir la irritación.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Teurium vesicarium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Xqalhtahat xtuki’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lugares muy perturbados. No presenta ningún uso. Carlos Orozco Bautista comenta que existen dos tipos de esta planta. No especifica las diferencias o similitudes entre ambas. No presentan ningún uso conocido.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Cinnamomum verum</w:t>
            </w:r>
            <w:r w:rsidRPr="00D36BC0">
              <w:rPr>
                <w:rFonts w:ascii="Calibri" w:eastAsia="Times New Roman" w:hAnsi="Calibri" w:cs="Calibri"/>
                <w:b/>
                <w:bCs/>
                <w:color w:val="000000"/>
                <w:sz w:val="18"/>
                <w:szCs w:val="18"/>
                <w:lang w:eastAsia="es-MX"/>
              </w:rPr>
              <w:t xml:space="preserve"> J. Presl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kane:lah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kane:lah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de esta planta (cultivada) se aprovecha la corteza como condimento en varios platillos. Para obtenerla se debe desprender la corteza del tallo y ponerla a secar al sol durante varios días.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Litsea glaucescens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xkukuta tsi:y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xkukuta tsi:y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emplean como condimento para elaborar la salsa del mixiote (un guisado de carne marinada cocido al vapor; en Tonalixco es de pollo o carne de cerdo). Además, las hojas se hierven y se toma en té para apaciguar el dolor de estómago. Nicolasa Gómez Hernández dice que las hojas de esta planta se hierven y se toma en forma de té para el mal aire. Se debe tomar en las mañanas por cuatro días consecutivos.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lhpu (xtakch)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este árbol, éste y otro que tiene frutos mucho más grandes. El fruto maduro de los dos es comestible. Eleuterio Andrés Cruz confirma el mismo uso. Osbel López Francisco comenta que conoce dos tipos de este árbol. Éste tiene fruto de color verde y otro tiene fruto negro. En los dos casos </w:t>
            </w:r>
            <w:r w:rsidRPr="00D36BC0">
              <w:rPr>
                <w:rFonts w:ascii="Calibri" w:eastAsia="Times New Roman" w:hAnsi="Calibri" w:cs="Calibri"/>
                <w:color w:val="000000"/>
                <w:sz w:val="18"/>
                <w:szCs w:val="18"/>
                <w:lang w:eastAsia="es-MX"/>
              </w:rPr>
              <w:lastRenderedPageBreak/>
              <w:t>el fruto maduro es comestible.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kukutah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kukutah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son usadas en múltiples remedios medicinales y el tallo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kukutah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kukutah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dos tipos de este árbol, el otro es de frutos verdes mientras que esta es negra. El fruto maduro es comestible y se comercializa. Nicolasa Gómez Hernández agrega que los árboles no se cultivan sino que crecen de manera silvestre.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kukatli:lh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kukatli:lh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Eleuterio Andrés Cruz comenta que conocen dos tipos de este árbol. Éste es de frutos grandes mientras que el otro es de frutos pequeños El fruto maduro de los dos es comestible. Eleuterio Andrés Cruz comenta que este árbol crece entre el monte y cafetales. El fruto maduro es comestible. Osbel López Francisco comenta que no conoce esta variedad de aguacate.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 fruticosa</w:t>
            </w:r>
            <w:r w:rsidRPr="00D36BC0">
              <w:rPr>
                <w:rFonts w:ascii="Calibri" w:eastAsia="Times New Roman" w:hAnsi="Calibri" w:cs="Calibri"/>
                <w:b/>
                <w:bCs/>
                <w:color w:val="000000"/>
                <w:sz w:val="18"/>
                <w:szCs w:val="18"/>
                <w:lang w:eastAsia="es-MX"/>
              </w:rPr>
              <w:t xml:space="preserve"> (Mill.) H.S. Irwin &amp; Barneby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kantela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kantela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si la planta se conoce por algún nombre. Lo ha visto crecer a orilla de caminos. Eleuterio Andrés Cruz comenta que esta planta crece a orilla de caminos.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kstapu lhuw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xlha tanchiwix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menciona que las hojas de esta planta se hierven y se toma en forma de té para el tratamiento contra los males de la próstata.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xakxana lhilhe:q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xakxana lhilhe:q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emplea como ornamento vivo en los jardines caseros.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no presenta algún nombre conocido. Sus flores son de color amarillo. Crece a orilla de caminos y en potreros. No presenta ningún uso. Carlos Orozco Bautista comenta que esta planta se asemeja en sus hojas al lile:q (Leucaena spp.). En su designación propia lo llama lile:q xanat maya:k (Leucaena spp. flor bejuco). Agrega que las flores de esta planta son muy semejantes al del cacahuate.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desconoce la planta. Carlos Orozco Bautista desconoce la planta. La describe como una especie afín a lile:q (Leucaena spp.) por la forma de las hojas.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Calliandra houstoniana </w:t>
            </w:r>
            <w:r w:rsidRPr="00D36BC0">
              <w:rPr>
                <w:rFonts w:ascii="Calibri" w:eastAsia="Times New Roman" w:hAnsi="Calibri" w:cs="Calibri"/>
                <w:b/>
                <w:bCs/>
                <w:color w:val="000000"/>
                <w:sz w:val="18"/>
                <w:szCs w:val="18"/>
                <w:lang w:eastAsia="es-MX"/>
              </w:rPr>
              <w:t>(Mill.) Standl.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únicamente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Calliandra houstoniana </w:t>
            </w:r>
            <w:r w:rsidRPr="00D36BC0">
              <w:rPr>
                <w:rFonts w:ascii="Calibri" w:eastAsia="Times New Roman" w:hAnsi="Calibri" w:cs="Calibri"/>
                <w:b/>
                <w:bCs/>
                <w:color w:val="000000"/>
                <w:sz w:val="18"/>
                <w:szCs w:val="18"/>
                <w:lang w:eastAsia="es-MX"/>
              </w:rPr>
              <w:t>(Mill.) Standl.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tsutsu:m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tsutsu:m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se puede ocupar como leña cuando ya se encuentra totalmente seca. ALR comenta que esta planta crece en cualquier parte. Los tallos más gruesos se pueden usar como leña. Agrega que no se destina mucho para este uso. Osbel López Francisco menciona que conoce dos tipos de este arbusto. Uno es de flores rojas mientras que el otro es de flores rosas. Se usa para leña cuando ya se secó.</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Leguminosae: </w:t>
            </w:r>
            <w:r w:rsidRPr="00D36BC0">
              <w:rPr>
                <w:rFonts w:ascii="Calibri" w:eastAsia="Times New Roman" w:hAnsi="Calibri" w:cs="Calibri"/>
                <w:b/>
                <w:bCs/>
                <w:color w:val="000000"/>
                <w:sz w:val="18"/>
                <w:szCs w:val="18"/>
                <w:lang w:eastAsia="es-MX"/>
              </w:rPr>
              <w:lastRenderedPageBreak/>
              <w:t>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lastRenderedPageBreak/>
              <w:t>Calliandra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tsutsúm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tsutsúm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esta planta crece a orilla de caminos y al secarse se usa como leña. Marcelino Luciano Ortega dice que la planta crece a orilla de la comunidad y se usa como leña cuando es ya una vara seca. Osbel López Francisco menciona que conoce dos tipos de este arbusto de flores rojas, el otro es de flores rosas. Se usa para leña cuando ya se secó.</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 paterno</w:t>
            </w:r>
            <w:r w:rsidRPr="00D36BC0">
              <w:rPr>
                <w:rFonts w:ascii="Calibri" w:eastAsia="Times New Roman" w:hAnsi="Calibri" w:cs="Calibri"/>
                <w:b/>
                <w:bCs/>
                <w:color w:val="000000"/>
                <w:sz w:val="18"/>
                <w:szCs w:val="18"/>
                <w:lang w:eastAsia="es-MX"/>
              </w:rPr>
              <w:t xml:space="preserve"> Harms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conocer tres tipos de este árbol que se llegan a distinguir por la forma de los frutos (vainas). El fruto maduro es comestible (exclusivamente el arilo de las semillas). Eleuterio Andrés Cruz comenta que aparte del arilo de las semillas, las semillas mismas de este árbol se consumen hervidas como frijol. Osbel López Francisco comenta que este árbol se usa para dar sombra en los plantíos de café y para filtrar el nitrógeno atmosférico al subsuelo. Esto aumenta el rendimiento de las plantas.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lak tsu: kalá:m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lak tsu: kalá:m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conoce dos tipos de este árbol, éste de hojas pequeñas y otro de hojas grandes. El tronco y ramas se aprovechan para leña. Eleuterio Andrés Cruz comenta que conoce solamente un tipo de este árbol que crece el monte. Se aprovecha para leña. Osbel López Francisco desconoce este árbol aunque sugiere que debe ser un tipo de kálama’.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kalá:m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kalá:m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ka:lama'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conocer dos tipos de este árbol, uno de hojas pequeñas y éste es de hojas grandes. Se usa para leña. Eleuterio Andrés Cruz comenta las ramas de este árbol se aprovechan en la construcción de casas. Se amarran en manojos y se usan para el techado. Osbel López Francisco conoce sólo un tipo de este árbol, que crece entre los cafetales. Se usa como fijador de nitrógeno y proveedor de sombra para los plantíos de café. Además se aprovecha para leña y los frutos, al madurar,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kalá:m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kalá:m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kálama'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w:t>
            </w:r>
            <w:r w:rsidR="002A6814" w:rsidRPr="00D36BC0">
              <w:rPr>
                <w:rFonts w:ascii="Calibri" w:eastAsia="Times New Roman" w:hAnsi="Calibri" w:cs="Calibri"/>
                <w:color w:val="000000"/>
                <w:sz w:val="18"/>
                <w:szCs w:val="18"/>
                <w:lang w:eastAsia="es-MX"/>
              </w:rPr>
              <w:t>este árbol</w:t>
            </w:r>
            <w:r w:rsidRPr="00D36BC0">
              <w:rPr>
                <w:rFonts w:ascii="Calibri" w:eastAsia="Times New Roman" w:hAnsi="Calibri" w:cs="Calibri"/>
                <w:color w:val="000000"/>
                <w:sz w:val="18"/>
                <w:szCs w:val="18"/>
                <w:lang w:eastAsia="es-MX"/>
              </w:rPr>
              <w:t xml:space="preserve"> que crece entre los cafetales. Se aprovecha sólo para leña. Eleuterio Andrés Cruz comenta que el arilo de las semillas de este árbol es comestible. El tallo se puede aprovechar para leña. Osbel López Francisco comenta que conoce varios tipos de este árbol que crecen entre los cafetales. Se emplea como fijador de nitrógeno y proveedor de sombra para los plantíos de café, además de que se aprovecha para leña. Finalmente nota que los frutos al madurar son comestible</w:t>
            </w:r>
            <w:r w:rsidR="002A681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talaxqa'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es un árbol que crece principalmente entre los cafetales. El arilo de las semillas es comestible. Raúl Pérez García menciona que muchas personas cuidan este árbol por su importancia económica ya que durante la temporada de fructificación se comercian los frutos de manera local. Osbel López Francisco comenta que este árbol se usa para dar sombra en los plantíos de café y para filtrar el nitrógeno atmosférico al subsuelo. Esto aumenta el rendimiento de las plantas de café.</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kala:m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kala:m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paqlha:t kálama'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los arilos de las semillas de este árbol son comestibles. Alberto Reyes Castillo agrega que las ramas del árbol proporcionan una leña muy buena y fácil de conseguir por la abundancia de este árbol. Osbel López Francisco comenta que conoce varios tipos de este árbol que crecen entre los cafetales. Se emplea como fijador de nitrógeno y proveedor de sombra para los plantíos de café, además de que se aprovecha para leña. Finalmente nota que los frutos al madurar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diversifolia</w:t>
            </w:r>
            <w:r w:rsidRPr="00D36BC0">
              <w:rPr>
                <w:rFonts w:ascii="Calibri" w:eastAsia="Times New Roman" w:hAnsi="Calibri" w:cs="Calibri"/>
                <w:b/>
                <w:bCs/>
                <w:color w:val="000000"/>
                <w:sz w:val="18"/>
                <w:szCs w:val="18"/>
                <w:lang w:eastAsia="es-MX"/>
              </w:rPr>
              <w:t xml:space="preserve"> (Schltdl.) Benth.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li:ma:katli:n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li:ma:katli:n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el tallo de este árbol se emplea para la preparación de una bebida fermentada llamado xaxi:ki' localmente. Las personas le cortan el tronco en pedazos que colocan directamente en un recipiente con agua o aguardiente. Después de unas horas o unos días el proceso de fermentación surte efecto. En algunas ocasiones el agua fermentada se endulza con panela o con trozos de caña de azúcar. Máximo Pérez Santiago menciona que el tronco de este árbol se emplea para leña y como soporte para secar la milpa cortada que se usa como forraje. Cortan la milpa y recargan los tallos contra los soportes verticales (horquetas) hechos de este árbol.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leucocephala</w:t>
            </w:r>
            <w:r w:rsidRPr="00D36BC0">
              <w:rPr>
                <w:rFonts w:ascii="Calibri" w:eastAsia="Times New Roman" w:hAnsi="Calibri" w:cs="Calibri"/>
                <w:b/>
                <w:bCs/>
                <w:color w:val="000000"/>
                <w:sz w:val="18"/>
                <w:szCs w:val="18"/>
                <w:lang w:eastAsia="es-MX"/>
              </w:rPr>
              <w:t xml:space="preserve"> (Lam.) de Wit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lile:q</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semillas de este árbol son comestibles. Eleuterio Andrés Cruz menciona que existen tres tipos de este árbol, los otros dos son de frutos más grandes y verdes. Esta es de frutos color guinda. Las semillas son comestibles. Osbel López Francisco menciona que este árbol crece principalmente entre los cafetales. Las semillas del fruto son comestibles y las hojas tiernas y brotes se consumen crudas.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leucocephala</w:t>
            </w:r>
            <w:r w:rsidRPr="00D36BC0">
              <w:rPr>
                <w:rFonts w:ascii="Calibri" w:eastAsia="Times New Roman" w:hAnsi="Calibri" w:cs="Calibri"/>
                <w:b/>
                <w:bCs/>
                <w:color w:val="000000"/>
                <w:sz w:val="18"/>
                <w:szCs w:val="18"/>
                <w:lang w:eastAsia="es-MX"/>
              </w:rPr>
              <w:t xml:space="preserve"> (Lam.) de Wit subsp. </w:t>
            </w:r>
            <w:r w:rsidRPr="00D36BC0">
              <w:rPr>
                <w:rFonts w:ascii="Calibri" w:eastAsia="Times New Roman" w:hAnsi="Calibri" w:cs="Calibri"/>
                <w:b/>
                <w:bCs/>
                <w:i/>
                <w:iCs/>
                <w:color w:val="000000"/>
                <w:sz w:val="18"/>
                <w:szCs w:val="18"/>
                <w:lang w:eastAsia="es-MX"/>
              </w:rPr>
              <w:t>glabrata</w:t>
            </w:r>
            <w:r w:rsidRPr="00D36BC0">
              <w:rPr>
                <w:rFonts w:ascii="Calibri" w:eastAsia="Times New Roman" w:hAnsi="Calibri" w:cs="Calibri"/>
                <w:b/>
                <w:bCs/>
                <w:color w:val="000000"/>
                <w:sz w:val="18"/>
                <w:szCs w:val="18"/>
                <w:lang w:eastAsia="es-MX"/>
              </w:rPr>
              <w:t xml:space="preserve"> (Rose) S. Zarate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chiki: lile:q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chiki: lile:q</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hay otro tipo de este árbol llamado kiwi: lile:q. Los dos tipos tienen frutos comestibles. El árbol de esta colecta, chiki: lile:q, es más grande. Se puede emplear para horcones en la construcción de casas de teja o cartón. Abelardo Guzmán Sánchez comenta que las semillas son comestibles. Se pueden preparan en salsa verde o comerse solas acompañadas de tortillas. Gabriel Pérez Juárez agrega que algunas personas no consumen las semillas porque tienen un olor muy intenso que permanece por mucho tiempo en la garganta y boca, provocando mal aliento.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Lysiloma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lhilhe:q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lhilhe:q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los frutos maduros de este árbol son </w:t>
            </w:r>
            <w:r w:rsidR="002A6814" w:rsidRPr="00D36BC0">
              <w:rPr>
                <w:rFonts w:ascii="Calibri" w:eastAsia="Times New Roman" w:hAnsi="Calibri" w:cs="Calibri"/>
                <w:color w:val="000000"/>
                <w:sz w:val="18"/>
                <w:szCs w:val="18"/>
                <w:lang w:eastAsia="es-MX"/>
              </w:rPr>
              <w:t>comestibles crudos</w:t>
            </w:r>
            <w:r w:rsidRPr="00D36BC0">
              <w:rPr>
                <w:rFonts w:ascii="Calibri" w:eastAsia="Times New Roman" w:hAnsi="Calibri" w:cs="Calibri"/>
                <w:color w:val="000000"/>
                <w:sz w:val="18"/>
                <w:szCs w:val="18"/>
                <w:lang w:eastAsia="es-MX"/>
              </w:rPr>
              <w:t xml:space="preserve"> (exclusivamente las semillas), se acompañan con las comidas. Además del uso de proporciona Nicolasa Gómez Hernández, Agustina María Pacheco Cruz comenta que incluso los frutos presentan importancia comercial.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Willd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tanchuwa:t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tanchuwa:t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entera (tallos, hojas, raíces) se hierve en conjunto con </w:t>
            </w:r>
            <w:r w:rsidR="002A6814" w:rsidRPr="00D36BC0">
              <w:rPr>
                <w:rFonts w:ascii="Calibri" w:eastAsia="Times New Roman" w:hAnsi="Calibri" w:cs="Calibri"/>
                <w:color w:val="000000"/>
                <w:sz w:val="18"/>
                <w:szCs w:val="18"/>
                <w:lang w:eastAsia="es-MX"/>
              </w:rPr>
              <w:t>otras hierbas</w:t>
            </w:r>
            <w:r w:rsidRPr="00D36BC0">
              <w:rPr>
                <w:rFonts w:ascii="Calibri" w:eastAsia="Times New Roman" w:hAnsi="Calibri" w:cs="Calibri"/>
                <w:color w:val="000000"/>
                <w:sz w:val="18"/>
                <w:szCs w:val="18"/>
                <w:lang w:eastAsia="es-MX"/>
              </w:rPr>
              <w:t xml:space="preserve"> y se aplica en forma de baño como remedio contra los dolores articulares.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Willd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tama:xani: lhtakun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tama:xani: lhtakun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máxana: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uso. Eleuterio Andrés Cruz conoce un tipo de esta planta que crece a orilla de caminos. No presenta uso. Osbel López Francisco conoce un tipo de esta planta que crece en sitios abiertos y perturbados,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pudica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ma:xana: lhtuku:n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ma:xana: lhtuku:n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ma:xana: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conoce dos tipos de esta planta que crece en el potrero. El otro es de tamaño más grande. No presenta uso. Eleuterio Andrés Cruz menciona que existen dos tipos de esta planta, el otro es de tamaño más grande. Comenta que al tocar las hojas se cierran inmediatamente. Osbel López Francisco dice que esta planta crece en sitios abiertos y perturbados.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Zapoteca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xlhilheqe lhuw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xlhilheqe lhuw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un tipo de esta planta que crece a orilla de caminos. Menciona que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Amicia zygomeris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xpapalhe:q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xpipilhe:q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conoce un tipo de esta planta que crece a orilla de caminos. No presenta ningún uso. Nicolasa Gómez Hernández da otra opinión y </w:t>
            </w:r>
            <w:r w:rsidRPr="00D36BC0">
              <w:rPr>
                <w:rFonts w:ascii="Calibri" w:eastAsia="Times New Roman" w:hAnsi="Calibri" w:cs="Calibri"/>
                <w:color w:val="000000"/>
                <w:sz w:val="18"/>
                <w:szCs w:val="18"/>
                <w:lang w:eastAsia="es-MX"/>
              </w:rPr>
              <w:lastRenderedPageBreak/>
              <w:t>comenta que esta planta se aprovecha como alimento para cerdos.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Cajanus cajan</w:t>
            </w:r>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kiwi: stap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kiwi: stap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es un tipo de frijol comestible que crece como árbol. Se puede preparar en caldo o guisado con manteca.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Centrosema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stapu lhu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stapu lu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existen varios tipos de esta planta. Se caracterizan por tener hábito trepador y presentar pequeñas legumbres similares a los frijoles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Centrosema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stapu lhu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stapu lu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existen varios tipos de esta planta. Se caracterizan por tener hábito trepador y presentar pequeñas legumbres similares a los frijoles comestibles. Agrega que esta es un tipo similar a la colecta 72235.</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Cercis canadensis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xta:tilh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xta:tilh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no conocer la planta. Agustina María Pacheco Cruz tampoco lo reconoce.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Chaetocalyx scandens</w:t>
            </w:r>
            <w:r w:rsidRPr="00D36BC0">
              <w:rPr>
                <w:rFonts w:ascii="Calibri" w:eastAsia="Times New Roman" w:hAnsi="Calibri" w:cs="Calibri"/>
                <w:b/>
                <w:bCs/>
                <w:color w:val="000000"/>
                <w:sz w:val="18"/>
                <w:szCs w:val="18"/>
                <w:lang w:eastAsia="es-MX"/>
              </w:rPr>
              <w:t xml:space="preserve"> (L.) Urb.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desconoce esta planta. Carlos Orozco Bautista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Crotalaria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Crotalaria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tsikilhná'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tsikilhná'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tsikilhná'</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los frutos de esta planta se usan como remedio para los niños grandes (entre 5 y 6 años) que se orinan en la cama durante las noches. Los adultos colectan los frutos maduros para dárselos al niño afectado sin ninguna preparación previa. Este tratamiento se repite hasta que al niño se le quite el mal hábito.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xlimanqa:t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xlimanqa:t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xtamanqa:t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Marcelino Luciano Ortega comparte la misma observación. Osbel López Francisco comenta que existen varios tipos de esta planta que se diferencian por el color de las flores y tamaño de la planta. La característica común que compar</w:t>
            </w:r>
            <w:r w:rsidR="002A6814">
              <w:rPr>
                <w:rFonts w:ascii="Calibri" w:eastAsia="Times New Roman" w:hAnsi="Calibri" w:cs="Calibri"/>
                <w:color w:val="000000"/>
                <w:sz w:val="18"/>
                <w:szCs w:val="18"/>
                <w:lang w:eastAsia="es-MX"/>
              </w:rPr>
              <w:t>t</w:t>
            </w:r>
            <w:r w:rsidRPr="00D36BC0">
              <w:rPr>
                <w:rFonts w:ascii="Calibri" w:eastAsia="Times New Roman" w:hAnsi="Calibri" w:cs="Calibri"/>
                <w:color w:val="000000"/>
                <w:sz w:val="18"/>
                <w:szCs w:val="18"/>
                <w:lang w:eastAsia="es-MX"/>
              </w:rPr>
              <w:t>e es de los frutos pegajosos.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xlimanqa:t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xlimanqa:t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xtamanqa:t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no presenta ningún uso. Eleuterio Andrés Cruz agrega que las vainas de esta planta se pegan a la ropa. Osbel López Francisco menciona que conoce varios tipos de esta planta, se pueden diferenciar por el color de las flores y tamaño de la planta. Crece a en sitios abiertos y perturbados.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xtamanqat xalak lanka’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xtamanqat xalak lanka’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Evencio Orozco Desión comenta que conoce dos tipos de esta planta. La otra es una planta de tamaño más pequeño. Crecen a orilla de caminos. No presentan ningún uso. Carlos Orozco Bautista comenta que ha observado que las flores de esta planta cambian de color cada dos horas.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xtamaqat xalak tsuw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conoce dos tipos de esta planta. La otra plata es de talla más grande. Crece a orilla de caminos y lugares de alta perturbación. Carlos Orozco Bautista concuerda en los comentarios que hace Evencio Orozco Desión.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Erythrina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 madera de este árbol se usaba para juguetes tallados. Para las niñas se fabricaba un metate con su metlapil, para que practicara la técnica de la elaboración de tortillas. Para los niños se diseñaba un carro con ruedas móviles. Asimismo para los adultos se tallaban los bancos que se usaban como asientos en el hogar. Agrega que las flores de esta planta son comestibles, se pueden usar para condimentar los frijoles enchilados, para elaborar tortas a base de huevo o simplemente guisadas con chiles y cebolla.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Erythrina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árbol representa parte de las creencias locales de la población. Para los niños que no pueden dormir durante el día se corta un trozo de tallo de aproximadamente 30 cm y se coloca dentro del huacal a lado del bebé. Después de un tiempo el bebé comenzará a conciliar el sueño.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Gliricidia sepium</w:t>
            </w:r>
            <w:r w:rsidRPr="00D36BC0">
              <w:rPr>
                <w:rFonts w:ascii="Calibri" w:eastAsia="Times New Roman" w:hAnsi="Calibri" w:cs="Calibri"/>
                <w:b/>
                <w:bCs/>
                <w:color w:val="000000"/>
                <w:sz w:val="18"/>
                <w:szCs w:val="18"/>
                <w:lang w:eastAsia="es-MX"/>
              </w:rPr>
              <w:t xml:space="preserve"> (Jacq.) Kunth ex Walp.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pupút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pupút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usa para cerca viva principalmente en potreros y para delimitar terrenos. Marcelino Luciano Ortega confirma el mismo uso. Osbel López Francisco desconoce este árbol.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Indigofera suffruticosa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 ma:tanka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ma:tanka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se usa como remedio medicinal para tratar a las personas que padecen de una sudoración excesiva durante las noches. Con las ramas de la planta se elabora un tapete para que el paciente repose sobre el durante la noche. Carlos Orozco Bautista comenta que esta planta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Lonchocarpus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kstapu sta:y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kstapu lhuw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y las ramas de este árbol se usan para leña. Nicolasa Gómez Hernández dice que las ramas de este árbol seco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Melilotus albus</w:t>
            </w:r>
            <w:r w:rsidRPr="00D36BC0">
              <w:rPr>
                <w:rFonts w:ascii="Calibri" w:eastAsia="Times New Roman" w:hAnsi="Calibri" w:cs="Calibri"/>
                <w:b/>
                <w:bCs/>
                <w:color w:val="000000"/>
                <w:sz w:val="18"/>
                <w:szCs w:val="18"/>
                <w:lang w:eastAsia="es-MX"/>
              </w:rPr>
              <w:t xml:space="preserve"> Medik.</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Mucuna argyrophylla</w:t>
            </w:r>
            <w:r w:rsidRPr="00D36BC0">
              <w:rPr>
                <w:rFonts w:ascii="Calibri" w:eastAsia="Times New Roman" w:hAnsi="Calibri" w:cs="Calibri"/>
                <w:b/>
                <w:bCs/>
                <w:color w:val="000000"/>
                <w:sz w:val="18"/>
                <w:szCs w:val="18"/>
                <w:lang w:eastAsia="es-MX"/>
              </w:rPr>
              <w:t xml:space="preserve"> Standl.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qolompipi'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qolompipi'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qolompi:p</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crece en el monte y en sitios húmedos. No presenta ningún uso. Eleuterio Andrés Cruz comenta que esta planta crece sobre los árboles en el monte. Sus semillas son muy llamativas y por su apariencia algunas personas las conservan para decorar un lugar como la mesa. Osbel López Francisco comenta que existen dos tipos de esta planta que crece sobre árboles en zonas conservadas. El otro es de vainas y semillas más grandes (Nota: Refiere a dos especies de Mucuna). Las semillas se emplean para la elaboración de distintas artesanías como collares y amuletos.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Leguminosae: </w:t>
            </w:r>
            <w:r w:rsidRPr="00D36BC0">
              <w:rPr>
                <w:rFonts w:ascii="Calibri" w:eastAsia="Times New Roman" w:hAnsi="Calibri" w:cs="Calibri"/>
                <w:b/>
                <w:bCs/>
                <w:color w:val="000000"/>
                <w:sz w:val="18"/>
                <w:szCs w:val="18"/>
                <w:lang w:eastAsia="es-MX"/>
              </w:rPr>
              <w:lastRenderedPageBreak/>
              <w:t>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lastRenderedPageBreak/>
              <w:t>Mucuna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neskaféh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neskaféh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Evencio Orozco Desión comenta que las semillas de esta planta se usan como sustituto de café. Las semillas se secan al sol, una vez secas se tuestan en el comal y se muelen en un molino o en el metate. El polvo resultante se prepara como el café. Agrega que el sabor es idéntico al café. Menciona que el término neskaféh es regional, en Ecatlán lo llaman como maya:k kapeh (bejuco café). Carlos Orozco Bautista confirma las mismas observaciones y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Pachyrhizus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xoqe kuyem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xoqe kuyim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esta planta es un tipo de jícama no comestible. No especifica el por qué no se consume. Carlos Orozco Bautista comenta que esta planta crece principalmente en los cultivos de maíz. Agrega que este es un tipo de jícama de tubérculos muy pequeños. Se consume únicamente cuando las personas no tienen que comer mientras se encuentran trabajando en el campo.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Phaseolus coccineus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yoqxanah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yoqxanah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raíces de esta planta son comestibles. Pero advierte que se debe tener mucho cuidado al preparar ya que de no hacerlo bien puede provocar envenenamiento. Para evitar que sean venenosas las raíces, se deben hervir durante un día entero y luego se endulza con azúcar o panela. Agustina María Pacheco Cruz comparte el mismo uso y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Phaseolus vulgaris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maqyam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las flores de esta planta se pueden consumir en tamales. Carlos Orozco Bautista comenta que existen dos tipos de esta planta. Uno de hojas grandes y otra de hojas pequeñas. Esta es la planta de hojas pequeñas. Las flores se consumen hervidas en caldo y como relleno para tamales.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Vicia faba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ya:wax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ya:wax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semillas de esta planta se consumen hervidas en caldo o mezcladas con masa y preparadas en forma de gorditas cocinadas sobre comal.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Loganiaceae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Spigelia humboldtiana </w:t>
            </w:r>
            <w:r w:rsidRPr="00D36BC0">
              <w:rPr>
                <w:rFonts w:ascii="Calibri" w:eastAsia="Times New Roman" w:hAnsi="Calibri" w:cs="Calibri"/>
                <w:b/>
                <w:bCs/>
                <w:color w:val="000000"/>
                <w:sz w:val="18"/>
                <w:szCs w:val="18"/>
                <w:lang w:eastAsia="es-MX"/>
              </w:rPr>
              <w:t>Cham. &amp;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taltsi: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taltsi: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y cafetales. Ha escuchado que lo emplean como desparasitante pero desconoce la forma de su preparación. Eleuterio Andrés Cruz comenta que las hojas de esta planta se preparan en té como desparasitante. Osbel López Francisco menciona que ha visto esta planta entre el cafetal, sobre suelo húmedo.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Loganiaceae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Spigelia longiflora</w:t>
            </w:r>
            <w:r w:rsidRPr="00D36BC0">
              <w:rPr>
                <w:rFonts w:ascii="Calibri" w:eastAsia="Times New Roman" w:hAnsi="Calibri" w:cs="Calibri"/>
                <w:b/>
                <w:bCs/>
                <w:color w:val="000000"/>
                <w:sz w:val="18"/>
                <w:szCs w:val="18"/>
                <w:lang w:eastAsia="es-MX"/>
              </w:rPr>
              <w:t xml:space="preserve"> Sessé &amp; Moc.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tsatsoqo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tsatsoqo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jardines.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Phoradendron pedicellatum</w:t>
            </w:r>
            <w:r w:rsidRPr="00D36BC0">
              <w:rPr>
                <w:rFonts w:ascii="Calibri" w:eastAsia="Times New Roman" w:hAnsi="Calibri" w:cs="Calibri"/>
                <w:b/>
                <w:bCs/>
                <w:color w:val="000000"/>
                <w:sz w:val="18"/>
                <w:szCs w:val="18"/>
                <w:lang w:eastAsia="es-MX"/>
              </w:rPr>
              <w:t> (Tiegh.) Kuijt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maqtawala: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maqtawala: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li:watawanqa'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es parásita. No presenta ningún uso. Eleuterio Andrés Cruz confirma que esta planta no presenta ningún uso. Osbel López Francisco menciona que las hojas de esta planta se utilizan para el tratamiento contra la gastritis y esofagitis. Se prepara en forma de té (5 hojas/1 litro de agua aproximadamente).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de esta planta se usan como el ornamento, principalmente en decorar la iglesia para la fiesta en honor de la virgen María Asunción en el mes de agosto (15 de agosto). Máximo Pérez Santiago menciona que ha observado que las semillas de esta planta son dispersadas por aves que comen los frutos y defecan las semillas en la copa de los árboles. Las semillas presentan un líquido viscoso que se adhiere a las ramas de los árboles y posteriormente comienzan a germinar.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maska:kana'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maska:kana'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como anticonceptivo. Las hojas se hierven y se toma un vaso del extracto todas las mañanas. Agustina María Pacheco Cruz comenta que desconoce si la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maqtawala: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maqtawala: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mues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flores de esta planta se emplean como ornamento para decorar el hogar. Eleuterio Andrés Cruz comenta que esta planta crece sobre los árboles y por su atractivo color naranja al florecer se emplea como ornamento para decorar el hogar. Osbel López Francisco comenta que las flores se aprovechan como ornamento para decorar los salones en ceremonias sociales.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wayento:k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wayento:k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mues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existen tres tipos de esta planta. La distinción se hace por la coloración de las flores. Las flores se emplean como ornamento en floreros. Alberto Reyes Castillo comenta que ha observado que esta planta crece sobre árboles y después de un tiempo mata a su hospedero. Dice que podría usarse como ornamento en florero porque presenta flores muy bonitas. Osbel López Francisco comenta que las flores se aprovechan como ornamento para decorar los salones en ceremonias sociales. Se pone en floreros para tal fin.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Struthanthus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deppeanus</w:t>
            </w:r>
            <w:r w:rsidRPr="00D36BC0">
              <w:rPr>
                <w:rFonts w:ascii="Calibri" w:eastAsia="Times New Roman" w:hAnsi="Calibri" w:cs="Calibri"/>
                <w:b/>
                <w:bCs/>
                <w:color w:val="000000"/>
                <w:sz w:val="18"/>
                <w:szCs w:val="18"/>
                <w:lang w:eastAsia="es-MX"/>
              </w:rPr>
              <w:t xml:space="preserve"> (Schltdl. &amp; Cham.) G.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muwi:s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muwi:s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las hojas se dejan reposar en alcohol y se usa como remedio para desinfectar heridas de la piel.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Struthanthus quercicola</w:t>
            </w:r>
            <w:r w:rsidRPr="00D36BC0">
              <w:rPr>
                <w:rFonts w:ascii="Calibri" w:eastAsia="Times New Roman" w:hAnsi="Calibri" w:cs="Calibri"/>
                <w:b/>
                <w:bCs/>
                <w:color w:val="000000"/>
                <w:sz w:val="18"/>
                <w:szCs w:val="18"/>
                <w:lang w:eastAsia="es-MX"/>
              </w:rPr>
              <w:t> (Schltdl. &amp; Cham.) Blume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stimawka'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stimawka'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li:watawanqa'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ha visto crecer esta planta parasitando árboles. No presenta uso. Eleuterio Andrés Cruz menciona que esta planta es parásita de árboles. No presenta uso. Osbel López Francisco comenta que las hojas de esta planta se utilizan para el tratamiento contra la gastritis y esofagitis. Se prepara en forma de té (5 hojas/1 litro de agua aproximadamente).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Lycopodiaceae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Lycopodiella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cernua</w:t>
            </w:r>
            <w:r w:rsidRPr="00D36BC0">
              <w:rPr>
                <w:rFonts w:ascii="Calibri" w:eastAsia="Times New Roman" w:hAnsi="Calibri" w:cs="Calibri"/>
                <w:b/>
                <w:bCs/>
                <w:color w:val="000000"/>
                <w:sz w:val="18"/>
                <w:szCs w:val="18"/>
                <w:lang w:eastAsia="es-MX"/>
              </w:rPr>
              <w:t xml:space="preserve"> (L.) Pic. Serm.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maka:mi:tsi'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maka:mi:tsi'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xaqaloqot luwa'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Se usa principalmente como ornamento. Eleuterio Andrés Cruz agrega que esta planta se usa para hacer nidos para gallina. Osbel López Francisco comenta que existe un tipo de esta planta que crece en sitios húmedos o cercano a cuerpos de agua. Se emplea principalmente como ornamento para decorar los salones en festividades escolares y ceremonias sociales.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Lythraceae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Cuphea carthagenensis</w:t>
            </w:r>
            <w:r w:rsidRPr="00D36BC0">
              <w:rPr>
                <w:rFonts w:ascii="Calibri" w:eastAsia="Times New Roman" w:hAnsi="Calibri" w:cs="Calibri"/>
                <w:b/>
                <w:bCs/>
                <w:color w:val="000000"/>
                <w:sz w:val="18"/>
                <w:szCs w:val="18"/>
                <w:lang w:eastAsia="es-MX"/>
              </w:rPr>
              <w:t xml:space="preserve"> (Jacq.) Macbr.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menciona que conoce un tipo de esta planta que crece cerca de cuerpos de agua. Agrega que existen varias especies que reciben el mismo nombre. La planta se aprovecha como ornamento vivo para jardines.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Lythraceae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Cuphea hyssopifolia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sko:ba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sko:ba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sko:ba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Bunchosia biocellata</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ta:ch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ta:ch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ta:ch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este árbol son comestibles. El tallo se usa para la fabricación de cabos para herramientas como hachas, picos y martillos.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Bunchosia biocellata</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tach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tahch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frutos maduros de este árbol se comen. Nicolasa Gómez Hernández comenta que los frutos de este árbol se comen al madurar. El </w:t>
            </w:r>
            <w:r w:rsidRPr="00D36BC0">
              <w:rPr>
                <w:rFonts w:ascii="Calibri" w:eastAsia="Times New Roman" w:hAnsi="Calibri" w:cs="Calibri"/>
                <w:color w:val="000000"/>
                <w:sz w:val="18"/>
                <w:szCs w:val="18"/>
                <w:lang w:eastAsia="es-MX"/>
              </w:rPr>
              <w:lastRenderedPageBreak/>
              <w:t>tronco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Heteropterys brachiata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lhatu:t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conoce dos tipos de esta planta, ésta de flores rosas y otro de flores azules. Ninguno tiene uso. Osbel López Francisco comenta que esta planta crece sobre otras plantas herbáceas.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Malpighia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glabra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xkatáx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xkatáx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xkatáx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el tallo se aprovecha como material para la elaboración cabos de herramientas tales como azadones, picos, hachas y martillos. Gabriel Pérez Juárez menciona que las flores se usan como ornamento en floreros para decorar el hogar o altares de iglesias.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Tetrapterys schiedeana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maska:kana'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maska:kana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comenta que las hojas de esta planta se usan como anticonceptivo. Se hierven y se toma un vaso del extracto todas las mañanas.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li:ma:makanu:n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desconoce esta planta. Osbel López Francisco conoce un tipo de esta planta que crece en sitios abiertos y perturbados.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tapaqlhtawilá'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tapaqlhtawilá'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como abortivo. Las ramas se deben humedecer en un recipiente con agua. Posteriormente se debe exprimir y luego se deja reposar el extracto durante una noche. A primera hora y en ayunas se debe beber aproximadamente 250 ml.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tapaqlhtawalane'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tapaqlhtawalane'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li:ma:makanun/tapalhtawalane’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Eleuterio Andrés Cruz agrega que esta planta se encuentra principalmente en potreros. No presenta uso. Osbel López Francisco comenta que esta planta crece a sitios abiertos y perturbados.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tapaqlhtama:n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Berrya cubensis</w:t>
            </w:r>
            <w:r w:rsidRPr="00D36BC0">
              <w:rPr>
                <w:rFonts w:ascii="Calibri" w:eastAsia="Times New Roman" w:hAnsi="Calibri" w:cs="Calibri"/>
                <w:b/>
                <w:bCs/>
                <w:color w:val="000000"/>
                <w:sz w:val="18"/>
                <w:szCs w:val="18"/>
                <w:lang w:eastAsia="es-MX"/>
              </w:rPr>
              <w:t xml:space="preserve"> (Griseb.) M. Gómez</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Corchorus orinocensis </w:t>
            </w:r>
            <w:r w:rsidRPr="00D36BC0">
              <w:rPr>
                <w:rFonts w:ascii="Calibri" w:eastAsia="Times New Roman" w:hAnsi="Calibri" w:cs="Calibri"/>
                <w:b/>
                <w:bCs/>
                <w:color w:val="000000"/>
                <w:sz w:val="18"/>
                <w:szCs w:val="18"/>
                <w:lang w:eastAsia="es-MX"/>
              </w:rPr>
              <w:t>Kunth vel aff.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comenta que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panama:k 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panama:k 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entre el monte. Su corteza se emplea para elaborar amarres de todo tipo. Eleuterio Andrés Cruz confirma el miso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panama:k xu:nikih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panama:k xu:nikih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entre el monte. Por su característica de corteza desprendible, resulta ser muy útil como cuerda o amarre en las tareas e imprevistos que surgen en campo. Alberto Reyes Castillo comenta que la corteza de este árbol se puede desprender y por sus características de ser flexible y resistente se puede ocupar como una cuerda para los imprevistos en campo. Osbel López Francisco desconoce este árbol. Parece que no crece en Zongozotla.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qalhwa:t 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qalhwa:t 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de la corteza del tronco de este árbol se extraen fibras para la fabricación de cuerdas empleadas como amarres en la construcción de casas y </w:t>
            </w:r>
            <w:r w:rsidRPr="00D36BC0">
              <w:rPr>
                <w:rFonts w:ascii="Calibri" w:eastAsia="Times New Roman" w:hAnsi="Calibri" w:cs="Calibri"/>
                <w:color w:val="000000"/>
                <w:sz w:val="18"/>
                <w:szCs w:val="18"/>
                <w:lang w:eastAsia="es-MX"/>
              </w:rPr>
              <w:lastRenderedPageBreak/>
              <w:t>en las tareas cotidianas del campo. La corteza también es extraída para la fabricación de mecapales. Máximo Pérez Santiago menciona que la corteza de este árbol se aprovecha para la fabricación de mecapales y cuerdas de diferentes calibres para las tareas cotidianas del campo y el hogar. También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Heliocarpus appendiculatus </w:t>
            </w:r>
            <w:r w:rsidRPr="00D36BC0">
              <w:rPr>
                <w:rFonts w:ascii="Calibri" w:eastAsia="Times New Roman" w:hAnsi="Calibri" w:cs="Calibri"/>
                <w:b/>
                <w:bCs/>
                <w:color w:val="000000"/>
                <w:sz w:val="18"/>
                <w:szCs w:val="18"/>
                <w:lang w:eastAsia="es-MX"/>
              </w:rPr>
              <w:t>Turcz.</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en la antigüedad se extraía la fibra de este árbol. Cortaban la corteza, posteriormente hacían una fosa en el suelo donde depositaban la corteza y le agregaban agua, pasado el tiempo la corteza se pudría y recogían únicamente la fibra. La fibra se usaba para tejer la malla de las láminas de los ‘huacales’. Agrega que los troncos principales más gruesos se talaban y se usaban como tablas para las paredes de las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Heliocarpus appendiculatus </w:t>
            </w:r>
            <w:r w:rsidRPr="00D36BC0">
              <w:rPr>
                <w:rFonts w:ascii="Calibri" w:eastAsia="Times New Roman" w:hAnsi="Calibri" w:cs="Calibri"/>
                <w:b/>
                <w:bCs/>
                <w:color w:val="000000"/>
                <w:sz w:val="18"/>
                <w:szCs w:val="18"/>
                <w:lang w:eastAsia="es-MX"/>
              </w:rPr>
              <w:t>Turcz.</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xatsatsoqo kanah xunik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este árbol, uno es de flores rojas y el otro es de flores blancas. Agrega que de la corteza se extrae fibra con el fin de elaborar cuerdas de distintos calibres que se emplean para realizar tareas tanto de campo como del hogar. Marcelino Luciano Ortega comenta que este árbol se aprovecha para la extracción de fibra con que se elaboran cuerdas de distintos calibres. Osbel López Francisco dice que conoce tres tipos de este árbol, diferenciados por el color de las flores. Menciona que en el pasado se desprendía la corteza, se colocaba en agua para sacar su fibra con que se elaboraban distintos calibres de cuerdas. Así también, cuando ocurre una emergencia por algún tipo de cortadura en la piel, se raspa la corteza de estos árbol</w:t>
            </w:r>
            <w:r w:rsidR="00071AE4">
              <w:rPr>
                <w:rFonts w:ascii="Calibri" w:eastAsia="Times New Roman" w:hAnsi="Calibri" w:cs="Calibri"/>
                <w:color w:val="000000"/>
                <w:sz w:val="18"/>
                <w:szCs w:val="18"/>
                <w:lang w:eastAsia="es-MX"/>
              </w:rPr>
              <w:t>es</w:t>
            </w:r>
            <w:r w:rsidRPr="00D36BC0">
              <w:rPr>
                <w:rFonts w:ascii="Calibri" w:eastAsia="Times New Roman" w:hAnsi="Calibri" w:cs="Calibri"/>
                <w:color w:val="000000"/>
                <w:sz w:val="18"/>
                <w:szCs w:val="18"/>
                <w:lang w:eastAsia="es-MX"/>
              </w:rPr>
              <w:t xml:space="preserve"> y se aplica directamente en la herida para controlar la hemorragia.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syriacus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puska:t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puska:t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de esta planta se dan a jugar a los niños (hombres) porque se tiene la creencia de que esta práctica provocará que el niño al alcanzar la mayoría de edad sea muy cotizado por las señoritas, permitiéndole una mayor posibilidad de encontrar una pareja. Las flores también se usan como remedio medicinal contra el espanto, pero este uso es exclusivamente para niños (hombres). Se cortan cuatro flores que se acomodan en forma de cruz encima de una jícara con agua, además se rompe un huevo contra la jícara y se echa al agua adentro de la jícara. Esta preparación (con toda la jícara, flores y agua con huevo) se coloca en la cabecera de la cama niño. Después de unos días, el vigor y la alegría del niño regresarán. Mario Espinosa Núñez confirma estos dos usos para los niños (hombres).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syriacus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maklakatu:tiy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maklakatu:tiy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maklakatu:tiy</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esta planta cultivada se usa como ornamento vivo en los jardines caseros. Abelardo Guzmán Sánchez agrega que existen otros tipos de esta planta con flores rojas y rosas. Esta colecta es de la flor morada.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Hibiscus uncinellus </w:t>
            </w:r>
            <w:r w:rsidRPr="00D36BC0">
              <w:rPr>
                <w:rFonts w:ascii="Calibri" w:eastAsia="Times New Roman" w:hAnsi="Calibri" w:cs="Calibri"/>
                <w:b/>
                <w:bCs/>
                <w:color w:val="000000"/>
                <w:sz w:val="18"/>
                <w:szCs w:val="18"/>
                <w:lang w:eastAsia="es-MX"/>
              </w:rPr>
              <w:t>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lhtaku:ni' tánchuchu'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lhtaku:ni' tánchuchu'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dice que antes se extraían las fibras de esta planta para con ellas amarrar los manojos de zacate usados para el techado de las casas.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uncinellus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tánchachu'</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en las orillas de caminos. No presenta ningún uso. Osbel López Francisco dice que conoce dos tipos de esta planta, la otra es de flores enrolladas, esta se extiende completamente. Comenta que antes se extraía la corteza de esta planta para amarrar los carrizos que se ocupaban en la construcción de los zarzos de las casas.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Malvaviscus arboreus</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se extrae la corteza de esta planta para amarre utilizada en distintas situaciones. Nicolasa Gómez Hernández comenta que esta planta de flores vistosas rojas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Melochia pyramidata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conoce solamente un tipo de esta planta, aunque sabe que hay varias tipos o variantes que reciben este nombre. Las ramas se amarran en manojos y se usan como escoba para la limpieza del hogar. Osbel López Francisco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Pavonia schiedeana</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tankilhki:xi:t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tankilhki:xi:t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kixi: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esta planta que crece a orilla de caminos. No presenta ningún aprovechamiento. Eleuterio Andrés Cruz y Osbel López Francisco comparten el mismo comentario.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Pavonia schiedeana</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ma:tankilhkixi:t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ma:tankilhkixi:t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se pegan a la ropa. No conoce ningún tipo de uso. Gabriel Pérez Juárez también desconoce si la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Sida rhombifolia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lí:palhna'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lí:palhna'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no se conseguían las escobas comerciales. Para barrer dentro de la casa las mujeres elaboraban una escoba con las ramas de esta planta amaradas a una vara.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Sida rhombifolia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li:palhna'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li:palhna'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 li:palhna'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una escoba para realizar la limpieza del hogar. Abelardo Guzmán Sánchez confirma este uso. Gabriel Pérez Juárez clarifica que este uso es del pasado, cuando todavía no no se comercializaban escobas. Las amas de casa amarraban manojos de esta planta y lo usaban como una escoba para limpiar el hogar.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Trichospermum galeottii</w:t>
            </w:r>
            <w:r w:rsidRPr="00D36BC0">
              <w:rPr>
                <w:rFonts w:ascii="Calibri" w:eastAsia="Times New Roman" w:hAnsi="Calibri" w:cs="Calibri"/>
                <w:b/>
                <w:bCs/>
                <w:color w:val="000000"/>
                <w:sz w:val="18"/>
                <w:szCs w:val="18"/>
                <w:lang w:eastAsia="es-MX"/>
              </w:rPr>
              <w:t xml:space="preserve"> (Turcz.) Kosterm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tsútsoqo 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tsátsoqo xu:nik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existe solamente un tipo de este árbol. El tallo se aprovecha como alfarda en la construcción de casas. Eleuterio Andrés Cruz comenta que las ramitas jóvenes se usan como alfardas paras las casas. Osbel López Francisco comenta que este árbol se aprovecha solamente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Triumfetta grandiflora</w:t>
            </w:r>
            <w:r w:rsidRPr="00D36BC0">
              <w:rPr>
                <w:rFonts w:ascii="Calibri" w:eastAsia="Times New Roman" w:hAnsi="Calibri" w:cs="Calibri"/>
                <w:b/>
                <w:bCs/>
                <w:color w:val="000000"/>
                <w:sz w:val="18"/>
                <w:szCs w:val="18"/>
                <w:lang w:eastAsia="es-MX"/>
              </w:rPr>
              <w:t xml:space="preserve"> Vahl.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xakska:ta ni:h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xakska:ta ni:h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xmatso:q paxni'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crecer esta planta entre los cafetales. No presenta uso. Eleuterio Andrés Cruz comparte la misma observación. Osbel López Francisco conoce dos tipos de esta planta. El otro tiene tubérculos muy prominentes (aproximadamente 20 cm). Este no desarrolla tubérculos prominentes.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xmatso:q paxni'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esta planta en sitios húmedos y suelos inundados. Desconoce si presenta algún nombre y uso. Alberto Reyes Castillo comenta que esta planta es muy común. Crece a orilla de arroyos y ríos. Desconoce el nombre y uso. Osbel López Francisco conoce dos tipos de esta planta. El otro tiene tubérculos muy prominentes (aproximadamente 20 cm). Este no desarrolla tubérculos prominentes.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mu:tso:q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mu:tso:q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desconoce algún uso de esta planta. Máximo Pérez Santiago tampoco le conoce un uso pero comenta que ha observado que brotan después del segundo deshierbe de la milpa.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Arthrostemma ciliatum</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Menciona que las hojas tiernas se utilizan paran sazonar salsas. Osbel López Francisco dice conocer dos tipos de esta planta, la otra es de flores más pequeñas. Crece en sitios húmedos o cerca de cuerpos de agua. Las hojas se pueden comer crudas para acompañar una tortilla mientras se trabaja en el campo.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Arthrostemma ciliatum</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xkuna: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xkuna: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Las hojas se pueden comer crudas acompañados de los tacos que se llevan al campo.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Blakea laevigata</w:t>
            </w:r>
            <w:r w:rsidRPr="00D36BC0">
              <w:rPr>
                <w:rFonts w:ascii="Calibri" w:eastAsia="Times New Roman" w:hAnsi="Calibri" w:cs="Calibri"/>
                <w:b/>
                <w:bCs/>
                <w:color w:val="000000"/>
                <w:sz w:val="18"/>
                <w:szCs w:val="18"/>
                <w:lang w:eastAsia="es-MX"/>
              </w:rPr>
              <w:t xml:space="preserve"> D.Don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sqatí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sqatí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Blakea laevigata</w:t>
            </w:r>
            <w:r w:rsidRPr="00D36BC0">
              <w:rPr>
                <w:rFonts w:ascii="Calibri" w:eastAsia="Times New Roman" w:hAnsi="Calibri" w:cs="Calibri"/>
                <w:b/>
                <w:bCs/>
                <w:color w:val="000000"/>
                <w:sz w:val="18"/>
                <w:szCs w:val="18"/>
                <w:lang w:eastAsia="es-MX"/>
              </w:rPr>
              <w:t xml:space="preserve"> D.Don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qesqe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qesqe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Tanto Mario Espinosa Núñez como Máximo Pérez Santiago comentan que el tronco de este árbol se usa solamente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Clidemia dentata </w:t>
            </w:r>
            <w:r w:rsidRPr="00D36BC0">
              <w:rPr>
                <w:rFonts w:ascii="Calibri" w:eastAsia="Times New Roman" w:hAnsi="Calibri" w:cs="Calibri"/>
                <w:b/>
                <w:bCs/>
                <w:color w:val="000000"/>
                <w:sz w:val="18"/>
                <w:szCs w:val="18"/>
                <w:lang w:eastAsia="es-MX"/>
              </w:rPr>
              <w:t>Pav. ex D.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ha visto crecer este arbusto en el monte. Eleuterio Andrés Cruz desconoce este arbusto. Osbel López Francisco desconoce este arbusto.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dentata</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xtampusne taq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xtampusne taq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arbusto crece a orilla de caminos. No presenta ningún uso. Alberto Reyes Castillo confirma la misma observación. Osbel López Francisco desconoce este arbusto.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petiolaris</w:t>
            </w:r>
            <w:r w:rsidRPr="00D36BC0">
              <w:rPr>
                <w:rFonts w:ascii="Calibri" w:eastAsia="Times New Roman" w:hAnsi="Calibri" w:cs="Calibri"/>
                <w:b/>
                <w:bCs/>
                <w:color w:val="000000"/>
                <w:sz w:val="18"/>
                <w:szCs w:val="18"/>
                <w:lang w:eastAsia="es-MX"/>
              </w:rPr>
              <w:t xml:space="preserve"> (Schltdl. &amp; Cham.) Schltdl. ex Triana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dijo desconocerla.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petiolaris</w:t>
            </w:r>
            <w:r w:rsidRPr="00D36BC0">
              <w:rPr>
                <w:rFonts w:ascii="Calibri" w:eastAsia="Times New Roman" w:hAnsi="Calibri" w:cs="Calibri"/>
                <w:b/>
                <w:bCs/>
                <w:color w:val="000000"/>
                <w:sz w:val="18"/>
                <w:szCs w:val="18"/>
                <w:lang w:eastAsia="es-MX"/>
              </w:rPr>
              <w:t xml:space="preserve"> (Schltdl. &amp; Cham.) Schltdl. ex Triana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saqsí n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saqsí n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Tanto Hermelindo Guzmán Espinosa como Gabriel Pérez Juárez no conocen ninguna utilidad para este arbolito.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taqestili:t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taqestili:t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aqswili:wat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Los frutos maduros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Marcelino Luciano Ortega confirma el mismo uso. Osbel López Francisco conoce un tipo de esta planta que crece a orilla de caminos y potreros. El fruto maduro es comestible.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aqxwili:t/saqsí n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saqsí n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recibe dos nombres. El vocablo saqsí n kiwi' refiere a la planta completa y el término aqxwili:t se emplea para los frutos. Abelardo Guzmán Sánchez mencionan que los frutos maduros de esta planta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y el tallo se aprovecha para leña. Gabriel Pérez Juárez también comenta que el tallo de este árbol se aprovecha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Ma:qatxwili:t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Ma:qatxwili:t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el fruto maduro de esta planta se come crudo, sin ninguna preparación. El tallo se ocupa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se pueden comer al madurar y ha visto que las aves se reúnen en grandes grupos para comer de estos frutos.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watsiya: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watsiya: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conocer un solo tipo de este arbusto que crece en potreros y orilla de caminos. Se aprovecha para leña. Osbel López Francisco comenta que este arbusto crece en sitios abiertos como potreros. El fruto maduro es comestible.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los frutos maduros de esta planta se consumen crudos. El primero agrega que ha observado que las aves del campo también consumen los mismos frutos.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muju:t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los frutos maduros de esta planta son comestibles. Recuerda que en tiempos pasados los niños iban a los potreros para colectar los </w:t>
            </w:r>
            <w:r w:rsidRPr="00D36BC0">
              <w:rPr>
                <w:rFonts w:ascii="Calibri" w:eastAsia="Times New Roman" w:hAnsi="Calibri" w:cs="Calibri"/>
                <w:color w:val="000000"/>
                <w:sz w:val="18"/>
                <w:szCs w:val="18"/>
                <w:lang w:eastAsia="es-MX"/>
              </w:rPr>
              <w:lastRenderedPageBreak/>
              <w:t>frutos de esta planta. Abelardo Guzmán Sánchez agrega que en la actualidad con los frutos se elaboran paletas de hielo y jugos. Gabriel Pérez Juárez confirma lo dicho por Guzmán Sánchez y agrega que en la actualidad con los frutos también se elaboran licuados además de las paletas de hielo.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Miconia minutiflora </w:t>
            </w:r>
            <w:r w:rsidRPr="00D36BC0">
              <w:rPr>
                <w:rFonts w:ascii="Calibri" w:eastAsia="Times New Roman" w:hAnsi="Calibri" w:cs="Calibri"/>
                <w:b/>
                <w:bCs/>
                <w:color w:val="000000"/>
                <w:sz w:val="18"/>
                <w:szCs w:val="18"/>
                <w:lang w:eastAsia="es-MX"/>
              </w:rPr>
              <w:t>(Bonpl.)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saqsí n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saqsí n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cuando el árbol queda sin hojas se puede partir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Miconia minutiflora </w:t>
            </w:r>
            <w:r w:rsidRPr="00D36BC0">
              <w:rPr>
                <w:rFonts w:ascii="Calibri" w:eastAsia="Times New Roman" w:hAnsi="Calibri" w:cs="Calibri"/>
                <w:b/>
                <w:bCs/>
                <w:color w:val="000000"/>
                <w:sz w:val="18"/>
                <w:szCs w:val="18"/>
                <w:lang w:eastAsia="es-MX"/>
              </w:rPr>
              <w:t>(Bonpl.)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saqsín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saqsín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de este árbol se usa como alfarda en la construcción de casas rústicas y como material para elaborar corrales de animales domésticos. También se usa para leña. Máximo Pérez Santiago agrega que también se aprovecha como puntal en la construcción de casas, específicamente como puntales en el colado de las casas de concreto.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Miconia trinervia</w:t>
            </w:r>
            <w:r w:rsidRPr="00D36BC0">
              <w:rPr>
                <w:rFonts w:ascii="Calibri" w:eastAsia="Times New Roman" w:hAnsi="Calibri" w:cs="Calibri"/>
                <w:b/>
                <w:bCs/>
                <w:color w:val="000000"/>
                <w:sz w:val="18"/>
                <w:szCs w:val="18"/>
                <w:lang w:eastAsia="es-MX"/>
              </w:rPr>
              <w:t xml:space="preserve"> (Sw.) D. Don ex Loud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usa como horcón en la construcción de casas rústicas. También se aprovecha para leña. Abelardo Guzmán Sánchez y Gabriel Pérez Juárez confirman estos usos.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Miconia trinervia</w:t>
            </w:r>
            <w:r w:rsidRPr="00D36BC0">
              <w:rPr>
                <w:rFonts w:ascii="Calibri" w:eastAsia="Times New Roman" w:hAnsi="Calibri" w:cs="Calibri"/>
                <w:b/>
                <w:bCs/>
                <w:color w:val="000000"/>
                <w:sz w:val="18"/>
                <w:szCs w:val="18"/>
                <w:lang w:eastAsia="es-MX"/>
              </w:rPr>
              <w:t xml:space="preserve"> (Sw.) D. Don ex Loud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qaxtáh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tlanka saqsí n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este árbol que crece en el monte. Se usa únicamente para leña. Marcelino Luciano Ortega confirma el mismo uso. Osbel López Francisco dice conocer varios tipos de saqsí n kiwi’ que se diferencian por el color del tallo, las flores y el tamaño de las hojas. Todos se aprovechan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naudiniana</w:t>
            </w:r>
            <w:r w:rsidRPr="00D36BC0">
              <w:rPr>
                <w:rFonts w:ascii="Calibri" w:eastAsia="Times New Roman" w:hAnsi="Calibri" w:cs="Calibri"/>
                <w:b/>
                <w:bCs/>
                <w:color w:val="000000"/>
                <w:sz w:val="18"/>
                <w:szCs w:val="18"/>
                <w:lang w:eastAsia="es-MX"/>
              </w:rPr>
              <w:t xml:space="preserve"> (Decne.) Cogn.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smantahwa laqsipih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Osbel López Francisco comenta que existen tres tipos de esta planta, las otras dos son de flores de colores distintos; uno de flores rosas y otro de flores blancas. Esta colecta tiene las flores moradas. Se tiene la creencia de que los niños no deben jugar con las flores de esta planta porque les provocará irritación en los ojos.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spúpuku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spúpuku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Xli:towakat skump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Xli:towakat skump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smantahwa laqsipih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es la preferida del skump (larva de Megalopygidae) para refugiarse. Recomienda tener mucho cuidado al acercase a las ramas de este arbusto. No presenta ningún uso. Alberto Reyes Castillo comenta que este arbusto crece a orilla de caminos. No presenta ningún uso. Osbel López Francisco comenta que existen tres tipos de este arbusto. Las otras dos son de flores de colores distintos: uno es de flores rosas y el otro de flores blancas. Esta colecta tiene las flores moradas. Se tiene la creencia de que los niños no deben jugar con las flores de esta planta porque les provocará irritación en los ojos.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Triolena scorpioides</w:t>
            </w:r>
            <w:r w:rsidRPr="00D36BC0">
              <w:rPr>
                <w:rFonts w:ascii="Calibri" w:eastAsia="Times New Roman" w:hAnsi="Calibri" w:cs="Calibri"/>
                <w:b/>
                <w:bCs/>
                <w:color w:val="000000"/>
                <w:sz w:val="18"/>
                <w:szCs w:val="18"/>
                <w:lang w:eastAsia="es-MX"/>
              </w:rPr>
              <w:t xml:space="preserve"> Naudin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ha visto crece esta planta en sitios húmedos. No presenta ningún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Cedrela odorata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puksná n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puksná n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puksná n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es muy codiciado por ser de madera preciosa. Eleuterio Andrés Cruz confirma este comentario. Osbel López Francisco menciona que este es un árbol maderable, considerado de tipo precioso. Con la madera se elaboran distintos muebles.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Trichilia havanensis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si:náx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si:náx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los frutos de este árbol se emplean en el cultivo de maíz. Los frutos se machacan y se agregan a los granos de maíz previamente </w:t>
            </w:r>
            <w:r w:rsidRPr="00D36BC0">
              <w:rPr>
                <w:rFonts w:ascii="Calibri" w:eastAsia="Times New Roman" w:hAnsi="Calibri" w:cs="Calibri"/>
                <w:color w:val="000000"/>
                <w:sz w:val="18"/>
                <w:szCs w:val="18"/>
                <w:lang w:eastAsia="es-MX"/>
              </w:rPr>
              <w:lastRenderedPageBreak/>
              <w:t>seleccionados para su cultivo. El sabor amargo de la pulpa de estos frutos se impregna en los granos de maíz y este sabor desagradable impide que aves y roedores se coman el maíz antes de germinar. Máximo Pérez Santiago nota que las ramas de este árbol se usan como ornamento durante las posadas. Las personas las cortan y las colocan como ornamento en las casas seleccionadas para albergar las imágenes de María y José durante posadas navidadeñas. También menciona que el tronco y ramas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Trichilia havanensis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si:náx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si:náx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si:náx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este árbol se maceran y se mezclan con las semillas de maíz destinadas para la plantación. El amargo sabor de las hojas de este árbol impregnados a las semillas de maíz evita que los depredadores como aves y tejones los extraigan. Abelardo Guzmán Sánchez confirma este uso. Gabriel Pérez Juárez agrega que las hojas de este árbol se usan para controlar la fiebre, se hierven y con el agua resultante se aplica en forma de baño.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Menispermaceae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Cissampelos pareira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stilhiki miya:k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las hojas hervidas de esta planta se toman en té cuando una persona es mordida por una víbora venenosa. Agrega que este brebaje es un inhibidor de veneno. Osbel López Francisco conoce solamente un tipo de esta planta que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Dorstenia contrajerva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xmakán chichí'</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xmakán chichí'</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dicen que desconocen algún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Ficus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aqalhpaw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aqalhpaw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aqa:lhpuh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emplea únicamente para leña. Eleuterio Andrés Cruz comenta que este árbol crece en el monte y en cafetales. Se aprovecha para leña. También ha observado que los frutos maduros son consumidos por tejones. Osbel López Francisco conoce varios tipos de este árbol.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Trophis racemosa </w:t>
            </w:r>
            <w:r w:rsidRPr="00D36BC0">
              <w:rPr>
                <w:rFonts w:ascii="Calibri" w:eastAsia="Times New Roman" w:hAnsi="Calibri" w:cs="Calibri"/>
                <w:b/>
                <w:bCs/>
                <w:color w:val="000000"/>
                <w:sz w:val="18"/>
                <w:szCs w:val="18"/>
                <w:lang w:eastAsia="es-MX"/>
              </w:rPr>
              <w:t>(L.) Urb.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tankuxa:lh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tankuxa:lh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lhkutapiks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solamente en los montes. Las hojas se emplean como forraje para equinos y el tallo para leña. Alberto Reyes Castillo menciona que este árbol se encuentra únicamente en el monte. El tallo principal y las ramas se usan para leña. Osbel López Francisco comenta que conoce solamente un tipo de este árbol. Crece principalmente en sitios conservados. Se aprovecha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Eugenia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capuli</w:t>
            </w:r>
            <w:r w:rsidRPr="00D36BC0">
              <w:rPr>
                <w:rFonts w:ascii="Calibri" w:eastAsia="Times New Roman" w:hAnsi="Calibri" w:cs="Calibri"/>
                <w:b/>
                <w:bCs/>
                <w:color w:val="000000"/>
                <w:sz w:val="18"/>
                <w:szCs w:val="18"/>
                <w:lang w:eastAsia="es-MX"/>
              </w:rPr>
              <w:t xml:space="preserve"> (Schltdl. &amp; Cham.) Hook &amp; Arn.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líkxkit lípalhna'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líkxkit lípalhna'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cortaban las hojas de esta planta en semana santa y en la procesión del sábado de gloría las usaban como confeti. Actualmente esta práctica ya no se lleva a cabo.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u:kúm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u:kúm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este árbol se aprovechan como condimento para distintos platillos. Los frutos son comercializados para fines de condimentación gastronómica. Máximo Pérez Santiago confirma lo anterior y agrega que de manera local se usa para sazonar el caldo de pollo. Los frutos son comercializados con fines de condimentación gastronómica.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u:kám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u:kám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u:kam</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2021-05-27-p</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el fruto maduro de este árbol se usa como condimento para distintos platillos. Entre los principales platillos se encuentra el mole, la carne de cerdo y los tamales. Gabriel Pérez Juárez menciona que de manera local las hojas se usan como hierba de olor en la preparación de los mixiotes (barbacoa de chivo o barbacoa de otros animales que se preparan de la misma manera).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u:kum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ukum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es cultivado. El fruto es comercializado en la región. Agrega que las hojas se usan como condimento para preparar distintos platillos (no especifica cuáles). Carlos Orozco Bautista comenta que existen dos tipos de este árbol. Una planta conocida como el macho que no da frutos y esta planta con frutos conocida como la hembra.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Psidium guajava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a:siwit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a:siwit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a:siwit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Antonio Jiménez Santiago menciona que este árbol crece en cualquier sitio aunque es más común encontrarlo en potreros. El fruto maduro es comestible. Alberto Reyes Castillo agrega que las hojas se hierven y con el extracto obtenido se emplea para lavar y desinfectar heridas. Osbel López Francisco menciona que los frutos maduros de este árbol son comestibles. Con las hojas se prepara un té para controlar la diarrea (8 hojas/1 litro de agua).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Psidium guajava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ya:siwi:'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ya:siwi:'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hierven y se toma en té para tratar el dolor estomacal provocado por alguna infección. Agustina María Pacheco Cruz dice que los frutos maduros de este árbol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Nyctaginaceae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Mirabilis jalapa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lhaka ma:xana: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lhaka ma:xana: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ornamento vivo para jardines. Agustina María Pacheco Cruz comenta que los niños no deben jugar con las flores de esta planta porque provoca que se orinen en la cama durante la noche.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Lopezia racemosa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ma:lakachikchi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ma:lakachikchi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flores muy vistosas.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Ludwigia octovalvis</w:t>
            </w:r>
            <w:r w:rsidRPr="00D36BC0">
              <w:rPr>
                <w:rFonts w:ascii="Calibri" w:eastAsia="Times New Roman" w:hAnsi="Calibri" w:cs="Calibri"/>
                <w:b/>
                <w:bCs/>
                <w:color w:val="000000"/>
                <w:sz w:val="18"/>
                <w:szCs w:val="18"/>
                <w:lang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paqtati: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planta cerca de cuerpos de agua. Eleuterio Andrés Cruz comparte la misma opinión. Osbel López Francisco comenta que conoce un solo tipo de esta planta que crece sobre arroyos.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Ludwigia octovalvis</w:t>
            </w:r>
            <w:r w:rsidRPr="00D36BC0">
              <w:rPr>
                <w:rFonts w:ascii="Calibri" w:eastAsia="Times New Roman" w:hAnsi="Calibri" w:cs="Calibri"/>
                <w:b/>
                <w:bCs/>
                <w:color w:val="000000"/>
                <w:sz w:val="18"/>
                <w:szCs w:val="18"/>
                <w:lang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puxqa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puxqa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y Natalia López Toribio comentan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qo:tanuya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también desconoce esta planta. Osbel López Francisco comenta que esta planta es medicinal. Se hierve la planta entera y se aplica en forma de baño para tratar la inflamación muscular.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esta planta se usa como remedio medicinal contra el sarampión en niños. La planta entera de hierve y con el agua resultante se aplica en forma de baño todos los días hasta que la enfermedad desaparezca. Máximo Pérez Santiago concuerda que que en la antigüedad los ancianos utilizaban esta planta como remedio medicinal contra el sarampión. Pero él menciona que se hervía un manojo de esta planta y el agua resultante se bebía en forma de té caliente.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lhqa:ni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lhqa:ni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lhqa:ni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palhma xlha talhaqxu:ta'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palhma xlha talhaqxu:ta'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 planta entera se hierve y el agua que resulta se utiliza en forma de baño para combatir la inflamación provocada por golpes o torceduras. Nicolasa Gómez Hernández menciona que la planta entera se pone a hervir en conjunto con ji:na (Piper auritum) y durazno. El extracto resultante se emplea para desinflamar golpes o para lavar heridas que resultan de cirugías como la cesárea.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Elleanthus cynarocephalus</w:t>
            </w:r>
            <w:r w:rsidRPr="00D36BC0">
              <w:rPr>
                <w:rFonts w:ascii="Calibri" w:eastAsia="Times New Roman" w:hAnsi="Calibri" w:cs="Calibri"/>
                <w:b/>
                <w:bCs/>
                <w:color w:val="000000"/>
                <w:sz w:val="18"/>
                <w:szCs w:val="18"/>
                <w:lang w:eastAsia="es-MX"/>
              </w:rPr>
              <w:t xml:space="preserve"> (Rchb.f.) Rchb.f.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qalhwantalaqajú:n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qalhwantalaqaju:nat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florece en junio en la época lluviosa. Se usa principalmente como ornato en florero para decorar las casas o para los alteres en las iglesias.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Epidendrum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yare:nah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snapapa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Eulophia alta </w:t>
            </w:r>
            <w:r w:rsidRPr="00D36BC0">
              <w:rPr>
                <w:rFonts w:ascii="Calibri" w:eastAsia="Times New Roman" w:hAnsi="Calibri" w:cs="Calibri"/>
                <w:b/>
                <w:bCs/>
                <w:color w:val="000000"/>
                <w:sz w:val="18"/>
                <w:szCs w:val="18"/>
                <w:lang w:eastAsia="es-MX"/>
              </w:rPr>
              <w:t>(L.) Fawc. &amp; Rendle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tampoco la 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Habenaria odonpetala</w:t>
            </w:r>
            <w:r w:rsidRPr="00D36BC0">
              <w:rPr>
                <w:rFonts w:ascii="Calibri" w:eastAsia="Times New Roman" w:hAnsi="Calibri" w:cs="Calibri"/>
                <w:b/>
                <w:bCs/>
                <w:color w:val="000000"/>
                <w:sz w:val="18"/>
                <w:szCs w:val="18"/>
                <w:lang w:eastAsia="es-MX"/>
              </w:rPr>
              <w:t xml:space="preserve"> Rchb. 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Isochilus major </w:t>
            </w:r>
            <w:r w:rsidRPr="00D36BC0">
              <w:rPr>
                <w:rFonts w:ascii="Calibri" w:eastAsia="Times New Roman" w:hAnsi="Calibri" w:cs="Calibri"/>
                <w:b/>
                <w:bCs/>
                <w:color w:val="000000"/>
                <w:sz w:val="18"/>
                <w:szCs w:val="18"/>
                <w:lang w:eastAsia="es-MX"/>
              </w:rPr>
              <w:t xml:space="preserve">Schltdl. &amp; Cham.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tampoco 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mayoh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mayoh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 planta florece en el mes de mayo. Es la flor preferida por los habitantes para decorar los sitios (escuelas, canchas deportivas, canchas, iglesias) donde se lleva a cabo las celebraciones de día de las madres (10 de mayo).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kurus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santa kurus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ma:yoh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se usa como ornamento vivo en los jardines caseros. Eleuterio Andrés Cruz confirma el mismo uso. Osbel López Francisco también comparte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ma:yo: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ma:yo: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ma:yu: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se usan como ornamento en floreros para decorar altares de iglesias. Abelardo Guzmán Sánchez menciona que esta planta es la flor de ornato preferida durante el mes de mayo para adornar iglesias o salones utilizados para eventos sociales como bodas y cumpleaños. Gabriel Pérez Juárez confirma que las flores también se usan como parte de arreglos florales.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Prosthechea ochracea</w:t>
            </w:r>
            <w:r w:rsidRPr="00D36BC0">
              <w:rPr>
                <w:rFonts w:ascii="Calibri" w:eastAsia="Times New Roman" w:hAnsi="Calibri" w:cs="Calibri"/>
                <w:b/>
                <w:bCs/>
                <w:color w:val="000000"/>
                <w:sz w:val="18"/>
                <w:szCs w:val="18"/>
                <w:lang w:eastAsia="es-MX"/>
              </w:rPr>
              <w:t xml:space="preserve"> (Lindl.) W.E.Higgins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aqastujut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aqastujut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Scaphyglottis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tampoco conoce esta planta. Osbel López Francisco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Oxalidaceae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Oxalis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xkutna: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xkutna: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tlanka sqoqot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esta planta son comestibles. Se comen crudas para acompañar a los tacos que se llevan al campo para comer. Eleuterio Andrés Cruz confirma el mismo uso. Osbel López Francisco comenta que esta planta es comestible, las hojas y raíces se consumen crudas como acompañamiento de los tacos que se llevan al campo para comer a medio día.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Oxalidaceae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Oxalis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sqoqa'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sqoqa'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comen crudas. Sirven para acompañar los tacos que se llevan al campo para comer. Agrega que tiene un sabor agrio, perfecto para los tacos con salsa muy picante. María Dolores Valle Aragón repite la misma información que cuando los tacos que se llevan al campo tienen una salsa muy picosa se cortan las hojas de esta planta comer con los tacos. Es el sabor agrio de las hojas que rebaja lo picoso a las salsas.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Papaveraceae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Bocconia frutescens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no conoce esta planta. Nicolasa Gómez Hernández menciona que desconoce si la planta presenta algún uso. Tampoco le tiene un nombre.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Passifloraceae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Passiflora edulis</w:t>
            </w:r>
            <w:r w:rsidRPr="00D36BC0">
              <w:rPr>
                <w:rFonts w:ascii="Calibri" w:eastAsia="Times New Roman" w:hAnsi="Calibri" w:cs="Calibri"/>
                <w:b/>
                <w:bCs/>
                <w:color w:val="000000"/>
                <w:sz w:val="18"/>
                <w:szCs w:val="18"/>
                <w:lang w:eastAsia="es-MX"/>
              </w:rPr>
              <w:t xml:space="preserve"> Sims f.</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maraku:ya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maraku:ya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ma:rrakuyáh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el fruto de esta planta es comestible e incluso se comercializa. Eleuterio Andrés Cruz confirma el mismo uso. Osbel López Francisco comparte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xkukutah tsi:y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xkukutah tsi:y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qoqlhkaka'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qoqlhkaka'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watlaklh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consumen guisadas con manteca de cerdo y con chile, jitomate, cebolla y sal al gusto. Eleuterio Andrés Cruz agrega que además de la forma guisada mencionada, también se puede comer en caldo. Osbel López Francisco menciona que conoce dos tipos de esta planta. La otra es de hojas rojas, esta es de hojas verdes. Crecen las dos entre los cafetales. Las hojas se hierven en agua mezclada con sal caliza. Posteriormente se preparan guisadas con manteca, chile picado, cebolla en aros y sal al gusto. De las dos variantes, esta es la que más se prefiere porque tiene hojas más grandes y frondosas.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yuklh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yuklh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se pueden comer hervidas en caldo o guisadas con chile, cebolla, jitomate y sal al gusto. Nicolasa Gómez Hernández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yuklh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yuklh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se pueden comer hervidas en caldo o guisadas con chiles, cebolla, jitomates y sal al gusto. Nicolasa Gómez Hernández comenta que conoce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Phytolacca rivinoides </w:t>
            </w:r>
            <w:r w:rsidRPr="00D36BC0">
              <w:rPr>
                <w:rFonts w:ascii="Calibri" w:eastAsia="Times New Roman" w:hAnsi="Calibri" w:cs="Calibri"/>
                <w:b/>
                <w:bCs/>
                <w:color w:val="000000"/>
                <w:sz w:val="18"/>
                <w:szCs w:val="18"/>
                <w:lang w:eastAsia="es-MX"/>
              </w:rPr>
              <w:t>Kunth &amp; C.D. Bouché</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xkuxi la:qa'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xkuxi la:qa'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xkuxi la:qa'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son consumidos por aves del campo. Abelardo Guzmán Sánchez y Gabriel Pérez Juárez desconocen si esta planta tiene uso alguno.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para tratar la hinchazón en las piernas. Se debe conjuntar varias plantas para realizar el proceso: hojas de maqo:t (cf. Lagenaria siceraria (Mol.) Standl.), qa:tit (Phragmites australis (Cav.) Trin. ex Steud.), ji:nan (Piper auritum Kunth), una rama de romero (Rosmarinus officinalis L.), qántsapu: tuwan (Acalypha arvensis Poepp. &amp; Endl.), y santa maría (se desconoce a qué especie hace referencia). Estas plantas se hierven y, con el agua todavía caliente se sumergen los pies y se lavan las piernas. Terminando el lavado se da un masaje con aguardiente y las piernas se cubren con una cobija.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pini: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pini: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para elaborar un té que se le puede dar a las personas a quienes no les da apetito. Eleuterio Andrés Cruz confirma el mimo uso. Osbel López Francisco comenta que las ramas de esta planta se hierven y se utiliza en forma de baño para combatir la fiebre e la inflamación.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laqpin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hierve y con el agua resultante se aplica en forma de baño para controlar la fiebre. Abelardo Guzmán Sánchez confirma que esta planta se usa para controlar la fiebre. Menciona que se hierve la planta completa. Con el agua resultante se aplica en baño y las ramas cocidas de la planta se usan para tallar el cuerpo con el objetivo de mejorar la efectividad. Gabriel Pérez Juárez también comenta que la planta se hierve y con el agua resultante se aplica en forma de baño para controlar la fiebre o para tratar dolores musculares.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xpu:tampi kawayoh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xpu:tampin kawayoh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sitios muy perturbados. La planta puede llegar a crecer hasta 1.5 m de altura. No presenta ningún uso. Carlos Orozco Bautista comenta que esta plata crece a orilla de caminos. Presenta frutos muy llamativos de color rojo.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Picramniaceae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Picramnia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xipa li:naq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xipa li:naq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antes las ramas se usaban como abanico dentro de los temazcales para dirigir el aire caliente hacia el cuerpo del que o los que están en el baño de vapor.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Picramniaceae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Picramnia xalapensis </w:t>
            </w:r>
            <w:r w:rsidRPr="00D36BC0">
              <w:rPr>
                <w:rFonts w:ascii="Calibri" w:eastAsia="Times New Roman" w:hAnsi="Calibri" w:cs="Calibri"/>
                <w:b/>
                <w:bCs/>
                <w:color w:val="000000"/>
                <w:sz w:val="18"/>
                <w:szCs w:val="18"/>
                <w:lang w:eastAsia="es-MX"/>
              </w:rPr>
              <w:t>Planch.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xpu:tanchiki wa:tni tansulut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xpu:tanchiki wa:tni tansulut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y Máximo Pérez comentan que han observado que los frutos de esta planta son consumidos por las aves del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Pinus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del tronco de este árbol se extraen tablas y vigas. Además las hojas se emplean para hacer un tapete en el piso dentro del temazcal. Agustina María Pacheco Cruz comenta que el tallo de este árbol se tala para extraer tablas y vigas.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glabella</w:t>
            </w:r>
            <w:r w:rsidRPr="00D36BC0">
              <w:rPr>
                <w:rFonts w:ascii="Calibri" w:eastAsia="Times New Roman" w:hAnsi="Calibri" w:cs="Calibri"/>
                <w:b/>
                <w:bCs/>
                <w:color w:val="000000"/>
                <w:sz w:val="18"/>
                <w:szCs w:val="18"/>
                <w:lang w:eastAsia="es-MX"/>
              </w:rPr>
              <w:t xml:space="preserve"> (Sw.) A.Dietr.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serah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serah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 maculosa</w:t>
            </w:r>
            <w:r w:rsidRPr="00D36BC0">
              <w:rPr>
                <w:rFonts w:ascii="Calibri" w:eastAsia="Times New Roman" w:hAnsi="Calibri" w:cs="Calibri"/>
                <w:b/>
                <w:bCs/>
                <w:color w:val="000000"/>
                <w:sz w:val="18"/>
                <w:szCs w:val="18"/>
                <w:lang w:eastAsia="es-MX"/>
              </w:rPr>
              <w:t xml:space="preserve"> (L.) Hook.</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kuksasan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kuksasan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condimentar un platillo típico llamado “frijoles enchilados”, frijoles negros hervidos con chile tecpin molido.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 pseudoalpina</w:t>
            </w:r>
            <w:r w:rsidRPr="00D36BC0">
              <w:rPr>
                <w:rFonts w:ascii="Calibri" w:eastAsia="Times New Roman" w:hAnsi="Calibri" w:cs="Calibri"/>
                <w:b/>
                <w:bCs/>
                <w:color w:val="000000"/>
                <w:sz w:val="18"/>
                <w:szCs w:val="18"/>
                <w:lang w:eastAsia="es-MX"/>
              </w:rPr>
              <w:t xml:space="preserve"> (Sw.) A.Dietr.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xtsaqtsa spu:n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xtsaqtsa spu:n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li:kawi:n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sobre los árboles y sobre rocas. EL fruto maduro es comestible. Alberto Reyes Castillo agrega que en los árboles que se encuentran en el monte en donde se puede encontrar esta planta. Dice que desconoce si presenta algún uso. Osbel López Francisco comenta que esta planta crece sobre paredes rocosas y suelos húmedos en sitios conservados. La planta representa una importancia cultural, se dice que se emplea para realizar brujerías según por el amargo sabor de sus hojas. Realizan conjuros de maldiciones hacia la persona o personas de interés y hacen que las hojas ya conjuradas se la coma un conejo. Después de un rato el conejo muere por envenenamiento, haciendo alusión a que la persona maldecida tenga el mismo fin.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aduncum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panqa: tso:qot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panqa: tso:qot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qantsapú: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se emplea para tratar el empacho. Las hojas se asan al comal, se exprimen y se extrae un jugo se le administra al enfermo. Osbel López Francisco menciona que conoce varios tipos de este arbusto que crece principalmente en sitios conservados. Se emplea sólo para leña.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aduncum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spiri:n tso:qo:t </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spiri:n tso:qo:t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usa para leña. Máximo Pérez Santiago menciona que la planta se emplea como cerca viva para delimitar los predios. Se sabe bien que es una planta con una reproducción vegetativa muy rápida, lo cual la hace muy útil para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esta planta se hierven. Con el agua resultante se bañan a los bebés recién nacidos para prevenir enfermedades futuras. Eleuterio Andrés Cruz comenta que conoce dos tipos de esta planta, el otro lo conoce como el blanco. Las hojas hervidas se aplican en forma de baño para prevenir posibles enfermedades futuras en bebés. Osbel López Francisco comenta que las hojas de esta planta se emplean para tratar la fiebre y para prevenir enfermedades en los niños y recién nacidos. Las hojas se hierven y con el agua se bañan a los niños.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tiernas de esta planta se usan como condimento en la preparación de tamales, pero tamales exclusivamente de frijol. También las raíces tienen uso medicinal: se hierven como remedio para la pérdida de apetito. El camote se da a comer a las personas que sufren la pérdida de apetito durante unos dos días. Máximo Pérez Santiago menciona que un té preparado con las raíces y hojas hervidas juntas se bebe caliente como remedio contra la pérdida de apetito, disgeusia, espanto y como regulador menstrual.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ji:na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hierven y el agua que sale se usa para bañar y curar las rozaduras en bebés. Además, para que los bebés logren caminar en poco tiempo las hojas crudas se colocan en sus pies cuando ya empiezan a gatear, pero antes de que caminen. Agrega que antes las hojas se consumían hervidas con frijoles. María Dolores Valle Aragón menciona las hojas se hierven para bañar a los bebés con el fin de prevenir enfermedades.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umbricola </w:t>
            </w:r>
            <w:r w:rsidRPr="00D36BC0">
              <w:rPr>
                <w:rFonts w:ascii="Calibri" w:eastAsia="Times New Roman" w:hAnsi="Calibri" w:cs="Calibri"/>
                <w:b/>
                <w:bCs/>
                <w:color w:val="000000"/>
                <w:sz w:val="18"/>
                <w:szCs w:val="18"/>
                <w:lang w:eastAsia="es-MX"/>
              </w:rPr>
              <w:t>C.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spiri n tso:qo:t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spiri n tso:qo:t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utiliza para fabricar cercas rústicas alrededor de las casas. Máximo Pérez Santiago agrega que cuando el tallo de esta planta está totalmente seco se puede utilizar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commutatum</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xli:wat xkit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xli:wat xkit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qantsapu: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conocer dos tipos de este árbol éste y otro que recibe el nombre de spilí: n tsoqo:t. La de esta colecta se usa para leña. Osbel López Francisco dice que conoce varios tipos de este arbusto que crece principalmente en sitios conservados. No presenta ningún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jacquemontianum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chiwix tso:qo:t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spilili n chiwix tso:qo:t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chiwix tso:qo:t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ramas secas de esta planta se pueden usar para leña. Abelardo Guzmán Sánchez agrega que los tallos se usan para fabricar corrales rústicos para aves de corral. Además, los niños juegan con la inflorescencia como si fuera una luz de bengala.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jacquemontianum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spili:n tso:qo:t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spili:n tso:qo:t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tso:qo:t kiwi'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existen tres tipos de este arbusto. Crecen a orilla de caminos y se aprovechan como leña. No describe los diferentes tipos. Eleuterio Andrés Cruz comenta que esta planta se usa para leña cuando ya se encuentra totalmente seca. Osbel López Francisco menciona que esta planta crece en zonas conservadas y cerca de cuerpos de agua. Se aprovecha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lapathifolium</w:t>
            </w:r>
            <w:r w:rsidRPr="00D36BC0">
              <w:rPr>
                <w:rFonts w:ascii="Calibri" w:eastAsia="Times New Roman" w:hAnsi="Calibri" w:cs="Calibri"/>
                <w:b/>
                <w:bCs/>
                <w:color w:val="000000"/>
                <w:sz w:val="18"/>
                <w:szCs w:val="18"/>
                <w:lang w:eastAsia="es-MX"/>
              </w:rPr>
              <w:t xml:space="preserve"> (Kunth) Steud.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tu:tlhanka ji:na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tu:tlhanka ji:na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es un tipo Ji:na. Pero este no presenta ningún uso. Nicolasa Gómez Hernández comenta que esta planta se conoce Ji:na de hojas anchas. Agrega que este no se emplea porque es de monte.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pseudofuligineum</w:t>
            </w:r>
            <w:r w:rsidRPr="00D36BC0">
              <w:rPr>
                <w:rFonts w:ascii="Calibri" w:eastAsia="Times New Roman" w:hAnsi="Calibri" w:cs="Calibri"/>
                <w:b/>
                <w:bCs/>
                <w:color w:val="000000"/>
                <w:sz w:val="18"/>
                <w:szCs w:val="18"/>
                <w:lang w:eastAsia="es-MX"/>
              </w:rPr>
              <w:t xml:space="preserve"> C.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chiwix tso:qo:t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chiwix tso:qo:t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chiwix tso:qo:t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el tallo y ramas de esta planta se usan para leña. Abelardo Guzmán Sánchez agrega que el tallo de esta planta se utiliza para la fabricación de jaulas para aves y algunos mamíferos pequeños que se mantienen en la casa mascotas. Además, nota que los niños juegan con la inflorescencia como si fuera una luz de bengala.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tsatsoqo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tsatsoqo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y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jí:na:na’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snapapa: jí:na:na’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las hojas de esta planta se usan para el tratamiento contra los granos en la piel. Se toma una hoja, se recubre con manteca de cerdo y se aplica directamente en la zona afectada. Osbel López Francisco menciona que conoce varios tipos de este arbusto [Nota: en referencia a los tso:qo:t (Piper spp.) en general] que crece principalmente en sitios conservados. No presenta ningún uso. [Notas: Los de Mecatlán consideran a. P. umbellatum como un “tipo” de jí:na:na’, término generalizado en totonaco para P. auritum].</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qontsap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qontsap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 solamente un tipo de esta planta. Crece entre los cafetales. No presenta ningún uso. Alberto Reyes Castillo comenta que ha visto esta planta en mayor abundancia en lugares húmedos. Desconoce si presenta algún nombre y uso. Osbel López Francisco menciona que conoce varios tipos de este arbusto que crece principalmente en sitios conservados. Comenta que en la antigüedad las hojas de esta planta se usaban como papel higiénico.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qéntsapu: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qétsapu: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sustituir el papel higiénico. Su consistencia aterciopelada y su resistencia lo hacen óptima para este uso. Máximo Pérez Santiago confirma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tawan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tawan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en la antigüedad las personas usaban las hojas de esta planta como papel de baño. Agrega que la peculiar utilidad de esta hoja se debe a su resistencia y suavidad.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Piperaceae </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dilatatum</w:t>
            </w:r>
            <w:r w:rsidRPr="00D36BC0">
              <w:rPr>
                <w:rFonts w:ascii="Calibri" w:eastAsia="Times New Roman" w:hAnsi="Calibri" w:cs="Calibri"/>
                <w:b/>
                <w:bCs/>
                <w:color w:val="000000"/>
                <w:sz w:val="18"/>
                <w:szCs w:val="18"/>
                <w:lang w:eastAsia="es-MX"/>
              </w:rPr>
              <w:t xml:space="preserve"> L. C. Rich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tso:qot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n tso:qot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no presenta ningún uso menos que una vez seco se puede usar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Lophospermum erubescens</w:t>
            </w:r>
            <w:r w:rsidRPr="00D36BC0">
              <w:rPr>
                <w:rFonts w:ascii="Calibri" w:eastAsia="Times New Roman" w:hAnsi="Calibri" w:cs="Calibri"/>
                <w:b/>
                <w:bCs/>
                <w:color w:val="000000"/>
                <w:sz w:val="18"/>
                <w:szCs w:val="18"/>
                <w:lang w:eastAsia="es-MX"/>
              </w:rPr>
              <w:t xml:space="preserve"> D. Don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xpumama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xpumama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patios de las casas. María Dolores Valle Aragón comenta que esta planta se usa como forraje para los borregos.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Russelia maculosa</w:t>
            </w:r>
            <w:r w:rsidRPr="00D36BC0">
              <w:rPr>
                <w:rFonts w:ascii="Calibri" w:eastAsia="Times New Roman" w:hAnsi="Calibri" w:cs="Calibri"/>
                <w:b/>
                <w:bCs/>
                <w:color w:val="000000"/>
                <w:sz w:val="18"/>
                <w:szCs w:val="18"/>
                <w:lang w:eastAsia="es-MX"/>
              </w:rPr>
              <w:t xml:space="preserve"> Lundell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Russelia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Platanaceae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Platanus mexicana</w:t>
            </w:r>
            <w:r w:rsidRPr="00D36BC0">
              <w:rPr>
                <w:rFonts w:ascii="Calibri" w:eastAsia="Times New Roman" w:hAnsi="Calibri" w:cs="Calibri"/>
                <w:b/>
                <w:bCs/>
                <w:color w:val="000000"/>
                <w:sz w:val="18"/>
                <w:szCs w:val="18"/>
                <w:lang w:eastAsia="es-MX"/>
              </w:rPr>
              <w:t xml:space="preserve"> Moric.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xka:nax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xka:nax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tallo de este árbol se emplea para extraer tablas rústicas que se emplean como paredones en las casas. Nicolasa Gómez Hernández agrega que las ramas de este árbol se emplean como abanico dentro del temazcal para dirigir el aire caliente.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Andropogon bicornis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sanka:t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tallos de este zacate se usaban como herramientas didácticas para enseñar a los niños a contar. Servían como lo que ahora se conoce como un ábaco. Se trozaban los tallos en pedazos pequeños de aproximadamente 5 cm cada uno. Cada estudiante debería tener 50 piezas para poder efectuar sus operaciones aritméticas. Máximo Pérez Santiago menciona que la inflorescencia de esta planta se usaba en la construcción de casas rústicas. Se amarraban manojos de inflorescencias para colocarlos como el techo de las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Andropogon bicornis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li:palhna saqat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saqat li:palhna’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esta planta crece a orilla de caminos pero es más habitual encontralo a orilla de caminos. No presenta ningún uso. Carlos Orozco Bautista comenta que esta planta crece únicamente en los caminos que llevan al monte. No presenta uso.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Coix lacryma-jobi</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seqet tapixnu'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seqet tapixnu'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semillas de esta planta se emplean para la elaborar collares para las niñas. Eleuterio Andrés Cruz agrega que el uso principal de los collares es para que los niños lo jueguen.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Cynodon dactylon</w:t>
            </w:r>
            <w:r w:rsidRPr="00D36BC0">
              <w:rPr>
                <w:rFonts w:ascii="Calibri" w:eastAsia="Times New Roman" w:hAnsi="Calibri" w:cs="Calibri"/>
                <w:b/>
                <w:bCs/>
                <w:color w:val="000000"/>
                <w:sz w:val="18"/>
                <w:szCs w:val="18"/>
                <w:lang w:eastAsia="es-MX"/>
              </w:rPr>
              <w:t xml:space="preserve"> (L.)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usa como forraje para borregos.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Panicum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lí:spili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lí:spili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comentaron que no conocen algún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tilhqa:ma'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tilhqa:ma'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es un tipo de zacate que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lispi:la'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lispi:la'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bovinos y equinos comen esta planta. Sin embargo, nadie va al campo para cortarla como forraje.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melhkaró:n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melhkaró:n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emplea como forraje para equinos y bovinos.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pu:staqna: seqet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pu:staqna: seqet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en potreros y cafetales y se emplea como forraje para equinos. Eleuterio Andrés Cruz comenta que existen varios tipos de esta planta. Se emplean en los potreros y como forraje para vacas. Osbel López Francisco comenta que esta planta crece en sitios abiertos y perturbados. Se emplea </w:t>
            </w:r>
            <w:r w:rsidRPr="00D36BC0">
              <w:rPr>
                <w:rFonts w:ascii="Calibri" w:eastAsia="Times New Roman" w:hAnsi="Calibri" w:cs="Calibri"/>
                <w:color w:val="000000"/>
                <w:sz w:val="18"/>
                <w:szCs w:val="18"/>
                <w:lang w:eastAsia="es-MX"/>
              </w:rPr>
              <w:lastRenderedPageBreak/>
              <w:t>como forraje para mulas y caballos.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cerca de caminos y cafetales. Se emplea como forraje para mulas. Alberto Reyes Castillo agrega que este pasto es muy abundante. Crece a orilla de caminos y en potreros. Se usa como alimento para mulas. Osbel López Francisco comenta que conoce varios tipos de esta planta, crece en sitios abiertos y perturbado. La gran mayoría se emplea como forraje para mulas y caballos.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antes los tallos se trozaban en pequeños pedazos de aprox. 5 cm cada uno y se empleaban en la educación de los niños como un sustituto de ábaco.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forraje para borregos y conejos.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Saccharum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changat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changat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el cultivo de esta planta era la actividad principal de la comunidad. La planta se procesaba localmente para producir piloncillos como endulzante.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Zea mays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describe el proceso de desarrollo de esta planta. Al florecer se usa el término yoqxiwi’ para llamar a la espiga. Luego los primeros frutos, los xilotes, se llaman xiwi:’. El elote, maduro, se conoce como tlaqtl[a’]. Finalmente, al secarse y desgranarse toma el nombre de kuxi’ (maíz [desgranado].) Agustina María Pacheco Cruz también describe el desarrollo de esta planta. Primero, la espiga se llama yoqxiwi’, los jilotes se llaman xiwi:’. Comento que estos se usan como remedio medicinal contra el dolor estomacal en forma de té. Al madurar el fruto se usa el término tlaqtl [(elote), con los granos tiernos de estos se hacen uno tamales conocidos como xka:k (tamal de elote)]. Finalmente, al secarse el fruto y desgranarlo se usa el término kux (para los granos de maíz). Finalmente la caña recibe el nombre chax [la caña se puede hervir y tomar en el contra la picadura del tújuma’ (la larva de la Lepidoptera de la familia Megalopygidae).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Polemoniaceae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Cobaea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paneroi</w:t>
            </w:r>
            <w:r w:rsidRPr="00D36BC0">
              <w:rPr>
                <w:rFonts w:ascii="Calibri" w:eastAsia="Times New Roman" w:hAnsi="Calibri" w:cs="Calibri"/>
                <w:b/>
                <w:bCs/>
                <w:color w:val="000000"/>
                <w:sz w:val="18"/>
                <w:szCs w:val="18"/>
                <w:lang w:eastAsia="es-MX"/>
              </w:rPr>
              <w:t xml:space="preserve"> Prather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no reconoce la planta, pero menciona que se asemeja a un kampa:no xana' (Brugmansia spp.). Nicolasa Gómez Hernández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Persicaria punctata </w:t>
            </w:r>
            <w:r w:rsidRPr="00D36BC0">
              <w:rPr>
                <w:rFonts w:ascii="Calibri" w:eastAsia="Times New Roman" w:hAnsi="Calibri" w:cs="Calibri"/>
                <w:b/>
                <w:bCs/>
                <w:color w:val="000000"/>
                <w:sz w:val="18"/>
                <w:szCs w:val="18"/>
                <w:lang w:eastAsia="es-MX"/>
              </w:rPr>
              <w:t>(Elliott) Small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xpi:n chachaq</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planta crece a orilla de caminos y sitios con mucha humedad. Comenta que las hojas tienen un sabor picoso al masticar. Sabe que tiene nombre y uso, pero él no lo recuerda. Alberto Reyes Castillo desconoce si la planta presenta nombre y usos. Comenta que nunca le había prestado importancia. Osbel López Francisco comenta que esta planta crece entre el cafetal y lugares cercanos a cuerpos de agua. Las hojas se utilizan para tratar ronchas provocados por hongos en el cuerpo. Las hojas se hierven y con el agua resultante se aplican baños todas las noches hasta que las ronchas desaparezcan. Se cree que por el sabor picoso de las hojas combate a los hongos provocadores de la infección. [Nota: Al colectar en Zongozotla se dio cuenta que aparentemente hay dos especies que llevan este nombre, uno cuyas hojas pica y otro 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Rumex crispus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sqotná n kak/ksi:maqa:t toroh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ksi:maqa:t toroh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sqotná n kak/ksi:maqa:t toroh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usan como hierbas de olor en la preparación de los frijoles. También se preparan fritas con manteca de cerdo, chiles y cebolla. Abelardo Guzmán Sánchez menciona que existe otro tipo muy similar de hojas anchas que no es comestible. Las hojas de esta planta son comestibles. Se usan como ingredientes complementarios en la preparación de carne de cerdo en salsa verde principalmente. Gabriel Pérez Juárez comenta que esta planta recibe dos nombres. Las personas de mayor edad lo llaman sqotná n kak y los más jóvenes lo llaman ksi:maqa:t toroh.</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Rumex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xalhoq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xalhok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esta planta se emplea para tratar la fiebre. Se unta manteca de cerdo en una de sus hojas, agregándole tomate verde asado al comal y </w:t>
            </w:r>
            <w:r w:rsidRPr="00D36BC0">
              <w:rPr>
                <w:rFonts w:ascii="Calibri" w:eastAsia="Times New Roman" w:hAnsi="Calibri" w:cs="Calibri"/>
                <w:color w:val="000000"/>
                <w:sz w:val="18"/>
                <w:szCs w:val="18"/>
                <w:lang w:eastAsia="es-MX"/>
              </w:rPr>
              <w:lastRenderedPageBreak/>
              <w:t>sal y se coloca la hoja en la parte abdominal. Agustina María Pacheco Cruz no conoce este uso y comenta que para ella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Campyloneurum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lhi:qalhputo:qx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lhi:qalhputo:qx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no reconocer esta planta. Nicolasa Gómez Hernández comenta que la planta se usa para que los niños pequeños hablen y mejoren su pronunciación en poco tiempo. El proceso se realiza trozando las hojas cerca de la boca de un bebé y al mismo tiempo ir pronunciando palabras sencillas que el bebé va repitiendo. [Nota: En general el helecho que se emplea para este fin es un Elephoglossum pero aquí consideraron otro tipo de helecho para este efecto. Puede ser que se confundieron o bien que el Tonalixco se emplean los Campoyloneurum para este fin].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titlhanka 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Phlebodium pseudoaureum</w:t>
            </w:r>
            <w:r w:rsidRPr="00D36BC0">
              <w:rPr>
                <w:rFonts w:ascii="Calibri" w:eastAsia="Times New Roman" w:hAnsi="Calibri" w:cs="Calibri"/>
                <w:b/>
                <w:bCs/>
                <w:color w:val="000000"/>
                <w:sz w:val="18"/>
                <w:szCs w:val="18"/>
                <w:lang w:eastAsia="es-MX"/>
              </w:rPr>
              <w:t xml:space="preserve"> (Cav.) Lellinger.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lhipenq 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lhipenq 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Phlebodium pseudoaureum</w:t>
            </w:r>
            <w:r w:rsidRPr="00D36BC0">
              <w:rPr>
                <w:rFonts w:ascii="Calibri" w:eastAsia="Times New Roman" w:hAnsi="Calibri" w:cs="Calibri"/>
                <w:b/>
                <w:bCs/>
                <w:color w:val="000000"/>
                <w:sz w:val="18"/>
                <w:szCs w:val="18"/>
                <w:lang w:eastAsia="es-MX"/>
              </w:rPr>
              <w:t xml:space="preserve"> (Cav.) Lellinger.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lhipenq 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lhipenq 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Pleopeltis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xatsatata tankapas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también reconoce la planta y también indica que no tiene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Polypodium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tankapa:s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ha visto esta planta crecer sobre los tronchos de árboles. Eleuterio Andrés Cruz comenta que conoce varios tipos de esta planta. Ninguna de ellas presenta uso. Osbel López Francisco conoce varios tipos de esta planta. Esta planta en particular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Portulacaceae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Portulaca oleracea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spatata kak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spatata kak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es comestible. Se puede preparar en guisado con huevo o con carne de cerdo.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Ardisia compressa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al madurar los frutos son comestibles. Además ha observado que los pájaros comen los frutos.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Ardisia compressa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smantáh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smantáh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 los frutos maduros de este árbol se puede elaborar un atole. El proceso inicia exprimiendo el jugo de los frutos, posteriormente se mezcla con masa nixtamalizada y se hierve y endulza al gusto. Eleuterio Andrés Cruz confirma el mismo uso. Osbel López Francisco comenta que los frutos de este árbol son comestibles [no conoce el uso de hacer atole].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cuando los frutos están maduros toman un color negro intenso. Esto indica que ya se pueden comer. Las aves también lo consumen.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xaqtala:wat muxni'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xaqtala:wat muxni'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frutos de este árbol solamente lo consumen los animales, a diferencia de aqtala:wat (un árbol muy similar) cuyos frutos pueden ser consumidos por la gente.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solamente un tipo de esta planta. Crece a orilla de caminos. El fruto maduro es comestible y el tallo se aprovecha para leña. Eleuterio Andrés Cruz comenta que los frutos maduros de este árbol son comestibles. Osbel López Francisco comenta que los frutos de este árbol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tuhtsuna xli:wat spu:n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tuhtsuna xli:wat spu:n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existen dos tipos de este árbol. El otro es un árbol de mayor tamaño. Ha observado que las aves del campo comen los frutos. Alberto Reyes Castillo comenta que este árbol crece en el monte y en cafetales. El tronco y ramas se emplean para leña. Osbel López Francisco comenta que los frutos maduros de este árbol son comestibles. Crece en el monte y en cafetales.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 Br.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maktáh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maktáh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por ser de madera muy rígida y resistente el tronco de este árbol se aprovecha en varios aspectos de la construcción de casas rústicas incluyendo para armar techos de teja o cartón. Máximo Pérez Santiago menciona que el tallo de este árbol se usa para alfardas en la construcción de casas rústicas. También sirve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 Br. ex Roem. &amp; Schult. subsp. </w:t>
            </w:r>
            <w:r w:rsidRPr="00D36BC0">
              <w:rPr>
                <w:rFonts w:ascii="Calibri" w:eastAsia="Times New Roman" w:hAnsi="Calibri" w:cs="Calibri"/>
                <w:b/>
                <w:bCs/>
                <w:i/>
                <w:iCs/>
                <w:color w:val="000000"/>
                <w:sz w:val="18"/>
                <w:szCs w:val="18"/>
                <w:lang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maktáh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maktáh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maktáh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este árbol que crece en el monte. Se usa para leña. Eleuterio Andrés Cruz comenta que este árbol se usa sólo para leña. Osbel López Francisco comenta que conoce un tipo de este árbol que crece en sitios conservados. El tallo se emplea como alfarda (que corren desde el punto superior de la pared al punto donde se juntan las dos aguas) en la construcción de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Roem. &amp; Schult. subsp. </w:t>
            </w:r>
            <w:r w:rsidRPr="00D36BC0">
              <w:rPr>
                <w:rFonts w:ascii="Calibri" w:eastAsia="Times New Roman" w:hAnsi="Calibri" w:cs="Calibri"/>
                <w:b/>
                <w:bCs/>
                <w:i/>
                <w:iCs/>
                <w:color w:val="000000"/>
                <w:sz w:val="18"/>
                <w:szCs w:val="18"/>
                <w:lang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mantah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de este árbol se emplea para la fabricación de corrales. Nicolasa Gómez Hernández menciona que los tallos de este árbol se emplean como alfardas en el techado de casas.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2019-07-09-u</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dice que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lhi:qalhputo:qx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menciona que este árbol de monte no presenta ningún uso. Pero si le tiene un nombre [de que no hay una etimología clara].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Ranunculaceae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Clematis grossa</w:t>
            </w:r>
            <w:r w:rsidRPr="00D36BC0">
              <w:rPr>
                <w:rFonts w:ascii="Calibri" w:eastAsia="Times New Roman" w:hAnsi="Calibri" w:cs="Calibri"/>
                <w:b/>
                <w:bCs/>
                <w:color w:val="000000"/>
                <w:sz w:val="18"/>
                <w:szCs w:val="18"/>
                <w:lang w:eastAsia="es-MX"/>
              </w:rPr>
              <w:t xml:space="preserve"> Benth.</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xlaqatsusut monqxne'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xlaqatsusut monqxne'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ornamento en las paredes y techos de las casas en las fiestas decembrinas.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Ranunculaceae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Thalictrum strigillosum</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con los borregos como antídoto contra la mordedura de una víbora. Las hojas se machacan y se aplican en la zona de la mordedura. También las hojas hervidas se toman en té para eliminar tumores en el cuerpo. Agustina María Pacheco Cruz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Ceanothus coeruleus</w:t>
            </w:r>
            <w:r w:rsidRPr="00D36BC0">
              <w:rPr>
                <w:rFonts w:ascii="Calibri" w:eastAsia="Times New Roman" w:hAnsi="Calibri" w:cs="Calibri"/>
                <w:b/>
                <w:bCs/>
                <w:color w:val="000000"/>
                <w:sz w:val="18"/>
                <w:szCs w:val="18"/>
                <w:lang w:eastAsia="es-MX"/>
              </w:rPr>
              <w:t xml:space="preserve"> Lag.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lhisqa:pan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lhisqa:pan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 leña extraída de este árbol es muy cotizada porque es muy liviana y se puede transportar mucho sin tener mucho peso. Nicolasa Gómez Hernández comenta que las flores de este árbol se usan como ornamento para decorar los lugares en eventos sociales.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 capreifolia</w:t>
            </w:r>
            <w:r w:rsidRPr="00D36BC0">
              <w:rPr>
                <w:rFonts w:ascii="Calibri" w:eastAsia="Times New Roman" w:hAnsi="Calibri" w:cs="Calibri"/>
                <w:b/>
                <w:bCs/>
                <w:color w:val="000000"/>
                <w:sz w:val="18"/>
                <w:szCs w:val="18"/>
                <w:lang w:eastAsia="es-MX"/>
              </w:rPr>
              <w:t xml:space="preserve"> (Schltdl.) Grubov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pulhunkswa'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pulhunkswa'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frutos maduros de este árbol son comestibles. Ha observado que las aves también la consumen. Nicolasa Gómez Hernández </w:t>
            </w:r>
            <w:r w:rsidRPr="00D36BC0">
              <w:rPr>
                <w:rFonts w:ascii="Calibri" w:eastAsia="Times New Roman" w:hAnsi="Calibri" w:cs="Calibri"/>
                <w:color w:val="000000"/>
                <w:sz w:val="18"/>
                <w:szCs w:val="18"/>
                <w:lang w:eastAsia="es-MX"/>
              </w:rPr>
              <w:lastRenderedPageBreak/>
              <w:t>menciona que en raras ocasiones las ramas de este árbol se emplean como abanico dentro del temazcal.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pulhunkswa'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pulhunkswa'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este árbol se pueden comer y las ramas sirven como una alternativa para hojearse dentro del temazcal. El Frangula es una alternativa a los Quercus (encinos) que se prefieren usar por sus hojas anchas. Nicolasa Gómez Hernández menciona que los frutos maduros de este árbol se pueden comer aunque tienen un sabor muy agrio.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lhi:naq</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lhi:naq</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emplean como abanico dentro del temazcal.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 capreifolia</w:t>
            </w:r>
            <w:r w:rsidRPr="00D36BC0">
              <w:rPr>
                <w:rFonts w:ascii="Calibri" w:eastAsia="Times New Roman" w:hAnsi="Calibri" w:cs="Calibri"/>
                <w:b/>
                <w:bCs/>
                <w:color w:val="000000"/>
                <w:sz w:val="18"/>
                <w:szCs w:val="18"/>
                <w:lang w:eastAsia="es-MX"/>
              </w:rPr>
              <w:t> var. </w:t>
            </w:r>
            <w:r w:rsidRPr="00D36BC0">
              <w:rPr>
                <w:rFonts w:ascii="Calibri" w:eastAsia="Times New Roman" w:hAnsi="Calibri" w:cs="Calibri"/>
                <w:b/>
                <w:bCs/>
                <w:i/>
                <w:iCs/>
                <w:color w:val="000000"/>
                <w:sz w:val="18"/>
                <w:szCs w:val="18"/>
                <w:lang w:eastAsia="es-MX"/>
              </w:rPr>
              <w:t>grandifolia</w:t>
            </w:r>
            <w:r w:rsidRPr="00D36BC0">
              <w:rPr>
                <w:rFonts w:ascii="Calibri" w:eastAsia="Times New Roman" w:hAnsi="Calibri" w:cs="Calibri"/>
                <w:b/>
                <w:bCs/>
                <w:color w:val="000000"/>
                <w:sz w:val="18"/>
                <w:szCs w:val="18"/>
                <w:lang w:eastAsia="es-MX"/>
              </w:rPr>
              <w:t> (M.C. Johnst. &amp; L.A. Johnst.) A. Pool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lalhná: kiwi'/pulunkswa:t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pulunkswa:t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lalhná: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este árbol recibe dos nombres, lalhná: kiwi' cuando hacen referencia a la planta en general y pulunkswa:t cuando se encuentra en estado de fructificación o para hacer referencia a los frutos en particular. Abelardo Guzmán Sánchez y Gabriel Pérez Juárez han observado que los frutos maduros son consumidos por las aves del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Gouania polygama </w:t>
            </w:r>
            <w:r w:rsidRPr="00D36BC0">
              <w:rPr>
                <w:rFonts w:ascii="Calibri" w:eastAsia="Times New Roman" w:hAnsi="Calibri" w:cs="Calibri"/>
                <w:b/>
                <w:bCs/>
                <w:color w:val="000000"/>
                <w:sz w:val="18"/>
                <w:szCs w:val="18"/>
                <w:lang w:eastAsia="es-MX"/>
              </w:rPr>
              <w:t>(Jacq.) Urb.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mayak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xu:na maya:k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principalmente en el monte trepado de los árboles. Carlos Orozco Bautista comenta que existen dos tipos de esta planta. Uno de tallo con sabor muy amargo y otro de tallo espinoso. (No especifica si el espinoso también tiene tal sabor). El tallo por su atributo flexible sirve para hacer el marco de los huacales y para otras artesanías.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persica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pálixkuh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pálixkuh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de esta planta se consumen los frutos maduros.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samydoides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xkatá:x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xkatá:x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xkatá:x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utiliza para elaborar cabos de azadones, martillos y picos. También se usa para leña.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samydoides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katax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katáx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el tallo principal de este árbol se usa para elaborar cabos de herramientas como hachas y picos. Carlos Orozco Bautista agrega que también es muy útil como cabo para marros.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Rubus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pringlei</w:t>
            </w:r>
            <w:r w:rsidRPr="00D36BC0">
              <w:rPr>
                <w:rFonts w:ascii="Calibri" w:eastAsia="Times New Roman" w:hAnsi="Calibri" w:cs="Calibri"/>
                <w:b/>
                <w:bCs/>
                <w:color w:val="000000"/>
                <w:sz w:val="18"/>
                <w:szCs w:val="18"/>
                <w:lang w:eastAsia="es-MX"/>
              </w:rPr>
              <w:t xml:space="preserve"> Rydb.</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watsap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watsap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el fruto maduro de esta planta es comestible. Agustina María Pacheco Cruz agrega que el fruto de esta planta es comestible, incluso se comercializa de forma local.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Bouvardia ternifolia</w:t>
            </w:r>
            <w:r w:rsidRPr="00D36BC0">
              <w:rPr>
                <w:rFonts w:ascii="Calibri" w:eastAsia="Times New Roman" w:hAnsi="Calibri" w:cs="Calibri"/>
                <w:b/>
                <w:bCs/>
                <w:color w:val="000000"/>
                <w:sz w:val="18"/>
                <w:szCs w:val="18"/>
                <w:lang w:eastAsia="es-MX"/>
              </w:rPr>
              <w:t xml:space="preserve"> (Cav.) Schltdl.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qántsapu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Pixi: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 planta entera se puede hervir y con el agua resultante se baña a las personas que sufren de espanto (ocasionado por el impacto de un evento traumatizante.) Eleuterio Andrés Cruz comenta que esta planta crece a orilla de caminos. No menciona ningún uso. Osbel López Francisco comenta que los frutos de esta planta se usan para eliminar los mezquinos en la piel. Los frutos se machacan y se untan sobre los mezquinos.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pixi: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ha visto esta planta crecer, principalmente en potreros. Osbel López Francisco comenta que esta planta es utilizada para tratar los mezquinos en la piel. Los frutos se machacan y se aplican sobre la zona afectada dos veces al día hasta que el mezquino desaparezca.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kuchu pixi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kuchu pixi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los frutos de esta planta se usan como remedio medicinal para desaparecer mezquinos en la piel. Se dice que antes de aplicar los frutos sobre la zona afectada se deben cerrar los ojos. Mientras el afectado se permanece con los ojos cerrados se revientan los frutos directamente sobre el mezquino y se frota por unos segundos. Se dejan pasar unos segundos más y se abren los ojos. Se sabe que al abrir los ojos el mezquino habrá desaparecido completamente. Máximo Pérez Santiago confirma este uso medicinal.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Condea verticillata</w:t>
            </w:r>
            <w:r w:rsidRPr="00D36BC0">
              <w:rPr>
                <w:rFonts w:ascii="Calibri" w:eastAsia="Times New Roman" w:hAnsi="Calibri" w:cs="Calibri"/>
                <w:b/>
                <w:bCs/>
                <w:color w:val="000000"/>
                <w:sz w:val="18"/>
                <w:szCs w:val="18"/>
                <w:lang w:eastAsia="es-MX"/>
              </w:rPr>
              <w:t xml:space="preserve"> (Jacq.)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xkehna: lhi:palhna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xkehna: lhi:palhna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 las ramas de esta planta se elaboraban escobas para la limpieza del hogar. Alberto Reyes Castillo menciona que en la antigüedad no se podían conseguir las escobas comerciales por su alto costo y poca disponibilidad. Por esta razón usaban plantas, incluyendo la de esta colecta, para elaborar escobas con las ramas.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calocephala</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paxtoqnú: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calocephala</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spámama xanat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spámama xanat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spámama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Los tres asesores, Hermelindo Guzmán Espinosa, Abelardo Guzmán Sánchez y Gabriel Pérez Juárez , desconocen si esta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hispida</w:t>
            </w:r>
            <w:r w:rsidRPr="00D36BC0">
              <w:rPr>
                <w:rFonts w:ascii="Calibri" w:eastAsia="Times New Roman" w:hAnsi="Calibri" w:cs="Calibri"/>
                <w:b/>
                <w:bCs/>
                <w:color w:val="000000"/>
                <w:sz w:val="18"/>
                <w:szCs w:val="18"/>
                <w:lang w:eastAsia="es-MX"/>
              </w:rPr>
              <w:t xml:space="preserve"> (Miller) B. L. Robinson var. </w:t>
            </w:r>
            <w:r w:rsidRPr="00D36BC0">
              <w:rPr>
                <w:rFonts w:ascii="Calibri" w:eastAsia="Times New Roman" w:hAnsi="Calibri" w:cs="Calibri"/>
                <w:b/>
                <w:bCs/>
                <w:i/>
                <w:iCs/>
                <w:color w:val="000000"/>
                <w:sz w:val="18"/>
                <w:szCs w:val="18"/>
                <w:lang w:eastAsia="es-MX"/>
              </w:rPr>
              <w:t>hispida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leaqalh yuhkan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li:qalhyuhkán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y Carlos Orozco Bautista comentan que existen dos tipos de esta planta. Uno de flores rosas y otra morada. Esta es la planta con flores rosas. Se tiene la creencia de que si los niños juegan con esta planta se les caerán los dientes.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antes con esta planta se elaboraba una escoba para el aseo del hogar. Eleuterio Andrés Cruz confirma el mismo uso. Osbel López Francisco comenta que con las raíces de esta planta se prepara un té que se sirve como remedio para el malestar en los riñones. En la antigüedad la planta también se utilizaba para hacer una escoba de barrer.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mujeres utiizan esta planta cuando su sangrado menstrual es abundante. Se prepara una infusión con las raíces junto con totomoxtle (hojas de mazorca) de maíz negro. El agua resultante se bebe en ayunas. Además, anteriormente las señoras utilizaban la planta completa como escoba. Abelardo Guzmán Sánchez también ha escuchado que esta planta se utiliza cuando el sangrado menstrual es abundante y describe la misma preparación: Se hace una infusión con las raíces junto con totomoxtle de maíz negro. El agua resultante se bebe hasta que el sangrado termine. Gabriel Pérez Juárez comenta que desconoce algún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para elaborar una escoba que se emplea en la limpieza del hogar. Se junta un manojo de estas plantas y se sujetan a una vara.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si alguien tiene una herida en la piel o algún tipo de granos se puede tratar con agua preparada al hervir las hojas de esta planta junto con hojas de a:siwi:t (Psidium guajava L.), qántsapu: tuwan (Acalypha arvensis Poepp. &amp; Endl.). Con el agua tibia se debe lavar la zona afectada. Se repite el proceso dos veces al día. Agrega que para tratar la gastritis las hojas hervidas se toman en forma de té.</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aqlhtantulunkxnu: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aqlhtantulunkxnu: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malhtantu:lunkx</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las hojas de esta planta se machacan y la pasta resultante se utiliza para controlar la hemorragia provocada por una cortadura en la piel. Eleuterio Andrés Cruz comenta que esta planta crece a orilla de caminos y cafetales. Las hojas se machacan y la pasta resultante se utiliza para controlar la hemorragia provocada por una cortadura en la piel. También se toma el agua de hojas hervidas en té para las personas que sufren debilidad corporal. Osbel López Francisco comenta que las flores de esta planta se utilizan para controlar hemorragias nasales. Se coloca una flor en la fosa nasal y se aspira su olor. Se dice que si se juega con esta planta provocará una hemorragia en vez de controlarla.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ma:qlhtantu:lunkx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ma:qlhtantu:lunkx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desinfectar heridas provocadas por alguna cortadura. Las hojas se remojan en agua durante unos minutos, después se machacan con el objetivo de exprimir toda el agua en su interior. El líquido resultante se aplica directamente sobre la zona afectada. Esto se repite todos los días hasta que la herida sane. Además, se puede hervir las hojas de esta planta con hojas de aguacate; el agua resultante sirve para desinfectar granos de cualquier índole. Máximo Pérez Santiago menciona que las hojas de esta planta se usan para desinfectar heridas provocadas por alguna cortadura.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aqlhtantu:lunkx</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personas con diabetes pueden beber un té hecho con las hojas de esta planta. Se bebe tres veces al día de manera permanente con la finalidad de disminuir los niveles de glucosa en la sangre. Gabriel Pérez Juárez agrega que las hojas de esta planta se usan para desinfectar heridas en la piel provocadas por cortaduras principalmente por machetes o cuchillos. Las hojas se hierven y con el agua resultante se desinfecta la zona afectada.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Hoffmannia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Crisóforo Andrés Hernández y Eleuterio Andrés Cruz desconocen esta planta. Osbel López Francisco también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Notopleura uliginosa</w:t>
            </w:r>
            <w:r w:rsidRPr="00D36BC0">
              <w:rPr>
                <w:rFonts w:ascii="Calibri" w:eastAsia="Times New Roman" w:hAnsi="Calibri" w:cs="Calibri"/>
                <w:b/>
                <w:bCs/>
                <w:color w:val="000000"/>
                <w:sz w:val="18"/>
                <w:szCs w:val="18"/>
                <w:lang w:eastAsia="es-MX"/>
              </w:rPr>
              <w:t xml:space="preserve"> (Sw.) Bremek.</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pini: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pini: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aunque tenga nombre, esta planta no tiene un uso relevante. Existe sólo como un ornamento de paisaje.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skitwan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skitwan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los frutos maduros de esta planta son comestibles. Eleuterio Andrés Cruz confirma el mismo uso. Osbel López Francisco también menciona que los frutos de este arbolito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el tallo de esta planta se usa para cerbatana. Los niños cortan ramas rectas de aproximadamente 50 cm y sacan el contenido interno de la rama para que funcione como cerbatana. Las municiones se obtienen de la cáscara de naranja. El tallo de esta planta también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como ornamento para decorar el hogar y para los altares en las iglesias. Las ramas secas se aprovechan para leña. Gabriel Pérez Juárez confirma estos usos.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musku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musku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flores se emplean como adornos en altares caseros. Agustina María Pacheco Cruz comenta que las flores de esta planta se usan para decorar la casa como ornamento en floreros.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tetragona</w:t>
            </w:r>
            <w:r w:rsidRPr="00D36BC0">
              <w:rPr>
                <w:rFonts w:ascii="Calibri" w:eastAsia="Times New Roman" w:hAnsi="Calibri" w:cs="Calibri"/>
                <w:b/>
                <w:bCs/>
                <w:color w:val="000000"/>
                <w:sz w:val="18"/>
                <w:szCs w:val="18"/>
                <w:lang w:eastAsia="es-MX"/>
              </w:rPr>
              <w:t xml:space="preserve"> (Donn. Sm.)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walhtaqa:t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principalmente en el monte. Se aprovecha únicamente para leña. Eleuterio Andrés Cruz confirma el mismo uso. Osbel López Francisco comenta que este árbol crece en el monte. Se aprovecha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maqxpi:t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maqxpi:t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esta planta crece en el monte. No presenta ningún uso. Osbel López Francisco conoce solamente un tipo de esta planta que crece en el monte.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costivenia</w:t>
            </w:r>
            <w:r w:rsidRPr="00D36BC0">
              <w:rPr>
                <w:rFonts w:ascii="Calibri" w:eastAsia="Times New Roman" w:hAnsi="Calibri" w:cs="Calibri"/>
                <w:b/>
                <w:bCs/>
                <w:color w:val="000000"/>
                <w:sz w:val="18"/>
                <w:szCs w:val="18"/>
                <w:lang w:eastAsia="es-MX"/>
              </w:rPr>
              <w:t xml:space="preserve"> Griseb. var. costivenia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maqxpi:t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maqxpi:t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este árbol crece en el monte. El tallo se emplea para fabricar un silbato artesanal. Osbel López Francisco menciona no haber visto antes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costivenia</w:t>
            </w:r>
            <w:r w:rsidRPr="00D36BC0">
              <w:rPr>
                <w:rFonts w:ascii="Calibri" w:eastAsia="Times New Roman" w:hAnsi="Calibri" w:cs="Calibri"/>
                <w:b/>
                <w:bCs/>
                <w:color w:val="000000"/>
                <w:sz w:val="18"/>
                <w:szCs w:val="18"/>
                <w:lang w:eastAsia="es-MX"/>
              </w:rPr>
              <w:t xml:space="preserve"> Griseb. var. costivenia</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maqxpi:t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maqxpi:t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el tallo de este árbol se emplea para la elaborar un silbato. No detalla el proceso de elaboración. Raúl Pérez García comenta que sabe que con este árbol se elaboraba un silbato tallado. Menciona que él nunca ha tallado un silbato es esta planta.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nervosa</w:t>
            </w:r>
            <w:r w:rsidRPr="00D36BC0">
              <w:rPr>
                <w:rFonts w:ascii="Calibri" w:eastAsia="Times New Roman" w:hAnsi="Calibri" w:cs="Calibri"/>
                <w:b/>
                <w:bCs/>
                <w:color w:val="000000"/>
                <w:sz w:val="18"/>
                <w:szCs w:val="18"/>
                <w:lang w:eastAsia="es-MX"/>
              </w:rPr>
              <w:t xml:space="preserve"> 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Psychotria elata</w:t>
            </w:r>
            <w:r w:rsidRPr="00D36BC0">
              <w:rPr>
                <w:rFonts w:ascii="Calibri" w:eastAsia="Times New Roman" w:hAnsi="Calibri" w:cs="Calibri"/>
                <w:b/>
                <w:bCs/>
                <w:color w:val="000000"/>
                <w:sz w:val="18"/>
                <w:szCs w:val="18"/>
                <w:lang w:eastAsia="es-MX"/>
              </w:rPr>
              <w:t xml:space="preserve"> (Sw.) Hammel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tampi: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tampi: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un sólo tipo de esta planta que crece en el monte. Las flores se usan como ornamento en floreros para decoración del hogar. Marcelino Luciano Ortega confirma el mismo uso. Osbel López Francisco comenta que conoce un tipo de esta planta, aunque existe otra planta que recibe exactamente el mismo nombre (Palicourea padifolia (Roem. &amp; Schult.) C.M. Taylor &amp; Lorence). Las flores se aprovechan como ornamento en floreros para decoración del hogar.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Psychotria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lhkuya:t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lhkuya:t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esta planta. Crece en el monte. Anteriormente se empleaba en los baños de temazcal. Las hojas se usaban para tratar la comezón y ardor en el cuerpo. Eleuterio Andrés Cruz confirma el mismo uso. Osbel López Francisco dice conocer solamente un tipo de esta planta. Crece en sitios conservados bajo sombra.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tenuifolia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desconoce la planta. Carlos Orozco Bautista desconoce el nombre de esta planta. Como designación personal lo llama xlaqastapu mi:tsi’ (x-su/laqastapu-ojo mi:tsi’-gato).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Sabicea mexicana</w:t>
            </w:r>
            <w:r w:rsidRPr="00D36BC0">
              <w:rPr>
                <w:rFonts w:ascii="Calibri" w:eastAsia="Times New Roman" w:hAnsi="Calibri" w:cs="Calibri"/>
                <w:b/>
                <w:bCs/>
                <w:color w:val="000000"/>
                <w:sz w:val="18"/>
                <w:szCs w:val="18"/>
                <w:lang w:eastAsia="es-MX"/>
              </w:rPr>
              <w:t xml:space="preserve"> Wernham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2017-09-17-h</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Crisóforo Andrés Hernández y Eleuterio Andrés Cruz desconocen esta planta. Osbel López Francisco comenta que ha visto solamente un tipo de esta planta en sitios conservados. No le conoce un nombre y desconoce si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Spermacoce</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paxtoqno: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esta planta en barrancos. No presenta ningún uso. Alberto Reyes Castillo lo ha visto a orilla de caminos. No presenta ningún uso. Osbel López Francisco comenta que existen varios tipos de esta planta que reciben el mismo nombre. Las características que los conjunta es que todas son herbáceas rastreras que crecen a orilla de caminos y su estructura general es muy similar. Ninguna presenta uso alguno.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la:xux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la:xux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secan las flores para luego hervirlas para que se tome como té para aliviar la tos. También se usa como leña. Es muy buena debido a que prende aunque esté verde.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de esté árbol solo se comen los frutos o las hojas se pueden hervir para tomar en té.</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Pleuranthodendron lindenii</w:t>
            </w:r>
            <w:r w:rsidRPr="00D36BC0">
              <w:rPr>
                <w:rFonts w:ascii="Calibri" w:eastAsia="Times New Roman" w:hAnsi="Calibri" w:cs="Calibri"/>
                <w:b/>
                <w:bCs/>
                <w:color w:val="000000"/>
                <w:sz w:val="18"/>
                <w:szCs w:val="18"/>
                <w:lang w:eastAsia="es-MX"/>
              </w:rPr>
              <w:t xml:space="preserve"> (Turcz.) </w:t>
            </w:r>
            <w:r w:rsidRPr="00D36BC0">
              <w:rPr>
                <w:rFonts w:ascii="Calibri" w:eastAsia="Times New Roman" w:hAnsi="Calibri" w:cs="Calibri"/>
                <w:b/>
                <w:bCs/>
                <w:color w:val="000000"/>
                <w:sz w:val="18"/>
                <w:szCs w:val="18"/>
                <w:lang w:eastAsia="es-MX"/>
              </w:rPr>
              <w:lastRenderedPageBreak/>
              <w:t>Sleumer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qalhspún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qalhspún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menciona que el tallo de este árbol se usa como una herramienta para cavar hoyos durante la temporada de siembra de maíz (coa). Eleuterio Andrés Cruz comenta que este es el árbol buscado en la temporada de siembra ya que se aprovechan las ramitas para hacer los hoyos en que se depositan los granos de maíz Osbel López Francisco desconoce este árbol. [Nota: Después comentó que si algunos de Zongozotla lo conocen como tanqoxa:n, sin otro significado que referencia a este árbol].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Pleuranthodendron lindenii</w:t>
            </w:r>
            <w:r w:rsidRPr="00D36BC0">
              <w:rPr>
                <w:rFonts w:ascii="Calibri" w:eastAsia="Times New Roman" w:hAnsi="Calibri" w:cs="Calibri"/>
                <w:b/>
                <w:bCs/>
                <w:color w:val="000000"/>
                <w:sz w:val="18"/>
                <w:szCs w:val="18"/>
                <w:lang w:eastAsia="es-MX"/>
              </w:rPr>
              <w:t xml:space="preserve"> (Turcz.) Sleumer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qatspun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qatspú n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el tallo de este árbol se emplea para alfardas en la construcción de casas de cartón. Carlos Orozco Bautista agrega que el tallo también se utiliza como vara para sembrar. Con ello se hacer hoyos en la tierra donde se depositan las semillas de maíz.</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Salix microphylla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terrenoh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terrenoh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que crece a orilla de ríos. No presenta ningún uso.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Xylosma </w:t>
            </w:r>
            <w:r w:rsidRPr="00D36BC0">
              <w:rPr>
                <w:rFonts w:ascii="Calibri" w:eastAsia="Times New Roman" w:hAnsi="Calibri" w:cs="Calibri"/>
                <w:b/>
                <w:bCs/>
                <w:color w:val="000000"/>
                <w:sz w:val="18"/>
                <w:szCs w:val="18"/>
                <w:lang w:eastAsia="es-MX"/>
              </w:rPr>
              <w:t>aff.</w:t>
            </w:r>
            <w:r w:rsidRPr="00D36BC0">
              <w:rPr>
                <w:rFonts w:ascii="Calibri" w:eastAsia="Times New Roman" w:hAnsi="Calibri" w:cs="Calibri"/>
                <w:b/>
                <w:bCs/>
                <w:i/>
                <w:iCs/>
                <w:color w:val="000000"/>
                <w:sz w:val="18"/>
                <w:szCs w:val="18"/>
                <w:lang w:eastAsia="es-MX"/>
              </w:rPr>
              <w:t xml:space="preserve"> panamensis</w:t>
            </w:r>
            <w:r w:rsidRPr="00D36BC0">
              <w:rPr>
                <w:rFonts w:ascii="Calibri" w:eastAsia="Times New Roman" w:hAnsi="Calibri" w:cs="Calibri"/>
                <w:b/>
                <w:bCs/>
                <w:color w:val="000000"/>
                <w:sz w:val="18"/>
                <w:szCs w:val="18"/>
                <w:lang w:eastAsia="es-MX"/>
              </w:rPr>
              <w:t xml:space="preserve"> Turcz.</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cha:tey</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cha:tey</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chátaya'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solo tipo de este árbol. Crece en el monte y se aprovecha solamente para leña. Eleuterio Andrés Cruz confirma que este árbol se usa únicamente para leña. Osbel López Francisco menciona que conoce varios tipos de esta planta, algunos tienen espinas muy prominentes y otros no lo presentan. Las ramas se aprovechan para leña.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Xylosma flexuosa</w:t>
            </w:r>
            <w:r w:rsidRPr="00D36BC0">
              <w:rPr>
                <w:rFonts w:ascii="Calibri" w:eastAsia="Times New Roman" w:hAnsi="Calibri" w:cs="Calibri"/>
                <w:b/>
                <w:bCs/>
                <w:color w:val="000000"/>
                <w:sz w:val="18"/>
                <w:szCs w:val="18"/>
                <w:lang w:eastAsia="es-MX"/>
              </w:rPr>
              <w:t xml:space="preserve"> (Kunth) Hemsl.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chata:ya'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chata:ya'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tanto los frutos como las hojas y la corteza tiene uso. Los frutos maduros son comestibles. Las hojas se pueden hervir y tomar como té para tratar la tos. Y, la corteza del tallo también se puede hervir para tomar como agua al tiempo para tratamiento contra problemas de la próstata.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Xylosma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xapx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xapx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arbolito o arbusto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Sapindaceae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Cupania glabra</w:t>
            </w:r>
            <w:r w:rsidRPr="00D36BC0">
              <w:rPr>
                <w:rFonts w:ascii="Calibri" w:eastAsia="Times New Roman" w:hAnsi="Calibri" w:cs="Calibri"/>
                <w:b/>
                <w:bCs/>
                <w:color w:val="000000"/>
                <w:sz w:val="18"/>
                <w:szCs w:val="18"/>
                <w:lang w:eastAsia="es-MX"/>
              </w:rPr>
              <w:t xml:space="preserve"> Sw.</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la:qax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la:qax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la:qax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este árbol se emplea como coa (vara para sembrar), para leña y como alfarda particularmente en las casas de cartón. Eleuterio Andrés Cruz confirma el mismo uso. Osbel López Francisco comenta que conoce solamente un tipo de este árbol que crece en sitios conservados y en cafetales. Se aprovecha como horcón en la construcción de cabañas y casas rústicas.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Sapindaceae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Dodonaea viscosa</w:t>
            </w:r>
            <w:r w:rsidRPr="00D36BC0">
              <w:rPr>
                <w:rFonts w:ascii="Calibri" w:eastAsia="Times New Roman" w:hAnsi="Calibri" w:cs="Calibri"/>
                <w:b/>
                <w:bCs/>
                <w:color w:val="000000"/>
                <w:sz w:val="18"/>
                <w:szCs w:val="18"/>
                <w:lang w:eastAsia="es-MX"/>
              </w:rPr>
              <w:t xml:space="preserve"> (L.) Jacq.</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kuyu: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kuyu: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la madera muy dura y la hace óptima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Sapotaceae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Casimiroa edulis</w:t>
            </w:r>
            <w:r w:rsidRPr="00D36BC0">
              <w:rPr>
                <w:rFonts w:ascii="Calibri" w:eastAsia="Times New Roman" w:hAnsi="Calibri" w:cs="Calibri"/>
                <w:b/>
                <w:bCs/>
                <w:color w:val="000000"/>
                <w:sz w:val="18"/>
                <w:szCs w:val="18"/>
                <w:lang w:eastAsia="es-MX"/>
              </w:rPr>
              <w:t xml:space="preserve"> La Llave &amp; Lex.</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hierven y que las personas con diabetes las toman té para controlar su condición. Agustina María Pacheco Cruz agrega la observación que los frutos maduros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Scrophulariaceae </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Castilleja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tanchapaná'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tanchapaná'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perjudica las plantas de maíz cercanas que toman un color amarillento e incluso pueden morir.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Selaginellaceae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Selaginella harrisii</w:t>
            </w:r>
            <w:r w:rsidRPr="00D36BC0">
              <w:rPr>
                <w:rFonts w:ascii="Calibri" w:eastAsia="Times New Roman" w:hAnsi="Calibri" w:cs="Calibri"/>
                <w:b/>
                <w:bCs/>
                <w:color w:val="000000"/>
                <w:sz w:val="18"/>
                <w:szCs w:val="18"/>
                <w:lang w:eastAsia="es-MX"/>
              </w:rPr>
              <w:t xml:space="preserve"> Underw. &amp; Hieron.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xma:saqe lu:wa'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xma:saqe lu:wa'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han observado que las víboras frecuentan los lugares en donde crecen estas plantas.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Siparunaceae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Siparuna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kapulhih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kapulhih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esta planta se usa únicamente para leña. Nicolasa Gómez Hernández dice que conoce un tipo de este árbol que crece en el monte, se usa sólo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qantsali:lh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qantsali:lh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qantsilhi:lh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menciona que existen dos tipos de esta planta. Uno de tallo verde claro y otro de verde oscuro. Crecen únicamente en el monte. Comenta que los </w:t>
            </w:r>
            <w:r w:rsidRPr="00D36BC0">
              <w:rPr>
                <w:rFonts w:ascii="Calibri" w:eastAsia="Times New Roman" w:hAnsi="Calibri" w:cs="Calibri"/>
                <w:color w:val="000000"/>
                <w:sz w:val="18"/>
                <w:szCs w:val="18"/>
                <w:lang w:eastAsia="es-MX"/>
              </w:rPr>
              <w:lastRenderedPageBreak/>
              <w:t>brotes se consumen de manera hervida. Alberto Reyes Castillo confirma el mismo uso. Osbel López Francisco comenta que conoce un solo tipo de esta planta. Crece sobre árboles en zonas conservadas. Los tallos tiernos y hojas se rebanan en pequeños trozos de aproximadamente 5 cm, se agregan a los frijoles hirviendo y se deja terminar la cocción. Otra forma de preparación más se hace solamente con las hojas. Se muelen en el metate hasta hacer una pasta. Posteriormente se guisan con un poco de masa, agua, epazote y sal al gusto. Finalmente se sirve en forma de salsa. Agrega que la planta cocinada tiene saber a camarón. Aparte el nombre significa 'boca de camarón': qan-tsilhi:lh por la apariencia de la punta de la liana que parece a la cabeza de un camarón.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kapulhi 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comenta que no distingue bien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lhtu:kuni snunku'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lhtu:kuni snunku'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esta planta no presenta ningún uso. Agustina María Pacheco Cruz confirma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 insignis</w:t>
            </w:r>
            <w:r w:rsidRPr="00D36BC0">
              <w:rPr>
                <w:rFonts w:ascii="Calibri" w:eastAsia="Times New Roman" w:hAnsi="Calibri" w:cs="Calibri"/>
                <w:b/>
                <w:bCs/>
                <w:color w:val="000000"/>
                <w:sz w:val="18"/>
                <w:szCs w:val="18"/>
                <w:lang w:eastAsia="es-MX"/>
              </w:rPr>
              <w:t xml:space="preserve"> (Barb.Rodr.) Lockwood ex R.E.Schult.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kala:pux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kala:pux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forraje para aves de corral. Las hojas se hierven y una vez cocinadas se mezclan como masa de maíz. La mezcla resultante se da a comer principalmente a los polluelos para propiciar su crecimiento y desarrollo. Máximo Pérez Santiago menciona que aparte de que las hojas se usan como forraje para aves de corral la planta entera se usa como cerca viva en los patios caseros.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x candida</w:t>
            </w:r>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kala:pux</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kala:pux</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kala:pux</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hojas de esta planta se usan como forraje, principalmente para crías de aves de corral. También comenta que la planta entera se usa como cerca viva para delimitar los predios. Abelardo Guzmán Sánchez agrega que existe otro tipo de esta planta que es de flores blancas. La de flores blancas es la más preferida para usar como forraje para las crías de guajolotes, esta colecta, de flores rosas, representa una segunda opción.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x candida</w:t>
            </w:r>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kampa:no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kampa:no chiti:h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emplea como ornamento vivo en los jardines caseros. Nicolasa Gómez Hernández menciona que conoce cinco tipos de esta planta, según el color y forma de las flores. Los otros son de flores rosas, amarillas, blanco doble, blanco con chinos. Esta es la blanca sencilla. Se usa como cerca viva para delimitar propiedades.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 nocturnum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tsisa: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tsisa: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pulu:x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conoce solamente un tipo de esta planta. Crece en los cafetales. No presenta uso alguno. Eleuterio Andrés Cruz comenta que las flores de esta planta son muy olorosas durante la noche. No presenta uso. Osbel López Francisco comenta que las flores de esta planta despiden un olor muy penetrante durante las noches.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yaqtam paska: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yaqtam paska: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conoce dos tipos de esta planta, uno de flores blancas y el otro de flores amarillas. Ninguno presenta uso alguno. Nicolasa Gómez Hernández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kiwi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kiwi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2019-07-15-w</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un tipo de esta planta que crece en todos los sitios,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tatu:lhqa:t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tatu:lhqa:t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tantu:lhqa:t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de esta planta se consumen en caldo. Eleuterio Andrés Cruz confirma el mismo comentario. Osbel López Francisco menciona conocer un tipo de esta planta que crece en sitios húmedos o cerca de cuerpos de agua. Se aprovechan únicamente las hojas que se pueden preparar de dos maneras distintas. La primera manera es hervida en caldo con sal al gusto. La segunda es sobre las brasas. Para esto, primero se envuelven las hojas y tallos en tres hojas de plátano sazonadas con sal. Se colocan las hojas de plátanos directamente sobre la fogata. Se sabe que la cocción ha llegado a su punto cuando la primera capa de hojas de plátano se quema. Esto podría tardarse entre 10 y 15 minutos.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tulhqa:t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tulhqa:t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2021-08-20-n</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y Máximo Pérez Santiago comentan que las hojas de esta planta son comestibles. Las hojas se hierven y se consume en caldo acompañados de chiles verdes martajados en el molcajete.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xtsi xa:wa'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xtama jilhe:'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es considerada una “nodriza” para las milpas. Esta planta coloniza los campos de cultivo antecediendo la germinación de los granos de maíz. Al crecer la xtsi xa:wa’ (literalmente su.madre milpa) da sombra a las pequeñas plantas de maíz, protegiéndolas del sol para que crezcan mejor. Nicolasa Gómez Hernández no menciona este uso pero si comenta que que las hojas y tallo de esta planta se comen hervidas en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repandidentata</w:t>
            </w:r>
            <w:r w:rsidRPr="00D36BC0">
              <w:rPr>
                <w:rFonts w:ascii="Calibri" w:eastAsia="Times New Roman" w:hAnsi="Calibri" w:cs="Calibri"/>
                <w:b/>
                <w:bCs/>
                <w:color w:val="000000"/>
                <w:sz w:val="18"/>
                <w:szCs w:val="18"/>
                <w:lang w:eastAsia="es-MX"/>
              </w:rPr>
              <w:t xml:space="preserve"> (Dunal) A.T. Hunz.</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tatulhqat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tatulhqat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las hojas de esta planta se consumen solas hervidas en caldo o bien mezcladas con kitxtak (Tinantia erecta (Jacq.) Fenzl.), xkulú:n (Cyclanthera ribiflora (Schltdl.) Cogn.) y hojas tiernas de lalhni’ (Erythrina americana Mill.). Carlos Orozco Bautista comenta que las hojas de esta planta se consumen hervidas en caldo. La preparación comienza mezclando estas hojas junto con hojas de kitxtak (Tinantia erecta (Jacq.) Fenzl.), nipxi’ (Cucurbita pepo L.), suy (Ipomoea dumosa (Benth) L. O. Williams) y hojas tiernas de lalhni’ (Erythrina americana Mill.). Una vez mezcladas se cocinan en una olla de barro en agua mezclada con masa nixtamalizada y sal al gusto.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Nicotiana tabacum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a:xku:t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a:xku:t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a:xku:t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fuman. Se cortan las más desarrolladas, se secan al sol y posteriormente se enrollan para ser fumados como cigarros. Abelardo Guzmán Sánchez agrega que las personas creen que el humo generado al fumar las hojas ayuda a ahuyentar a los malos espíritus. Gabriel Pérez Juárez comentó que desconoce algún tipo de uso de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Physalis gracilis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chapululh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chapululh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son comestibles: se pueden consumir crudas o hervidas. Agrega que los frutos maduros también son comestibles (crudos, en el campo). Las raíces son medicinales y se usan para tratar a los niños con problemas de indigestión. Se cortan en trozos y se ponen a hervir con raíces de ma:qachulnut (Ocimum carnosum (Spring.) Link &amp; Otto ex Benth.) y con hojas de kukutah (Persea americana Mill.). La mezcla hervida (no el agua) se coloca en la parte abdominal y se sujeta con un trapo o una venda.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Physalis gracilis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champululu'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champululu'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chapulalh</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dos tipos de esta planta. No menciona cuáles son las diferencias. Las hojas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hervidas en forma de caldo. Eleuterio Andrés Cruz comenta que las hojas de esta planta se consumen hervidas en caldo. Osbel López Francisco menciona que existen dos tipos de esta planta. Uno es este y el otro es más pubescente. Las hojas de las dos se consumen hervidas en caldo o se pueden comer crudas. Además, se utilizan como remedio medicinal para tratar el malestar de los riñones. Las hojas se hierven para obtener un extracto que se bebe como agua al tiempo.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Physalis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maqxu:wa tama'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xu:wa tama'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esta planta se consumen como botanas mientras se trabaja en el campo. Agustina María Pacheco Cruz confirma el mismo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candidum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lo ha visto crecer en los potreros pero no sabe un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capsicoides</w:t>
            </w:r>
            <w:r w:rsidRPr="00D36BC0">
              <w:rPr>
                <w:rFonts w:ascii="Calibri" w:eastAsia="Times New Roman" w:hAnsi="Calibri" w:cs="Calibri"/>
                <w:b/>
                <w:bCs/>
                <w:color w:val="000000"/>
                <w:sz w:val="18"/>
                <w:szCs w:val="18"/>
                <w:lang w:eastAsia="es-MX"/>
              </w:rPr>
              <w:t xml:space="preserve"> All.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maqastu paqa:na'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maqastu puqa:na'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frutos de esta planta se usan como remedio medicinal contra un tipo de granos que aparecen únicamente en la punta de las uñas. Se extrae la pulpa del fruto y se aplica directamente sobre la zona afectada. El proceso se repite hasta que el daño desaparezca completamente. Otra alternativa contra los granos es sumergir la mano en el nixtamal recién bajado del fogón. Nicolasa Gómez Hernández comenta que jugar con los frutos de esta planta es muy peligroso para los niños ya que les provoca granos con pus en la base de las uñas. El método para remediarlo es de amarrar un chile verde en el dedo afectado hasta que el daño desaparezca. [Nota que mientras Agustina María Pacheco Cruz dice que los frutos son medicinales, Nicolasa Gómez Hernández comenta que más bien los frutos son dañinos y provocan la condición </w:t>
            </w:r>
            <w:r w:rsidRPr="00D36BC0">
              <w:rPr>
                <w:rFonts w:ascii="Calibri" w:eastAsia="Times New Roman" w:hAnsi="Calibri" w:cs="Calibri"/>
                <w:color w:val="000000"/>
                <w:sz w:val="18"/>
                <w:szCs w:val="18"/>
                <w:lang w:eastAsia="es-MX"/>
              </w:rPr>
              <w:lastRenderedPageBreak/>
              <w:t>comentada.]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Solanum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son comestibles y que se pueden consumir crudas o hervidas en caldo. El agua que resulta de hervir las hojas tiene propiedades medicinales: Se bebe frío durante las mañanas como tratamiento para las personas que padecen de irregularidades en la presión arterial. Máximo Pérez Santiago confirma que las hojas de esta planta se pueden consumir crudas o hervidas en caldo. Menciona el mismo uso medicinal para irregularidades en la presión arterial.</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jamaicense</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ha visto esta planta crecer entre los cafetales. No presenta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lanceolatum</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lhtakuh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2019-06-21-o</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María Dolores Valle Aragón desconoce la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lycopersicum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tsawá: paqlhch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tsawá: paqlhch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de esta planta se usan como base de la salsa en distintos platillos.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myriacanthum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xlí:xtoqo cha:t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xlí:xtoqo cha:t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están de acuerdo que los frutos de esta planta se utilizan como remedio para tratar un padecimiento que se conoce en Ozelonacaxtla como aklhtuku:n (ak-lhtuku:n; 'parte.superior-espinas'). Este padecimiento se describe como el nacimiento entre el cabello de púas en forma de agujas que provocan fiebre y hace imposible acostarse por el efecto de las mismas y otros padecimientos secundarios. Para curarse de esta condición las personas buscan los frutos maduros de esta planta. Machacan los frutos y untan la pasta que resulta sobre toda la cabeza. Se sabe que esto provocará el desvanecimiento de las púas entre el cabello.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myriacanthum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pu:xtaqa:qeno:t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pu:xtaqa:qono:t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2021-05-26-l</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 Hermelindo Guzmán Espinosa ni Gabriel Pérez Juárez conoce un uso para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en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mu:stulhu: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mu:stulhu:t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hierven y se toma el agua como té para bajar el enojo y aliviar la tristeza. Agustina María Pacheco Cruz comenta que las hojas de esta planta se pueden consumir crudas o hervidas en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aqtsintsi puska:t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aqtsintsi puska:t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aqtsintsi paska:t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hojas de esta planta se hierven y el agua resultante se aplica en forma de baño para tratar el espanto y para prevenir enfermedades en niños. Eleuterio Andrés Cruz comenta que existen dos tipos de esta planta, uno de flores amarillas y otra de flores blancas. Esta es la de flores blancas. Las hojas se hierven y el agua resultante se aplica en forma de baño para tratar el espanto y para prevenir enfermedades en niños. Osbel López Francisco comenta que las hojas de esta planta se hierven y el agua resultante se utiliza para bañar a las mujeres recién aliviada y las que padecen enfermedades terminales.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Xli:taxaka chichi'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Xli:taxaka chichi'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aqtsintsi paska:t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uno es pubescente y otro es glabro. La planta de esta colecta es glabra. Comenta que los dos tipos crecen en sitios bajo sombra. Desconoce si presentan algún uso. Alberto Reyes Castillo menciona que ha visto esta planta en el monte y en cafetales con mucha sombra. Desconoce si presenta algún uso. Osbel López Francisco comenta que las hojas de esta planta se hierven y el agua resultante se utiliza para bañar a las mujeres recién aliviadas y las que padecen enfermedades terminales.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aqtsiti n puska:t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aqtsiti n puska:t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se usa como remedio para aliviar el empacho en niños.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Solanum schlechtendalianum </w:t>
            </w:r>
            <w:r w:rsidRPr="00D36BC0">
              <w:rPr>
                <w:rFonts w:ascii="Calibri" w:eastAsia="Times New Roman" w:hAnsi="Calibri" w:cs="Calibri"/>
                <w:b/>
                <w:bCs/>
                <w:color w:val="000000"/>
                <w:sz w:val="18"/>
                <w:szCs w:val="18"/>
                <w:lang w:eastAsia="es-MX"/>
              </w:rPr>
              <w:t>Walp.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chapuláx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chapuláx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chapuláx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y las ramas de este arbusto se puede usar para leña. Abelardo Guzmán Sánchez y Gabriel Pérez Juárez confirman este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mustalu:t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mustalu:t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mu:stalu:t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las hojas de esta planta son comestibles. Las hojas se pueden comer crudas o hervidas en caldo. Raúl Pérez García confirma el mismo uso. Osbel López Francisco menciona que esta planta crece a orilla de caminos y cafetales. Las hojas se pueden comer crudas acompañadas de los tacos que se llevan al campo o bien se pueden comer hervidas en caldo.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lhtukuni: tama'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lhtukuni: tama'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espinosa no presenta ningún uso. María Dolores Valle Aragón desconoce si esta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mu:stulhu'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mu:stulhu'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desconoce si presenta algún uso. Nicolasa Gómez Hernández dice que este tipo de mu:stalhu’ no presenta ningún uso. [Nota que aunque se llama mu:stulhu’, que es un nombre aplicado al Solanum nigrescens, comestible, esta “variedad” de mu:stulhu’ no tiene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Xli:taxaka chichí'</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Xli:taxaka chichí'</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esta planta, que crece en sitios abiertos. Ésta es la más grande, la otra es de tamaño más pequeño. Cuando la planta está seca se puede usar como leña. Eleuterio Andrés Cruz comparte el mismo comentario. Osbel López Francisco comenta que ha escuchado que lo nombran tsi:wana: tawan. Agrega que esta planta crece en zonas conservadas o bajo sombra.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yaqtam paska:t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yaqtam paska:t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2019-07-18-y</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este árbol que crece a orilla de caminos pero no presenta uso. Agustina María Pacheco Cruz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Witheringia solanacea</w:t>
            </w:r>
            <w:r w:rsidRPr="00D36BC0">
              <w:rPr>
                <w:rFonts w:ascii="Calibri" w:eastAsia="Times New Roman" w:hAnsi="Calibri" w:cs="Calibri"/>
                <w:b/>
                <w:bCs/>
                <w:color w:val="000000"/>
                <w:sz w:val="18"/>
                <w:szCs w:val="18"/>
                <w:lang w:eastAsia="es-MX"/>
              </w:rPr>
              <w:t xml:space="preserve"> L'Her.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xtampin chawlá'</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xtampin chawlá'</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se usan como forraje para guajolotes. Las hojas hervidas se mezclan con masa de nixtamal. Sirve como alimento que propicia el crecimiento y la engorda de las aves.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Witheringia solanacea</w:t>
            </w:r>
            <w:r w:rsidRPr="00D36BC0">
              <w:rPr>
                <w:rFonts w:ascii="Calibri" w:eastAsia="Times New Roman" w:hAnsi="Calibri" w:cs="Calibri"/>
                <w:b/>
                <w:bCs/>
                <w:color w:val="000000"/>
                <w:sz w:val="18"/>
                <w:szCs w:val="18"/>
                <w:lang w:eastAsia="es-MX"/>
              </w:rPr>
              <w:t xml:space="preserve"> L'Her.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xtampin xta:n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xtampin xta:n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xtampin xta:n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desconocen si la planta presenta uso alguno. Abelardo Guzmán Sánchez ha observado que los frutos se los comen las aves del campo.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Witheringia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xkaka chuwula'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xkaka chuwula'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de esta planta se usan como forraje para guajolotes. Eleuterio Andrés Cruz confirma el mismo uso.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Solanaceae </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pulhux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pulúx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puede crecer casi en cualquier sitio. Se aprovecha únicamente para leña. Carlos Orozco Bautista comenta que esta planta crece entre los cafetales. Se aprovecha para leña. Ha observado que en el envés de las hojas son de un color blanquecino.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Li:qalanqlh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Li:qalanqlh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Li:qalanqlhwat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este árbol pequeño. Eleuterio Andrés Cruz comenta que este árbol se usa únicamente para leña. Osbel López Francisco conoce solamente un tipo de este árbol que crece en zonas conservadas y cafetales. Se aprovecha únicamente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75019</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li:qalaqlhwat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li:qalaqlhwat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el tallo de este árbol se emplea para leña. Ha observado que las aves del campo consumen los frutos maduros de este árbol. Máximo Pérez </w:t>
            </w:r>
            <w:r w:rsidRPr="00D36BC0">
              <w:rPr>
                <w:rFonts w:ascii="Calibri" w:eastAsia="Times New Roman" w:hAnsi="Calibri" w:cs="Calibri"/>
                <w:color w:val="000000"/>
                <w:sz w:val="18"/>
                <w:szCs w:val="18"/>
                <w:lang w:eastAsia="es-MX"/>
              </w:rPr>
              <w:lastRenderedPageBreak/>
              <w:t>Santiago simplemente menciona que el tronco y ramas de este árbol se usa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li:aqaláqlh kiwi'/li:aqalaqlhwat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li:aqaláqlh kiwi'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las aves del campo y por ardillas. Gabriel Pérez Juárez menciona que el tallo y las ramas de este árbol se usan para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staku: kiw</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staku: kiw</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Cecropia obtusifolia </w:t>
            </w:r>
            <w:r w:rsidRPr="00D36BC0">
              <w:rPr>
                <w:rFonts w:ascii="Calibri" w:eastAsia="Times New Roman" w:hAnsi="Calibri" w:cs="Calibri"/>
                <w:b/>
                <w:bCs/>
                <w:color w:val="000000"/>
                <w:sz w:val="18"/>
                <w:szCs w:val="18"/>
                <w:lang w:eastAsia="es-MX"/>
              </w:rPr>
              <w:t>Bertol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a:qowa'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a:qowa'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a:qo:wa'</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este árbol que crece en los montes. Se aprovecha para leña. Marcelino Luciano Ortega comparte el mismo comentario. Osbel López Francisco comenta que esta planta es medicinal. Los brotes (hojas tiernas) se preparan en té para regular la presión arterial cuando se encuentra muy elevada. También las hojas hervidas para té sirven para tratar la gastritis.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Myriocarpa cordifolia</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kajú:kala'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kajú:kala'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se usan como un recipiente para vender y transportar la carne (principalmente carne de cerdo).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Myriocarpa cordifolia</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akajú:kala'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lakajú:kala'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carniceros usaban las hojas de esta planta para envolver las carnes. Funcionaba como las bolsas en la actualidad. Máximo Pérez Santiago agrega que las hojas de esta planta se siguen usando también como envoltorios en la venta de cilantro, hierba mora (Solanum nigrescens) y pápalo (Porophyllum ruderale).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tampoco conoce esta planta. E igual, Osbel López Francisco la desconoce.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xpayit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xpayit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xpuyit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Crecen en montes y orilla de caminos. Uno es urticante y el otro no. Este es el no urticante. Eleuterio Andrés Cruz comenta que en la antigüedad esta planta se empleaba en la brujería, para realizar maldiciones hacia las personas. No ofrece más detalles. Osbel López Francisco comenta que esta planta se usa como cerca viva alrededor de los patios caseros.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Pilea pubescens</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esta planta en paredes rocosas. Raúl Pérez García menciona que la planta no tiene nombre. Lo ha visto en bardas y paredes húmedas. Osbel López Francisco desconoce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Pilea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tsintsilhi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visto que las aves de corral se comen la planta. Nicolasa Gómez Hernández confirma la misma observación.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Pilea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ha observado que los borregos consumen esta planta mientras pastan. Agustina María Pacheco Cruz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w:t>
            </w:r>
            <w:r w:rsidRPr="00D36BC0">
              <w:rPr>
                <w:rFonts w:ascii="Calibri" w:eastAsia="Times New Roman" w:hAnsi="Calibri" w:cs="Calibri"/>
                <w:b/>
                <w:bCs/>
                <w:color w:val="000000"/>
                <w:sz w:val="18"/>
                <w:szCs w:val="18"/>
                <w:lang w:eastAsia="es-MX"/>
              </w:rPr>
              <w:t xml:space="preserve"> cf.</w:t>
            </w:r>
            <w:r w:rsidRPr="00D36BC0">
              <w:rPr>
                <w:rFonts w:ascii="Calibri" w:eastAsia="Times New Roman" w:hAnsi="Calibri" w:cs="Calibri"/>
                <w:b/>
                <w:bCs/>
                <w:i/>
                <w:iCs/>
                <w:color w:val="000000"/>
                <w:sz w:val="18"/>
                <w:szCs w:val="18"/>
                <w:lang w:eastAsia="es-MX"/>
              </w:rPr>
              <w:t xml:space="preserve">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ta:tup/xpayit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ta:tup/xpayit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xpayit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raíces de esta planta se usan para aliviar dolores musculares. Se preparan en forma de té y se bebe dos veces al día hasta que los dolores disminuyan. Abelardo Guzmán Sánchez menciona que por su atributo de ser urticante, esta es una de las plantas más utilizadas para cercas vivas. Además, dijo, las raíces se hierven y con el agua resultante se aplica en forma de baño para aliviar dolores musculares causados por algún esfuerzo físico extremo. Gabriel Pérez Juárez también menciona que esta planta se usa como cerca viva en casas y como lindero para delimitar terrenos.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xpayat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xpayat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urticante se usa como remedio medicinal en conjunto con otras (no menciona cuales) para tratar la hinchazón en las piernas.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2019-06-22-g</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dos tipos de esta planta, el otro es de tamaño más pequeño. La planta se usa como cerca viva para los terrenos de cultivo cercanos a la comunidad. Esto impide que los animales domésticos entren a causar daños. Nicolasa Gómez Hernández dice conocer solamente un tipo de esta planta urticante, crece a orilla de caminos y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tahtup</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tahtup</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combinada con hojas de qahni' (Cnidoscolus spp.) se usan para contrarrestar ataques espirituales ocasionados por algún tipo de brujería. Cuando las personas se percatan que les están practicando algún tipo de brujería, hierven las hojas de estas dos plantas (Urera sp. y Cnidoscolus sp.) y durante las noches se bañan con el agua resultante hasta que se quite el mal. Las hojas de la planta de esta colecta también se usan como remedio medicinal para tratar granos en la piel que provocan comezón. Las hojas se hierven y con el agua resultante se aplica en forma de baño. Máximo Pérez Santiago confirma este último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Urtica</w:t>
            </w:r>
            <w:r w:rsidRPr="00D36BC0">
              <w:rPr>
                <w:rFonts w:ascii="Calibri" w:eastAsia="Times New Roman" w:hAnsi="Calibri" w:cs="Calibri"/>
                <w:b/>
                <w:bCs/>
                <w:color w:val="000000"/>
                <w:sz w:val="18"/>
                <w:szCs w:val="18"/>
                <w:lang w:eastAsia="es-MX"/>
              </w:rPr>
              <w:t>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 palhm</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xpiyi palhm</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confirma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Valerianaceae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candolleana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laqspúntatu'</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laqspúntatu'</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laqspúntatu'</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2021-05-28-r</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las hojas de esta planta sirven para quitar los mezquinos en la piel. Se machacan las hojas y la pasta resultante se aplica directamente sobre la parte afectada. Gabriel Pérez Juárez menciona que los ancianos dicen que ser una persona que no comparte sus cosas o pertenencias con otros (esto es, ser 'mezquino') provoca los mezquinos en la piel. Esta planta, dice, es el remedio a esta condición. Las hojas se machacan y la pasta resultante se aplica en la zona afectada diario hasta que los mezquinos desaparezcan.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Valerianaceae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candolleana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tsatata maya:k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tsatata maya:k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Glandularia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yaqastuja xana'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yaqastuja xana'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2019-07-09-i</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niñas juegan con las flores de esta planta como aretes. Nicolasa Gómez Hernández comenta que esta planta crece a orilla de caminos. Las niñas usan las flores como aretes para jugar.</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ski:ti'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ski:ti'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hierve y se toma en forma de té para contrarrestar la tos.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xquiti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xquiti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2021-08-20-b</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están de acuerdo que las hojas y frutos de esta planta se usan como remedio medicinal para tratar la vista borrosa. Con las hojas se prepara un té que se bebe durante todas las mañanas hasta que mejore la vista.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79004</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ski:ti'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ski:ti'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xlaqastapu ski:ti'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desconoce algún uso de esta planta. Abelardo Guzmán Sánchez menciona que esta planta crece en todas partes. Los frutos maduros son comestibles, se ingieren crudas. Gabriel Pérez Juárez confirma que los frutos maduros son comestibles y agrega que tienen un sabor dulce.</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xwatsap kawayoh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xwatsap kawayoh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2019-06-22-s</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existen dos tipos de esta planta que crece a orilla de caminos. No presenta ningún uso. Nicolasa Gómez Hernández comenta que por el agradable olor de las hojas de esta planta, se pueden hervir y usar el agua resultante para baño, con fines de relajación.</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Lippia myriocephala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á:xkut kiwi'</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á:xkut kiwi'</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troncos de este árbol se usan como alfardas en la construcción de casas de cartón. También la madera sirve como leña.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nodiflora</w:t>
            </w:r>
            <w:r w:rsidRPr="00D36BC0">
              <w:rPr>
                <w:rFonts w:ascii="Calibri" w:eastAsia="Times New Roman" w:hAnsi="Calibri" w:cs="Calibri"/>
                <w:b/>
                <w:bCs/>
                <w:color w:val="000000"/>
                <w:sz w:val="18"/>
                <w:szCs w:val="18"/>
                <w:lang w:eastAsia="es-MX"/>
              </w:rPr>
              <w:t xml:space="preserve"> (L.) Greene var. </w:t>
            </w:r>
            <w:r w:rsidRPr="00D36BC0">
              <w:rPr>
                <w:rFonts w:ascii="Calibri" w:eastAsia="Times New Roman" w:hAnsi="Calibri" w:cs="Calibri"/>
                <w:b/>
                <w:bCs/>
                <w:i/>
                <w:iCs/>
                <w:color w:val="000000"/>
                <w:sz w:val="18"/>
                <w:szCs w:val="18"/>
                <w:lang w:eastAsia="es-MX"/>
              </w:rPr>
              <w:t>reptans</w:t>
            </w:r>
            <w:r w:rsidRPr="00D36BC0">
              <w:rPr>
                <w:rFonts w:ascii="Calibri" w:eastAsia="Times New Roman" w:hAnsi="Calibri" w:cs="Calibri"/>
                <w:b/>
                <w:bCs/>
                <w:color w:val="000000"/>
                <w:sz w:val="18"/>
                <w:szCs w:val="18"/>
                <w:lang w:eastAsia="es-MX"/>
              </w:rPr>
              <w:t xml:space="preserve"> (Kunth) Moldenke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2017-07-14-d</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Eleuterio Andrés Cruz comparte la misma observación. Osbel López Francisco menciona que no había visto antes esta planta.</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scaberrima</w:t>
            </w:r>
            <w:r w:rsidRPr="00D36BC0">
              <w:rPr>
                <w:rFonts w:ascii="Calibri" w:eastAsia="Times New Roman" w:hAnsi="Calibri" w:cs="Calibri"/>
                <w:b/>
                <w:bCs/>
                <w:color w:val="000000"/>
                <w:sz w:val="18"/>
                <w:szCs w:val="18"/>
                <w:lang w:eastAsia="es-MX"/>
              </w:rPr>
              <w:t xml:space="preserve"> (Juss. ex Pers.) Moldenke.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Saqsim palhma'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Saqsim palhma'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saqsi tawan</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en sitios abiertos y perturbados. No presenta uso alguno. Eleuterio Andrés Cruz menciona que esta planta crece a orilla de caminos y en paredes rocosas. Osbel López Francisco comenta que las hojas de la planta se pueden emplear para elaborar un té que sirve para calmar el dolor de vientre y matriz o para malestares causados por la menstruación. Además se emplean cuando ocurren ausencias de la menstruación por irregularidad hormonal. Agrega que las mujeres embarazadas no deben tomar de esta infusión porque podría provocar un aborto.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scaberrima</w:t>
            </w:r>
            <w:r w:rsidRPr="00D36BC0">
              <w:rPr>
                <w:rFonts w:ascii="Calibri" w:eastAsia="Times New Roman" w:hAnsi="Calibri" w:cs="Calibri"/>
                <w:b/>
                <w:bCs/>
                <w:color w:val="000000"/>
                <w:sz w:val="18"/>
                <w:szCs w:val="18"/>
                <w:lang w:eastAsia="es-MX"/>
              </w:rPr>
              <w:t xml:space="preserve"> (Juss. ex Pers.) Moldenke.</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saqsi n tuwan</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saqsi n tuwan</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para regularizar los periodos menstruales en las mujeres. Se hierve con u poco de canela u hojas de tapaqltawilá’ (Anoda cristata (L.) Schltdl.). Se debe tomar un vaso de esta agua al tiempo y en ayunas.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Stachytarpheta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Los tres asesores (Antonio Jiménez Santiago, Alberto Reyes Castillo y Osbel López Francisco) desconocen esta planta. </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Stachytarpheta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kachulhna xa qawasa</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kachulhna xa qawasa’</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desconoce esta planta. Carlos Orozco Bautista comenta que existen dos tipos de esta planta. Una planta con olor muy intenso y otra sin olor. Esta es la que no presenta aroma. Crece principalmente entre el cafetal. No menciona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76288</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Verbena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xtantu:n xtaki'</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lo ha visto crecer entre los cafetales. No presenta uso. Eleuterio Andrés Cruz comenta que ha visto a esta planta a orilla de caminos. No presenta ningún aprovechamiento. Osbel López Francisco comenta que conoce un tipo de esta planta que crece a orilla de caminos.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Viscaceae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Phoradendron piperoide</w:t>
            </w:r>
            <w:r w:rsidRPr="00D36BC0">
              <w:rPr>
                <w:rFonts w:ascii="Calibri" w:eastAsia="Times New Roman" w:hAnsi="Calibri" w:cs="Calibri"/>
                <w:b/>
                <w:bCs/>
                <w:color w:val="000000"/>
                <w:sz w:val="18"/>
                <w:szCs w:val="18"/>
                <w:lang w:eastAsia="es-MX"/>
              </w:rPr>
              <w:t>s (Pohl ex DC.) Eichler.</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qo:ló muwe:s</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muwe:s</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existen dos tipos de muwe:s. Un tipo se llama simplemente muwe:s. Es una planta de flores muy vistosas (Probablemente Psittacanthus schiedeanus (Schltdl. &amp; Cham.) G. Don). El segundo tipo es la planta la esta colecta y se llama xa qo:ló muwe:s ('el macho muwe:s). Agrega que las hojas de esta segunda planta se dan a masticar como tratamiento a las mujeres recién casadas que sufren algún tipo trauma en su primera relación sexual. Este padecimiento se explica porque las jóvenes nunca reciben algún tipo de orientación sexual y el desconocimiento provoca un fuerte impacto emocional que ocasiona que las jóvenes padezcan de pesadillas, pérdida de apetito, adelgazamiento. Incluso algunas entran en un estado de depresión y ansiedad. Las ancianas reconocen rápidamente este padecimiento y como tratamiento se cortan las hojas de esta planta por la mañana antes de que salga el sol y se dan a masticar por un lapso de tiempo indeterminado. El proceso puede durar varios días hasta que la joven se estabilice emocionalmente. Gabriel Pérez Juárez desconoce si la planta presenta algún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76256</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Cissus microcarpa</w:t>
            </w:r>
            <w:r w:rsidRPr="00D36BC0">
              <w:rPr>
                <w:rFonts w:ascii="Calibri" w:eastAsia="Times New Roman" w:hAnsi="Calibri" w:cs="Calibri"/>
                <w:b/>
                <w:bCs/>
                <w:color w:val="000000"/>
                <w:sz w:val="18"/>
                <w:szCs w:val="18"/>
                <w:lang w:eastAsia="es-MX"/>
              </w:rPr>
              <w:t xml:space="preserve"> Vahl.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spinini: taxa:k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spinini: taxa:k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tlanka taxa:k</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esta planta. Ésta de la colecta es de flores rojas y el otro es de flores blancas (prob. Cissus verticillata (L.) Nicolson &amp; C.E.Jarvis). No presenta ningún uso. Eleuterio Andrés Cruz también conoce los dos tipos. Agrega que estas dos provocan ronchas en la piel al hacer contacto con la savia. Osbel López Francisco comenta que el contacto directo con la savia de la planta provoca ronchas en todo el cuerpo.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popenoei</w:t>
            </w:r>
            <w:r w:rsidRPr="00D36BC0">
              <w:rPr>
                <w:rFonts w:ascii="Calibri" w:eastAsia="Times New Roman" w:hAnsi="Calibri" w:cs="Calibri"/>
                <w:b/>
                <w:bCs/>
                <w:color w:val="000000"/>
                <w:sz w:val="18"/>
                <w:szCs w:val="18"/>
                <w:lang w:eastAsia="es-MX"/>
              </w:rPr>
              <w:t xml:space="preserve"> J.L. Fennell</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xlaqatsasat mohmoh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xlaqatsasat mohmoh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ha observado que los frutos maduros de esta liana lo consumen las aves del campo. Máximo Pérez Santiago agrega que existe </w:t>
            </w:r>
            <w:proofErr w:type="gramStart"/>
            <w:r w:rsidRPr="00D36BC0">
              <w:rPr>
                <w:rFonts w:ascii="Calibri" w:eastAsia="Times New Roman" w:hAnsi="Calibri" w:cs="Calibri"/>
                <w:color w:val="000000"/>
                <w:sz w:val="18"/>
                <w:szCs w:val="18"/>
                <w:lang w:eastAsia="es-MX"/>
              </w:rPr>
              <w:t>otro liana muy semejante llamada snunkut (prob.</w:t>
            </w:r>
            <w:proofErr w:type="gramEnd"/>
            <w:r w:rsidRPr="00D36BC0">
              <w:rPr>
                <w:rFonts w:ascii="Calibri" w:eastAsia="Times New Roman" w:hAnsi="Calibri" w:cs="Calibri"/>
                <w:color w:val="000000"/>
                <w:sz w:val="18"/>
                <w:szCs w:val="18"/>
                <w:lang w:eastAsia="es-MX"/>
              </w:rPr>
              <w:t xml:space="preserve"> Vitis tiliifolia Humb. &amp; Bonpl. ex Schult.) Mencona también que la planta colectada no presenta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79077</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tiliifolia</w:t>
            </w:r>
            <w:r w:rsidRPr="00D36BC0">
              <w:rPr>
                <w:rFonts w:ascii="Calibri" w:eastAsia="Times New Roman" w:hAnsi="Calibri" w:cs="Calibri"/>
                <w:b/>
                <w:bCs/>
                <w:color w:val="000000"/>
                <w:sz w:val="18"/>
                <w:szCs w:val="18"/>
                <w:lang w:eastAsia="es-MX"/>
              </w:rPr>
              <w:t xml:space="preserve"> Humb. &amp; Bonpl.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snunkut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snunkut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snunkut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2021-05-28-q</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esta planta se usa para hacer los amarres a la estructura aérea de los voladores de Papantla. Abelardo Guzmán Sánchez menciona que el tallo de esta planta se usa para hacer amarres en las uniones de los palos y maderas en la construcción de casas rústicas. Gabriel Pérez Juárez desconoce algún uso de este bejuco.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84102</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tiliifolia</w:t>
            </w:r>
            <w:r w:rsidRPr="00D36BC0">
              <w:rPr>
                <w:rFonts w:ascii="Calibri" w:eastAsia="Times New Roman" w:hAnsi="Calibri" w:cs="Calibri"/>
                <w:b/>
                <w:bCs/>
                <w:color w:val="000000"/>
                <w:sz w:val="18"/>
                <w:szCs w:val="18"/>
                <w:lang w:eastAsia="es-MX"/>
              </w:rPr>
              <w:t xml:space="preserve"> Humb. &amp; Bonpl.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2019-06-22-c</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el bejuco de esta planta se hacen diferentes tipos de amarres ya que es muy flexible. Nicolasa Gómez Hernández dice que esta planta no presenta ningún uso.</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Hedychium coronarium</w:t>
            </w:r>
            <w:r w:rsidRPr="00D36BC0">
              <w:rPr>
                <w:rFonts w:ascii="Calibri" w:eastAsia="Times New Roman" w:hAnsi="Calibri" w:cs="Calibri"/>
                <w:b/>
                <w:bCs/>
                <w:color w:val="000000"/>
                <w:sz w:val="18"/>
                <w:szCs w:val="18"/>
                <w:lang w:eastAsia="es-MX"/>
              </w:rPr>
              <w:t xml:space="preserve"> J. Koenig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marimposah</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marimposah</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qaxtah xanat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2017-07-19-f</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la planta se emplea</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para techar casas y viveros. Eleuterio Andrés Cruz confirma el mismo uso y agrega que en la actualidad el uso más común es para techar viveros caseros. Osbel López Francisco menciona que conoce un tipo de esta planta que crece en sitios húmedos y cerca de cuerpos de agua. Se aprovecha únicamente como ornato vivo en los jardines.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75055</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Hedychium coronarium</w:t>
            </w:r>
            <w:r w:rsidRPr="00D36BC0">
              <w:rPr>
                <w:rFonts w:ascii="Calibri" w:eastAsia="Times New Roman" w:hAnsi="Calibri" w:cs="Calibri"/>
                <w:b/>
                <w:bCs/>
                <w:color w:val="000000"/>
                <w:sz w:val="18"/>
                <w:szCs w:val="18"/>
                <w:lang w:eastAsia="es-MX"/>
              </w:rPr>
              <w:t xml:space="preserve"> J. Koenig</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síkulana: xkijit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síkulana: xkijit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2021-08-20-j</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de esta planta se emplean como ornamento en floreros para la decoración del hogar. Máximo Pérez Santiago menciona específicamente su oso como ornamental para los altares caseros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75043</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2021-08-19-m</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el fruto maduro de esta planta es comestible. Los frutos se colectan cuando se tornan a un color morado oscuro. Se limpian, se retiran las semillas y se cocinan sazonándolos con sal al gusto, chile chipotle, cilantro y carne de pollo o de res.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xkijat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xkijat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2021-05-25-k</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usan para envolver tamales, pero solamente los de frijol. Los frutos maduros se licúan y la pasta resultante se guisa con manteca de cerdo. Agrega que en algunos pueblos los frutos se comercializan. Abelardo Guzmán Sánchez y Gabriel Pérez Juárez confirman estos comentarios.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77170</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xkijit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2020-01-22-e</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envolver tamales de frijol. Los frutos maduros son comestibles.</w:t>
            </w:r>
          </w:p>
        </w:tc>
      </w:tr>
      <w:tr w:rsidR="000D5EF5" w:rsidRPr="00D36BC0"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76201</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mexicana</w:t>
            </w:r>
            <w:r w:rsidRPr="00D36BC0">
              <w:rPr>
                <w:rFonts w:ascii="Calibri" w:eastAsia="Times New Roman" w:hAnsi="Calibri" w:cs="Calibri"/>
                <w:b/>
                <w:bCs/>
                <w:color w:val="000000"/>
                <w:sz w:val="18"/>
                <w:szCs w:val="18"/>
                <w:lang w:eastAsia="es-MX"/>
              </w:rPr>
              <w:t xml:space="preserve"> Klotzsch ex Petersen</w:t>
            </w:r>
          </w:p>
        </w:tc>
        <w:tc>
          <w:tcPr>
            <w:tcW w:w="600"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sikulana: xkijit</w:t>
            </w:r>
          </w:p>
        </w:tc>
        <w:tc>
          <w:tcPr>
            <w:tcW w:w="654"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sikulana: xkijit</w:t>
            </w:r>
          </w:p>
        </w:tc>
        <w:tc>
          <w:tcPr>
            <w:tcW w:w="592"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tsuwi xkijat</w:t>
            </w:r>
          </w:p>
        </w:tc>
        <w:tc>
          <w:tcPr>
            <w:tcW w:w="538" w:type="pct"/>
            <w:tcBorders>
              <w:top w:val="nil"/>
              <w:left w:val="nil"/>
              <w:bottom w:val="single" w:sz="4" w:space="0" w:color="auto"/>
              <w:right w:val="single" w:sz="4" w:space="0" w:color="auto"/>
            </w:tcBorders>
            <w:shd w:val="clear" w:color="000000" w:fill="D9D9D9"/>
            <w:noWrap/>
            <w:vAlign w:val="center"/>
            <w:hideMark/>
          </w:tcPr>
          <w:p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2017-07-17-a</w:t>
            </w:r>
          </w:p>
        </w:tc>
      </w:tr>
      <w:tr w:rsidR="00D36BC0" w:rsidRPr="00D36BC0"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conocer dos tipos de esta planta. La otra es una planta mucho más grande. Las hojas se emplean para envolver los tamales dulces con frijol molido. Eleuterio Andrés Cruz comenta que es la única planta empleada para envolver los tamales de frijol. Agrega que la planta de mayor tamaño tiene mucho</w:t>
            </w:r>
            <w:r w:rsidR="00A12348">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más usos. Osbel López Francisco menciona que existen dos tipos de esta planta que crece entre el monte. El otro es una planta mucho más grande y crece comúnmente entre los cafetales. Las hojas de la planta grande se usan para envolver tamales de frijol únicamente. Las hojas de la planta más chiquita (esta colecta) se usan en la elaboración de tamales, se cortan pedazos de la hoja y se mezclan en la masa como condimento o saborizante. Sin embargo, al momento de comer se retiran las hojas, ya que no son comestibles.</w:t>
            </w:r>
          </w:p>
        </w:tc>
      </w:tr>
    </w:tbl>
    <w:p w:rsidR="00D36BC0" w:rsidRPr="00D36BC0" w:rsidRDefault="00D36BC0">
      <w:pPr>
        <w:rPr>
          <w:rFonts w:cstheme="minorHAnsi"/>
          <w:sz w:val="18"/>
          <w:szCs w:val="18"/>
        </w:rPr>
      </w:pPr>
    </w:p>
    <w:sectPr w:rsidR="00D36BC0" w:rsidRPr="00D36BC0" w:rsidSect="00D36BC0">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36BC0"/>
    <w:rsid w:val="00071AE4"/>
    <w:rsid w:val="000D5EF5"/>
    <w:rsid w:val="002A6814"/>
    <w:rsid w:val="00314B66"/>
    <w:rsid w:val="0033664F"/>
    <w:rsid w:val="004A2BBC"/>
    <w:rsid w:val="00853139"/>
    <w:rsid w:val="009A793A"/>
    <w:rsid w:val="009E6D01"/>
    <w:rsid w:val="00A12348"/>
    <w:rsid w:val="00C44EEF"/>
    <w:rsid w:val="00CD78D0"/>
    <w:rsid w:val="00D36BC0"/>
    <w:rsid w:val="00D40CE4"/>
    <w:rsid w:val="00D64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80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43631</Words>
  <Characters>248701</Characters>
  <Application>Microsoft Office Word</Application>
  <DocSecurity>0</DocSecurity>
  <Lines>2072</Lines>
  <Paragraphs>583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Osbel López Francisco</dc:creator>
  <cp:lastModifiedBy>Jonathan Amith</cp:lastModifiedBy>
  <cp:revision>2</cp:revision>
  <dcterms:created xsi:type="dcterms:W3CDTF">2021-11-16T04:12:00Z</dcterms:created>
  <dcterms:modified xsi:type="dcterms:W3CDTF">2021-11-16T04:12:00Z</dcterms:modified>
</cp:coreProperties>
</file>