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Default="00F50D6A"/>
    <w:p w:rsidR="00E204A5" w:rsidRDefault="00E204A5">
      <w:proofErr w:type="spellStart"/>
      <w:r>
        <w:t>Dets</w:t>
      </w:r>
      <w:proofErr w:type="spellEnd"/>
      <w:r>
        <w:t xml:space="preserve"> by Allen </w:t>
      </w:r>
      <w:proofErr w:type="spellStart"/>
      <w:r>
        <w:t>Coombes</w:t>
      </w:r>
      <w:proofErr w:type="spellEnd"/>
    </w:p>
    <w:p w:rsidR="00E204A5" w:rsidRDefault="00E204A5">
      <w:r>
        <w:t>email of 26 Aug. 2015</w:t>
      </w:r>
    </w:p>
    <w:p w:rsid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80154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Asteraceae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80155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Rivina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humilis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80156 ?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80157 Zinnia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elegans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80158 Impatiens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walleriana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80159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Pilea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microphylla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80160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Bursera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simamruba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80161 fern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80162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Melanthera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nivea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80163 ?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80164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Ficus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 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80165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Apocynaceae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80166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Rubiaceae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?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Bouvardia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80167 fern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80168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Lepidium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virginicum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80169 ?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80170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Souroubea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exauriculata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80171 missing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81072 ?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81073 missing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80174 Philodendron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80175 missing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80176 missing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80177 Philodendron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80178 missing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80179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Peperomia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80180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Solanum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cf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capsicoides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80181 ?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Lauraceae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80182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Peperomia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80183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Rhynchospora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80184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Galianthe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brasiliensis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subsp.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angulata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80185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Fabaceae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80186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Melastomataceae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80187 missing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80188 missing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80189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Euphorbiaceae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80190 ?</w:t>
      </w:r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80191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Dioscorea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?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bulbifera</w:t>
      </w:r>
      <w:proofErr w:type="spellEnd"/>
    </w:p>
    <w:p w:rsidR="00E204A5" w:rsidRPr="00E204A5" w:rsidRDefault="00E204A5" w:rsidP="00E204A5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80192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Coccocypselum</w:t>
      </w:r>
      <w:proofErr w:type="spellEnd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hirsutum</w:t>
      </w:r>
      <w:proofErr w:type="spellEnd"/>
    </w:p>
    <w:p w:rsidR="00E204A5" w:rsidRPr="00E204A5" w:rsidRDefault="00E204A5" w:rsidP="00E204A5">
      <w:pPr>
        <w:spacing w:after="15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80193 Polygala </w:t>
      </w:r>
      <w:proofErr w:type="spellStart"/>
      <w:r w:rsidRPr="00E204A5">
        <w:rPr>
          <w:rFonts w:ascii="Arial" w:eastAsia="Times New Roman" w:hAnsi="Arial" w:cs="Arial"/>
          <w:b/>
          <w:bCs/>
          <w:color w:val="555555"/>
          <w:sz w:val="19"/>
          <w:szCs w:val="19"/>
        </w:rPr>
        <w:t>paniculata</w:t>
      </w:r>
      <w:proofErr w:type="spellEnd"/>
    </w:p>
    <w:p w:rsidR="00E204A5" w:rsidRDefault="00E204A5"/>
    <w:sectPr w:rsidR="00E204A5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204A5"/>
    <w:rsid w:val="0012578D"/>
    <w:rsid w:val="006426EF"/>
    <w:rsid w:val="007742E4"/>
    <w:rsid w:val="00E204A5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4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05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9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5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80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54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01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12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555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399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4907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874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621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610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943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73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654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16225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6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009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570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0159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5417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7153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9919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7073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1935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9779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2895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2076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6694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1315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38007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6633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221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304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4449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27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37667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0624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253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028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6183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1164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5823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6272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4618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9794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1298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3131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17132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20640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8021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31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6338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0587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1649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2368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910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5150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6871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2015-08-27T11:24:00Z</dcterms:created>
  <dcterms:modified xsi:type="dcterms:W3CDTF">2015-08-27T11:26:00Z</dcterms:modified>
</cp:coreProperties>
</file>