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Allen</w:t>
      </w:r>
    </w:p>
    <w:p w:rsidR="00E35340" w:rsidRDefault="00172A26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555555"/>
          <w:sz w:val="19"/>
          <w:szCs w:val="19"/>
        </w:rPr>
        <w:t>17 March 2015</w:t>
      </w:r>
    </w:p>
    <w:p w:rsidR="00172A26" w:rsidRPr="00E35340" w:rsidRDefault="00172A26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2425 Oxalis</w:t>
      </w: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2427 Witheringia solanacea</w:t>
      </w: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2429 Symplocos coccinea</w:t>
      </w: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2430 Clerodendrum chinense</w:t>
      </w: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2431 Rubus</w:t>
      </w: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24"/>
          <w:szCs w:val="24"/>
        </w:rPr>
        <w:t>2435 Jacquemontia</w:t>
      </w: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2436 Hibiscus costatus</w:t>
      </w: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2437 Davilla kunthii</w:t>
      </w: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2438 Hibiscus uncinellus</w:t>
      </w: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24"/>
          <w:szCs w:val="24"/>
        </w:rPr>
        <w:t>2445 Lepidaploa tortuosa</w:t>
      </w: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2446 Lauraceae</w:t>
      </w: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2447 Erythrina</w:t>
      </w: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2448 Persea cf. schiedeana</w:t>
      </w: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2449 Croton draco</w:t>
      </w: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2450 Mikania</w:t>
      </w: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2451 ? Heliocarpus like the one in fruit ? H. donnellsmithii</w:t>
      </w:r>
    </w:p>
    <w:p w:rsidR="00E35340" w:rsidRPr="00E35340" w:rsidRDefault="00E35340" w:rsidP="00E35340">
      <w:pPr>
        <w:spacing w:after="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2452 Crotalaria</w:t>
      </w:r>
    </w:p>
    <w:p w:rsidR="00E35340" w:rsidRPr="00E35340" w:rsidRDefault="00E35340" w:rsidP="00E35340">
      <w:pPr>
        <w:spacing w:after="100" w:line="240" w:lineRule="auto"/>
        <w:ind w:right="3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E35340">
        <w:rPr>
          <w:rFonts w:ascii="Arial" w:eastAsia="Times New Roman" w:hAnsi="Arial" w:cs="Arial"/>
          <w:b/>
          <w:bCs/>
          <w:color w:val="555555"/>
          <w:sz w:val="19"/>
          <w:szCs w:val="19"/>
        </w:rPr>
        <w:t>2453 Cupania dentata</w:t>
      </w:r>
    </w:p>
    <w:p w:rsidR="0003401A" w:rsidRDefault="00172A26"/>
    <w:sectPr w:rsidR="0003401A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characterSpacingControl w:val="doNotCompress"/>
  <w:compat/>
  <w:rsids>
    <w:rsidRoot w:val="00E35340"/>
    <w:rsid w:val="00096A97"/>
    <w:rsid w:val="00172A26"/>
    <w:rsid w:val="00191C31"/>
    <w:rsid w:val="001A3A77"/>
    <w:rsid w:val="00510373"/>
    <w:rsid w:val="008E76B6"/>
    <w:rsid w:val="008F6117"/>
    <w:rsid w:val="009A40F7"/>
    <w:rsid w:val="00A211FE"/>
    <w:rsid w:val="00B9463A"/>
    <w:rsid w:val="00BD07EE"/>
    <w:rsid w:val="00CA353F"/>
    <w:rsid w:val="00D97A26"/>
    <w:rsid w:val="00E062F4"/>
    <w:rsid w:val="00E32A90"/>
    <w:rsid w:val="00E35340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34794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27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6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947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61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39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222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6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888">
                                                                                          <w:marLeft w:val="0"/>
                                                                                          <w:marRight w:val="80"/>
                                                                                          <w:marTop w:val="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875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696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582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572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8807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9568147">
                                                                                                                  <w:marLeft w:val="150"/>
                                                                                                                  <w:marRight w:val="150"/>
                                                                                                                  <w:marTop w:val="50"/>
                                                                                                                  <w:marBottom w:val="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748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5990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2298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504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946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3954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42647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736972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01318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08161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74667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233954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342433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866995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539756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20914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696459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67479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720986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101799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178890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825469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634767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30156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558249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394275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36870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167281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478564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942866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622878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40549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2015-03-22T14:51:00Z</dcterms:created>
  <dcterms:modified xsi:type="dcterms:W3CDTF">2015-04-09T22:27:00Z</dcterms:modified>
</cp:coreProperties>
</file>