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6D" w:rsidRDefault="00B3246D">
      <w:proofErr w:type="spellStart"/>
      <w:r>
        <w:t>Asteraceae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968"/>
        <w:gridCol w:w="1615"/>
        <w:gridCol w:w="765"/>
        <w:gridCol w:w="1199"/>
        <w:gridCol w:w="979"/>
        <w:gridCol w:w="1029"/>
        <w:gridCol w:w="1563"/>
        <w:gridCol w:w="900"/>
        <w:gridCol w:w="435"/>
      </w:tblGrid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1973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Melampodium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1986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Smallanthus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2003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Erigeron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Hidalgoa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Parthenium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2026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Tithonia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2062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Centratherum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2078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Melanthera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2117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Jaegeria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2122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Clibadium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2157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2187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Verbesina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2195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2196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Dahlia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2212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Youngia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2213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Delilia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2220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Chromolaena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2243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2248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Clibadium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2249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Mikania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2259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2267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2282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2283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2284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Erechtithes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2290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2303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2309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Telantophora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MEXU-2</w:t>
            </w: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9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2310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Hymenostephium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2312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Verbesina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MEXU-2</w:t>
            </w: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8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2322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2324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Hidalgoa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2339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2346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2351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2352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2365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2378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2379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2382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20064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20071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Clibadium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20077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Erechtites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20079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Ageratum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20080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Melampodium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20081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Melampodium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20082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Galinsoga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20087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Conyza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20120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Erigeron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20125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Melampodium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20127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20130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20136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lastRenderedPageBreak/>
              <w:t>20143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Symphyotrichum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20156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20158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Youngia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20164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Aldama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20165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20171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Melanthera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20190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Solidago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20217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20220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20232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20235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20252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20254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20255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20281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Ageratum</w:t>
            </w:r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20284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Chaptalia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20292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20299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20305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20307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20308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20318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20319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B3246D" w:rsidRPr="00B3246D" w:rsidTr="005B725E">
        <w:tc>
          <w:tcPr>
            <w:tcW w:w="968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20320</w:t>
            </w:r>
          </w:p>
        </w:tc>
        <w:tc>
          <w:tcPr>
            <w:tcW w:w="161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Melampodium</w:t>
            </w:r>
            <w:proofErr w:type="spellEnd"/>
          </w:p>
        </w:tc>
        <w:tc>
          <w:tcPr>
            <w:tcW w:w="76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B3246D" w:rsidRPr="00B3246D" w:rsidRDefault="00B3246D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20322</w:t>
            </w:r>
          </w:p>
        </w:tc>
        <w:tc>
          <w:tcPr>
            <w:tcW w:w="1615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Pendiente</w:t>
            </w:r>
          </w:p>
        </w:tc>
        <w:tc>
          <w:tcPr>
            <w:tcW w:w="765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20325</w:t>
            </w:r>
          </w:p>
        </w:tc>
        <w:tc>
          <w:tcPr>
            <w:tcW w:w="1615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20326</w:t>
            </w:r>
          </w:p>
        </w:tc>
        <w:tc>
          <w:tcPr>
            <w:tcW w:w="1615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5B725E" w:rsidRDefault="005B725E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B725E">
              <w:rPr>
                <w:rFonts w:asciiTheme="minorHAnsi" w:hAnsiTheme="minorHAnsi" w:cs="Courier New"/>
                <w:b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5B725E" w:rsidRDefault="005B725E" w:rsidP="003977A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20334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20335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20337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20339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Pending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20342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20344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20345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20347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20348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20351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20354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20358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20362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20367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20372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Archibaccharis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20373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20377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20378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20382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20384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20386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20395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20407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20445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Jaegeria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20446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Roldana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20447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Sigesbeckia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20455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20456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20467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lastRenderedPageBreak/>
              <w:t>20475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20477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20478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20489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20490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20516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20536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Leiboldia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20546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Roldana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30019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Dahlia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30037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30045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Achillea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30047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Heterotheca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30057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30068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Cirsium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30082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no </w:t>
            </w: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foto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30090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Galinsoga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30091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30094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Tanacetum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30107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30129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Piqueria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30136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30139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30150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Erigeron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30151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30153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Jaegeria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30168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30172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30176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Ageratum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30177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Melampodium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30179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30194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30202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30206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30218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30219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Roldana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30222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30224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30225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Sigesbeckia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30227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30229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Taraxacum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30250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30251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30259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30274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Jaegeria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30276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30283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30285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30288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30289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30290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30292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30293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30298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30305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Sigesbeckia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30311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30312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lastRenderedPageBreak/>
              <w:t>30313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30314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30316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30317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30318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30319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30320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30321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30323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30326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Sigesbeckia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30328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30333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30336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30337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Dyssodia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30338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Heterosperma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30339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Bidens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30349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30350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Senecio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30353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Roldana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30355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Sigesbeckia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30358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30359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30361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Senecio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30362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Senecio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30363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Roldana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30365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30367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30368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30369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Cosmos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30370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30371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Pseudognaphalium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63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CC244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Aphanostephus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30379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30383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30392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Conyza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30393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Dahlia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30395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Glebionis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30396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Tagetes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30405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30407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Roldana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30408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Senecio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30416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Sonchus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lastRenderedPageBreak/>
              <w:t>30417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Stevia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30418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Gamochaeta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30420 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Roldana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30422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Chionolaena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30424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30426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30434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Ageratina</w:t>
            </w:r>
            <w:proofErr w:type="spellEnd"/>
            <w:r w:rsidRPr="00B3246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30449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B725E" w:rsidRPr="00B3246D" w:rsidTr="005B725E">
        <w:tc>
          <w:tcPr>
            <w:tcW w:w="968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30458</w:t>
            </w:r>
          </w:p>
        </w:tc>
        <w:tc>
          <w:tcPr>
            <w:tcW w:w="161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B3246D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6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19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SI-2 (Texas)</w:t>
            </w:r>
          </w:p>
        </w:tc>
        <w:tc>
          <w:tcPr>
            <w:tcW w:w="97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9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63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5B725E" w:rsidRPr="00B3246D" w:rsidRDefault="005B725E" w:rsidP="003977A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B3246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997BFD" w:rsidRPr="00B3246D" w:rsidRDefault="00997BFD" w:rsidP="00B3246D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997BFD" w:rsidRPr="00B3246D" w:rsidSect="00E505F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30181C"/>
    <w:rsid w:val="00510373"/>
    <w:rsid w:val="005B725E"/>
    <w:rsid w:val="008E76B6"/>
    <w:rsid w:val="008F6117"/>
    <w:rsid w:val="00997BFD"/>
    <w:rsid w:val="009A40F7"/>
    <w:rsid w:val="009F2A50"/>
    <w:rsid w:val="00A211FE"/>
    <w:rsid w:val="00B3246D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05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05F2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B32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2191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2015-04-19T20:56:00Z</dcterms:created>
  <dcterms:modified xsi:type="dcterms:W3CDTF">2015-04-19T20:56:00Z</dcterms:modified>
</cp:coreProperties>
</file>