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E4" w:rsidRDefault="009304E4" w:rsidP="009304E4">
      <w:r>
        <w:t xml:space="preserve">Dear Jonathan Amith, </w:t>
      </w:r>
    </w:p>
    <w:p w:rsidR="009304E4" w:rsidRDefault="009304E4" w:rsidP="009304E4"/>
    <w:p w:rsidR="009304E4" w:rsidRDefault="009304E4" w:rsidP="009304E4">
      <w:r>
        <w:t xml:space="preserve">Thank you for submitting your film Silvestre </w:t>
      </w:r>
      <w:proofErr w:type="spellStart"/>
      <w:r>
        <w:t>Pantaleon</w:t>
      </w:r>
      <w:proofErr w:type="spellEnd"/>
      <w:r>
        <w:t xml:space="preserve"> to </w:t>
      </w:r>
      <w:proofErr w:type="spellStart"/>
      <w:r>
        <w:t>Jihlava</w:t>
      </w:r>
      <w:proofErr w:type="spellEnd"/>
      <w:r>
        <w:t xml:space="preserve"> International Documentary Film Festival. Once we have completed our selection process, we will notify you by email whether we have selected your film or not. If you have submitted more films, you will receive one email for each film. </w:t>
      </w:r>
    </w:p>
    <w:p w:rsidR="009304E4" w:rsidRDefault="009304E4" w:rsidP="009304E4"/>
    <w:p w:rsidR="009304E4" w:rsidRDefault="009304E4" w:rsidP="009304E4">
      <w:r>
        <w:t xml:space="preserve">Please, do not forget to send us a DVD screener </w:t>
      </w:r>
      <w:proofErr w:type="spellStart"/>
      <w:r>
        <w:t>labelled</w:t>
      </w:r>
      <w:proofErr w:type="spellEnd"/>
      <w:r>
        <w:t xml:space="preserve"> with the work's title, runtime, director(s), and contact information. Receiving the screener is a necessary condition for the completion of the selection process. Due to the number of submissions we receive, we will not return the submitted items. </w:t>
      </w:r>
    </w:p>
    <w:p w:rsidR="009304E4" w:rsidRDefault="009304E4" w:rsidP="009304E4"/>
    <w:p w:rsidR="009304E4" w:rsidRDefault="009304E4" w:rsidP="009304E4">
      <w:r>
        <w:t>Send your screener to the following address:</w:t>
      </w:r>
    </w:p>
    <w:p w:rsidR="009304E4" w:rsidRDefault="009304E4" w:rsidP="009304E4"/>
    <w:p w:rsidR="009304E4" w:rsidRDefault="009304E4" w:rsidP="009304E4">
      <w:r>
        <w:t>JIDFF</w:t>
      </w:r>
    </w:p>
    <w:p w:rsidR="009304E4" w:rsidRDefault="009304E4" w:rsidP="009304E4"/>
    <w:p w:rsidR="009304E4" w:rsidRDefault="009304E4" w:rsidP="009304E4">
      <w:r>
        <w:t xml:space="preserve">Jana </w:t>
      </w:r>
      <w:proofErr w:type="spellStart"/>
      <w:r>
        <w:t>Masaryka</w:t>
      </w:r>
      <w:proofErr w:type="spellEnd"/>
      <w:r>
        <w:t xml:space="preserve"> 16, 58601 </w:t>
      </w:r>
      <w:proofErr w:type="spellStart"/>
      <w:r>
        <w:t>Jihlava</w:t>
      </w:r>
      <w:proofErr w:type="spellEnd"/>
      <w:r>
        <w:t>, Czech Republic</w:t>
      </w:r>
    </w:p>
    <w:p w:rsidR="009304E4" w:rsidRDefault="009304E4" w:rsidP="009304E4"/>
    <w:p w:rsidR="009304E4" w:rsidRDefault="009304E4" w:rsidP="009304E4">
      <w:r>
        <w:t xml:space="preserve">If you have any questions regarding the film selection process, please do not hesitate to contact us at shipping@dokument-festival.cz or +420 607 789 247. </w:t>
      </w:r>
    </w:p>
    <w:p w:rsidR="009304E4" w:rsidRDefault="009304E4" w:rsidP="009304E4"/>
    <w:p w:rsidR="009304E4" w:rsidRDefault="009304E4" w:rsidP="009304E4">
      <w:r>
        <w:t>Sincerely,</w:t>
      </w:r>
    </w:p>
    <w:p w:rsidR="009304E4" w:rsidRDefault="009304E4" w:rsidP="009304E4"/>
    <w:p w:rsidR="009304E4" w:rsidRDefault="009304E4" w:rsidP="009304E4">
      <w:proofErr w:type="spellStart"/>
      <w:r>
        <w:t>Marek</w:t>
      </w:r>
      <w:proofErr w:type="spellEnd"/>
      <w:r>
        <w:t xml:space="preserve"> </w:t>
      </w:r>
      <w:proofErr w:type="spellStart"/>
      <w:r>
        <w:t>Hovorka</w:t>
      </w:r>
      <w:proofErr w:type="spellEnd"/>
      <w:r>
        <w:t>, Festival Director</w:t>
      </w:r>
    </w:p>
    <w:p w:rsidR="009304E4" w:rsidRDefault="009304E4" w:rsidP="009304E4">
      <w:r>
        <w:t xml:space="preserve"> </w:t>
      </w:r>
      <w:proofErr w:type="spellStart"/>
      <w:r>
        <w:t>Petr</w:t>
      </w:r>
      <w:proofErr w:type="spellEnd"/>
      <w:r>
        <w:t xml:space="preserve"> </w:t>
      </w:r>
      <w:proofErr w:type="spellStart"/>
      <w:r>
        <w:t>Kubica</w:t>
      </w:r>
      <w:proofErr w:type="spellEnd"/>
      <w:r>
        <w:t xml:space="preserve">, </w:t>
      </w:r>
      <w:proofErr w:type="spellStart"/>
      <w:r>
        <w:t>Programme</w:t>
      </w:r>
      <w:proofErr w:type="spellEnd"/>
      <w:r>
        <w:t xml:space="preserve"> Selection</w:t>
      </w:r>
    </w:p>
    <w:p w:rsidR="002C08B9" w:rsidRDefault="009304E4" w:rsidP="009304E4">
      <w:r>
        <w:t xml:space="preserve"> </w:t>
      </w:r>
      <w:proofErr w:type="spellStart"/>
      <w:r>
        <w:t>Petr</w:t>
      </w:r>
      <w:proofErr w:type="spellEnd"/>
      <w:r>
        <w:t xml:space="preserve"> </w:t>
      </w:r>
      <w:proofErr w:type="spellStart"/>
      <w:r>
        <w:t>Pádivý</w:t>
      </w:r>
      <w:proofErr w:type="spellEnd"/>
      <w:r>
        <w:t>, Shipping</w:t>
      </w:r>
    </w:p>
    <w:sectPr w:rsidR="002C08B9" w:rsidSect="002C08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04E4"/>
    <w:rsid w:val="001413EB"/>
    <w:rsid w:val="001D5275"/>
    <w:rsid w:val="002C08B9"/>
    <w:rsid w:val="003E12D1"/>
    <w:rsid w:val="00435CA5"/>
    <w:rsid w:val="0045677B"/>
    <w:rsid w:val="00456E2C"/>
    <w:rsid w:val="004B36C0"/>
    <w:rsid w:val="0063409A"/>
    <w:rsid w:val="00661B40"/>
    <w:rsid w:val="00672D0B"/>
    <w:rsid w:val="009304E4"/>
    <w:rsid w:val="00B64D73"/>
    <w:rsid w:val="00BA1D59"/>
    <w:rsid w:val="00C14234"/>
    <w:rsid w:val="00DD42BA"/>
    <w:rsid w:val="00E95A87"/>
    <w:rsid w:val="00EB2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cp:revision>
  <dcterms:created xsi:type="dcterms:W3CDTF">2012-08-30T05:51:00Z</dcterms:created>
  <dcterms:modified xsi:type="dcterms:W3CDTF">2012-08-30T05:52:00Z</dcterms:modified>
</cp:coreProperties>
</file>