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7F" w:rsidRDefault="007842F9" w:rsidP="00104F58">
      <w:pPr>
        <w:pStyle w:val="NoSpacing"/>
      </w:pPr>
      <w:r>
        <w:t xml:space="preserve"> </w:t>
      </w:r>
      <w:proofErr w:type="spellStart"/>
      <w:r w:rsidR="006A427F">
        <w:t>Núm</w:t>
      </w:r>
      <w:proofErr w:type="spellEnd"/>
      <w:r w:rsidR="006A427F">
        <w:t xml:space="preserve"> de colecta: 72101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Borde de cafetal, a un lado del panteón </w:t>
      </w:r>
    </w:p>
    <w:p w:rsidR="006A427F" w:rsidRPr="00BA1449" w:rsidRDefault="006A427F" w:rsidP="00104F58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6A427F" w:rsidRPr="00BA1449" w:rsidRDefault="006A427F" w:rsidP="00104F58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6A427F" w:rsidRPr="00BA1449" w:rsidRDefault="006A427F" w:rsidP="00104F58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Cyperaceae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hierba </w:t>
      </w:r>
    </w:p>
    <w:p w:rsidR="006A427F" w:rsidRDefault="006A427F" w:rsidP="00104F58">
      <w:pPr>
        <w:pStyle w:val="NoSpacing"/>
      </w:pPr>
      <w:r>
        <w:t xml:space="preserve">Abundancia en la región de colecta: abundante </w:t>
      </w:r>
    </w:p>
    <w:p w:rsidR="006A427F" w:rsidRDefault="006A427F" w:rsidP="00104F58">
      <w:pPr>
        <w:pStyle w:val="NoSpacing"/>
      </w:pPr>
      <w:r>
        <w:t xml:space="preserve">Tamaño altura: mayor a 20 cm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</w:t>
      </w:r>
      <w:proofErr w:type="spellStart"/>
      <w:r>
        <w:t>Cyperaceae</w:t>
      </w:r>
      <w:proofErr w:type="spellEnd"/>
      <w:r>
        <w:t xml:space="preserve"> de cepillos cafés o amarillos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choqōxna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ésta es chica, hay otra grande que corta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431407" w:rsidRDefault="00431407" w:rsidP="00104F58">
      <w:pPr>
        <w:pStyle w:val="NoSpacing"/>
      </w:pPr>
    </w:p>
    <w:p w:rsidR="00104F58" w:rsidRDefault="00104F58">
      <w:r>
        <w:br w:type="page"/>
      </w: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72102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casa de Agapito Bautista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</w:t>
      </w:r>
    </w:p>
    <w:p w:rsidR="006A427F" w:rsidRDefault="006A427F" w:rsidP="00104F58">
      <w:pPr>
        <w:pStyle w:val="NoSpacing"/>
      </w:pPr>
      <w:r>
        <w:t xml:space="preserve">Vegetación notas: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Verbenaceae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  <w:proofErr w:type="spellStart"/>
      <w:r>
        <w:t>Lippia</w:t>
      </w:r>
      <w:proofErr w:type="spellEnd"/>
      <w:r>
        <w:t xml:space="preserve"> </w:t>
      </w:r>
      <w:proofErr w:type="spellStart"/>
      <w:r>
        <w:t>dulcis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Forma biológica: hierba rastrera </w:t>
      </w:r>
    </w:p>
    <w:p w:rsidR="006A427F" w:rsidRDefault="006A427F" w:rsidP="00104F58">
      <w:pPr>
        <w:pStyle w:val="NoSpacing"/>
      </w:pPr>
      <w:r>
        <w:t xml:space="preserve">Abundancia en la región de colecta: abundante </w:t>
      </w:r>
    </w:p>
    <w:p w:rsidR="006A427F" w:rsidRDefault="006A427F" w:rsidP="00104F58">
      <w:pPr>
        <w:pStyle w:val="NoSpacing"/>
      </w:pPr>
      <w:r>
        <w:t xml:space="preserve">Tamaño altura: mayor a 20 cm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y fruto </w:t>
      </w:r>
    </w:p>
    <w:p w:rsidR="006A427F" w:rsidRDefault="006A427F" w:rsidP="00104F58">
      <w:pPr>
        <w:pStyle w:val="NoSpacing"/>
      </w:pPr>
      <w:r>
        <w:t xml:space="preserve">Flor: blancas y pequeñas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4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</w:t>
      </w:r>
      <w:proofErr w:type="spellStart"/>
      <w:r>
        <w:t>tsopēkxiwit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saqsīntawá</w:t>
      </w:r>
      <w:proofErr w:type="spellEnd"/>
      <w:r>
        <w:t xml:space="preserve">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saqsīntawá</w:t>
      </w:r>
      <w:proofErr w:type="spellEnd"/>
      <w:r>
        <w:t xml:space="preserve">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saqsīntawá</w:t>
      </w:r>
      <w:proofErr w:type="spellEnd"/>
      <w:r>
        <w:t xml:space="preserve">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431407" w:rsidRDefault="00431407" w:rsidP="00104F58">
      <w:pPr>
        <w:pStyle w:val="NoSpacing"/>
      </w:pPr>
    </w:p>
    <w:p w:rsidR="00104F58" w:rsidRDefault="00104F58">
      <w:r>
        <w:br w:type="page"/>
      </w: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72103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costado de casa de Rómulo </w:t>
      </w:r>
      <w:proofErr w:type="spellStart"/>
      <w:r>
        <w:t>Desión</w:t>
      </w:r>
      <w:proofErr w:type="spellEnd"/>
      <w:r>
        <w:t xml:space="preserve">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</w:t>
      </w:r>
    </w:p>
    <w:p w:rsidR="006A427F" w:rsidRDefault="006A427F" w:rsidP="00104F58">
      <w:pPr>
        <w:pStyle w:val="NoSpacing"/>
      </w:pPr>
      <w:r>
        <w:t xml:space="preserve">Vegetación notas: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  <w:proofErr w:type="spellStart"/>
      <w:r>
        <w:t>Nicotiana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Forma biológica: arbusto </w:t>
      </w:r>
    </w:p>
    <w:p w:rsidR="006A427F" w:rsidRDefault="006A427F" w:rsidP="00104F58">
      <w:pPr>
        <w:pStyle w:val="NoSpacing"/>
      </w:pPr>
      <w:r>
        <w:t xml:space="preserve">Abundancia en la región de colecta: escaso </w:t>
      </w:r>
    </w:p>
    <w:p w:rsidR="006A427F" w:rsidRDefault="006A427F" w:rsidP="00104F58">
      <w:pPr>
        <w:pStyle w:val="NoSpacing"/>
      </w:pPr>
      <w:r>
        <w:t xml:space="preserve">Tamaño altura: 2.5 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y fruto </w:t>
      </w:r>
    </w:p>
    <w:p w:rsidR="006A427F" w:rsidRDefault="006A427F" w:rsidP="00104F58">
      <w:pPr>
        <w:pStyle w:val="NoSpacing"/>
      </w:pPr>
      <w:r>
        <w:t xml:space="preserve">Flor: rosas </w:t>
      </w:r>
    </w:p>
    <w:p w:rsidR="006A427F" w:rsidRDefault="006A427F" w:rsidP="00104F58">
      <w:pPr>
        <w:pStyle w:val="NoSpacing"/>
      </w:pPr>
      <w:r>
        <w:t xml:space="preserve">Fruto: café y verde, cápsula que se parte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4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tabaco silvestre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āxkut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Se pueden cortar hojas jóvenes, se ensartan las hojas y se secan, se prensan en un aparato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āxkut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āxkut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no sabe cómo secar </w:t>
      </w:r>
    </w:p>
    <w:p w:rsidR="00431407" w:rsidRDefault="00431407" w:rsidP="00104F58">
      <w:pPr>
        <w:pStyle w:val="NoSpacing"/>
      </w:pPr>
    </w:p>
    <w:p w:rsidR="006A427F" w:rsidRDefault="000C60F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72104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costado de casa de Rómulo </w:t>
      </w:r>
      <w:proofErr w:type="spellStart"/>
      <w:r>
        <w:t>Desión</w:t>
      </w:r>
      <w:proofErr w:type="spellEnd"/>
      <w:r>
        <w:t xml:space="preserve">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</w:t>
      </w:r>
    </w:p>
    <w:p w:rsidR="006A427F" w:rsidRDefault="006A427F" w:rsidP="00104F58">
      <w:pPr>
        <w:pStyle w:val="NoSpacing"/>
      </w:pPr>
      <w:r>
        <w:t xml:space="preserve">Vegetación notas: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Loranthaceae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parásita, sobre guaje </w:t>
      </w:r>
    </w:p>
    <w:p w:rsidR="006A427F" w:rsidRDefault="006A427F" w:rsidP="00104F58">
      <w:pPr>
        <w:pStyle w:val="NoSpacing"/>
      </w:pPr>
      <w:r>
        <w:t xml:space="preserve">Abundancia en la región de colecta: escaso </w:t>
      </w:r>
    </w:p>
    <w:p w:rsidR="006A427F" w:rsidRDefault="006A427F" w:rsidP="00104F58">
      <w:pPr>
        <w:pStyle w:val="NoSpacing"/>
      </w:pPr>
      <w:r>
        <w:t xml:space="preserve">Tamaño altura: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5 pétalos naranjas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</w:t>
      </w:r>
      <w:proofErr w:type="spellStart"/>
      <w:r>
        <w:t>tepalkat</w:t>
      </w:r>
      <w:proofErr w:type="spellEnd"/>
      <w:r>
        <w:t xml:space="preserve"> de flor naranja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lawīsxanat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rojo y anaranjado </w:t>
      </w:r>
    </w:p>
    <w:p w:rsidR="006A427F" w:rsidRDefault="006A427F" w:rsidP="00104F58">
      <w:pPr>
        <w:pStyle w:val="NoSpacing"/>
      </w:pPr>
      <w:r>
        <w:t xml:space="preserve">Lugar donde crece por lo común: </w:t>
      </w:r>
      <w:proofErr w:type="spellStart"/>
      <w:r>
        <w:t>maqtawīlkiw</w:t>
      </w:r>
      <w:proofErr w:type="spellEnd"/>
      <w:r>
        <w:t xml:space="preserve">, es sobre árbol </w:t>
      </w:r>
    </w:p>
    <w:p w:rsidR="006A427F" w:rsidRDefault="006A427F" w:rsidP="00104F58">
      <w:pPr>
        <w:pStyle w:val="NoSpacing"/>
      </w:pPr>
      <w:r>
        <w:t xml:space="preserve">Usos detallados: Se hacen manojos y se adorna el altar. Antes se usaba en fiesta patronal (25 de julio) y fiesta de 15 de agosto, se colocaba dentro de la iglesia en floreros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lawīsxanatjākaw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rojo y naranjado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lawīsxanat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rojo y naranjado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431407" w:rsidRDefault="00431407" w:rsidP="00104F58">
      <w:pPr>
        <w:pStyle w:val="NoSpacing"/>
      </w:pP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72105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costado de casa de Rómulo </w:t>
      </w:r>
      <w:proofErr w:type="spellStart"/>
      <w:r>
        <w:t>Desión</w:t>
      </w:r>
      <w:proofErr w:type="spellEnd"/>
      <w:r>
        <w:t xml:space="preserve">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jardín </w:t>
      </w:r>
    </w:p>
    <w:p w:rsidR="006A427F" w:rsidRDefault="006A427F" w:rsidP="00104F58">
      <w:pPr>
        <w:pStyle w:val="NoSpacing"/>
      </w:pPr>
      <w:r>
        <w:t xml:space="preserve">Vegetación notas: jardín </w:t>
      </w:r>
    </w:p>
    <w:p w:rsidR="006A427F" w:rsidRDefault="006A427F" w:rsidP="00104F58">
      <w:pPr>
        <w:pStyle w:val="NoSpacing"/>
      </w:pPr>
      <w:r>
        <w:t xml:space="preserve">Familia: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hierba </w:t>
      </w:r>
    </w:p>
    <w:p w:rsidR="006A427F" w:rsidRDefault="006A427F" w:rsidP="00104F58">
      <w:pPr>
        <w:pStyle w:val="NoSpacing"/>
      </w:pPr>
      <w:r>
        <w:t xml:space="preserve">Abundancia en la región de colecta: abundante </w:t>
      </w:r>
    </w:p>
    <w:p w:rsidR="006A427F" w:rsidRDefault="006A427F" w:rsidP="00104F58">
      <w:pPr>
        <w:pStyle w:val="NoSpacing"/>
      </w:pPr>
      <w:r>
        <w:t xml:space="preserve">Tamaño altura: 80 cm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y fruto </w:t>
      </w:r>
    </w:p>
    <w:p w:rsidR="006A427F" w:rsidRDefault="006A427F" w:rsidP="00104F58">
      <w:pPr>
        <w:pStyle w:val="NoSpacing"/>
      </w:pPr>
      <w:r>
        <w:t xml:space="preserve">Flor: guindas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es como gachupín, también truenan los frutos maduros al tocarse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chīnuhxanat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tiene tiempo que se ve aquí, es ornamental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chīnuhxanat</w:t>
      </w:r>
      <w:proofErr w:type="spellEnd"/>
      <w:r>
        <w:t xml:space="preserve">, </w:t>
      </w:r>
      <w:proofErr w:type="spellStart"/>
      <w:r>
        <w:t>payāsohxanat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para ornamento </w:t>
      </w:r>
    </w:p>
    <w:p w:rsidR="00431407" w:rsidRDefault="00431407" w:rsidP="00104F58">
      <w:pPr>
        <w:pStyle w:val="NoSpacing"/>
      </w:pPr>
    </w:p>
    <w:p w:rsidR="00104F58" w:rsidRDefault="00104F58" w:rsidP="00104F58">
      <w:pPr>
        <w:pStyle w:val="NoSpacing"/>
      </w:pP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72106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costado de presidencia, en una casa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jardín </w:t>
      </w:r>
    </w:p>
    <w:p w:rsidR="006A427F" w:rsidRDefault="006A427F" w:rsidP="00104F58">
      <w:pPr>
        <w:pStyle w:val="NoSpacing"/>
      </w:pPr>
      <w:r>
        <w:t xml:space="preserve">Vegetación notas: jardín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Malvaceae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arbusto </w:t>
      </w:r>
    </w:p>
    <w:p w:rsidR="006A427F" w:rsidRDefault="006A427F" w:rsidP="00104F58">
      <w:pPr>
        <w:pStyle w:val="NoSpacing"/>
      </w:pPr>
      <w:r>
        <w:t xml:space="preserve">Abundancia en la región de colecta: escaso </w:t>
      </w:r>
    </w:p>
    <w:p w:rsidR="006A427F" w:rsidRDefault="006A427F" w:rsidP="00104F58">
      <w:pPr>
        <w:pStyle w:val="NoSpacing"/>
      </w:pPr>
      <w:r>
        <w:t xml:space="preserve">Tamaño altura: 4 m </w:t>
      </w:r>
    </w:p>
    <w:p w:rsidR="006A427F" w:rsidRDefault="006A427F" w:rsidP="00104F58">
      <w:pPr>
        <w:pStyle w:val="NoSpacing"/>
      </w:pPr>
      <w:r>
        <w:t xml:space="preserve">Diámetro tronco: 7 cm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es como un tulipán, flores moteadas o más bien matizadas entre blanco y rojo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tulimpahpayāsoh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tulimpahpayāsoh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1 </w:t>
      </w:r>
    </w:p>
    <w:p w:rsidR="006A427F" w:rsidRDefault="006A427F" w:rsidP="00104F58">
      <w:pPr>
        <w:pStyle w:val="NoSpacing"/>
      </w:pPr>
      <w:r>
        <w:t xml:space="preserve">Lugar donde crece por lo común: jardín </w:t>
      </w:r>
    </w:p>
    <w:p w:rsidR="006A427F" w:rsidRDefault="006A427F" w:rsidP="00104F58">
      <w:pPr>
        <w:pStyle w:val="NoSpacing"/>
      </w:pPr>
      <w:r>
        <w:t xml:space="preserve">Usos detallados: ornamental en casas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payāsohxanat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431407" w:rsidRDefault="00431407" w:rsidP="00104F58">
      <w:pPr>
        <w:pStyle w:val="NoSpacing"/>
      </w:pPr>
    </w:p>
    <w:p w:rsidR="00104F58" w:rsidRDefault="00104F58">
      <w:r>
        <w:br w:type="page"/>
      </w: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72107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huerta de Bautista Nicolás Inés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huerta </w:t>
      </w:r>
    </w:p>
    <w:p w:rsidR="006A427F" w:rsidRDefault="006A427F" w:rsidP="00104F58">
      <w:pPr>
        <w:pStyle w:val="NoSpacing"/>
      </w:pPr>
      <w:r>
        <w:t xml:space="preserve">Vegetación notas: huerta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arbusto </w:t>
      </w:r>
    </w:p>
    <w:p w:rsidR="006A427F" w:rsidRDefault="006A427F" w:rsidP="00104F58">
      <w:pPr>
        <w:pStyle w:val="NoSpacing"/>
      </w:pPr>
      <w:r>
        <w:t xml:space="preserve">Abundancia en la región de colecta: escaso </w:t>
      </w:r>
    </w:p>
    <w:p w:rsidR="006A427F" w:rsidRDefault="006A427F" w:rsidP="00104F58">
      <w:pPr>
        <w:pStyle w:val="NoSpacing"/>
      </w:pPr>
      <w:r>
        <w:t xml:space="preserve">Tamaño altura: 2.5 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naranja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</w:t>
      </w:r>
      <w:proofErr w:type="spellStart"/>
      <w:r>
        <w:t>wāwāxxōchit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liliākxanat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2, rojo y amarillo, naranja. Ésta es </w:t>
      </w:r>
      <w:proofErr w:type="spellStart"/>
      <w:r>
        <w:t>jākaw</w:t>
      </w:r>
      <w:proofErr w:type="spellEnd"/>
      <w:r>
        <w:t xml:space="preserve"> (naranja) </w:t>
      </w:r>
    </w:p>
    <w:p w:rsidR="006A427F" w:rsidRDefault="006A427F" w:rsidP="00104F58">
      <w:pPr>
        <w:pStyle w:val="NoSpacing"/>
      </w:pPr>
      <w:r>
        <w:t xml:space="preserve">Lugar donde crece por lo común: huerta, se tiene que sembrar </w:t>
      </w:r>
    </w:p>
    <w:p w:rsidR="006A427F" w:rsidRDefault="006A427F" w:rsidP="00104F58">
      <w:pPr>
        <w:pStyle w:val="NoSpacing"/>
      </w:pPr>
      <w:r>
        <w:t xml:space="preserve">Usos detallados: para poner en florero en altar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liliākxanat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rojo y amarillo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liliākxanat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rojo y amarillo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para florero </w:t>
      </w:r>
    </w:p>
    <w:p w:rsidR="00431407" w:rsidRDefault="00431407" w:rsidP="00104F58">
      <w:pPr>
        <w:pStyle w:val="NoSpacing"/>
      </w:pPr>
    </w:p>
    <w:p w:rsidR="00104F58" w:rsidRDefault="00104F58">
      <w:r>
        <w:br w:type="page"/>
      </w: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72108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banqueta de tierra de una casa deshabitada, cerca de casa de Bautista Nicolás Inés, en la acera opuesta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banqueta, malezas </w:t>
      </w:r>
    </w:p>
    <w:p w:rsidR="006A427F" w:rsidRDefault="006A427F" w:rsidP="00104F58">
      <w:pPr>
        <w:pStyle w:val="NoSpacing"/>
      </w:pPr>
      <w:r>
        <w:t xml:space="preserve">Vegetación notas: banqueta, malezas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Euphorbiaceae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hierba </w:t>
      </w:r>
    </w:p>
    <w:p w:rsidR="006A427F" w:rsidRDefault="006A427F" w:rsidP="00104F58">
      <w:pPr>
        <w:pStyle w:val="NoSpacing"/>
      </w:pPr>
      <w:r>
        <w:t xml:space="preserve">Abundancia en la región de colecta: abundante </w:t>
      </w:r>
    </w:p>
    <w:p w:rsidR="006A427F" w:rsidRDefault="006A427F" w:rsidP="00104F58">
      <w:pPr>
        <w:pStyle w:val="NoSpacing"/>
      </w:pPr>
      <w:r>
        <w:t xml:space="preserve">Tamaño altura: 25-60 cm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verde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es como </w:t>
      </w:r>
      <w:proofErr w:type="spellStart"/>
      <w:r>
        <w:t>sīsipotsitsīn</w:t>
      </w:r>
      <w:proofErr w:type="spellEnd"/>
      <w:r>
        <w:t xml:space="preserve"> pero de fruto o flor alargada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tujumātawá</w:t>
      </w:r>
      <w:proofErr w:type="spellEnd"/>
      <w:r>
        <w:t xml:space="preserve">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2 </w:t>
      </w:r>
    </w:p>
    <w:p w:rsidR="006A427F" w:rsidRDefault="006A427F" w:rsidP="00104F58">
      <w:pPr>
        <w:pStyle w:val="NoSpacing"/>
      </w:pPr>
      <w:r>
        <w:t xml:space="preserve">Lugar donde crece por lo común: huerta, cafetal </w:t>
      </w:r>
    </w:p>
    <w:p w:rsidR="006A427F" w:rsidRDefault="006A427F" w:rsidP="00104F58">
      <w:pPr>
        <w:pStyle w:val="NoSpacing"/>
      </w:pPr>
      <w:r>
        <w:t xml:space="preserve">Usos detallados: el término lo extiende a dos plantas, ésta y otra medicinal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104F58" w:rsidRDefault="00104F58">
      <w:r>
        <w:br w:type="page"/>
      </w: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72109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banqueta de tierra de una casa deshabitada, cerca de casa de Bautista Nicolás Inés, en la acera opuesta </w:t>
      </w:r>
    </w:p>
    <w:p w:rsidR="006A427F" w:rsidRPr="00431407" w:rsidRDefault="006A427F" w:rsidP="00104F58">
      <w:pPr>
        <w:pStyle w:val="NoSpacing"/>
        <w:rPr>
          <w:lang w:val="en-US"/>
        </w:rPr>
      </w:pPr>
      <w:r w:rsidRPr="00431407">
        <w:rPr>
          <w:lang w:val="en-US"/>
        </w:rPr>
        <w:t xml:space="preserve">Lat. N 20.05127 </w:t>
      </w:r>
    </w:p>
    <w:p w:rsidR="006A427F" w:rsidRPr="00431407" w:rsidRDefault="006A427F" w:rsidP="00104F58">
      <w:pPr>
        <w:pStyle w:val="NoSpacing"/>
        <w:rPr>
          <w:lang w:val="en-US"/>
        </w:rPr>
      </w:pPr>
      <w:r w:rsidRPr="00431407">
        <w:rPr>
          <w:lang w:val="en-US"/>
        </w:rPr>
        <w:t xml:space="preserve">Long. P 97.55547 </w:t>
      </w:r>
    </w:p>
    <w:p w:rsidR="006A427F" w:rsidRPr="00431407" w:rsidRDefault="006A427F" w:rsidP="00104F58">
      <w:pPr>
        <w:pStyle w:val="NoSpacing"/>
        <w:rPr>
          <w:lang w:val="en-US"/>
        </w:rPr>
      </w:pPr>
      <w:r w:rsidRPr="00431407">
        <w:rPr>
          <w:lang w:val="en-US"/>
        </w:rPr>
        <w:t xml:space="preserve">Alt. 644 </w:t>
      </w:r>
      <w:proofErr w:type="spellStart"/>
      <w:r w:rsidRPr="00431407">
        <w:rPr>
          <w:lang w:val="en-US"/>
        </w:rPr>
        <w:t>msnm</w:t>
      </w:r>
      <w:proofErr w:type="spellEnd"/>
      <w:r w:rsidRPr="00431407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huerta </w:t>
      </w:r>
    </w:p>
    <w:p w:rsidR="006A427F" w:rsidRDefault="006A427F" w:rsidP="00104F58">
      <w:pPr>
        <w:pStyle w:val="NoSpacing"/>
      </w:pPr>
      <w:r>
        <w:t xml:space="preserve">Vegetación notas: huerta </w:t>
      </w:r>
    </w:p>
    <w:p w:rsidR="006A427F" w:rsidRDefault="006A427F" w:rsidP="00104F58">
      <w:pPr>
        <w:pStyle w:val="NoSpacing"/>
      </w:pPr>
      <w:r>
        <w:t xml:space="preserve">Familia: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hierba </w:t>
      </w:r>
    </w:p>
    <w:p w:rsidR="006A427F" w:rsidRDefault="006A427F" w:rsidP="00104F58">
      <w:pPr>
        <w:pStyle w:val="NoSpacing"/>
      </w:pPr>
      <w:r>
        <w:t xml:space="preserve">Abundancia en la región de colecta: escaso </w:t>
      </w:r>
    </w:p>
    <w:p w:rsidR="006A427F" w:rsidRDefault="006A427F" w:rsidP="00104F58">
      <w:pPr>
        <w:pStyle w:val="NoSpacing"/>
      </w:pPr>
      <w:r>
        <w:t xml:space="preserve">Tamaño altura: 30 cm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blancas, pequeñas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es desconocida la planta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sólo conoce la de bejuco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sólo conoce la de bejuco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sólo conoce la de bejuco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tanktawá</w:t>
      </w:r>
      <w:proofErr w:type="spellEnd"/>
      <w:r>
        <w:t xml:space="preserve">: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2, ésta y de bejuco </w:t>
      </w:r>
    </w:p>
    <w:p w:rsidR="006A427F" w:rsidRDefault="006A427F" w:rsidP="00104F58">
      <w:pPr>
        <w:pStyle w:val="NoSpacing"/>
      </w:pPr>
      <w:r>
        <w:t xml:space="preserve">Lugar donde crece por lo común: jardín, huerta </w:t>
      </w:r>
    </w:p>
    <w:p w:rsidR="006A427F" w:rsidRDefault="006A427F" w:rsidP="00104F58">
      <w:pPr>
        <w:pStyle w:val="NoSpacing"/>
      </w:pPr>
      <w:r>
        <w:lastRenderedPageBreak/>
        <w:t xml:space="preserve">Usos detallados: La planta llamada </w:t>
      </w:r>
      <w:proofErr w:type="spellStart"/>
      <w:r>
        <w:t>tanktawá</w:t>
      </w:r>
      <w:proofErr w:type="spellEnd"/>
      <w:r>
        <w:t xml:space="preserve">: de bejuco es de mal sabor y ésta es diferente porque tiene mejor sabor, se restriegan las hojas y se toma el agua sin hervir, es para mujer que no produce leche. </w:t>
      </w: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431407" w:rsidRDefault="00431407" w:rsidP="00104F58">
      <w:pPr>
        <w:pStyle w:val="NoSpacing"/>
      </w:pPr>
    </w:p>
    <w:p w:rsidR="00104F58" w:rsidRDefault="00104F58">
      <w:r>
        <w:br w:type="page"/>
      </w:r>
    </w:p>
    <w:p w:rsidR="006A427F" w:rsidRDefault="006A427F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72110 </w:t>
      </w:r>
    </w:p>
    <w:p w:rsidR="006A427F" w:rsidRDefault="006A427F" w:rsidP="00104F58">
      <w:pPr>
        <w:pStyle w:val="NoSpacing"/>
      </w:pPr>
      <w:r>
        <w:t xml:space="preserve">Fecha de colecta: 20015-08-04 </w:t>
      </w:r>
    </w:p>
    <w:p w:rsidR="006A427F" w:rsidRDefault="006A427F" w:rsidP="00104F58">
      <w:pPr>
        <w:pStyle w:val="NoSpacing"/>
      </w:pPr>
      <w:r>
        <w:t xml:space="preserve">Colector principal: Eleuterio Gorostiza Salazar </w:t>
      </w:r>
    </w:p>
    <w:p w:rsidR="006A427F" w:rsidRDefault="006A427F" w:rsidP="00104F58">
      <w:pPr>
        <w:pStyle w:val="NoSpacing"/>
      </w:pPr>
      <w:r>
        <w:t xml:space="preserve">Otros colectores asociados: </w:t>
      </w:r>
    </w:p>
    <w:p w:rsidR="006A427F" w:rsidRDefault="006A427F" w:rsidP="00104F58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6A427F" w:rsidRDefault="006A427F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A427F" w:rsidRDefault="006A427F" w:rsidP="00104F58">
      <w:pPr>
        <w:pStyle w:val="NoSpacing"/>
      </w:pPr>
      <w:r>
        <w:t xml:space="preserve">Localidad: En el pueblo, banqueta de tierra de una casa deshabitada, cerca de casa de Bautista Nicolás Inés, en la acera opuesta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Lat. N 20.05127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Long. P 97.55547 </w:t>
      </w:r>
    </w:p>
    <w:p w:rsidR="006A427F" w:rsidRPr="006A427F" w:rsidRDefault="006A427F" w:rsidP="00104F58">
      <w:pPr>
        <w:pStyle w:val="NoSpacing"/>
        <w:rPr>
          <w:lang w:val="en-US"/>
        </w:rPr>
      </w:pPr>
      <w:r w:rsidRPr="006A427F">
        <w:rPr>
          <w:lang w:val="en-US"/>
        </w:rPr>
        <w:t xml:space="preserve">Alt. 644 </w:t>
      </w:r>
      <w:proofErr w:type="spellStart"/>
      <w:r w:rsidRPr="006A427F">
        <w:rPr>
          <w:lang w:val="en-US"/>
        </w:rPr>
        <w:t>msnm</w:t>
      </w:r>
      <w:proofErr w:type="spellEnd"/>
      <w:r w:rsidRPr="006A427F">
        <w:rPr>
          <w:lang w:val="en-US"/>
        </w:rPr>
        <w:t xml:space="preserve"> </w:t>
      </w:r>
    </w:p>
    <w:p w:rsidR="006A427F" w:rsidRDefault="006A427F" w:rsidP="00104F58">
      <w:pPr>
        <w:pStyle w:val="NoSpacing"/>
      </w:pPr>
      <w:r>
        <w:t xml:space="preserve">Notas libres sobre hábitat: jardín </w:t>
      </w:r>
    </w:p>
    <w:p w:rsidR="006A427F" w:rsidRDefault="006A427F" w:rsidP="00104F58">
      <w:pPr>
        <w:pStyle w:val="NoSpacing"/>
      </w:pPr>
      <w:r>
        <w:t xml:space="preserve">Vegetación notas: jardín </w:t>
      </w:r>
    </w:p>
    <w:p w:rsidR="006A427F" w:rsidRDefault="006A427F" w:rsidP="00104F58">
      <w:pPr>
        <w:pStyle w:val="NoSpacing"/>
      </w:pPr>
      <w:r>
        <w:t xml:space="preserve">Familia: </w:t>
      </w:r>
      <w:proofErr w:type="spellStart"/>
      <w:r>
        <w:t>Malvaceae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Género especie (provisional) </w:t>
      </w:r>
    </w:p>
    <w:p w:rsidR="006A427F" w:rsidRDefault="006A427F" w:rsidP="00104F58">
      <w:pPr>
        <w:pStyle w:val="NoSpacing"/>
      </w:pPr>
      <w:r>
        <w:t xml:space="preserve">Forma biológica: arbusto </w:t>
      </w:r>
    </w:p>
    <w:p w:rsidR="006A427F" w:rsidRDefault="006A427F" w:rsidP="00104F58">
      <w:pPr>
        <w:pStyle w:val="NoSpacing"/>
      </w:pPr>
      <w:r>
        <w:t xml:space="preserve">Abundancia en la región de colecta: abundante, cultivado </w:t>
      </w:r>
    </w:p>
    <w:p w:rsidR="006A427F" w:rsidRDefault="006A427F" w:rsidP="00104F58">
      <w:pPr>
        <w:pStyle w:val="NoSpacing"/>
      </w:pPr>
      <w:r>
        <w:t xml:space="preserve">Tamaño altura: </w:t>
      </w:r>
    </w:p>
    <w:p w:rsidR="006A427F" w:rsidRDefault="006A427F" w:rsidP="00104F58">
      <w:pPr>
        <w:pStyle w:val="NoSpacing"/>
      </w:pPr>
      <w:r>
        <w:t xml:space="preserve">Diámetro tronco: </w:t>
      </w:r>
    </w:p>
    <w:p w:rsidR="006A427F" w:rsidRDefault="006A427F" w:rsidP="00104F58">
      <w:pPr>
        <w:pStyle w:val="NoSpacing"/>
      </w:pPr>
      <w:r>
        <w:t xml:space="preserve">Anual/perenne: </w:t>
      </w:r>
    </w:p>
    <w:p w:rsidR="006A427F" w:rsidRDefault="006A427F" w:rsidP="00104F58">
      <w:pPr>
        <w:pStyle w:val="NoSpacing"/>
      </w:pPr>
      <w:r>
        <w:t xml:space="preserve">Fenología: flor </w:t>
      </w:r>
    </w:p>
    <w:p w:rsidR="006A427F" w:rsidRDefault="006A427F" w:rsidP="00104F58">
      <w:pPr>
        <w:pStyle w:val="NoSpacing"/>
      </w:pPr>
      <w:r>
        <w:t xml:space="preserve">Flor: rojas, nunca abren </w:t>
      </w:r>
    </w:p>
    <w:p w:rsidR="006A427F" w:rsidRDefault="006A427F" w:rsidP="00104F58">
      <w:pPr>
        <w:pStyle w:val="NoSpacing"/>
      </w:pPr>
      <w:r>
        <w:t xml:space="preserve">Fruto: </w:t>
      </w:r>
    </w:p>
    <w:p w:rsidR="006A427F" w:rsidRDefault="006A427F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A427F" w:rsidRDefault="006A427F" w:rsidP="00104F58">
      <w:pPr>
        <w:pStyle w:val="NoSpacing"/>
      </w:pPr>
      <w:r>
        <w:t xml:space="preserve">Con flor: 4 </w:t>
      </w:r>
    </w:p>
    <w:p w:rsidR="006A427F" w:rsidRDefault="006A427F" w:rsidP="00104F58">
      <w:pPr>
        <w:pStyle w:val="NoSpacing"/>
      </w:pPr>
      <w:r>
        <w:t xml:space="preserve">Con Fruto: </w:t>
      </w:r>
    </w:p>
    <w:p w:rsidR="006A427F" w:rsidRDefault="006A427F" w:rsidP="00104F58">
      <w:pPr>
        <w:pStyle w:val="NoSpacing"/>
      </w:pPr>
      <w:r>
        <w:t xml:space="preserve">Fotos # </w:t>
      </w:r>
    </w:p>
    <w:p w:rsidR="006A427F" w:rsidRDefault="006A427F" w:rsidP="00104F58">
      <w:pPr>
        <w:pStyle w:val="NoSpacing"/>
      </w:pPr>
      <w:r>
        <w:t xml:space="preserve">Notas adicionales: se usa para cerca viva, nunca abren las flores </w:t>
      </w:r>
    </w:p>
    <w:p w:rsidR="006A427F" w:rsidRDefault="006A427F" w:rsidP="00104F58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xūnikxanat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1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su miel se la extrae el colibrí (jun) </w:t>
      </w:r>
    </w:p>
    <w:p w:rsidR="006A427F" w:rsidRDefault="006A427F" w:rsidP="00104F58">
      <w:pPr>
        <w:pStyle w:val="NoSpacing"/>
      </w:pPr>
      <w:r>
        <w:t xml:space="preserve">Nombre del asesor: Bautista Nicolás Angelina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xūnikxanat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1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corral </w:t>
      </w:r>
    </w:p>
    <w:p w:rsidR="006A427F" w:rsidRDefault="006A427F" w:rsidP="00104F58">
      <w:pPr>
        <w:pStyle w:val="NoSpacing"/>
      </w:pPr>
      <w:r>
        <w:t xml:space="preserve">Nombre del asesor: Bautista Nicolás Inés </w:t>
      </w:r>
    </w:p>
    <w:p w:rsidR="006A427F" w:rsidRDefault="006A427F" w:rsidP="00104F58">
      <w:pPr>
        <w:pStyle w:val="NoSpacing"/>
      </w:pPr>
      <w:r>
        <w:t xml:space="preserve">Nombre de la planta: </w:t>
      </w:r>
      <w:proofErr w:type="spellStart"/>
      <w:r>
        <w:t>xūnikxanat</w:t>
      </w:r>
      <w:proofErr w:type="spellEnd"/>
      <w:r>
        <w:t xml:space="preserve"> </w:t>
      </w:r>
    </w:p>
    <w:p w:rsidR="006A427F" w:rsidRDefault="006A427F" w:rsidP="00104F58">
      <w:pPr>
        <w:pStyle w:val="NoSpacing"/>
      </w:pPr>
      <w:r>
        <w:t xml:space="preserve">Significado del nombre: </w:t>
      </w:r>
    </w:p>
    <w:p w:rsidR="006A427F" w:rsidRDefault="006A427F" w:rsidP="00104F58">
      <w:pPr>
        <w:pStyle w:val="NoSpacing"/>
      </w:pPr>
      <w:r>
        <w:t xml:space="preserve">Cuantos tipos hay de esta planta: </w:t>
      </w:r>
    </w:p>
    <w:p w:rsidR="006A427F" w:rsidRDefault="006A427F" w:rsidP="00104F58">
      <w:pPr>
        <w:pStyle w:val="NoSpacing"/>
      </w:pPr>
      <w:r>
        <w:t xml:space="preserve">Lugar donde crece por lo común: </w:t>
      </w:r>
    </w:p>
    <w:p w:rsidR="006A427F" w:rsidRDefault="006A427F" w:rsidP="00104F58">
      <w:pPr>
        <w:pStyle w:val="NoSpacing"/>
      </w:pPr>
      <w:r>
        <w:t xml:space="preserve">Usos detallados: ya casi no se usa porque ahora se usa malla para el corral </w:t>
      </w:r>
    </w:p>
    <w:p w:rsidR="00104F58" w:rsidRDefault="00104F58">
      <w:r>
        <w:br w:type="page"/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72111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Caminando por la brecha de El </w:t>
      </w:r>
      <w:proofErr w:type="spellStart"/>
      <w:r>
        <w:t>Tozán</w:t>
      </w:r>
      <w:proofErr w:type="spellEnd"/>
      <w:r>
        <w:t xml:space="preserve">, adelante del muro de contención. Adelante de </w:t>
      </w:r>
      <w:proofErr w:type="spellStart"/>
      <w:r>
        <w:t>Chankx</w:t>
      </w:r>
      <w:proofErr w:type="spellEnd"/>
      <w:r>
        <w:t xml:space="preserve">, lugar denominado </w:t>
      </w:r>
      <w:proofErr w:type="spellStart"/>
      <w:r>
        <w:t>Laqxtaka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20.04970 </w:t>
      </w:r>
    </w:p>
    <w:p w:rsidR="00061716" w:rsidRDefault="00061716" w:rsidP="00104F58">
      <w:pPr>
        <w:pStyle w:val="NoSpacing"/>
      </w:pPr>
      <w:r>
        <w:t xml:space="preserve">Long. P 97.55412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651 msnm </w:t>
      </w:r>
    </w:p>
    <w:p w:rsidR="00061716" w:rsidRDefault="00061716" w:rsidP="00104F5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Acanthaceae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rastrera </w:t>
      </w:r>
    </w:p>
    <w:p w:rsidR="00061716" w:rsidRDefault="00061716" w:rsidP="00104F58">
      <w:pPr>
        <w:pStyle w:val="NoSpacing"/>
      </w:pPr>
      <w:r>
        <w:t xml:space="preserve">Abundancia en la región de colecta: abundante </w:t>
      </w:r>
    </w:p>
    <w:p w:rsidR="00061716" w:rsidRDefault="00061716" w:rsidP="00104F58">
      <w:pPr>
        <w:pStyle w:val="NoSpacing"/>
      </w:pPr>
      <w:r>
        <w:t xml:space="preserve">Tamaño altura: 20 cm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</w:t>
      </w:r>
    </w:p>
    <w:p w:rsidR="00061716" w:rsidRDefault="00061716" w:rsidP="00104F58">
      <w:pPr>
        <w:pStyle w:val="NoSpacing"/>
      </w:pPr>
      <w:r>
        <w:t xml:space="preserve">Flor: moradas como campana </w:t>
      </w:r>
    </w:p>
    <w:p w:rsidR="00061716" w:rsidRDefault="00061716" w:rsidP="00104F58">
      <w:pPr>
        <w:pStyle w:val="NoSpacing"/>
      </w:pPr>
      <w:r>
        <w:t xml:space="preserve">Fruto: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flores que se colectaron en </w:t>
      </w:r>
      <w:proofErr w:type="spellStart"/>
      <w:r>
        <w:t>Tzinacapan</w:t>
      </w:r>
      <w:proofErr w:type="spellEnd"/>
      <w:r>
        <w:t xml:space="preserve">, en el lugar denominado </w:t>
      </w:r>
      <w:proofErr w:type="spellStart"/>
      <w:r>
        <w:t>Ostōkāpan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2, de flor blanca y rosa </w:t>
      </w:r>
    </w:p>
    <w:p w:rsidR="00061716" w:rsidRDefault="00061716" w:rsidP="00104F58">
      <w:pPr>
        <w:pStyle w:val="NoSpacing"/>
      </w:pPr>
      <w:r>
        <w:t xml:space="preserve">Lugar donde crece por lo común: cafetales </w:t>
      </w:r>
    </w:p>
    <w:p w:rsidR="00061716" w:rsidRDefault="00061716" w:rsidP="00104F58">
      <w:pPr>
        <w:pStyle w:val="NoSpacing"/>
      </w:pPr>
      <w:r>
        <w:t xml:space="preserve">Usos detallados: Dijo que el uso para eliminación de piojos se lo dijeron en el poblado de La Unión, municipio de </w:t>
      </w:r>
      <w:proofErr w:type="spellStart"/>
      <w:r>
        <w:t>Nauzontla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>Usos detallados: Sabe que se sumerge en aguardiente (</w:t>
      </w:r>
      <w:proofErr w:type="spellStart"/>
      <w:r>
        <w:t>kuchu</w:t>
      </w:r>
      <w:proofErr w:type="spellEnd"/>
      <w:r>
        <w:t xml:space="preserve">) y sirve para eliminar piojos. Esto también lo dijo Bautista Nicolás Inés, pero no explicó el proceso. </w:t>
      </w:r>
    </w:p>
    <w:p w:rsidR="00061716" w:rsidRDefault="00061716" w:rsidP="00104F58">
      <w:pPr>
        <w:pStyle w:val="NoSpacing"/>
      </w:pPr>
      <w:r>
        <w:t xml:space="preserve">Nombre del asesor: Bautista Nicolás Inés y Bautista Nicolás Angelina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xlimasputukanskāta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72112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Caminando por la brecha de El </w:t>
      </w:r>
      <w:proofErr w:type="spellStart"/>
      <w:r>
        <w:t>Tozán</w:t>
      </w:r>
      <w:proofErr w:type="spellEnd"/>
      <w:r>
        <w:t xml:space="preserve">, adelante del muro de contención. Adelante de </w:t>
      </w:r>
      <w:proofErr w:type="spellStart"/>
      <w:r>
        <w:t>Chankx</w:t>
      </w:r>
      <w:proofErr w:type="spellEnd"/>
      <w:r>
        <w:t xml:space="preserve">, lugar denominado </w:t>
      </w:r>
      <w:proofErr w:type="spellStart"/>
      <w:r>
        <w:t>Laqxtaka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20.04970 </w:t>
      </w:r>
    </w:p>
    <w:p w:rsidR="00061716" w:rsidRDefault="00061716" w:rsidP="00104F58">
      <w:pPr>
        <w:pStyle w:val="NoSpacing"/>
      </w:pPr>
      <w:r>
        <w:t xml:space="preserve">Long. P 97.55412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651 msnm </w:t>
      </w:r>
    </w:p>
    <w:p w:rsidR="00061716" w:rsidRDefault="00061716" w:rsidP="00104F5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Asclepiadaceae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  <w:proofErr w:type="spellStart"/>
      <w:r>
        <w:t>Asclepias</w:t>
      </w:r>
      <w:proofErr w:type="spellEnd"/>
      <w:r>
        <w:t xml:space="preserve"> </w:t>
      </w:r>
      <w:proofErr w:type="spellStart"/>
      <w:r>
        <w:t>curasavica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Forma biológica: hierba </w:t>
      </w:r>
    </w:p>
    <w:p w:rsidR="00061716" w:rsidRDefault="00061716" w:rsidP="00104F58">
      <w:pPr>
        <w:pStyle w:val="NoSpacing"/>
      </w:pPr>
      <w:r>
        <w:t xml:space="preserve">Abundancia en la región de colecta: abundante </w:t>
      </w:r>
    </w:p>
    <w:p w:rsidR="00061716" w:rsidRDefault="00061716" w:rsidP="00104F58">
      <w:pPr>
        <w:pStyle w:val="NoSpacing"/>
      </w:pPr>
      <w:r>
        <w:t xml:space="preserve">Tamaño altura: 60 cm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y fruto </w:t>
      </w:r>
    </w:p>
    <w:p w:rsidR="00061716" w:rsidRDefault="00061716" w:rsidP="00104F58">
      <w:pPr>
        <w:pStyle w:val="NoSpacing"/>
      </w:pPr>
      <w:r>
        <w:t xml:space="preserve">Flor: rojo y amarillo </w:t>
      </w:r>
    </w:p>
    <w:p w:rsidR="00061716" w:rsidRDefault="00061716" w:rsidP="00104F58">
      <w:pPr>
        <w:pStyle w:val="NoSpacing"/>
      </w:pPr>
      <w:r>
        <w:t xml:space="preserve">Fruto: cápsula verde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Bautista Nicolás Angelina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limanqakachawá</w:t>
      </w:r>
      <w:proofErr w:type="spellEnd"/>
      <w:r>
        <w:t xml:space="preserve">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A7748A" w:rsidRDefault="00061716" w:rsidP="00104F58">
      <w:pPr>
        <w:pStyle w:val="NoSpacing"/>
      </w:pPr>
      <w:r>
        <w:t xml:space="preserve">Usos detallados: </w:t>
      </w:r>
    </w:p>
    <w:p w:rsidR="00104F58" w:rsidRDefault="00104F58">
      <w:r>
        <w:br w:type="page"/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72113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Caminando por la brecha de El </w:t>
      </w:r>
      <w:proofErr w:type="spellStart"/>
      <w:r>
        <w:t>Tozán</w:t>
      </w:r>
      <w:proofErr w:type="spellEnd"/>
      <w:r>
        <w:t xml:space="preserve">, adelante del muro de contención. Adelante de </w:t>
      </w:r>
      <w:proofErr w:type="spellStart"/>
      <w:r>
        <w:t>Chankx</w:t>
      </w:r>
      <w:proofErr w:type="spellEnd"/>
      <w:r>
        <w:t xml:space="preserve">, lugar denominado </w:t>
      </w:r>
      <w:proofErr w:type="spellStart"/>
      <w:r>
        <w:t>Laqxtaka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20.04970 </w:t>
      </w:r>
    </w:p>
    <w:p w:rsidR="00061716" w:rsidRDefault="00061716" w:rsidP="00104F58">
      <w:pPr>
        <w:pStyle w:val="NoSpacing"/>
      </w:pPr>
      <w:r>
        <w:t xml:space="preserve">Long. P 97.55412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651 msnm </w:t>
      </w:r>
    </w:p>
    <w:p w:rsidR="00061716" w:rsidRDefault="00061716" w:rsidP="00104F5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Familia: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rupícola </w:t>
      </w:r>
    </w:p>
    <w:p w:rsidR="00061716" w:rsidRDefault="00061716" w:rsidP="00104F58">
      <w:pPr>
        <w:pStyle w:val="NoSpacing"/>
      </w:pPr>
      <w:r>
        <w:t xml:space="preserve">Abundancia en la región de colecta: abundante </w:t>
      </w:r>
    </w:p>
    <w:p w:rsidR="00061716" w:rsidRDefault="00061716" w:rsidP="00104F58">
      <w:pPr>
        <w:pStyle w:val="NoSpacing"/>
      </w:pPr>
      <w:r>
        <w:t xml:space="preserve">Tamaño altura: más de 80 cm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y fruto </w:t>
      </w:r>
    </w:p>
    <w:p w:rsidR="00061716" w:rsidRDefault="00061716" w:rsidP="00104F58">
      <w:pPr>
        <w:pStyle w:val="NoSpacing"/>
      </w:pPr>
      <w:r>
        <w:t xml:space="preserve">Flor: 5 pétalos rojos, flor en campana </w:t>
      </w:r>
    </w:p>
    <w:p w:rsidR="00061716" w:rsidRDefault="00061716" w:rsidP="00104F58">
      <w:pPr>
        <w:pStyle w:val="NoSpacing"/>
      </w:pPr>
      <w:r>
        <w:t xml:space="preserve">Fruto: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las hojas son transformadas como tallos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xāluhxanat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piedras, muro de iglesia </w:t>
      </w:r>
    </w:p>
    <w:p w:rsidR="00061716" w:rsidRDefault="00061716" w:rsidP="00104F58">
      <w:pPr>
        <w:pStyle w:val="NoSpacing"/>
      </w:pPr>
      <w:r>
        <w:t xml:space="preserve">Usos detallados: Ninguno, sus raíces son profundas y no se puede arrancar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piedras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Ha estado por años en la iglesia de </w:t>
      </w:r>
      <w:proofErr w:type="spellStart"/>
      <w:r>
        <w:t>Ecatlán</w:t>
      </w:r>
      <w:proofErr w:type="spellEnd"/>
      <w:r>
        <w:t xml:space="preserve">. En </w:t>
      </w:r>
      <w:proofErr w:type="spellStart"/>
      <w:r>
        <w:t>Jonotla</w:t>
      </w:r>
      <w:proofErr w:type="spellEnd"/>
      <w:r>
        <w:t xml:space="preserve"> también lo ha visto en el peñón.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72114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Dejamos la brecha de El </w:t>
      </w:r>
      <w:proofErr w:type="spellStart"/>
      <w:r>
        <w:t>Tozán</w:t>
      </w:r>
      <w:proofErr w:type="spellEnd"/>
      <w:r>
        <w:t xml:space="preserve"> y tomamos la antigua vereda que va al puente. </w:t>
      </w:r>
      <w:proofErr w:type="spellStart"/>
      <w:r>
        <w:t>Kalhpātsālh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20.04361 </w:t>
      </w:r>
    </w:p>
    <w:p w:rsidR="00061716" w:rsidRDefault="00061716" w:rsidP="00104F58">
      <w:pPr>
        <w:pStyle w:val="NoSpacing"/>
      </w:pPr>
      <w:r>
        <w:t xml:space="preserve">Long. P 97.55179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562 msnm </w:t>
      </w:r>
    </w:p>
    <w:p w:rsidR="00061716" w:rsidRDefault="00061716" w:rsidP="00104F58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Familia: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árbol epífito, más bien rupícola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5 m </w:t>
      </w:r>
    </w:p>
    <w:p w:rsidR="00061716" w:rsidRDefault="00061716" w:rsidP="00104F58">
      <w:pPr>
        <w:pStyle w:val="NoSpacing"/>
      </w:pPr>
      <w:r>
        <w:t xml:space="preserve">Diámetro tronco: 10-15 cm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fruto </w:t>
      </w:r>
    </w:p>
    <w:p w:rsidR="00061716" w:rsidRDefault="00061716" w:rsidP="00104F58">
      <w:pPr>
        <w:pStyle w:val="NoSpacing"/>
      </w:pPr>
      <w:r>
        <w:t xml:space="preserve">Flor: </w:t>
      </w:r>
    </w:p>
    <w:p w:rsidR="00061716" w:rsidRDefault="00061716" w:rsidP="00104F58">
      <w:pPr>
        <w:pStyle w:val="NoSpacing"/>
      </w:pPr>
      <w:r>
        <w:t xml:space="preserve">Fruto: baya verde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3 </w:t>
      </w:r>
    </w:p>
    <w:p w:rsidR="00061716" w:rsidRDefault="00061716" w:rsidP="00104F58">
      <w:pPr>
        <w:pStyle w:val="NoSpacing"/>
      </w:pPr>
      <w:r>
        <w:t xml:space="preserve">Con flor: </w:t>
      </w:r>
    </w:p>
    <w:p w:rsidR="00061716" w:rsidRDefault="00061716" w:rsidP="00104F58">
      <w:pPr>
        <w:pStyle w:val="NoSpacing"/>
      </w:pPr>
      <w:r>
        <w:t xml:space="preserve">Con Fruto: 3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tal vez es </w:t>
      </w:r>
      <w:proofErr w:type="spellStart"/>
      <w:r>
        <w:t>tamalkowit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104F58" w:rsidRDefault="00104F58">
      <w:r>
        <w:br w:type="page"/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72115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Caminamos sobre la vereda que conduce al puente, antes de llegar al puente, tomamos otra vereda hacia el norte. </w:t>
      </w:r>
      <w:proofErr w:type="spellStart"/>
      <w:r>
        <w:t>Pūskān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20.04715 </w:t>
      </w:r>
    </w:p>
    <w:p w:rsidR="00061716" w:rsidRDefault="00061716" w:rsidP="00104F58">
      <w:pPr>
        <w:pStyle w:val="NoSpacing"/>
      </w:pPr>
      <w:r>
        <w:t xml:space="preserve">Long. P 97.55180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457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Cactaceae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  <w:proofErr w:type="spellStart"/>
      <w:r>
        <w:t>Rypsalis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Forma biológica: hierba epífita, sobre mango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mayor a 1 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fruto </w:t>
      </w:r>
    </w:p>
    <w:p w:rsidR="00061716" w:rsidRDefault="00061716" w:rsidP="00104F58">
      <w:pPr>
        <w:pStyle w:val="NoSpacing"/>
      </w:pPr>
      <w:r>
        <w:t xml:space="preserve">Flor: </w:t>
      </w:r>
    </w:p>
    <w:p w:rsidR="00061716" w:rsidRDefault="00061716" w:rsidP="00104F58">
      <w:pPr>
        <w:pStyle w:val="NoSpacing"/>
      </w:pPr>
      <w:r>
        <w:t xml:space="preserve">Fruto: esferas blancas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Entre </w:t>
      </w:r>
      <w:proofErr w:type="spellStart"/>
      <w:r>
        <w:t>Desión</w:t>
      </w:r>
      <w:proofErr w:type="spellEnd"/>
      <w:r>
        <w:t xml:space="preserve"> Rodríguez Adalberto y Galindo Bautista Aristeo, dijeron que la planta se llama </w:t>
      </w:r>
      <w:proofErr w:type="spellStart"/>
      <w:r>
        <w:t>xlītasnoknātehēn</w:t>
      </w:r>
      <w:proofErr w:type="spellEnd"/>
      <w:r>
        <w:t xml:space="preserve"> (látigo de trueno). </w:t>
      </w:r>
      <w:proofErr w:type="spellStart"/>
      <w:r>
        <w:t>Desión</w:t>
      </w:r>
      <w:proofErr w:type="spellEnd"/>
      <w:r>
        <w:t xml:space="preserve"> Rodríguez Adalberto y Bautista Nicolás Angelina dijeron que los niños no deben tocarlo porque les puede pegar un rayo.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72116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Caminamos sobre la vereda que conduce al puente, antes de llegar al puente, tomamos otra vereda hacia el norte. </w:t>
      </w:r>
      <w:proofErr w:type="spellStart"/>
      <w:r>
        <w:t>Pūskān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20.04715 </w:t>
      </w:r>
    </w:p>
    <w:p w:rsidR="00061716" w:rsidRDefault="00061716" w:rsidP="00104F58">
      <w:pPr>
        <w:pStyle w:val="NoSpacing"/>
      </w:pPr>
      <w:r>
        <w:t xml:space="preserve">Long. P 97.55180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457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Valerianaceae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trepadora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3 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</w:t>
      </w:r>
    </w:p>
    <w:p w:rsidR="00061716" w:rsidRDefault="00061716" w:rsidP="00104F58">
      <w:pPr>
        <w:pStyle w:val="NoSpacing"/>
      </w:pPr>
      <w:r>
        <w:t xml:space="preserve">Flor: blanca y pequeña </w:t>
      </w:r>
    </w:p>
    <w:p w:rsidR="00061716" w:rsidRDefault="00061716" w:rsidP="00104F58">
      <w:pPr>
        <w:pStyle w:val="NoSpacing"/>
      </w:pPr>
      <w:r>
        <w:t xml:space="preserve">Fruto: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spunat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>Usos detallados: Para manchas en la piel, se restriega y se aplica en la mancha (</w:t>
      </w:r>
      <w:proofErr w:type="spellStart"/>
      <w:r>
        <w:t>tatlhūy</w:t>
      </w:r>
      <w:proofErr w:type="spellEnd"/>
      <w:r>
        <w:t xml:space="preserve">, tal vez </w:t>
      </w:r>
      <w:proofErr w:type="spellStart"/>
      <w:r>
        <w:t>xīyōt</w:t>
      </w:r>
      <w:proofErr w:type="spellEnd"/>
      <w:r>
        <w:t xml:space="preserve"> en </w:t>
      </w:r>
      <w:proofErr w:type="spellStart"/>
      <w:r>
        <w:t>nahuat</w:t>
      </w:r>
      <w:proofErr w:type="spellEnd"/>
      <w:r>
        <w:t xml:space="preserve">)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72117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Default="00061716" w:rsidP="00104F58">
      <w:pPr>
        <w:pStyle w:val="NoSpacing"/>
      </w:pPr>
      <w:r>
        <w:t xml:space="preserve">Localidad: Caminamos sobre la vereda que conduce al puente, antes de llegar al puente, tomamos otra vereda hacia el norte. </w:t>
      </w:r>
      <w:proofErr w:type="spellStart"/>
      <w:r>
        <w:t>Pūskān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20.04715 </w:t>
      </w:r>
    </w:p>
    <w:p w:rsidR="00061716" w:rsidRDefault="00061716" w:rsidP="00104F58">
      <w:pPr>
        <w:pStyle w:val="NoSpacing"/>
      </w:pPr>
      <w:r>
        <w:t xml:space="preserve">Long. P 97.55180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457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  <w:proofErr w:type="spellStart"/>
      <w:r>
        <w:t>Tagetes</w:t>
      </w:r>
      <w:proofErr w:type="spellEnd"/>
      <w:r>
        <w:t xml:space="preserve"> </w:t>
      </w:r>
      <w:proofErr w:type="spellStart"/>
      <w:r>
        <w:t>patula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Forma biológica: hierba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1 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</w:t>
      </w:r>
    </w:p>
    <w:p w:rsidR="00061716" w:rsidRDefault="00061716" w:rsidP="00104F58">
      <w:pPr>
        <w:pStyle w:val="NoSpacing"/>
      </w:pPr>
      <w:r>
        <w:t xml:space="preserve">Flor: amarillo-naranja </w:t>
      </w:r>
    </w:p>
    <w:p w:rsidR="00061716" w:rsidRDefault="00061716" w:rsidP="00104F58">
      <w:pPr>
        <w:pStyle w:val="NoSpacing"/>
      </w:pPr>
      <w:r>
        <w:t xml:space="preserve">Fruto: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  <w:proofErr w:type="spellStart"/>
      <w:r>
        <w:t>Sempowalxōchit</w:t>
      </w:r>
      <w:proofErr w:type="spellEnd"/>
      <w:r>
        <w:t xml:space="preserve"> de una sólo lígula, es </w:t>
      </w:r>
      <w:proofErr w:type="spellStart"/>
      <w:r>
        <w:t>tekāyāt</w:t>
      </w:r>
      <w:proofErr w:type="spellEnd"/>
      <w:r>
        <w:t xml:space="preserve"> según JSD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qalpuxam</w:t>
      </w:r>
      <w:proofErr w:type="spellEnd"/>
      <w:r>
        <w:t xml:space="preserve"> </w:t>
      </w:r>
      <w:proofErr w:type="spellStart"/>
      <w:r>
        <w:t>xla</w:t>
      </w:r>
      <w:proofErr w:type="spellEnd"/>
      <w:r>
        <w:t xml:space="preserve"> </w:t>
      </w:r>
      <w:proofErr w:type="spellStart"/>
      <w:r>
        <w:t>pīpiliak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>Usos detallados: Aunque se siembra del bueno (</w:t>
      </w:r>
      <w:proofErr w:type="spellStart"/>
      <w:r>
        <w:t>Tagetes</w:t>
      </w:r>
      <w:proofErr w:type="spellEnd"/>
      <w:r>
        <w:t xml:space="preserve"> erecta), sale ésta (</w:t>
      </w:r>
      <w:proofErr w:type="spellStart"/>
      <w:r>
        <w:t>Tagetes</w:t>
      </w:r>
      <w:proofErr w:type="spellEnd"/>
      <w:r>
        <w:t xml:space="preserve"> </w:t>
      </w:r>
      <w:proofErr w:type="spellStart"/>
      <w:r>
        <w:t>patula</w:t>
      </w:r>
      <w:proofErr w:type="spellEnd"/>
      <w:r>
        <w:t xml:space="preserve">), no sirve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xpīpiliak</w:t>
      </w:r>
      <w:proofErr w:type="spellEnd"/>
      <w:r>
        <w:t xml:space="preserve"> </w:t>
      </w:r>
      <w:proofErr w:type="spellStart"/>
      <w:r>
        <w:t>qalpuxām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nace sólo, no se siembra, no sirve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xpīpiliak</w:t>
      </w:r>
      <w:proofErr w:type="spellEnd"/>
      <w:r>
        <w:t xml:space="preserve"> </w:t>
      </w:r>
      <w:proofErr w:type="spellStart"/>
      <w:r>
        <w:t>qalpuxām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Puede ser que desde años se quedó.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72118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A7748A" w:rsidRDefault="00061716" w:rsidP="00104F58">
      <w:pPr>
        <w:pStyle w:val="NoSpacing"/>
      </w:pPr>
      <w:r>
        <w:t>Estado/Municipio/pueblo d</w:t>
      </w:r>
      <w:r w:rsidR="00A7748A">
        <w:t xml:space="preserve">e base: </w:t>
      </w:r>
      <w:proofErr w:type="spellStart"/>
      <w:r w:rsidR="00A7748A">
        <w:t>Ecatlán</w:t>
      </w:r>
      <w:proofErr w:type="spellEnd"/>
      <w:r w:rsidR="00A7748A">
        <w:t xml:space="preserve">, </w:t>
      </w:r>
      <w:proofErr w:type="spellStart"/>
      <w:r w:rsidR="00A7748A">
        <w:t>Jonotla</w:t>
      </w:r>
      <w:proofErr w:type="spellEnd"/>
      <w:r w:rsidR="00A7748A">
        <w:t xml:space="preserve">, </w:t>
      </w:r>
      <w:proofErr w:type="spellStart"/>
      <w:r w:rsidR="00A7748A">
        <w:t>Pue</w:t>
      </w:r>
      <w:proofErr w:type="spellEnd"/>
      <w:r w:rsidR="00A7748A">
        <w:t xml:space="preserve">. </w:t>
      </w:r>
    </w:p>
    <w:p w:rsidR="00061716" w:rsidRDefault="00061716" w:rsidP="00104F58">
      <w:pPr>
        <w:pStyle w:val="NoSpacing"/>
      </w:pPr>
      <w:r>
        <w:t xml:space="preserve">Localidad: Caminamos sobre la vereda que conduce al puente, antes de llegar al puente, tomamos otra vereda hacia el norte. </w:t>
      </w:r>
      <w:proofErr w:type="spellStart"/>
      <w:r>
        <w:t>Pūskān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Lat. N 20.04715 </w:t>
      </w:r>
    </w:p>
    <w:p w:rsidR="00061716" w:rsidRDefault="00061716" w:rsidP="00104F58">
      <w:pPr>
        <w:pStyle w:val="NoSpacing"/>
      </w:pPr>
      <w:r>
        <w:t xml:space="preserve">Long. P 97.55180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457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>Familia</w:t>
      </w:r>
      <w:proofErr w:type="gramStart"/>
      <w:r>
        <w:t xml:space="preserve">: </w:t>
      </w:r>
      <w:r w:rsidR="00104F58">
        <w:t xml:space="preserve"> </w:t>
      </w:r>
      <w:r>
        <w:t>Género</w:t>
      </w:r>
      <w:proofErr w:type="gramEnd"/>
      <w:r>
        <w:t xml:space="preserve"> especie (provisional) </w:t>
      </w:r>
    </w:p>
    <w:p w:rsidR="00061716" w:rsidRDefault="00061716" w:rsidP="00104F58">
      <w:pPr>
        <w:pStyle w:val="NoSpacing"/>
      </w:pPr>
      <w:r>
        <w:t xml:space="preserve">Forma biológica: árbol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12-15 m </w:t>
      </w:r>
    </w:p>
    <w:p w:rsidR="00061716" w:rsidRDefault="00061716" w:rsidP="00104F58">
      <w:pPr>
        <w:pStyle w:val="NoSpacing"/>
      </w:pPr>
      <w:r>
        <w:t xml:space="preserve">Diámetro tronco: 20-30 cm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fruto </w:t>
      </w:r>
    </w:p>
    <w:p w:rsidR="00061716" w:rsidRDefault="00061716" w:rsidP="00104F58">
      <w:pPr>
        <w:pStyle w:val="NoSpacing"/>
      </w:pPr>
      <w:r>
        <w:t xml:space="preserve">Flor: </w:t>
      </w:r>
    </w:p>
    <w:p w:rsidR="00A7748A" w:rsidRDefault="00061716" w:rsidP="00104F58">
      <w:pPr>
        <w:pStyle w:val="NoSpacing"/>
      </w:pPr>
      <w:r>
        <w:t xml:space="preserve">Fruto: semiesfera verde de 2 cm de largo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  <w:proofErr w:type="spellStart"/>
      <w:r>
        <w:t>kakate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asan, </w:t>
      </w:r>
      <w:proofErr w:type="spellStart"/>
      <w:r>
        <w:t>asanānkiw</w:t>
      </w:r>
      <w:proofErr w:type="spellEnd"/>
      <w:r>
        <w:t xml:space="preserve">, </w:t>
      </w:r>
      <w:proofErr w:type="spellStart"/>
      <w:r>
        <w:t>asankiw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cafetales </w:t>
      </w:r>
    </w:p>
    <w:p w:rsidR="00061716" w:rsidRDefault="00061716" w:rsidP="00104F58">
      <w:pPr>
        <w:pStyle w:val="NoSpacing"/>
      </w:pPr>
      <w:r>
        <w:t xml:space="preserve">Usos detallados: Para horcones de casa. Sólo ha comido la pulpa, si se comen muchos frutos puede empezar a doler la garganta.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asan, </w:t>
      </w:r>
      <w:proofErr w:type="spellStart"/>
      <w:r>
        <w:t>asankiw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lomas </w:t>
      </w:r>
    </w:p>
    <w:p w:rsidR="00061716" w:rsidRDefault="00061716" w:rsidP="00104F58">
      <w:pPr>
        <w:pStyle w:val="NoSpacing"/>
      </w:pPr>
      <w:r>
        <w:t xml:space="preserve">Usos detallados: Para horcón de casa, leña, se come el fruto, se chupa la pulpa, se puede partir y comer la semilla como nuez.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asan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madera dura, tarda en podrirse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72119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Pr="00061716" w:rsidRDefault="00061716" w:rsidP="00104F58">
      <w:pPr>
        <w:pStyle w:val="NoSpacing"/>
        <w:rPr>
          <w:lang w:val="en-US"/>
        </w:rPr>
      </w:pPr>
      <w:r>
        <w:t xml:space="preserve">Localidad: Continuamos caminando por la brecha hacia el norte. </w:t>
      </w:r>
      <w:proofErr w:type="spellStart"/>
      <w:r w:rsidRPr="00061716">
        <w:rPr>
          <w:lang w:val="en-US"/>
        </w:rPr>
        <w:t>Skawinchuchut</w:t>
      </w:r>
      <w:proofErr w:type="spellEnd"/>
      <w:r w:rsidRPr="00061716">
        <w:rPr>
          <w:lang w:val="en-US"/>
        </w:rPr>
        <w:t xml:space="preserve">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Lat. N 20.05222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Long. P 97.55050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383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Capparaceae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1.5 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y fruto </w:t>
      </w:r>
    </w:p>
    <w:p w:rsidR="00061716" w:rsidRDefault="00061716" w:rsidP="00104F58">
      <w:pPr>
        <w:pStyle w:val="NoSpacing"/>
      </w:pPr>
      <w:r>
        <w:t xml:space="preserve">Flor: blanca </w:t>
      </w:r>
    </w:p>
    <w:p w:rsidR="00061716" w:rsidRDefault="00061716" w:rsidP="00104F58">
      <w:pPr>
        <w:pStyle w:val="NoSpacing"/>
      </w:pPr>
      <w:r>
        <w:t xml:space="preserve">Fruto: vaina verde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  <w:proofErr w:type="spellStart"/>
      <w:r>
        <w:t>tēntsoxōchit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tsikīxanat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 </w:t>
      </w:r>
    </w:p>
    <w:p w:rsidR="00061716" w:rsidRDefault="00061716" w:rsidP="00104F58">
      <w:pPr>
        <w:pStyle w:val="NoSpacing"/>
      </w:pPr>
      <w:r>
        <w:t xml:space="preserve">Lugar donde crece por lo común: milpa </w:t>
      </w:r>
    </w:p>
    <w:p w:rsidR="00061716" w:rsidRDefault="00061716" w:rsidP="00104F58">
      <w:pPr>
        <w:pStyle w:val="NoSpacing"/>
      </w:pPr>
      <w:r>
        <w:t xml:space="preserve">Usos detallados: adornar altar en florero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tsikīxanat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tsaqaqa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2, blanco y rosa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Ninguno, adornar altar en florero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A7748A" w:rsidRDefault="00A7748A" w:rsidP="00104F58">
      <w:pPr>
        <w:pStyle w:val="NoSpacing"/>
      </w:pPr>
    </w:p>
    <w:p w:rsidR="00104F58" w:rsidRDefault="00104F58">
      <w:r>
        <w:br w:type="page"/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72120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Pr="00061716" w:rsidRDefault="00061716" w:rsidP="00104F58">
      <w:pPr>
        <w:pStyle w:val="NoSpacing"/>
        <w:rPr>
          <w:lang w:val="en-US"/>
        </w:rPr>
      </w:pPr>
      <w:r>
        <w:t xml:space="preserve">Localidad: Continuamos caminando por la brecha hacia el norte. </w:t>
      </w:r>
      <w:proofErr w:type="spellStart"/>
      <w:r w:rsidRPr="00061716">
        <w:rPr>
          <w:lang w:val="en-US"/>
        </w:rPr>
        <w:t>Skawinchuchut</w:t>
      </w:r>
      <w:proofErr w:type="spellEnd"/>
      <w:r w:rsidRPr="00061716">
        <w:rPr>
          <w:lang w:val="en-US"/>
        </w:rPr>
        <w:t xml:space="preserve">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Lat. N 20.05222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Long. P 97.55050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383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Amaranthaceae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</w:t>
      </w:r>
    </w:p>
    <w:p w:rsidR="00061716" w:rsidRDefault="00061716" w:rsidP="00104F58">
      <w:pPr>
        <w:pStyle w:val="NoSpacing"/>
      </w:pPr>
      <w:r>
        <w:t xml:space="preserve">Abundancia en la región de colecta: abundante </w:t>
      </w:r>
    </w:p>
    <w:p w:rsidR="00061716" w:rsidRDefault="00061716" w:rsidP="00104F58">
      <w:pPr>
        <w:pStyle w:val="NoSpacing"/>
      </w:pPr>
      <w:r>
        <w:t xml:space="preserve">Tamaño altura: 80 cm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</w:t>
      </w:r>
    </w:p>
    <w:p w:rsidR="00061716" w:rsidRDefault="00061716" w:rsidP="00104F58">
      <w:pPr>
        <w:pStyle w:val="NoSpacing"/>
      </w:pPr>
      <w:r>
        <w:t xml:space="preserve">Flor: </w:t>
      </w:r>
    </w:p>
    <w:p w:rsidR="00061716" w:rsidRDefault="00061716" w:rsidP="00104F58">
      <w:pPr>
        <w:pStyle w:val="NoSpacing"/>
      </w:pPr>
      <w:r>
        <w:t xml:space="preserve">Fruto: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  <w:proofErr w:type="spellStart"/>
      <w:r>
        <w:t>xalak</w:t>
      </w:r>
      <w:proofErr w:type="spellEnd"/>
      <w:r>
        <w:t xml:space="preserve"> </w:t>
      </w:r>
      <w:proofErr w:type="spellStart"/>
      <w:r>
        <w:t>tsu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>Cuantos tipos hay de esta planta: 2, la de flores rosas (</w:t>
      </w:r>
      <w:proofErr w:type="spellStart"/>
      <w:r>
        <w:t>Malvaceae</w:t>
      </w:r>
      <w:proofErr w:type="spellEnd"/>
      <w:r>
        <w:t xml:space="preserve">) y ésta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 </w:t>
      </w:r>
    </w:p>
    <w:p w:rsidR="00061716" w:rsidRDefault="00061716" w:rsidP="00104F58">
      <w:pPr>
        <w:pStyle w:val="NoSpacing"/>
      </w:pPr>
      <w:r>
        <w:t xml:space="preserve">Lugar donde crece por lo común: cafetal, donde sea </w:t>
      </w:r>
    </w:p>
    <w:p w:rsidR="00061716" w:rsidRDefault="00061716" w:rsidP="00104F58">
      <w:pPr>
        <w:pStyle w:val="NoSpacing"/>
      </w:pPr>
      <w:r>
        <w:t xml:space="preserve">Usos detallados: maleza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A7748A" w:rsidRDefault="00A7748A" w:rsidP="00104F58">
      <w:pPr>
        <w:pStyle w:val="NoSpacing"/>
      </w:pPr>
    </w:p>
    <w:p w:rsidR="00104F58" w:rsidRDefault="00104F58">
      <w:r>
        <w:br w:type="page"/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72121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Pr="00061716" w:rsidRDefault="00061716" w:rsidP="00104F58">
      <w:pPr>
        <w:pStyle w:val="NoSpacing"/>
        <w:rPr>
          <w:lang w:val="en-US"/>
        </w:rPr>
      </w:pPr>
      <w:r>
        <w:t xml:space="preserve">Localidad: Continuamos caminando por la brecha hacia el norte. </w:t>
      </w:r>
      <w:proofErr w:type="spellStart"/>
      <w:r w:rsidRPr="00061716">
        <w:rPr>
          <w:lang w:val="en-US"/>
        </w:rPr>
        <w:t>Skawinchuchut</w:t>
      </w:r>
      <w:proofErr w:type="spellEnd"/>
      <w:r w:rsidRPr="00061716">
        <w:rPr>
          <w:lang w:val="en-US"/>
        </w:rPr>
        <w:t xml:space="preserve">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Lat. N 20.05222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Long. P 97.55050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383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Cyperaceae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</w:t>
      </w:r>
    </w:p>
    <w:p w:rsidR="00061716" w:rsidRDefault="00061716" w:rsidP="00104F58">
      <w:pPr>
        <w:pStyle w:val="NoSpacing"/>
      </w:pPr>
      <w:r>
        <w:t xml:space="preserve">Abundancia en la región de colecta: abundante </w:t>
      </w:r>
    </w:p>
    <w:p w:rsidR="00061716" w:rsidRDefault="00061716" w:rsidP="00104F58">
      <w:pPr>
        <w:pStyle w:val="NoSpacing"/>
      </w:pPr>
      <w:r>
        <w:t xml:space="preserve">Tamaño altura: 60 cm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</w:t>
      </w:r>
    </w:p>
    <w:p w:rsidR="00061716" w:rsidRDefault="00061716" w:rsidP="00104F58">
      <w:pPr>
        <w:pStyle w:val="NoSpacing"/>
      </w:pPr>
      <w:r>
        <w:t xml:space="preserve">Flor: blanca </w:t>
      </w:r>
    </w:p>
    <w:p w:rsidR="00061716" w:rsidRDefault="00061716" w:rsidP="00104F58">
      <w:pPr>
        <w:pStyle w:val="NoSpacing"/>
      </w:pPr>
      <w:r>
        <w:t xml:space="preserve">Fruto: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  <w:proofErr w:type="spellStart"/>
      <w:r>
        <w:t>tōchsakat</w:t>
      </w:r>
      <w:proofErr w:type="spellEnd"/>
      <w:r>
        <w:t xml:space="preserve">. Galindo Bautista Aristeo en notas de 2015-08-01 dijo que se llama </w:t>
      </w:r>
      <w:proofErr w:type="spellStart"/>
      <w:r>
        <w:t>akatsānasaqat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limāqanqatinā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cualquier lugar </w:t>
      </w:r>
    </w:p>
    <w:p w:rsidR="00061716" w:rsidRDefault="00061716" w:rsidP="00104F58">
      <w:pPr>
        <w:pStyle w:val="NoSpacing"/>
      </w:pPr>
      <w:r>
        <w:t xml:space="preserve">Usos detallados: dicen que se usa para los hombres que son violentos con las mujeres para que se vuelvan menos violentos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saqat</w:t>
      </w:r>
      <w:proofErr w:type="spellEnd"/>
      <w:r>
        <w:t xml:space="preserve">, </w:t>
      </w:r>
      <w:proofErr w:type="spellStart"/>
      <w:r>
        <w:t>limākanqatih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dicen que el té lo usan las mujeres y los hombres se vuelven dóciles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72122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Pr="00061716" w:rsidRDefault="00061716" w:rsidP="00104F58">
      <w:pPr>
        <w:pStyle w:val="NoSpacing"/>
        <w:rPr>
          <w:lang w:val="en-US"/>
        </w:rPr>
      </w:pPr>
      <w:r>
        <w:t xml:space="preserve">Localidad: Continuamos caminando por la brecha hacia el norte. </w:t>
      </w:r>
      <w:proofErr w:type="spellStart"/>
      <w:r w:rsidRPr="00061716">
        <w:rPr>
          <w:lang w:val="en-US"/>
        </w:rPr>
        <w:t>Skawinchuchut</w:t>
      </w:r>
      <w:proofErr w:type="spellEnd"/>
      <w:r w:rsidRPr="00061716">
        <w:rPr>
          <w:lang w:val="en-US"/>
        </w:rPr>
        <w:t xml:space="preserve">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Lat. N 20.05222 </w:t>
      </w:r>
    </w:p>
    <w:p w:rsidR="00061716" w:rsidRPr="00061716" w:rsidRDefault="00061716" w:rsidP="00104F58">
      <w:pPr>
        <w:pStyle w:val="NoSpacing"/>
        <w:rPr>
          <w:lang w:val="en-US"/>
        </w:rPr>
      </w:pPr>
      <w:r w:rsidRPr="00061716">
        <w:rPr>
          <w:lang w:val="en-US"/>
        </w:rPr>
        <w:t xml:space="preserve">Long. P 97.55050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383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Araceae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hierba epífita </w:t>
      </w:r>
    </w:p>
    <w:p w:rsidR="00061716" w:rsidRDefault="00061716" w:rsidP="00104F58">
      <w:pPr>
        <w:pStyle w:val="NoSpacing"/>
      </w:pPr>
      <w:r>
        <w:t xml:space="preserve">Abundancia en la región de colecta: abundante </w:t>
      </w:r>
    </w:p>
    <w:p w:rsidR="00061716" w:rsidRDefault="00061716" w:rsidP="00104F58">
      <w:pPr>
        <w:pStyle w:val="NoSpacing"/>
      </w:pPr>
      <w:r>
        <w:t xml:space="preserve">Tamaño altura: 130 cm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flor y fruto </w:t>
      </w:r>
    </w:p>
    <w:p w:rsidR="00061716" w:rsidRDefault="00061716" w:rsidP="00104F58">
      <w:pPr>
        <w:pStyle w:val="NoSpacing"/>
      </w:pPr>
      <w:r>
        <w:t xml:space="preserve">Flor: blanca </w:t>
      </w:r>
    </w:p>
    <w:p w:rsidR="00061716" w:rsidRDefault="00061716" w:rsidP="00104F58">
      <w:pPr>
        <w:pStyle w:val="NoSpacing"/>
      </w:pPr>
      <w:r>
        <w:t xml:space="preserve">Fruto: esfera blanca, 4.5 cm largo la infrutescencia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4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  <w:proofErr w:type="spellStart"/>
      <w:r>
        <w:t>māsakataōl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strankuxi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árboles </w:t>
      </w:r>
    </w:p>
    <w:p w:rsidR="00061716" w:rsidRDefault="00061716" w:rsidP="00104F58">
      <w:pPr>
        <w:pStyle w:val="NoSpacing"/>
      </w:pPr>
      <w:r>
        <w:t xml:space="preserve">Usos detallados: ninguno, algunos comen los frutos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strankuxi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ninguno, algunos comen los frutos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starankuxi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1 o 2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tal vez los pájaros se comen los frutos. El fruto a veces es rosado y a veces es blanco </w:t>
      </w:r>
    </w:p>
    <w:p w:rsidR="00A7748A" w:rsidRDefault="00A7748A" w:rsidP="00104F58">
      <w:pPr>
        <w:pStyle w:val="NoSpacing"/>
      </w:pPr>
    </w:p>
    <w:p w:rsidR="00061716" w:rsidRDefault="00061716" w:rsidP="00104F58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72123 </w:t>
      </w:r>
    </w:p>
    <w:p w:rsidR="00061716" w:rsidRDefault="00061716" w:rsidP="00104F58">
      <w:pPr>
        <w:pStyle w:val="NoSpacing"/>
      </w:pPr>
      <w:r>
        <w:t xml:space="preserve">Fecha de colecta: 20015-08-05 </w:t>
      </w:r>
    </w:p>
    <w:p w:rsidR="00061716" w:rsidRDefault="00061716" w:rsidP="00104F58">
      <w:pPr>
        <w:pStyle w:val="NoSpacing"/>
      </w:pPr>
      <w:r>
        <w:t xml:space="preserve">Colector principal: Eleuterio Gorostiza Salazar </w:t>
      </w:r>
    </w:p>
    <w:p w:rsidR="00061716" w:rsidRDefault="00061716" w:rsidP="00104F58">
      <w:pPr>
        <w:pStyle w:val="NoSpacing"/>
      </w:pPr>
      <w:r>
        <w:t xml:space="preserve">Otros colectores asociados: </w:t>
      </w:r>
    </w:p>
    <w:p w:rsidR="00061716" w:rsidRDefault="00061716" w:rsidP="00104F58">
      <w:pPr>
        <w:pStyle w:val="NoSpacing"/>
      </w:pPr>
      <w:r>
        <w:t xml:space="preserve">Asesores de la comunidad: Orozco Bautista Carlos,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61716" w:rsidRPr="00431407" w:rsidRDefault="00061716" w:rsidP="00104F58">
      <w:pPr>
        <w:pStyle w:val="NoSpacing"/>
        <w:rPr>
          <w:lang w:val="en-US"/>
        </w:rPr>
      </w:pPr>
      <w:r>
        <w:t xml:space="preserve">Localidad: Continuamos caminando por la brecha hacia el norte. </w:t>
      </w:r>
      <w:proofErr w:type="spellStart"/>
      <w:r w:rsidRPr="00431407">
        <w:rPr>
          <w:lang w:val="en-US"/>
        </w:rPr>
        <w:t>Skawinchuchut</w:t>
      </w:r>
      <w:proofErr w:type="spellEnd"/>
      <w:r w:rsidRPr="00431407">
        <w:rPr>
          <w:lang w:val="en-US"/>
        </w:rPr>
        <w:t xml:space="preserve"> </w:t>
      </w:r>
    </w:p>
    <w:p w:rsidR="00061716" w:rsidRPr="00431407" w:rsidRDefault="00061716" w:rsidP="00104F58">
      <w:pPr>
        <w:pStyle w:val="NoSpacing"/>
        <w:rPr>
          <w:lang w:val="en-US"/>
        </w:rPr>
      </w:pPr>
      <w:r w:rsidRPr="00431407">
        <w:rPr>
          <w:lang w:val="en-US"/>
        </w:rPr>
        <w:t xml:space="preserve">Lat. N 20.05222 </w:t>
      </w:r>
    </w:p>
    <w:p w:rsidR="00061716" w:rsidRPr="00431407" w:rsidRDefault="00061716" w:rsidP="00104F58">
      <w:pPr>
        <w:pStyle w:val="NoSpacing"/>
        <w:rPr>
          <w:lang w:val="en-US"/>
        </w:rPr>
      </w:pPr>
      <w:r w:rsidRPr="00431407">
        <w:rPr>
          <w:lang w:val="en-US"/>
        </w:rPr>
        <w:t xml:space="preserve">Long. P 97.55050 </w:t>
      </w:r>
    </w:p>
    <w:p w:rsidR="00061716" w:rsidRDefault="00061716" w:rsidP="00104F58">
      <w:pPr>
        <w:pStyle w:val="NoSpacing"/>
      </w:pPr>
      <w:proofErr w:type="spellStart"/>
      <w:r>
        <w:t>Alt</w:t>
      </w:r>
      <w:proofErr w:type="spellEnd"/>
      <w:r>
        <w:t xml:space="preserve">. 383 msnm </w:t>
      </w:r>
    </w:p>
    <w:p w:rsidR="00061716" w:rsidRDefault="00061716" w:rsidP="00104F58">
      <w:pPr>
        <w:pStyle w:val="NoSpacing"/>
      </w:pPr>
      <w:r>
        <w:t xml:space="preserve">Notas libres sobre hábitat: cafetal </w:t>
      </w:r>
    </w:p>
    <w:p w:rsidR="00061716" w:rsidRDefault="00061716" w:rsidP="00104F58">
      <w:pPr>
        <w:pStyle w:val="NoSpacing"/>
      </w:pPr>
      <w:r>
        <w:t xml:space="preserve">Vegetación notas: cafetal </w:t>
      </w:r>
    </w:p>
    <w:p w:rsidR="00061716" w:rsidRDefault="00061716" w:rsidP="00104F58">
      <w:pPr>
        <w:pStyle w:val="NoSpacing"/>
      </w:pPr>
      <w:r>
        <w:t xml:space="preserve">Familia: </w:t>
      </w:r>
      <w:proofErr w:type="spellStart"/>
      <w:r>
        <w:t>Loranthaceae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Género especie (provisional) </w:t>
      </w:r>
    </w:p>
    <w:p w:rsidR="00061716" w:rsidRDefault="00061716" w:rsidP="00104F58">
      <w:pPr>
        <w:pStyle w:val="NoSpacing"/>
      </w:pPr>
      <w:r>
        <w:t xml:space="preserve">Forma biológica: parásita </w:t>
      </w:r>
    </w:p>
    <w:p w:rsidR="00061716" w:rsidRDefault="00061716" w:rsidP="00104F58">
      <w:pPr>
        <w:pStyle w:val="NoSpacing"/>
      </w:pPr>
      <w:r>
        <w:t xml:space="preserve">Abundancia en la región de colecta: escaso </w:t>
      </w:r>
    </w:p>
    <w:p w:rsidR="00061716" w:rsidRDefault="00061716" w:rsidP="00104F58">
      <w:pPr>
        <w:pStyle w:val="NoSpacing"/>
      </w:pPr>
      <w:r>
        <w:t xml:space="preserve">Tamaño altura: 3 m </w:t>
      </w:r>
    </w:p>
    <w:p w:rsidR="00061716" w:rsidRDefault="00061716" w:rsidP="00104F58">
      <w:pPr>
        <w:pStyle w:val="NoSpacing"/>
      </w:pPr>
      <w:r>
        <w:t xml:space="preserve">Diámetro tronco: </w:t>
      </w:r>
    </w:p>
    <w:p w:rsidR="00061716" w:rsidRDefault="00061716" w:rsidP="00104F58">
      <w:pPr>
        <w:pStyle w:val="NoSpacing"/>
      </w:pPr>
      <w:r>
        <w:t xml:space="preserve">Anual/perenne: </w:t>
      </w:r>
    </w:p>
    <w:p w:rsidR="00061716" w:rsidRDefault="00061716" w:rsidP="00104F58">
      <w:pPr>
        <w:pStyle w:val="NoSpacing"/>
      </w:pPr>
      <w:r>
        <w:t xml:space="preserve">Fenología: fruto </w:t>
      </w:r>
    </w:p>
    <w:p w:rsidR="00061716" w:rsidRDefault="00061716" w:rsidP="00104F58">
      <w:pPr>
        <w:pStyle w:val="NoSpacing"/>
      </w:pPr>
      <w:r>
        <w:t xml:space="preserve">Flor: </w:t>
      </w:r>
    </w:p>
    <w:p w:rsidR="00061716" w:rsidRDefault="00061716" w:rsidP="00104F58">
      <w:pPr>
        <w:pStyle w:val="NoSpacing"/>
      </w:pPr>
      <w:r>
        <w:t xml:space="preserve">Fruto: verde </w:t>
      </w:r>
    </w:p>
    <w:p w:rsidR="00061716" w:rsidRDefault="00061716" w:rsidP="00104F58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61716" w:rsidRDefault="00061716" w:rsidP="00104F58">
      <w:pPr>
        <w:pStyle w:val="NoSpacing"/>
      </w:pPr>
      <w:r>
        <w:t xml:space="preserve">Con flor: </w:t>
      </w:r>
    </w:p>
    <w:p w:rsidR="00061716" w:rsidRDefault="00061716" w:rsidP="00104F58">
      <w:pPr>
        <w:pStyle w:val="NoSpacing"/>
      </w:pPr>
      <w:r>
        <w:t xml:space="preserve">Con Fruto: 4 </w:t>
      </w:r>
    </w:p>
    <w:p w:rsidR="00061716" w:rsidRDefault="00061716" w:rsidP="00104F58">
      <w:pPr>
        <w:pStyle w:val="NoSpacing"/>
      </w:pPr>
      <w:r>
        <w:t xml:space="preserve">Fotos # </w:t>
      </w:r>
    </w:p>
    <w:p w:rsidR="00061716" w:rsidRDefault="00061716" w:rsidP="00104F58">
      <w:pPr>
        <w:pStyle w:val="NoSpacing"/>
      </w:pPr>
      <w:r>
        <w:t xml:space="preserve">Notas adicionales: </w:t>
      </w:r>
      <w:proofErr w:type="spellStart"/>
      <w:r>
        <w:t>tepalkat</w:t>
      </w:r>
      <w:proofErr w:type="spellEnd"/>
      <w:r>
        <w:t xml:space="preserve"> como de flores amarillas o verdes </w:t>
      </w:r>
    </w:p>
    <w:p w:rsidR="00061716" w:rsidRDefault="00061716" w:rsidP="00104F58">
      <w:pPr>
        <w:pStyle w:val="NoSpacing"/>
      </w:pPr>
      <w:r>
        <w:t xml:space="preserve">Nombre del asesor: Orozco Bautista Carlos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lawīskiw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2, éste y de flores naranjas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lawīskiw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 </w:t>
      </w:r>
    </w:p>
    <w:p w:rsidR="00061716" w:rsidRDefault="00061716" w:rsidP="00104F58">
      <w:pPr>
        <w:pStyle w:val="NoSpacing"/>
      </w:pPr>
      <w:r>
        <w:t xml:space="preserve">Lugar donde crece por lo común: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061716" w:rsidRDefault="00061716" w:rsidP="00104F58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Nombre de la planta: </w:t>
      </w:r>
      <w:proofErr w:type="spellStart"/>
      <w:r>
        <w:t>lawīskiw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Significado del nombre: </w:t>
      </w:r>
    </w:p>
    <w:p w:rsidR="00061716" w:rsidRDefault="00061716" w:rsidP="00104F58">
      <w:pPr>
        <w:pStyle w:val="NoSpacing"/>
      </w:pPr>
      <w:r>
        <w:t xml:space="preserve">Cuantos tipos hay de esta planta: 2 </w:t>
      </w:r>
    </w:p>
    <w:p w:rsidR="00061716" w:rsidRDefault="00061716" w:rsidP="00104F58">
      <w:pPr>
        <w:pStyle w:val="NoSpacing"/>
      </w:pPr>
      <w:r>
        <w:t xml:space="preserve">Lugar donde crece por lo común: </w:t>
      </w:r>
      <w:proofErr w:type="spellStart"/>
      <w:r>
        <w:t>chalahuites</w:t>
      </w:r>
      <w:proofErr w:type="spellEnd"/>
      <w:r>
        <w:t xml:space="preserve"> </w:t>
      </w:r>
    </w:p>
    <w:p w:rsidR="00061716" w:rsidRDefault="00061716" w:rsidP="00104F58">
      <w:pPr>
        <w:pStyle w:val="NoSpacing"/>
      </w:pPr>
      <w:r>
        <w:t xml:space="preserve">Usos detallados: </w:t>
      </w:r>
    </w:p>
    <w:p w:rsid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04F58" w:rsidRDefault="00104F58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:rsidR="002A2779" w:rsidRPr="002A2779" w:rsidRDefault="00FB5838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Núm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72124</w:t>
      </w:r>
      <w:bookmarkStart w:id="0" w:name="_GoBack"/>
      <w:bookmarkEnd w:id="0"/>
      <w:r w:rsidR="002A2779"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20015-08-05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Colector principal: Eleuterio Gorostiza Salazar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Otros colectores asociados: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Asesores de la comunidad: Orozco Bautista Carlos, Orozco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Evencio, Orozco Valencia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Estado/Municipio/pueblo de base: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Ecatlán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Jonotla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Pue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Localidad: Continuamos caminando por la brecha hacia el norte.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Skawinchuchut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Lat. N 20.05222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Long. P 97.55050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Alt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383 msnm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libres sobre hábitat: cafetal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Vegetación notas: cafetal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Familia: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Urticaceae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Género especie (provisional)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 biológica: hierba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Abundancia en la región de colecta: escaso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Tamaño altura: 5 m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Diámetro tronco: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Anual/perenne: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Fenología: fruto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Flor: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Fruto: esfera verde de 2 mm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Bauchers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4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flor: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Fruto: 4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Fotos #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ātsītsikās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hoja larga, no pica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Bautista Carlos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puchittsī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éste y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tahtok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el que pica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cafetales, lugares sin limpiar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Valencia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cualquier lugar, barrancos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Núm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72125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20015-08-05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Colector principal: Eleuterio Gorostiza Salazar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Otros colectores asociados: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Asesores de la comunidad: Orozco Bautista Carlos, Orozco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Evencio, Orozco Valencia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Estado/Municipio/pueblo de base: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Ecatlán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Jonotla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Pue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Localidad: Continuamos caminando por la brecha hacia el norte.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Skawinchuchut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Lat. N 20.05222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Long. P 97.55050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Alt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383 msnm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libres sobre hábitat: cafetal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Vegetación notas: cafetal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Familia: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Caryophyllaceae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Género especie (provisional)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 biológica: hierba rastrera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Abundancia en la región de colecta: abundante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Tamaño altura: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Diámetro tronco: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Anual/perenne: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Fenología: fruto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Flor: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Fruto: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Bauchers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4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flor: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Fruto: 4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Fotos #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tūsankuāēwat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hoja redonda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Bautista Carlos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xakxūsakah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muxūsakah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2, ésta chica y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muxūsakah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cafetal, pueblo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ninguno, para pollos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xakxūsakah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xalak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tsū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2, éste es chico y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muxūsakah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cafetal, pueblo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ninguno, para pollos, pero se junta despacio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Valencia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sí conoce la hierba, pero no el nombre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Lugar donde crece por lo común: </w:t>
      </w:r>
    </w:p>
    <w:p w:rsidR="002A2779" w:rsidRPr="002A2779" w:rsidRDefault="002A2779" w:rsidP="00104F5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Usos detallados: </w:t>
      </w:r>
    </w:p>
    <w:p w:rsidR="002306B7" w:rsidRDefault="002306B7" w:rsidP="00104F58">
      <w:pPr>
        <w:pStyle w:val="NoSpacing"/>
      </w:pPr>
    </w:p>
    <w:sectPr w:rsidR="002306B7" w:rsidSect="00672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587"/>
    <w:rsid w:val="00061716"/>
    <w:rsid w:val="000C60FF"/>
    <w:rsid w:val="00104F58"/>
    <w:rsid w:val="002306B7"/>
    <w:rsid w:val="002A2779"/>
    <w:rsid w:val="003F43E0"/>
    <w:rsid w:val="00431407"/>
    <w:rsid w:val="00667D71"/>
    <w:rsid w:val="00672474"/>
    <w:rsid w:val="006A427F"/>
    <w:rsid w:val="007842F9"/>
    <w:rsid w:val="0089669D"/>
    <w:rsid w:val="00956587"/>
    <w:rsid w:val="00A7748A"/>
    <w:rsid w:val="00FB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104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26</Pages>
  <Words>5667</Words>
  <Characters>32302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JAmith</cp:lastModifiedBy>
  <cp:revision>4</cp:revision>
  <cp:lastPrinted>2015-11-19T15:05:00Z</cp:lastPrinted>
  <dcterms:created xsi:type="dcterms:W3CDTF">2015-10-30T14:28:00Z</dcterms:created>
  <dcterms:modified xsi:type="dcterms:W3CDTF">2016-12-02T03:49:00Z</dcterms:modified>
</cp:coreProperties>
</file>