
<file path=[Content_Types].xml><?xml version="1.0" encoding="utf-8"?>
<Types xmlns="http://schemas.openxmlformats.org/package/2006/content-types">
  <Default Extension="xml" ContentType="application/xml"/>
  <Default Extension="jpeg" ContentType="image/jpeg"/>
  <Default Extension="tif" ContentType="image/tiff"/>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D2232" w14:textId="38FE43D8" w:rsidR="007547D9" w:rsidRPr="00306ACE" w:rsidRDefault="007547D9" w:rsidP="007547D9">
      <w:pPr>
        <w:jc w:val="center"/>
        <w:rPr>
          <w:rFonts w:cs="Athelas"/>
          <w:b/>
          <w:sz w:val="32"/>
          <w:szCs w:val="32"/>
        </w:rPr>
      </w:pPr>
      <w:r w:rsidRPr="00306ACE">
        <w:rPr>
          <w:rFonts w:cs="Athelas"/>
          <w:b/>
          <w:sz w:val="32"/>
          <w:szCs w:val="32"/>
        </w:rPr>
        <w:t>Txìná-ì txí</w:t>
      </w:r>
      <w:r w:rsidR="00BC6A67">
        <w:rPr>
          <w:rFonts w:cs="Athelas"/>
          <w:b/>
          <w:sz w:val="32"/>
          <w:szCs w:val="32"/>
        </w:rPr>
        <w:t xml:space="preserve"> </w:t>
      </w:r>
      <w:r w:rsidRPr="00306ACE">
        <w:rPr>
          <w:rFonts w:cs="Athelas"/>
          <w:b/>
          <w:sz w:val="32"/>
          <w:szCs w:val="32"/>
        </w:rPr>
        <w:t xml:space="preserve">naní Tóóví </w:t>
      </w:r>
    </w:p>
    <w:p w14:paraId="4FF5BDFE" w14:textId="77777777" w:rsidR="007547D9" w:rsidRDefault="007547D9" w:rsidP="007547D9">
      <w:pPr>
        <w:jc w:val="center"/>
        <w:rPr>
          <w:rFonts w:cs="Athelas"/>
        </w:rPr>
      </w:pPr>
    </w:p>
    <w:p w14:paraId="21868D58" w14:textId="76AC42CE" w:rsidR="00306ACE" w:rsidRDefault="007547D9" w:rsidP="00306ACE">
      <w:pPr>
        <w:jc w:val="center"/>
        <w:rPr>
          <w:rFonts w:cs="Athelas"/>
        </w:rPr>
      </w:pPr>
      <w:r>
        <w:rPr>
          <w:rFonts w:cs="Athelas"/>
        </w:rPr>
        <w:t xml:space="preserve">Recorded </w:t>
      </w:r>
      <w:r w:rsidR="00306ACE">
        <w:rPr>
          <w:rFonts w:cs="Athelas"/>
        </w:rPr>
        <w:t xml:space="preserve">on </w:t>
      </w:r>
      <w:r w:rsidR="00E37FDF">
        <w:rPr>
          <w:rFonts w:cs="Athelas"/>
        </w:rPr>
        <w:t>10/07/17</w:t>
      </w:r>
      <w:r w:rsidR="00306ACE">
        <w:rPr>
          <w:rFonts w:cs="Athelas"/>
        </w:rPr>
        <w:t xml:space="preserve"> at UC Santa Barbara </w:t>
      </w:r>
    </w:p>
    <w:p w14:paraId="41E93B2A" w14:textId="1330A00E" w:rsidR="00306ACE" w:rsidRDefault="00BC6A67" w:rsidP="00306ACE">
      <w:pPr>
        <w:jc w:val="center"/>
        <w:rPr>
          <w:rFonts w:cs="Athelas"/>
        </w:rPr>
      </w:pPr>
      <w:r>
        <w:rPr>
          <w:rFonts w:cs="Athelas"/>
        </w:rPr>
        <w:t>by Carmen Herná</w:t>
      </w:r>
      <w:r w:rsidR="007547D9">
        <w:rPr>
          <w:rFonts w:cs="Athelas"/>
        </w:rPr>
        <w:t>ndez</w:t>
      </w:r>
      <w:r w:rsidR="00306ACE">
        <w:rPr>
          <w:rFonts w:cs="Athelas"/>
        </w:rPr>
        <w:t xml:space="preserve"> (speaker)</w:t>
      </w:r>
      <w:r w:rsidR="007547D9">
        <w:rPr>
          <w:rFonts w:cs="Athelas"/>
        </w:rPr>
        <w:t xml:space="preserve"> and Julia Fine</w:t>
      </w:r>
      <w:r w:rsidR="00306ACE">
        <w:rPr>
          <w:rFonts w:cs="Athelas"/>
        </w:rPr>
        <w:t xml:space="preserve"> (student) </w:t>
      </w:r>
    </w:p>
    <w:p w14:paraId="2B8F9E10" w14:textId="77777777" w:rsidR="00306ACE" w:rsidRDefault="00306ACE" w:rsidP="00306ACE">
      <w:pPr>
        <w:jc w:val="center"/>
        <w:rPr>
          <w:rFonts w:cs="Athelas"/>
        </w:rPr>
      </w:pPr>
    </w:p>
    <w:p w14:paraId="3FAFA38E" w14:textId="77777777" w:rsidR="00306ACE" w:rsidRDefault="00306ACE" w:rsidP="00306ACE">
      <w:pPr>
        <w:jc w:val="center"/>
        <w:rPr>
          <w:rFonts w:cs="Athelas"/>
        </w:rPr>
      </w:pPr>
    </w:p>
    <w:p w14:paraId="50224CF6" w14:textId="77777777" w:rsidR="00306ACE" w:rsidRDefault="00306ACE" w:rsidP="00306ACE">
      <w:pPr>
        <w:jc w:val="center"/>
        <w:rPr>
          <w:rFonts w:cs="Athelas"/>
        </w:rPr>
        <w:sectPr w:rsidR="00306ACE" w:rsidSect="00306ACE">
          <w:pgSz w:w="12240" w:h="15840"/>
          <w:pgMar w:top="1440" w:right="1440" w:bottom="1440" w:left="1440" w:header="720" w:footer="720" w:gutter="0"/>
          <w:cols w:space="1440"/>
          <w:docGrid w:linePitch="360"/>
        </w:sectPr>
      </w:pPr>
    </w:p>
    <w:p w14:paraId="4EEF530E" w14:textId="77777777" w:rsidR="00306ACE" w:rsidRDefault="00306ACE" w:rsidP="00306ACE">
      <w:pPr>
        <w:jc w:val="center"/>
        <w:rPr>
          <w:rFonts w:cs="Athelas"/>
        </w:rPr>
      </w:pPr>
    </w:p>
    <w:p w14:paraId="4E522A2F" w14:textId="498EC8BD" w:rsidR="00306ACE" w:rsidRDefault="00306ACE" w:rsidP="00306ACE">
      <w:pPr>
        <w:widowControl w:val="0"/>
        <w:autoSpaceDE w:val="0"/>
        <w:autoSpaceDN w:val="0"/>
        <w:adjustRightInd w:val="0"/>
        <w:ind w:right="-720"/>
        <w:rPr>
          <w:rFonts w:cs="Athelas"/>
        </w:rPr>
      </w:pPr>
      <w:r>
        <w:rPr>
          <w:noProof/>
        </w:rPr>
        <w:drawing>
          <wp:anchor distT="0" distB="0" distL="114300" distR="114300" simplePos="0" relativeHeight="251662336" behindDoc="0" locked="0" layoutInCell="1" allowOverlap="1" wp14:anchorId="210AA56A" wp14:editId="3078A794">
            <wp:simplePos x="0" y="0"/>
            <wp:positionH relativeFrom="column">
              <wp:posOffset>1878965</wp:posOffset>
            </wp:positionH>
            <wp:positionV relativeFrom="paragraph">
              <wp:posOffset>1716405</wp:posOffset>
            </wp:positionV>
            <wp:extent cx="2642235" cy="2084705"/>
            <wp:effectExtent l="0" t="0" r="0" b="0"/>
            <wp:wrapTight wrapText="bothSides">
              <wp:wrapPolygon edited="0">
                <wp:start x="0" y="0"/>
                <wp:lineTo x="0" y="21317"/>
                <wp:lineTo x="21387" y="21317"/>
                <wp:lineTo x="213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b030v.tif"/>
                    <pic:cNvPicPr/>
                  </pic:nvPicPr>
                  <pic:blipFill>
                    <a:blip r:embed="rId4">
                      <a:extLst>
                        <a:ext uri="{28A0092B-C50C-407E-A947-70E740481C1C}">
                          <a14:useLocalDpi xmlns:a14="http://schemas.microsoft.com/office/drawing/2010/main" val="0"/>
                        </a:ext>
                      </a:extLst>
                    </a:blip>
                    <a:stretch>
                      <a:fillRect/>
                    </a:stretch>
                  </pic:blipFill>
                  <pic:spPr>
                    <a:xfrm>
                      <a:off x="0" y="0"/>
                      <a:ext cx="2642235" cy="2084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C1AAF7" wp14:editId="63C8832B">
            <wp:simplePos x="0" y="0"/>
            <wp:positionH relativeFrom="column">
              <wp:posOffset>0</wp:posOffset>
            </wp:positionH>
            <wp:positionV relativeFrom="paragraph">
              <wp:posOffset>169545</wp:posOffset>
            </wp:positionV>
            <wp:extent cx="1676400" cy="986155"/>
            <wp:effectExtent l="0" t="0" r="0" b="4445"/>
            <wp:wrapTight wrapText="bothSides">
              <wp:wrapPolygon edited="0">
                <wp:start x="0" y="0"/>
                <wp:lineTo x="0" y="21141"/>
                <wp:lineTo x="21273" y="21141"/>
                <wp:lineTo x="2127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b012v.tif"/>
                    <pic:cNvPicPr/>
                  </pic:nvPicPr>
                  <pic:blipFill>
                    <a:blip r:embed="rId5">
                      <a:extLst>
                        <a:ext uri="{28A0092B-C50C-407E-A947-70E740481C1C}">
                          <a14:useLocalDpi xmlns:a14="http://schemas.microsoft.com/office/drawing/2010/main" val="0"/>
                        </a:ext>
                      </a:extLst>
                    </a:blip>
                    <a:stretch>
                      <a:fillRect/>
                    </a:stretch>
                  </pic:blipFill>
                  <pic:spPr>
                    <a:xfrm>
                      <a:off x="0" y="0"/>
                      <a:ext cx="1676400" cy="986155"/>
                    </a:xfrm>
                    <a:prstGeom prst="rect">
                      <a:avLst/>
                    </a:prstGeom>
                  </pic:spPr>
                </pic:pic>
              </a:graphicData>
            </a:graphic>
            <wp14:sizeRelH relativeFrom="page">
              <wp14:pctWidth>0</wp14:pctWidth>
            </wp14:sizeRelH>
            <wp14:sizeRelV relativeFrom="page">
              <wp14:pctHeight>0</wp14:pctHeight>
            </wp14:sizeRelV>
          </wp:anchor>
        </w:drawing>
      </w:r>
      <w:r>
        <w:rPr>
          <w:rFonts w:cs="Athelas"/>
        </w:rPr>
        <w:t>A’, vitxi nà ntikan-i nùùn Júlí</w:t>
      </w:r>
      <w:r w:rsidR="003E0D2A">
        <w:rPr>
          <w:rFonts w:cs="Athelas"/>
        </w:rPr>
        <w:t>á ñàà kí ñàà nìnto'o txìná-ì tx</w:t>
      </w:r>
      <w:r>
        <w:rPr>
          <w:rFonts w:cs="Athelas"/>
        </w:rPr>
        <w:t xml:space="preserve">í naní Tóóví. Ñà’a táá kìì, kìì miérkólèshè, kíshìva-ì </w:t>
      </w:r>
      <w:r w:rsidR="00DF6BC1">
        <w:rPr>
          <w:rFonts w:cs="Athelas"/>
        </w:rPr>
        <w:t>táá, táá nt</w:t>
      </w:r>
      <w:r>
        <w:rPr>
          <w:rFonts w:cs="Athelas"/>
        </w:rPr>
        <w:t>ìkáx-í ini táá àsìvà ñà’a nté’è txìna. Táá sakyáàn ntikò-i táá,</w:t>
      </w:r>
    </w:p>
    <w:p w14:paraId="41292EB5" w14:textId="7A2BEF7A" w:rsidR="00306ACE" w:rsidRPr="00C068E8" w:rsidRDefault="00306ACE" w:rsidP="00306ACE">
      <w:pPr>
        <w:widowControl w:val="0"/>
        <w:autoSpaceDE w:val="0"/>
        <w:autoSpaceDN w:val="0"/>
        <w:adjustRightInd w:val="0"/>
        <w:ind w:right="-720"/>
        <w:rPr>
          <w:rFonts w:cs="Athelas"/>
        </w:rPr>
        <w:sectPr w:rsidR="00306ACE" w:rsidRPr="00C068E8" w:rsidSect="00306ACE">
          <w:type w:val="continuous"/>
          <w:pgSz w:w="12240" w:h="15840"/>
          <w:pgMar w:top="1440" w:right="1440" w:bottom="1440" w:left="1440" w:header="720" w:footer="720" w:gutter="0"/>
          <w:cols w:num="3" w:space="1440"/>
          <w:docGrid w:linePitch="360"/>
        </w:sectPr>
      </w:pPr>
      <w:r>
        <w:rPr>
          <w:rFonts w:cs="Athelas"/>
        </w:rPr>
        <w:t xml:space="preserve">chíí txàsò'-i ñàà nté'è txìna lo'-ì. Tatá ntikò-i tee katan-i nùíìn yé'é, taxà i-, ñà’a inkà txìna ká'nu nàntóò, yatxi míí nùù ntóonti ikán. Nìì xààrì ve'ì, táá nìì kixá'á, ñà’a nìì ì-txin-rí txìna lo'-ì. Táá àsìvà nìì yì'í, chíí ká'í-ìn ñàà, chíí </w:t>
      </w:r>
      <w:r>
        <w:rPr>
          <w:rFonts w:cs="Athelas"/>
        </w:rPr>
        <w:lastRenderedPageBreak/>
        <w:t>ká'niva-rí txìná-ì. Chíí nìì txin-rí-ri míí sùkùn lo'o-rí. Ì-</w:t>
      </w:r>
      <w:r w:rsidR="003E0D2A">
        <w:rPr>
          <w:rFonts w:cs="Athelas"/>
        </w:rPr>
        <w:t>txin míí txìna. Txíí kuíxín txí</w:t>
      </w:r>
      <w:r>
        <w:rPr>
          <w:rFonts w:cs="Athelas"/>
        </w:rPr>
        <w:t xml:space="preserve"> ká'nu ikán. Táá ikán nìì keta-ì, táá nìì kani-ì míí txìna, kuíxín. Tá sààn ikán nìì xinúrí kuànu'ùrì, ve'e-rí. Suu àsìvà nìì yì'í txìna lo'-ì, táá chíí kòó, vitxi, tá kòó kúnìvà-ri kana-rí chíí ke'e. Sàsi ini ve'e kuitxivá kúnì-rì kòò-ri. Táá, ntikan-i ini, ùvá'a ñàà táá yoó txìna-ò, nà kuntxá-o-rí chíí, tá yoó guéltá, táá ntíyàà-rì, kuàn'à-rì táá, táá kuè'è-rì. Táá kivi sátakuè'è-rì, ntxàà nàyivi sáá-nii. Kìì sáá táá, tíní xòo, se'i-ì txàà lo'o jí'ìn, txìna lo- txìna lo'o-rá,</w:t>
      </w:r>
      <w:r>
        <w:rPr>
          <w:rFonts w:ascii="Times New Roman" w:hAnsi="Times New Roman" w:cs="Times New Roman"/>
        </w:rPr>
        <w:t xml:space="preserve"> </w:t>
      </w:r>
      <w:r>
        <w:rPr>
          <w:rFonts w:cs="Athelas"/>
        </w:rPr>
        <w:t xml:space="preserve">táá ìyo ntxàà, se'i-ì txiin, txìna. Nìì kii suu nishi koo táá, xa'a ñàà kíshìva-nti, ñàkáán kòáàn nínto'o mí-ntí. Suu txìna-ì nìì táá kuè'è-rì. Táá, kivi ntxàà kana-ì pólísíá, kixi-ra távà náko-an kuni-nà ñàà. Táná kùntxaa-nà txìna-nà chii ìyoo ntxìvà'a ñàà. Siyàà-nà-rí, xàà xíní-nà ñàà kuè'è-rì. Táná kùntxaa-nà-rí chii táá, </w:t>
      </w:r>
      <w:bookmarkStart w:id="0" w:name="_GoBack"/>
      <w:r>
        <w:rPr>
          <w:rFonts w:cs="Athelas"/>
        </w:rPr>
        <w:t>sáta</w:t>
      </w:r>
      <w:bookmarkEnd w:id="0"/>
      <w:r>
        <w:rPr>
          <w:rFonts w:cs="Athelas"/>
        </w:rPr>
        <w:t xml:space="preserve"> ìyoo ntìvà'a. Ñàkáán va kúni-ì ntikan-i nùùn Júlíá.</w:t>
      </w:r>
    </w:p>
    <w:p w14:paraId="63F1A33A" w14:textId="77777777" w:rsidR="00306ACE" w:rsidRDefault="00306ACE" w:rsidP="00306ACE"/>
    <w:p w14:paraId="480FE13B" w14:textId="77777777" w:rsidR="00306ACE" w:rsidRDefault="00306ACE" w:rsidP="00306ACE">
      <w:pPr>
        <w:jc w:val="center"/>
      </w:pPr>
      <w:r>
        <w:rPr>
          <w:noProof/>
        </w:rPr>
        <w:drawing>
          <wp:inline distT="0" distB="0" distL="0" distR="0" wp14:anchorId="4E9F401A" wp14:editId="4E6B0055">
            <wp:extent cx="1818186" cy="1361884"/>
            <wp:effectExtent l="0" t="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8850" cy="1369872"/>
                    </a:xfrm>
                    <a:prstGeom prst="rect">
                      <a:avLst/>
                    </a:prstGeom>
                  </pic:spPr>
                </pic:pic>
              </a:graphicData>
            </a:graphic>
          </wp:inline>
        </w:drawing>
      </w:r>
      <w:r>
        <w:br w:type="page"/>
      </w:r>
    </w:p>
    <w:p w14:paraId="24406343" w14:textId="77777777" w:rsidR="00306ACE" w:rsidRDefault="00306ACE" w:rsidP="00306ACE">
      <w:pPr>
        <w:sectPr w:rsidR="00306ACE" w:rsidSect="00E751BB">
          <w:type w:val="continuous"/>
          <w:pgSz w:w="12240" w:h="15840"/>
          <w:pgMar w:top="1440" w:right="1440" w:bottom="1440" w:left="1440" w:header="720" w:footer="720" w:gutter="0"/>
          <w:cols w:space="1440"/>
          <w:docGrid w:linePitch="360"/>
        </w:sectPr>
      </w:pPr>
    </w:p>
    <w:p w14:paraId="552CB81D" w14:textId="77777777" w:rsidR="00306ACE" w:rsidRDefault="00306ACE" w:rsidP="00306ACE">
      <w:pPr>
        <w:jc w:val="center"/>
        <w:rPr>
          <w:rFonts w:cs="Athelas"/>
        </w:rPr>
      </w:pPr>
      <w:r>
        <w:rPr>
          <w:rFonts w:cs="Athelas"/>
          <w:b/>
          <w:sz w:val="32"/>
          <w:szCs w:val="32"/>
        </w:rPr>
        <w:lastRenderedPageBreak/>
        <w:t>My dog Toby</w:t>
      </w:r>
    </w:p>
    <w:p w14:paraId="2FA001E9" w14:textId="77777777" w:rsidR="00306ACE" w:rsidRDefault="00306ACE" w:rsidP="00306ACE">
      <w:pPr>
        <w:jc w:val="center"/>
        <w:rPr>
          <w:rFonts w:cs="Athelas"/>
        </w:rPr>
      </w:pPr>
    </w:p>
    <w:p w14:paraId="2876052A" w14:textId="13829849" w:rsidR="00306ACE" w:rsidRDefault="00306ACE" w:rsidP="00306ACE">
      <w:pPr>
        <w:jc w:val="center"/>
        <w:rPr>
          <w:rFonts w:cs="Athelas"/>
        </w:rPr>
      </w:pPr>
      <w:r>
        <w:rPr>
          <w:rFonts w:cs="Athelas"/>
        </w:rPr>
        <w:t xml:space="preserve">Recorded on </w:t>
      </w:r>
      <w:r w:rsidR="00E37FDF">
        <w:rPr>
          <w:rFonts w:cs="Athelas"/>
        </w:rPr>
        <w:t>10/07/17</w:t>
      </w:r>
      <w:r>
        <w:rPr>
          <w:rFonts w:cs="Athelas"/>
        </w:rPr>
        <w:t xml:space="preserve"> at UC Santa Barbara </w:t>
      </w:r>
    </w:p>
    <w:p w14:paraId="52B0D49A" w14:textId="77777777" w:rsidR="00306ACE" w:rsidRDefault="00306ACE" w:rsidP="00306ACE">
      <w:pPr>
        <w:jc w:val="center"/>
        <w:rPr>
          <w:rFonts w:cs="Athelas"/>
        </w:rPr>
      </w:pPr>
      <w:r>
        <w:rPr>
          <w:rFonts w:cs="Athelas"/>
        </w:rPr>
        <w:t xml:space="preserve">by Carmen Hernandez (speaker) and Julia Fine (student) </w:t>
      </w:r>
    </w:p>
    <w:p w14:paraId="64D90890" w14:textId="77777777" w:rsidR="00306ACE" w:rsidRDefault="00306ACE" w:rsidP="00306ACE"/>
    <w:p w14:paraId="752A5660" w14:textId="77777777" w:rsidR="00306ACE" w:rsidRDefault="00306ACE" w:rsidP="00306ACE">
      <w:pPr>
        <w:sectPr w:rsidR="00306ACE" w:rsidSect="00306ACE">
          <w:pgSz w:w="12240" w:h="15840"/>
          <w:pgMar w:top="1440" w:right="1440" w:bottom="1440" w:left="1440" w:header="720" w:footer="720" w:gutter="0"/>
          <w:cols w:space="1440"/>
          <w:docGrid w:linePitch="360"/>
        </w:sectPr>
      </w:pPr>
      <w:r>
        <w:rPr>
          <w:noProof/>
        </w:rPr>
        <w:drawing>
          <wp:anchor distT="0" distB="0" distL="114300" distR="114300" simplePos="0" relativeHeight="251665408" behindDoc="0" locked="0" layoutInCell="1" allowOverlap="1" wp14:anchorId="6B20B97F" wp14:editId="61793851">
            <wp:simplePos x="0" y="0"/>
            <wp:positionH relativeFrom="column">
              <wp:posOffset>0</wp:posOffset>
            </wp:positionH>
            <wp:positionV relativeFrom="paragraph">
              <wp:posOffset>0</wp:posOffset>
            </wp:positionV>
            <wp:extent cx="1676400" cy="986155"/>
            <wp:effectExtent l="0" t="0" r="0" b="4445"/>
            <wp:wrapTight wrapText="bothSides">
              <wp:wrapPolygon edited="0">
                <wp:start x="0" y="0"/>
                <wp:lineTo x="0" y="21141"/>
                <wp:lineTo x="21273" y="21141"/>
                <wp:lineTo x="212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b012v.tif"/>
                    <pic:cNvPicPr/>
                  </pic:nvPicPr>
                  <pic:blipFill>
                    <a:blip r:embed="rId5">
                      <a:extLst>
                        <a:ext uri="{28A0092B-C50C-407E-A947-70E740481C1C}">
                          <a14:useLocalDpi xmlns:a14="http://schemas.microsoft.com/office/drawing/2010/main" val="0"/>
                        </a:ext>
                      </a:extLst>
                    </a:blip>
                    <a:stretch>
                      <a:fillRect/>
                    </a:stretch>
                  </pic:blipFill>
                  <pic:spPr>
                    <a:xfrm>
                      <a:off x="0" y="0"/>
                      <a:ext cx="1676400" cy="986155"/>
                    </a:xfrm>
                    <a:prstGeom prst="rect">
                      <a:avLst/>
                    </a:prstGeom>
                  </pic:spPr>
                </pic:pic>
              </a:graphicData>
            </a:graphic>
            <wp14:sizeRelH relativeFrom="page">
              <wp14:pctWidth>0</wp14:pctWidth>
            </wp14:sizeRelH>
            <wp14:sizeRelV relativeFrom="page">
              <wp14:pctHeight>0</wp14:pctHeight>
            </wp14:sizeRelV>
          </wp:anchor>
        </w:drawing>
      </w:r>
    </w:p>
    <w:p w14:paraId="74408773" w14:textId="77777777" w:rsidR="00306ACE" w:rsidRDefault="00306ACE" w:rsidP="00306ACE">
      <w:r>
        <w:t>Today I'm sharing with Julia what happened to my dog, Toby. One day, on Wednesday,</w:t>
      </w:r>
    </w:p>
    <w:p w14:paraId="6A993A3D" w14:textId="77777777" w:rsidR="00306ACE" w:rsidRDefault="00306ACE" w:rsidP="00306ACE">
      <w:r>
        <w:rPr>
          <w:noProof/>
        </w:rPr>
        <w:drawing>
          <wp:anchor distT="0" distB="0" distL="114300" distR="114300" simplePos="0" relativeHeight="251664384" behindDoc="0" locked="0" layoutInCell="1" allowOverlap="1" wp14:anchorId="02726CF2" wp14:editId="7ACA3A81">
            <wp:simplePos x="0" y="0"/>
            <wp:positionH relativeFrom="column">
              <wp:posOffset>1651000</wp:posOffset>
            </wp:positionH>
            <wp:positionV relativeFrom="paragraph">
              <wp:posOffset>696595</wp:posOffset>
            </wp:positionV>
            <wp:extent cx="2642235" cy="2084705"/>
            <wp:effectExtent l="0" t="0" r="0" b="0"/>
            <wp:wrapTight wrapText="bothSides">
              <wp:wrapPolygon edited="0">
                <wp:start x="0" y="0"/>
                <wp:lineTo x="0" y="21317"/>
                <wp:lineTo x="21387" y="21317"/>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b030v.tif"/>
                    <pic:cNvPicPr/>
                  </pic:nvPicPr>
                  <pic:blipFill>
                    <a:blip r:embed="rId4">
                      <a:extLst>
                        <a:ext uri="{28A0092B-C50C-407E-A947-70E740481C1C}">
                          <a14:useLocalDpi xmlns:a14="http://schemas.microsoft.com/office/drawing/2010/main" val="0"/>
                        </a:ext>
                      </a:extLst>
                    </a:blip>
                    <a:stretch>
                      <a:fillRect/>
                    </a:stretch>
                  </pic:blipFill>
                  <pic:spPr>
                    <a:xfrm>
                      <a:off x="0" y="0"/>
                      <a:ext cx="2642235" cy="2084705"/>
                    </a:xfrm>
                    <a:prstGeom prst="rect">
                      <a:avLst/>
                    </a:prstGeom>
                  </pic:spPr>
                </pic:pic>
              </a:graphicData>
            </a:graphic>
            <wp14:sizeRelH relativeFrom="page">
              <wp14:pctWidth>0</wp14:pctWidth>
            </wp14:sizeRelH>
            <wp14:sizeRelV relativeFrom="page">
              <wp14:pctHeight>0</wp14:pctHeight>
            </wp14:sizeRelV>
          </wp:anchor>
        </w:drawing>
      </w:r>
      <w:r>
        <w:t xml:space="preserve">I was sleeping. When I woke up a dog was barking a lot. I got up because I heard that my little dog was barking. When I got up and looked out the door, there was a big dog there in front of where we live. It came up to my house and started to attack my little dog. I was really afraid because I thought he was going to kill my dog because he grabbed him by his little neck. </w:t>
      </w:r>
    </w:p>
    <w:p w14:paraId="135C32EB" w14:textId="77777777" w:rsidR="00306ACE" w:rsidRDefault="00306ACE" w:rsidP="00306ACE"/>
    <w:p w14:paraId="531A2568" w14:textId="77777777" w:rsidR="00306ACE" w:rsidRDefault="00306ACE" w:rsidP="00306ACE"/>
    <w:p w14:paraId="2D19DDED" w14:textId="77777777" w:rsidR="00306ACE" w:rsidRDefault="00306ACE" w:rsidP="00306ACE"/>
    <w:p w14:paraId="54638A17" w14:textId="77777777" w:rsidR="00306ACE" w:rsidRDefault="00306ACE" w:rsidP="00306ACE"/>
    <w:p w14:paraId="09B568A7" w14:textId="77777777" w:rsidR="00306ACE" w:rsidRDefault="00306ACE" w:rsidP="00306ACE"/>
    <w:p w14:paraId="0F7C8F69" w14:textId="77777777" w:rsidR="00306ACE" w:rsidRDefault="00306ACE" w:rsidP="00306ACE"/>
    <w:p w14:paraId="38966039" w14:textId="77777777" w:rsidR="00306ACE" w:rsidRDefault="00306ACE" w:rsidP="00306ACE"/>
    <w:p w14:paraId="7BF64392" w14:textId="77777777" w:rsidR="00306ACE" w:rsidRDefault="00306ACE" w:rsidP="00306ACE"/>
    <w:p w14:paraId="318B2237" w14:textId="77777777" w:rsidR="00306ACE" w:rsidRDefault="00306ACE" w:rsidP="00306ACE"/>
    <w:p w14:paraId="41AC5A4B" w14:textId="77777777" w:rsidR="00306ACE" w:rsidRDefault="00306ACE" w:rsidP="00306ACE"/>
    <w:p w14:paraId="0C10BF93" w14:textId="77777777" w:rsidR="00306ACE" w:rsidRDefault="00306ACE" w:rsidP="00306ACE"/>
    <w:p w14:paraId="79921316" w14:textId="77777777" w:rsidR="00306ACE" w:rsidRDefault="00306ACE" w:rsidP="00306ACE"/>
    <w:p w14:paraId="73F32508" w14:textId="77777777" w:rsidR="00306ACE" w:rsidRDefault="00306ACE" w:rsidP="00306ACE"/>
    <w:p w14:paraId="51E08F6D" w14:textId="77777777" w:rsidR="00306ACE" w:rsidRDefault="00306ACE" w:rsidP="00306ACE"/>
    <w:p w14:paraId="2EEB3B9D" w14:textId="77777777" w:rsidR="00306ACE" w:rsidRDefault="00306ACE" w:rsidP="00306ACE"/>
    <w:p w14:paraId="115AC8E9" w14:textId="77777777" w:rsidR="00306ACE" w:rsidRDefault="00306ACE" w:rsidP="00306ACE">
      <w:r>
        <w:t xml:space="preserve">The big one grabbed the white one. I went there, and I hit the white dog, and he ran to his house. Still, my little dog was really scared, and he didn't want to go outside that day. He only wanted to stay at home. That’s why I’m sharing this. It’s not good. If we have a dog, we need to take of care of it because sometimes if it’s </w:t>
      </w:r>
    </w:p>
    <w:p w14:paraId="62DA4213" w14:textId="77777777" w:rsidR="00306ACE" w:rsidRDefault="00306ACE" w:rsidP="00306ACE"/>
    <w:p w14:paraId="6A25ABEA" w14:textId="77777777" w:rsidR="00306ACE" w:rsidRDefault="00306ACE" w:rsidP="00306ACE"/>
    <w:p w14:paraId="4241281E" w14:textId="77777777" w:rsidR="00306ACE" w:rsidRDefault="00306ACE" w:rsidP="00306ACE">
      <w:r>
        <w:rPr>
          <w:noProof/>
        </w:rPr>
        <w:drawing>
          <wp:inline distT="0" distB="0" distL="0" distR="0" wp14:anchorId="312B14DA" wp14:editId="5CCBBCAB">
            <wp:extent cx="1676400" cy="12553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400" cy="1255395"/>
                    </a:xfrm>
                    <a:prstGeom prst="rect">
                      <a:avLst/>
                    </a:prstGeom>
                  </pic:spPr>
                </pic:pic>
              </a:graphicData>
            </a:graphic>
          </wp:inline>
        </w:drawing>
      </w:r>
    </w:p>
    <w:p w14:paraId="58ACE741" w14:textId="77777777" w:rsidR="00306ACE" w:rsidRDefault="00306ACE" w:rsidP="00306ACE"/>
    <w:p w14:paraId="7C309914" w14:textId="77777777" w:rsidR="00306ACE" w:rsidRDefault="00306ACE" w:rsidP="00306ACE"/>
    <w:p w14:paraId="6F6D86C1" w14:textId="77777777" w:rsidR="00306ACE" w:rsidRDefault="00306ACE" w:rsidP="00306ACE"/>
    <w:p w14:paraId="57D788EE" w14:textId="77777777" w:rsidR="00306ACE" w:rsidRDefault="00306ACE" w:rsidP="00306ACE"/>
    <w:p w14:paraId="02AD052E" w14:textId="77777777" w:rsidR="00306ACE" w:rsidRDefault="00306ACE" w:rsidP="00306ACE"/>
    <w:p w14:paraId="42AC6CB5" w14:textId="77777777" w:rsidR="00306ACE" w:rsidRDefault="00306ACE" w:rsidP="00306ACE">
      <w:r>
        <w:t>off leash, it could go and be aggressive. It could even hurt a person. On that day, if it had been my young son with his little dog, that dog probably would even have bitten my son. But as it was, we were asleep. That's why nothing happened to us. Still, he was aggressive to my dog. I could even have called the police so that they could come see it. They should take care of their dog because it's very dangerous. They let it off leash knowing it's aggressive. They need to take care of it because that’s very dangerous. That’s what I wanted to share with Julia.</w:t>
      </w:r>
    </w:p>
    <w:p w14:paraId="6BD34208" w14:textId="77777777" w:rsidR="00306ACE" w:rsidRDefault="00306ACE" w:rsidP="00306ACE">
      <w:pPr>
        <w:sectPr w:rsidR="00306ACE" w:rsidSect="0093583E">
          <w:type w:val="continuous"/>
          <w:pgSz w:w="12240" w:h="15840"/>
          <w:pgMar w:top="1440" w:right="1440" w:bottom="1440" w:left="1440" w:header="720" w:footer="720" w:gutter="0"/>
          <w:cols w:num="3" w:space="720"/>
          <w:docGrid w:linePitch="360"/>
        </w:sectPr>
      </w:pPr>
    </w:p>
    <w:p w14:paraId="22991B6D" w14:textId="77777777" w:rsidR="00306ACE" w:rsidRDefault="00306ACE" w:rsidP="00306ACE">
      <w:r>
        <w:t>A',</w:t>
      </w:r>
    </w:p>
    <w:p w14:paraId="66BDFB70" w14:textId="77777777" w:rsidR="00306ACE" w:rsidRDefault="00306ACE" w:rsidP="00306ACE">
      <w:r>
        <w:t>so</w:t>
      </w:r>
    </w:p>
    <w:p w14:paraId="2163E589" w14:textId="77777777" w:rsidR="00306ACE" w:rsidRDefault="00306ACE" w:rsidP="00306ACE">
      <w:r>
        <w:t>‘So,’</w:t>
      </w:r>
    </w:p>
    <w:p w14:paraId="10697730" w14:textId="77777777" w:rsidR="00306ACE" w:rsidRDefault="00306ACE" w:rsidP="00306ACE"/>
    <w:p w14:paraId="390E2BAD" w14:textId="77777777" w:rsidR="00306ACE" w:rsidRDefault="00306ACE" w:rsidP="00306ACE">
      <w:r>
        <w:t>vitxi</w:t>
      </w:r>
      <w:r>
        <w:tab/>
        <w:t>nà</w:t>
      </w:r>
      <w:r>
        <w:tab/>
        <w:t xml:space="preserve">ntikan-i </w:t>
      </w:r>
      <w:r>
        <w:tab/>
        <w:t>nùùn</w:t>
      </w:r>
      <w:r>
        <w:tab/>
        <w:t>Júlíá,</w:t>
      </w:r>
    </w:p>
    <w:p w14:paraId="6FAE715F" w14:textId="193C6187" w:rsidR="00306ACE" w:rsidRDefault="00306ACE" w:rsidP="00306ACE">
      <w:r>
        <w:t>today</w:t>
      </w:r>
      <w:r>
        <w:tab/>
        <w:t>COMP</w:t>
      </w:r>
      <w:r>
        <w:tab/>
      </w:r>
      <w:r w:rsidR="00066C68">
        <w:t>X.</w:t>
      </w:r>
      <w:r>
        <w:t>share-1SG</w:t>
      </w:r>
      <w:r>
        <w:tab/>
        <w:t>with</w:t>
      </w:r>
      <w:r>
        <w:tab/>
        <w:t>Julia</w:t>
      </w:r>
    </w:p>
    <w:p w14:paraId="12404E70" w14:textId="77777777" w:rsidR="00306ACE" w:rsidRDefault="00306ACE" w:rsidP="00306ACE">
      <w:r>
        <w:t>‘today I'm sharing with Julia,’</w:t>
      </w:r>
    </w:p>
    <w:p w14:paraId="480DDB28" w14:textId="77777777" w:rsidR="00306ACE" w:rsidRDefault="00306ACE" w:rsidP="00306ACE"/>
    <w:p w14:paraId="569D5769" w14:textId="7679C818" w:rsidR="00306ACE" w:rsidRDefault="00306ACE" w:rsidP="00306ACE">
      <w:r>
        <w:t>ñàà</w:t>
      </w:r>
      <w:r>
        <w:tab/>
        <w:t>k</w:t>
      </w:r>
      <w:r w:rsidR="00DF6BC1">
        <w:t>í</w:t>
      </w:r>
      <w:r w:rsidR="00DF6BC1">
        <w:tab/>
        <w:t>ñàà</w:t>
      </w:r>
      <w:r w:rsidR="00DF6BC1">
        <w:tab/>
        <w:t>nìì</w:t>
      </w:r>
      <w:r w:rsidR="00DF6BC1">
        <w:tab/>
        <w:t>ì-nto'o</w:t>
      </w:r>
      <w:r w:rsidR="00DF6BC1">
        <w:tab/>
      </w:r>
      <w:r w:rsidR="00DF6BC1">
        <w:tab/>
        <w:t>txìná-ì</w:t>
      </w:r>
      <w:r w:rsidR="00DF6BC1">
        <w:tab/>
      </w:r>
      <w:r w:rsidR="00DF6BC1">
        <w:tab/>
        <w:t>txí</w:t>
      </w:r>
      <w:r>
        <w:tab/>
        <w:t>naní</w:t>
      </w:r>
      <w:r>
        <w:tab/>
        <w:t>Tóóví,</w:t>
      </w:r>
    </w:p>
    <w:p w14:paraId="6D2F34BA" w14:textId="29C69F8E" w:rsidR="00306ACE" w:rsidRDefault="003E0D2A" w:rsidP="00306ACE">
      <w:r>
        <w:t>COMP</w:t>
      </w:r>
      <w:r>
        <w:tab/>
        <w:t>COP</w:t>
      </w:r>
      <w:r>
        <w:tab/>
        <w:t>COMP</w:t>
      </w:r>
      <w:r>
        <w:tab/>
        <w:t>PFV</w:t>
      </w:r>
      <w:r w:rsidR="00306ACE">
        <w:tab/>
        <w:t>PST-happen</w:t>
      </w:r>
      <w:r w:rsidR="00306ACE">
        <w:tab/>
        <w:t>dog-1SG</w:t>
      </w:r>
      <w:r w:rsidR="00306ACE">
        <w:tab/>
        <w:t>ZO</w:t>
      </w:r>
      <w:r w:rsidR="00306ACE">
        <w:tab/>
        <w:t>name</w:t>
      </w:r>
      <w:r w:rsidR="00306ACE">
        <w:tab/>
        <w:t>Toby</w:t>
      </w:r>
    </w:p>
    <w:p w14:paraId="4706BEC1" w14:textId="77777777" w:rsidR="00306ACE" w:rsidRDefault="00306ACE" w:rsidP="00306ACE">
      <w:r>
        <w:t>‘what happened to my dog named Toby,’</w:t>
      </w:r>
    </w:p>
    <w:p w14:paraId="68D0BD44" w14:textId="77777777" w:rsidR="00306ACE" w:rsidRDefault="00306ACE" w:rsidP="00306ACE"/>
    <w:p w14:paraId="2AF9BAA9" w14:textId="77777777" w:rsidR="00306ACE" w:rsidRDefault="00306ACE" w:rsidP="00306ACE">
      <w:r>
        <w:t xml:space="preserve">ña'a- </w:t>
      </w:r>
      <w:r>
        <w:tab/>
        <w:t xml:space="preserve">táá </w:t>
      </w:r>
      <w:r>
        <w:tab/>
        <w:t xml:space="preserve">kìì, </w:t>
      </w:r>
      <w:r>
        <w:tab/>
        <w:t xml:space="preserve">kìì </w:t>
      </w:r>
      <w:r>
        <w:tab/>
        <w:t>miérkólèshè,</w:t>
      </w:r>
    </w:p>
    <w:p w14:paraId="497AC0E2" w14:textId="77777777" w:rsidR="00306ACE" w:rsidRDefault="00306ACE" w:rsidP="00306ACE">
      <w:r>
        <w:t>COMP CONJ</w:t>
      </w:r>
      <w:r>
        <w:tab/>
        <w:t xml:space="preserve">day </w:t>
      </w:r>
      <w:r>
        <w:tab/>
        <w:t>day</w:t>
      </w:r>
      <w:r>
        <w:tab/>
        <w:t>Wednesday</w:t>
      </w:r>
    </w:p>
    <w:p w14:paraId="05466FA1" w14:textId="77777777" w:rsidR="00306ACE" w:rsidRDefault="00306ACE" w:rsidP="00306ACE">
      <w:r>
        <w:t>‘and one day—one day, on Wednesday,’</w:t>
      </w:r>
    </w:p>
    <w:p w14:paraId="7A351893" w14:textId="77777777" w:rsidR="00306ACE" w:rsidRDefault="00306ACE" w:rsidP="00306ACE"/>
    <w:p w14:paraId="61FCBC3B" w14:textId="309FB32B" w:rsidR="00306ACE" w:rsidRDefault="00306ACE" w:rsidP="00306ACE">
      <w:r>
        <w:t>kíshì-va-ì</w:t>
      </w:r>
      <w:r>
        <w:tab/>
        <w:t>táá,</w:t>
      </w:r>
    </w:p>
    <w:p w14:paraId="37CE14F3" w14:textId="058DEBE7" w:rsidR="00306ACE" w:rsidRDefault="00DF6BC1" w:rsidP="00306ACE">
      <w:r>
        <w:t>sleep-?</w:t>
      </w:r>
      <w:r w:rsidR="00306ACE">
        <w:t>-1SG</w:t>
      </w:r>
      <w:r w:rsidR="00306ACE">
        <w:tab/>
        <w:t>CONJ</w:t>
      </w:r>
    </w:p>
    <w:p w14:paraId="78068F3B" w14:textId="77777777" w:rsidR="00306ACE" w:rsidRDefault="00306ACE" w:rsidP="00306ACE">
      <w:r>
        <w:t>‘I was sleeping and,’</w:t>
      </w:r>
    </w:p>
    <w:p w14:paraId="2EB1CC49" w14:textId="77777777" w:rsidR="00306ACE" w:rsidRDefault="00306ACE" w:rsidP="00306ACE"/>
    <w:p w14:paraId="75F6DE1D" w14:textId="3F10D4A0" w:rsidR="00306ACE" w:rsidRDefault="00DF6BC1" w:rsidP="00306ACE">
      <w:r>
        <w:t>táá</w:t>
      </w:r>
      <w:r>
        <w:tab/>
        <w:t>nt</w:t>
      </w:r>
      <w:r w:rsidR="00306ACE">
        <w:t xml:space="preserve">ìkáx-í </w:t>
      </w:r>
      <w:r w:rsidR="00306ACE">
        <w:tab/>
        <w:t>in-i</w:t>
      </w:r>
      <w:r w:rsidR="00306ACE">
        <w:tab/>
      </w:r>
      <w:r w:rsidR="00306ACE">
        <w:tab/>
        <w:t xml:space="preserve">táá </w:t>
      </w:r>
      <w:r w:rsidR="00306ACE">
        <w:tab/>
        <w:t>àsìvà</w:t>
      </w:r>
      <w:r w:rsidR="00306ACE">
        <w:tab/>
        <w:t>ñà’a</w:t>
      </w:r>
      <w:r w:rsidR="00306ACE">
        <w:tab/>
        <w:t>nté’è</w:t>
      </w:r>
      <w:r w:rsidR="00306ACE">
        <w:tab/>
        <w:t>txìna.</w:t>
      </w:r>
    </w:p>
    <w:p w14:paraId="1AB3F752" w14:textId="77777777" w:rsidR="00306ACE" w:rsidRDefault="00306ACE" w:rsidP="00306ACE">
      <w:r>
        <w:t>CONJ</w:t>
      </w:r>
      <w:r>
        <w:tab/>
        <w:t>wake-1SG</w:t>
      </w:r>
      <w:r>
        <w:tab/>
        <w:t>COP-1SG</w:t>
      </w:r>
      <w:r>
        <w:tab/>
        <w:t>CONJ</w:t>
      </w:r>
      <w:r>
        <w:tab/>
        <w:t>a.lot</w:t>
      </w:r>
      <w:r>
        <w:tab/>
        <w:t>DM</w:t>
      </w:r>
      <w:r>
        <w:tab/>
        <w:t>bark</w:t>
      </w:r>
      <w:r>
        <w:tab/>
        <w:t>dog</w:t>
      </w:r>
    </w:p>
    <w:p w14:paraId="0523D724" w14:textId="77777777" w:rsidR="00306ACE" w:rsidRDefault="00306ACE" w:rsidP="00306ACE">
      <w:r>
        <w:t>‘and I woke up and a dog was barking a lot.’</w:t>
      </w:r>
      <w:r>
        <w:tab/>
      </w:r>
    </w:p>
    <w:p w14:paraId="4B012518" w14:textId="77777777" w:rsidR="00306ACE" w:rsidRDefault="00306ACE" w:rsidP="00306ACE"/>
    <w:p w14:paraId="05F8D939" w14:textId="77777777" w:rsidR="00306ACE" w:rsidRDefault="00306ACE" w:rsidP="00306ACE">
      <w:r>
        <w:t>Táá</w:t>
      </w:r>
      <w:r>
        <w:tab/>
        <w:t xml:space="preserve">sakyáàn </w:t>
      </w:r>
      <w:r>
        <w:tab/>
        <w:t xml:space="preserve">ntikò-i </w:t>
      </w:r>
      <w:r>
        <w:tab/>
      </w:r>
      <w:r>
        <w:tab/>
        <w:t>táá,</w:t>
      </w:r>
    </w:p>
    <w:p w14:paraId="36B20878" w14:textId="77777777" w:rsidR="00306ACE" w:rsidRDefault="00306ACE" w:rsidP="00306ACE">
      <w:r>
        <w:t>CONJ</w:t>
      </w:r>
      <w:r>
        <w:tab/>
        <w:t>then</w:t>
      </w:r>
      <w:r>
        <w:tab/>
      </w:r>
      <w:r>
        <w:tab/>
        <w:t>get.up-1SG</w:t>
      </w:r>
      <w:r>
        <w:tab/>
        <w:t>CONJ</w:t>
      </w:r>
    </w:p>
    <w:p w14:paraId="66FBB63D" w14:textId="77777777" w:rsidR="00306ACE" w:rsidRDefault="00306ACE" w:rsidP="00306ACE">
      <w:r>
        <w:t>‘So then I got up and,’</w:t>
      </w:r>
    </w:p>
    <w:p w14:paraId="618B2969" w14:textId="77777777" w:rsidR="00306ACE" w:rsidRDefault="00306ACE" w:rsidP="00306ACE"/>
    <w:p w14:paraId="32C08686" w14:textId="77777777" w:rsidR="00306ACE" w:rsidRDefault="00306ACE" w:rsidP="00306ACE">
      <w:r>
        <w:t xml:space="preserve">chíí </w:t>
      </w:r>
      <w:r>
        <w:tab/>
      </w:r>
      <w:r>
        <w:tab/>
        <w:t xml:space="preserve">txàsò'-i </w:t>
      </w:r>
      <w:r>
        <w:tab/>
        <w:t xml:space="preserve">ñàà </w:t>
      </w:r>
      <w:r>
        <w:tab/>
        <w:t xml:space="preserve">nté'è txìna </w:t>
      </w:r>
      <w:r>
        <w:tab/>
        <w:t>lo'-ì,</w:t>
      </w:r>
    </w:p>
    <w:p w14:paraId="1EF5934E" w14:textId="77777777" w:rsidR="00306ACE" w:rsidRDefault="00306ACE" w:rsidP="00306ACE">
      <w:r>
        <w:t>because</w:t>
      </w:r>
      <w:r>
        <w:tab/>
        <w:t>hear-1SG</w:t>
      </w:r>
      <w:r>
        <w:tab/>
        <w:t>COMP bark dog</w:t>
      </w:r>
      <w:r>
        <w:tab/>
        <w:t>small-1SG</w:t>
      </w:r>
    </w:p>
    <w:p w14:paraId="4E20DBE5" w14:textId="77777777" w:rsidR="00306ACE" w:rsidRDefault="00306ACE" w:rsidP="00306ACE">
      <w:r>
        <w:t>‘because I heard that my little dog was barking,’</w:t>
      </w:r>
    </w:p>
    <w:p w14:paraId="5DA0C1BF" w14:textId="77777777" w:rsidR="00306ACE" w:rsidRDefault="00306ACE" w:rsidP="00306ACE"/>
    <w:p w14:paraId="7B35A941" w14:textId="77777777" w:rsidR="00306ACE" w:rsidRDefault="00306ACE" w:rsidP="00306ACE">
      <w:r>
        <w:t>tatá</w:t>
      </w:r>
      <w:r>
        <w:tab/>
        <w:t xml:space="preserve">ntikò-i </w:t>
      </w:r>
      <w:r>
        <w:tab/>
      </w:r>
      <w:r>
        <w:tab/>
        <w:t xml:space="preserve">tee </w:t>
      </w:r>
      <w:r>
        <w:tab/>
        <w:t xml:space="preserve">katan-i </w:t>
      </w:r>
      <w:r>
        <w:tab/>
        <w:t>nùíìn</w:t>
      </w:r>
      <w:r>
        <w:tab/>
        <w:t>yé'é,</w:t>
      </w:r>
    </w:p>
    <w:p w14:paraId="54AB1FE4" w14:textId="77777777" w:rsidR="00306ACE" w:rsidRDefault="00306ACE" w:rsidP="00306ACE">
      <w:r>
        <w:t>CONJ</w:t>
      </w:r>
      <w:r>
        <w:tab/>
        <w:t>get.up-1SG</w:t>
      </w:r>
      <w:r>
        <w:tab/>
        <w:t>when</w:t>
      </w:r>
      <w:r>
        <w:tab/>
        <w:t>look-1SG</w:t>
      </w:r>
      <w:r>
        <w:tab/>
        <w:t>out.of</w:t>
      </w:r>
      <w:r>
        <w:tab/>
        <w:t>door</w:t>
      </w:r>
    </w:p>
    <w:p w14:paraId="43F362A4" w14:textId="77777777" w:rsidR="00306ACE" w:rsidRDefault="00306ACE" w:rsidP="00306ACE">
      <w:r>
        <w:t>‘and when I got up and looked out the door,’</w:t>
      </w:r>
    </w:p>
    <w:p w14:paraId="6B1C0E3C" w14:textId="77777777" w:rsidR="00306ACE" w:rsidRDefault="00306ACE" w:rsidP="00306ACE"/>
    <w:p w14:paraId="2E5AF9C7" w14:textId="77777777" w:rsidR="00306ACE" w:rsidRDefault="00306ACE" w:rsidP="00306ACE">
      <w:r>
        <w:t xml:space="preserve">taxà i-, ñà’a </w:t>
      </w:r>
      <w:r>
        <w:tab/>
        <w:t xml:space="preserve">inkà </w:t>
      </w:r>
      <w:r>
        <w:tab/>
        <w:t xml:space="preserve">txìna </w:t>
      </w:r>
      <w:r>
        <w:tab/>
        <w:t xml:space="preserve">ká'nu </w:t>
      </w:r>
      <w:r>
        <w:tab/>
        <w:t>nàntóò,</w:t>
      </w:r>
    </w:p>
    <w:p w14:paraId="732D0302" w14:textId="77777777" w:rsidR="00306ACE" w:rsidRDefault="00306ACE" w:rsidP="00306ACE">
      <w:r>
        <w:t>now,</w:t>
      </w:r>
      <w:r>
        <w:tab/>
        <w:t>DM</w:t>
      </w:r>
      <w:r>
        <w:tab/>
        <w:t>other</w:t>
      </w:r>
      <w:r>
        <w:tab/>
        <w:t>dog</w:t>
      </w:r>
      <w:r>
        <w:tab/>
        <w:t>big</w:t>
      </w:r>
      <w:r>
        <w:tab/>
        <w:t>there</w:t>
      </w:r>
    </w:p>
    <w:p w14:paraId="20D95B04" w14:textId="77777777" w:rsidR="00306ACE" w:rsidRDefault="00306ACE" w:rsidP="00306ACE">
      <w:r>
        <w:t>‘now, and there was a big other dog there,’</w:t>
      </w:r>
    </w:p>
    <w:p w14:paraId="4D856286" w14:textId="77777777" w:rsidR="00306ACE" w:rsidRDefault="00306ACE" w:rsidP="00306ACE"/>
    <w:p w14:paraId="11217FC1" w14:textId="77777777" w:rsidR="00306ACE" w:rsidRDefault="00306ACE" w:rsidP="00306ACE">
      <w:r>
        <w:t xml:space="preserve">yatxi </w:t>
      </w:r>
      <w:r>
        <w:tab/>
        <w:t>míí</w:t>
      </w:r>
      <w:r>
        <w:tab/>
      </w:r>
      <w:r>
        <w:tab/>
        <w:t>nùù</w:t>
      </w:r>
      <w:r>
        <w:tab/>
        <w:t>ntóo-nti</w:t>
      </w:r>
      <w:r>
        <w:tab/>
        <w:t>ikán,</w:t>
      </w:r>
    </w:p>
    <w:p w14:paraId="4D2ED71E" w14:textId="77777777" w:rsidR="00306ACE" w:rsidRDefault="00306ACE" w:rsidP="00306ACE">
      <w:r>
        <w:t>near</w:t>
      </w:r>
      <w:r>
        <w:tab/>
        <w:t>PART/LK</w:t>
      </w:r>
      <w:r>
        <w:tab/>
        <w:t>in/at</w:t>
      </w:r>
      <w:r>
        <w:tab/>
        <w:t>live-1PL</w:t>
      </w:r>
      <w:r>
        <w:tab/>
        <w:t>there</w:t>
      </w:r>
    </w:p>
    <w:p w14:paraId="18FF8918" w14:textId="77777777" w:rsidR="00306ACE" w:rsidRDefault="00306ACE" w:rsidP="00306ACE">
      <w:r>
        <w:t>‘in front of where we live,’</w:t>
      </w:r>
    </w:p>
    <w:p w14:paraId="1E3B267A" w14:textId="77777777" w:rsidR="00306ACE" w:rsidRDefault="00306ACE" w:rsidP="00306ACE"/>
    <w:p w14:paraId="5E3FD81B" w14:textId="77777777" w:rsidR="00306ACE" w:rsidRDefault="00306ACE" w:rsidP="00306ACE">
      <w:r>
        <w:t>nìì</w:t>
      </w:r>
      <w:r>
        <w:tab/>
        <w:t xml:space="preserve">xàà-rì </w:t>
      </w:r>
      <w:r>
        <w:tab/>
      </w:r>
      <w:r>
        <w:tab/>
        <w:t>ve'-ì,</w:t>
      </w:r>
    </w:p>
    <w:p w14:paraId="52527014" w14:textId="13E81303" w:rsidR="00306ACE" w:rsidRDefault="003E0D2A" w:rsidP="00306ACE">
      <w:r>
        <w:t>PFV</w:t>
      </w:r>
      <w:r w:rsidR="00306ACE">
        <w:tab/>
        <w:t>arrive.at-3ZO</w:t>
      </w:r>
      <w:r w:rsidR="00306ACE">
        <w:tab/>
        <w:t>house-1SG</w:t>
      </w:r>
    </w:p>
    <w:p w14:paraId="3FA29B2A" w14:textId="77777777" w:rsidR="00306ACE" w:rsidRDefault="00306ACE" w:rsidP="00306ACE">
      <w:r>
        <w:t>‘it arrived at my house,’</w:t>
      </w:r>
    </w:p>
    <w:p w14:paraId="5C276350" w14:textId="77777777" w:rsidR="00306ACE" w:rsidRDefault="00306ACE" w:rsidP="00306ACE"/>
    <w:p w14:paraId="6E19D1B8" w14:textId="77777777" w:rsidR="00306ACE" w:rsidRDefault="00306ACE" w:rsidP="00306ACE">
      <w:r>
        <w:t xml:space="preserve">táá </w:t>
      </w:r>
      <w:r>
        <w:tab/>
        <w:t>nìì</w:t>
      </w:r>
      <w:r>
        <w:tab/>
        <w:t>kixá'á,</w:t>
      </w:r>
    </w:p>
    <w:p w14:paraId="6F8F81FE" w14:textId="0871D257" w:rsidR="00306ACE" w:rsidRDefault="003E0D2A" w:rsidP="00306ACE">
      <w:r>
        <w:t>CONJ</w:t>
      </w:r>
      <w:r>
        <w:tab/>
        <w:t>PFV</w:t>
      </w:r>
      <w:r w:rsidR="00306ACE">
        <w:tab/>
        <w:t>start</w:t>
      </w:r>
    </w:p>
    <w:p w14:paraId="6F7ADABE" w14:textId="77777777" w:rsidR="00306ACE" w:rsidRDefault="00306ACE" w:rsidP="00306ACE">
      <w:r>
        <w:t>‘and it started,’</w:t>
      </w:r>
    </w:p>
    <w:p w14:paraId="57269366" w14:textId="77777777" w:rsidR="00306ACE" w:rsidRDefault="00306ACE" w:rsidP="00306ACE"/>
    <w:p w14:paraId="7DF18AF0" w14:textId="77777777" w:rsidR="00306ACE" w:rsidRDefault="00306ACE" w:rsidP="00306ACE">
      <w:r>
        <w:t>ñà’a</w:t>
      </w:r>
      <w:r>
        <w:tab/>
        <w:t>nìì</w:t>
      </w:r>
      <w:r>
        <w:tab/>
        <w:t xml:space="preserve">ì-txin-rí </w:t>
      </w:r>
      <w:r>
        <w:tab/>
      </w:r>
      <w:r>
        <w:tab/>
        <w:t xml:space="preserve">txìna </w:t>
      </w:r>
      <w:r>
        <w:tab/>
        <w:t xml:space="preserve">lo'-ì </w:t>
      </w:r>
      <w:r>
        <w:tab/>
      </w:r>
      <w:r>
        <w:tab/>
        <w:t>táá,</w:t>
      </w:r>
    </w:p>
    <w:p w14:paraId="366C260E" w14:textId="0197821D" w:rsidR="00306ACE" w:rsidRDefault="003E0D2A" w:rsidP="00306ACE">
      <w:r>
        <w:t>DM</w:t>
      </w:r>
      <w:r>
        <w:tab/>
      </w:r>
      <w:r>
        <w:t>PFV</w:t>
      </w:r>
      <w:r w:rsidR="00306ACE">
        <w:tab/>
        <w:t>PST-grab-3ZO</w:t>
      </w:r>
      <w:r w:rsidR="00306ACE">
        <w:tab/>
        <w:t>dog</w:t>
      </w:r>
      <w:r w:rsidR="00306ACE">
        <w:tab/>
        <w:t>small-1SG</w:t>
      </w:r>
      <w:r w:rsidR="00306ACE">
        <w:tab/>
        <w:t>CONJ</w:t>
      </w:r>
    </w:p>
    <w:p w14:paraId="6DFCAD24" w14:textId="77777777" w:rsidR="00306ACE" w:rsidRDefault="00306ACE" w:rsidP="00306ACE">
      <w:r>
        <w:t>‘it started to grab my little dog so,’</w:t>
      </w:r>
    </w:p>
    <w:p w14:paraId="118B37EA" w14:textId="77777777" w:rsidR="00306ACE" w:rsidRDefault="00306ACE" w:rsidP="00306ACE"/>
    <w:p w14:paraId="24ECCCF9" w14:textId="77777777" w:rsidR="00306ACE" w:rsidRDefault="00306ACE" w:rsidP="00306ACE">
      <w:r>
        <w:t>àsìvà</w:t>
      </w:r>
      <w:r>
        <w:tab/>
        <w:t xml:space="preserve">nìì </w:t>
      </w:r>
      <w:r>
        <w:tab/>
        <w:t>yì'í,</w:t>
      </w:r>
    </w:p>
    <w:p w14:paraId="2B803271" w14:textId="63DA81DD" w:rsidR="00306ACE" w:rsidRDefault="003E0D2A" w:rsidP="00306ACE">
      <w:r>
        <w:t>a.lot</w:t>
      </w:r>
      <w:r>
        <w:tab/>
      </w:r>
      <w:r>
        <w:t>PFV</w:t>
      </w:r>
      <w:r w:rsidR="00306ACE">
        <w:tab/>
        <w:t>afraid</w:t>
      </w:r>
    </w:p>
    <w:p w14:paraId="701BE58D" w14:textId="60F09333" w:rsidR="00306ACE" w:rsidRDefault="00306ACE" w:rsidP="00306ACE">
      <w:r>
        <w:t>‘</w:t>
      </w:r>
      <w:r w:rsidR="003E0D2A">
        <w:t>(</w:t>
      </w:r>
      <w:r>
        <w:t>I</w:t>
      </w:r>
      <w:r w:rsidR="003E0D2A">
        <w:t>)</w:t>
      </w:r>
      <w:r>
        <w:t xml:space="preserve"> was really scared,’</w:t>
      </w:r>
    </w:p>
    <w:p w14:paraId="79423D84" w14:textId="77777777" w:rsidR="00306ACE" w:rsidRDefault="00306ACE" w:rsidP="00306ACE"/>
    <w:p w14:paraId="7D3EF559" w14:textId="77777777" w:rsidR="00306ACE" w:rsidRDefault="00306ACE" w:rsidP="00306ACE">
      <w:r>
        <w:t xml:space="preserve">chíí </w:t>
      </w:r>
      <w:r>
        <w:tab/>
      </w:r>
      <w:r>
        <w:tab/>
        <w:t xml:space="preserve">ká'í-ìn </w:t>
      </w:r>
      <w:r>
        <w:tab/>
      </w:r>
      <w:r>
        <w:tab/>
        <w:t>ñàà,</w:t>
      </w:r>
    </w:p>
    <w:p w14:paraId="73575608" w14:textId="77777777" w:rsidR="00306ACE" w:rsidRDefault="00306ACE" w:rsidP="00306ACE">
      <w:r>
        <w:t>because</w:t>
      </w:r>
      <w:r>
        <w:tab/>
        <w:t>think-1SG</w:t>
      </w:r>
      <w:r>
        <w:tab/>
        <w:t>COMP</w:t>
      </w:r>
    </w:p>
    <w:p w14:paraId="788C771A" w14:textId="77777777" w:rsidR="00306ACE" w:rsidRDefault="00306ACE" w:rsidP="00306ACE">
      <w:r>
        <w:t>‘because I thought,’</w:t>
      </w:r>
    </w:p>
    <w:p w14:paraId="3FC20693" w14:textId="77777777" w:rsidR="00306ACE" w:rsidRDefault="00306ACE" w:rsidP="00306ACE"/>
    <w:p w14:paraId="1182FF0F" w14:textId="235F92ED" w:rsidR="00306ACE" w:rsidRDefault="00306ACE" w:rsidP="00306ACE">
      <w:r>
        <w:t xml:space="preserve">chíí </w:t>
      </w:r>
      <w:r>
        <w:tab/>
      </w:r>
      <w:r>
        <w:tab/>
        <w:t>ká'ni-va-rí</w:t>
      </w:r>
      <w:r>
        <w:tab/>
      </w:r>
      <w:r w:rsidR="003E0D2A">
        <w:tab/>
      </w:r>
      <w:r>
        <w:t>txìná-ì</w:t>
      </w:r>
    </w:p>
    <w:p w14:paraId="697FAB21" w14:textId="24945309" w:rsidR="00306ACE" w:rsidRDefault="003E0D2A" w:rsidP="00306ACE">
      <w:r>
        <w:t>because</w:t>
      </w:r>
      <w:r>
        <w:tab/>
        <w:t>IRR.kill-?</w:t>
      </w:r>
      <w:r w:rsidR="00306ACE">
        <w:t>-3ZO</w:t>
      </w:r>
      <w:r w:rsidR="00306ACE">
        <w:tab/>
      </w:r>
      <w:r>
        <w:tab/>
      </w:r>
      <w:r w:rsidR="00306ACE">
        <w:t>dog-1SG</w:t>
      </w:r>
    </w:p>
    <w:p w14:paraId="61D4F22B" w14:textId="77777777" w:rsidR="00306ACE" w:rsidRDefault="00306ACE" w:rsidP="00306ACE">
      <w:r>
        <w:t>‘because he was going to kill my dog,’</w:t>
      </w:r>
    </w:p>
    <w:p w14:paraId="415B4C04" w14:textId="77777777" w:rsidR="00306ACE" w:rsidRDefault="00306ACE" w:rsidP="00306ACE"/>
    <w:p w14:paraId="667FFA9C" w14:textId="64C1834B" w:rsidR="00306ACE" w:rsidRDefault="003E0D2A" w:rsidP="00306ACE">
      <w:r>
        <w:t xml:space="preserve">chíí </w:t>
      </w:r>
      <w:r>
        <w:tab/>
      </w:r>
      <w:r>
        <w:tab/>
        <w:t xml:space="preserve">nìì </w:t>
      </w:r>
      <w:r>
        <w:tab/>
        <w:t xml:space="preserve">txin-rí-ri </w:t>
      </w:r>
      <w:r>
        <w:tab/>
      </w:r>
      <w:r>
        <w:tab/>
        <w:t xml:space="preserve">míí </w:t>
      </w:r>
      <w:r>
        <w:tab/>
      </w:r>
      <w:r w:rsidR="00306ACE">
        <w:t xml:space="preserve">sùkùn </w:t>
      </w:r>
      <w:r>
        <w:tab/>
      </w:r>
      <w:r w:rsidR="00306ACE">
        <w:t>lo'o-rí</w:t>
      </w:r>
    </w:p>
    <w:p w14:paraId="56BE259C" w14:textId="7390E642" w:rsidR="00306ACE" w:rsidRDefault="003E0D2A" w:rsidP="00306ACE">
      <w:r>
        <w:t>because</w:t>
      </w:r>
      <w:r>
        <w:tab/>
      </w:r>
      <w:r>
        <w:t>PFV</w:t>
      </w:r>
      <w:r w:rsidR="00306ACE">
        <w:tab/>
        <w:t>grab-3ZO-3ZO</w:t>
      </w:r>
      <w:r w:rsidR="00306ACE">
        <w:tab/>
      </w:r>
      <w:r>
        <w:t>by</w:t>
      </w:r>
      <w:r w:rsidR="00306ACE">
        <w:tab/>
        <w:t>neck</w:t>
      </w:r>
      <w:r w:rsidR="00306ACE">
        <w:tab/>
        <w:t>small-3ZO</w:t>
      </w:r>
    </w:p>
    <w:p w14:paraId="57B5C3F0" w14:textId="77777777" w:rsidR="00306ACE" w:rsidRDefault="00306ACE" w:rsidP="00306ACE">
      <w:r>
        <w:t>‘because he grabbed him by his little neck,’</w:t>
      </w:r>
    </w:p>
    <w:p w14:paraId="732AA819" w14:textId="77777777" w:rsidR="00306ACE" w:rsidRDefault="00306ACE" w:rsidP="00306ACE"/>
    <w:p w14:paraId="467FC616" w14:textId="77777777" w:rsidR="00306ACE" w:rsidRDefault="00306ACE" w:rsidP="00306ACE">
      <w:r>
        <w:t xml:space="preserve">ì-txin </w:t>
      </w:r>
      <w:r>
        <w:tab/>
      </w:r>
      <w:r>
        <w:tab/>
        <w:t xml:space="preserve">míí </w:t>
      </w:r>
      <w:r>
        <w:tab/>
      </w:r>
      <w:r>
        <w:tab/>
        <w:t>txìna,</w:t>
      </w:r>
    </w:p>
    <w:p w14:paraId="2EDF0F56" w14:textId="77777777" w:rsidR="00306ACE" w:rsidRDefault="00306ACE" w:rsidP="00306ACE">
      <w:r>
        <w:t>PST-grab</w:t>
      </w:r>
      <w:r>
        <w:tab/>
        <w:t>PART/LK</w:t>
      </w:r>
      <w:r>
        <w:tab/>
        <w:t>dog</w:t>
      </w:r>
    </w:p>
    <w:p w14:paraId="3E5C2BD0" w14:textId="77777777" w:rsidR="00306ACE" w:rsidRDefault="00306ACE" w:rsidP="00306ACE">
      <w:r>
        <w:t>‘he grabbed the dog,’</w:t>
      </w:r>
    </w:p>
    <w:p w14:paraId="71098EAB" w14:textId="77777777" w:rsidR="00306ACE" w:rsidRDefault="00306ACE" w:rsidP="00306ACE"/>
    <w:p w14:paraId="16B33A99" w14:textId="401D2E6B" w:rsidR="00306ACE" w:rsidRDefault="003E0D2A" w:rsidP="00306ACE">
      <w:r>
        <w:t>txí</w:t>
      </w:r>
      <w:r w:rsidR="00306ACE">
        <w:tab/>
        <w:t>kuíxín txíí</w:t>
      </w:r>
      <w:r w:rsidR="00306ACE">
        <w:tab/>
        <w:t xml:space="preserve">ká'nu </w:t>
      </w:r>
      <w:r w:rsidR="00306ACE">
        <w:tab/>
        <w:t>ikán,</w:t>
      </w:r>
    </w:p>
    <w:p w14:paraId="74DBB873" w14:textId="77777777" w:rsidR="00306ACE" w:rsidRDefault="00306ACE" w:rsidP="00306ACE">
      <w:r>
        <w:t>ZO</w:t>
      </w:r>
      <w:r>
        <w:tab/>
        <w:t>white</w:t>
      </w:r>
      <w:r>
        <w:tab/>
        <w:t>ZO</w:t>
      </w:r>
      <w:r>
        <w:tab/>
        <w:t>big</w:t>
      </w:r>
      <w:r>
        <w:tab/>
        <w:t>there</w:t>
      </w:r>
    </w:p>
    <w:p w14:paraId="2C400ED0" w14:textId="77777777" w:rsidR="00306ACE" w:rsidRDefault="00306ACE" w:rsidP="00306ACE">
      <w:r>
        <w:t>‘the white one the big one there,’</w:t>
      </w:r>
    </w:p>
    <w:p w14:paraId="3084FEEE" w14:textId="77777777" w:rsidR="00306ACE" w:rsidRDefault="00306ACE" w:rsidP="00306ACE"/>
    <w:p w14:paraId="7934C13B" w14:textId="77777777" w:rsidR="00306ACE" w:rsidRDefault="00306ACE" w:rsidP="00306ACE">
      <w:r>
        <w:t>táá</w:t>
      </w:r>
      <w:r>
        <w:tab/>
        <w:t>ikán</w:t>
      </w:r>
      <w:r>
        <w:tab/>
        <w:t>nìì</w:t>
      </w:r>
      <w:r>
        <w:tab/>
        <w:t>keta-ì,</w:t>
      </w:r>
    </w:p>
    <w:p w14:paraId="77E5ED4A" w14:textId="18DE5BA1" w:rsidR="00306ACE" w:rsidRDefault="00306ACE" w:rsidP="00306ACE">
      <w:r>
        <w:t>CONJ</w:t>
      </w:r>
      <w:r>
        <w:tab/>
        <w:t>there</w:t>
      </w:r>
      <w:r>
        <w:tab/>
      </w:r>
      <w:r w:rsidR="003E0D2A">
        <w:t>PFV</w:t>
      </w:r>
      <w:r>
        <w:tab/>
      </w:r>
      <w:r w:rsidR="003E0D2A">
        <w:t>X.</w:t>
      </w:r>
      <w:r>
        <w:t>call-1SG</w:t>
      </w:r>
    </w:p>
    <w:p w14:paraId="4ACD2FA3" w14:textId="2CE266B6" w:rsidR="00306ACE" w:rsidRDefault="00306ACE" w:rsidP="00306ACE">
      <w:r>
        <w:t xml:space="preserve">‘so I </w:t>
      </w:r>
      <w:r w:rsidR="003E0D2A">
        <w:t xml:space="preserve">called it </w:t>
      </w:r>
      <w:r>
        <w:t>there,’</w:t>
      </w:r>
    </w:p>
    <w:p w14:paraId="3CA94E84" w14:textId="77777777" w:rsidR="00306ACE" w:rsidRDefault="00306ACE" w:rsidP="00306ACE"/>
    <w:p w14:paraId="4635F0AD" w14:textId="77777777" w:rsidR="00306ACE" w:rsidRDefault="00306ACE" w:rsidP="00306ACE">
      <w:r>
        <w:t>táá</w:t>
      </w:r>
      <w:r>
        <w:tab/>
        <w:t>nìì</w:t>
      </w:r>
      <w:r>
        <w:tab/>
        <w:t>kani-ì</w:t>
      </w:r>
      <w:r>
        <w:tab/>
      </w:r>
      <w:r>
        <w:tab/>
        <w:t xml:space="preserve">míí </w:t>
      </w:r>
      <w:r>
        <w:tab/>
        <w:t>txìna,</w:t>
      </w:r>
    </w:p>
    <w:p w14:paraId="1E5EE4B5" w14:textId="5B75ED3F" w:rsidR="00306ACE" w:rsidRDefault="003E0D2A" w:rsidP="00306ACE">
      <w:r>
        <w:t>CONJ</w:t>
      </w:r>
      <w:r>
        <w:tab/>
      </w:r>
      <w:r>
        <w:t>PFV</w:t>
      </w:r>
      <w:r w:rsidR="00306ACE">
        <w:tab/>
        <w:t>hit-1SG</w:t>
      </w:r>
      <w:r w:rsidR="00306ACE">
        <w:tab/>
        <w:t>PART</w:t>
      </w:r>
      <w:r w:rsidR="00306ACE">
        <w:tab/>
        <w:t>dog</w:t>
      </w:r>
    </w:p>
    <w:p w14:paraId="3978AEA6" w14:textId="77777777" w:rsidR="00306ACE" w:rsidRDefault="00306ACE" w:rsidP="00306ACE">
      <w:r>
        <w:t>‘so I hit the dog,’</w:t>
      </w:r>
    </w:p>
    <w:p w14:paraId="65D0E74D" w14:textId="77777777" w:rsidR="00306ACE" w:rsidRDefault="00306ACE" w:rsidP="00306ACE"/>
    <w:p w14:paraId="1A465C60" w14:textId="77777777" w:rsidR="00306ACE" w:rsidRDefault="00306ACE" w:rsidP="00306ACE">
      <w:r>
        <w:t xml:space="preserve">kuíxín, tá </w:t>
      </w:r>
      <w:r>
        <w:tab/>
        <w:t>sààn</w:t>
      </w:r>
      <w:r>
        <w:tab/>
        <w:t>ikán</w:t>
      </w:r>
      <w:r>
        <w:tab/>
        <w:t>nìì</w:t>
      </w:r>
      <w:r>
        <w:tab/>
        <w:t>xinú-rí</w:t>
      </w:r>
      <w:r>
        <w:tab/>
      </w:r>
      <w:r>
        <w:tab/>
        <w:t>kuànu'ù-rì,</w:t>
      </w:r>
      <w:r>
        <w:tab/>
        <w:t>ve'e-rí,</w:t>
      </w:r>
    </w:p>
    <w:p w14:paraId="18529BD4" w14:textId="299E2610" w:rsidR="00306ACE" w:rsidRDefault="003E0D2A" w:rsidP="00306ACE">
      <w:r>
        <w:t>white</w:t>
      </w:r>
      <w:r>
        <w:tab/>
        <w:t>CONJ</w:t>
      </w:r>
      <w:r>
        <w:tab/>
        <w:t>then</w:t>
      </w:r>
      <w:r>
        <w:tab/>
        <w:t>there</w:t>
      </w:r>
      <w:r>
        <w:tab/>
      </w:r>
      <w:r>
        <w:t>PFV</w:t>
      </w:r>
      <w:r w:rsidR="00306ACE">
        <w:tab/>
        <w:t>run-3ZO</w:t>
      </w:r>
      <w:r w:rsidR="00306ACE">
        <w:tab/>
        <w:t>leave-3ZO</w:t>
      </w:r>
      <w:r w:rsidR="00306ACE">
        <w:tab/>
        <w:t>house-3ZO</w:t>
      </w:r>
    </w:p>
    <w:p w14:paraId="3430DC66" w14:textId="77777777" w:rsidR="00306ACE" w:rsidRDefault="00306ACE" w:rsidP="00306ACE">
      <w:r>
        <w:t>‘and then the white one ran back to his house,’</w:t>
      </w:r>
    </w:p>
    <w:p w14:paraId="5183FA5D" w14:textId="77777777" w:rsidR="00306ACE" w:rsidRDefault="00306ACE" w:rsidP="00306ACE"/>
    <w:p w14:paraId="4F289C4C" w14:textId="77777777" w:rsidR="00306ACE" w:rsidRDefault="00306ACE" w:rsidP="00306ACE">
      <w:r>
        <w:t>suu</w:t>
      </w:r>
      <w:r>
        <w:tab/>
        <w:t>àsìvà</w:t>
      </w:r>
      <w:r>
        <w:tab/>
        <w:t>nìì</w:t>
      </w:r>
      <w:r>
        <w:tab/>
        <w:t xml:space="preserve">yì'í </w:t>
      </w:r>
      <w:r>
        <w:tab/>
        <w:t xml:space="preserve">txìna </w:t>
      </w:r>
      <w:r>
        <w:tab/>
        <w:t xml:space="preserve">lo'-ì, </w:t>
      </w:r>
      <w:r>
        <w:tab/>
      </w:r>
      <w:r>
        <w:tab/>
        <w:t>táá</w:t>
      </w:r>
      <w:r>
        <w:tab/>
        <w:t xml:space="preserve">chíí </w:t>
      </w:r>
      <w:r>
        <w:tab/>
      </w:r>
      <w:r>
        <w:tab/>
        <w:t>kòó,</w:t>
      </w:r>
    </w:p>
    <w:p w14:paraId="6400F9A2" w14:textId="3326EBC9" w:rsidR="00306ACE" w:rsidRDefault="003E0D2A" w:rsidP="00306ACE">
      <w:r>
        <w:t>but</w:t>
      </w:r>
      <w:r>
        <w:tab/>
        <w:t>a.lot</w:t>
      </w:r>
      <w:r>
        <w:tab/>
      </w:r>
      <w:r>
        <w:t>PFV</w:t>
      </w:r>
      <w:r w:rsidR="00306ACE">
        <w:tab/>
        <w:t>afraid</w:t>
      </w:r>
      <w:r w:rsidR="00306ACE">
        <w:tab/>
        <w:t>dog</w:t>
      </w:r>
      <w:r w:rsidR="00306ACE">
        <w:tab/>
        <w:t>small-1SG</w:t>
      </w:r>
      <w:r w:rsidR="00306ACE">
        <w:tab/>
        <w:t>CONJ</w:t>
      </w:r>
      <w:r w:rsidR="00306ACE">
        <w:tab/>
        <w:t>because</w:t>
      </w:r>
      <w:r w:rsidR="00306ACE">
        <w:tab/>
        <w:t>NEG</w:t>
      </w:r>
    </w:p>
    <w:p w14:paraId="14759685" w14:textId="77777777" w:rsidR="00306ACE" w:rsidRDefault="00306ACE" w:rsidP="00306ACE">
      <w:r>
        <w:t>‘but my little dog was really scared, and so he didn't,’</w:t>
      </w:r>
    </w:p>
    <w:p w14:paraId="7E1C178C" w14:textId="77777777" w:rsidR="00306ACE" w:rsidRDefault="00306ACE" w:rsidP="00306ACE"/>
    <w:p w14:paraId="16C04EA6" w14:textId="1A8386CB" w:rsidR="00306ACE" w:rsidRDefault="003E0D2A" w:rsidP="00306ACE">
      <w:r>
        <w:t xml:space="preserve">vitxi, </w:t>
      </w:r>
      <w:r>
        <w:tab/>
        <w:t xml:space="preserve">tá </w:t>
      </w:r>
      <w:r>
        <w:tab/>
        <w:t xml:space="preserve">kòó </w:t>
      </w:r>
      <w:r>
        <w:tab/>
        <w:t xml:space="preserve">kúnì-và-ri </w:t>
      </w:r>
      <w:r>
        <w:tab/>
      </w:r>
      <w:r w:rsidR="00306ACE">
        <w:t>kana-rí</w:t>
      </w:r>
      <w:r w:rsidR="00306ACE">
        <w:tab/>
      </w:r>
      <w:r w:rsidR="00306ACE">
        <w:tab/>
        <w:t>chíí</w:t>
      </w:r>
      <w:r w:rsidR="00306ACE">
        <w:tab/>
        <w:t>ke'e,</w:t>
      </w:r>
    </w:p>
    <w:p w14:paraId="6A95E249" w14:textId="51F783AF" w:rsidR="00306ACE" w:rsidRDefault="003E0D2A" w:rsidP="00306ACE">
      <w:r>
        <w:t>today</w:t>
      </w:r>
      <w:r>
        <w:tab/>
        <w:t>CONJ</w:t>
      </w:r>
      <w:r>
        <w:tab/>
        <w:t>NEG</w:t>
      </w:r>
      <w:r>
        <w:tab/>
        <w:t>want-?</w:t>
      </w:r>
      <w:r w:rsidR="00306ACE">
        <w:t>-3ZO</w:t>
      </w:r>
      <w:r w:rsidR="00306ACE">
        <w:tab/>
        <w:t>go-3ZO</w:t>
      </w:r>
      <w:r w:rsidR="00306ACE">
        <w:tab/>
        <w:t>ALL</w:t>
      </w:r>
      <w:r w:rsidR="00306ACE">
        <w:tab/>
        <w:t>outside</w:t>
      </w:r>
    </w:p>
    <w:p w14:paraId="1316FC44" w14:textId="77777777" w:rsidR="00306ACE" w:rsidRDefault="00306ACE" w:rsidP="00306ACE">
      <w:r>
        <w:t>‘today, he didn't want to go outside,’</w:t>
      </w:r>
    </w:p>
    <w:p w14:paraId="73D865D6" w14:textId="77777777" w:rsidR="00306ACE" w:rsidRDefault="00306ACE" w:rsidP="00306ACE"/>
    <w:p w14:paraId="4FC7B83B" w14:textId="77777777" w:rsidR="00306ACE" w:rsidRDefault="00306ACE" w:rsidP="00306ACE">
      <w:r>
        <w:t xml:space="preserve">sàsi </w:t>
      </w:r>
      <w:r>
        <w:tab/>
        <w:t>ini</w:t>
      </w:r>
      <w:r>
        <w:tab/>
        <w:t xml:space="preserve">ve'e </w:t>
      </w:r>
      <w:r>
        <w:tab/>
        <w:t xml:space="preserve">kuitxivá </w:t>
      </w:r>
      <w:r>
        <w:tab/>
        <w:t xml:space="preserve">kúnì-rì </w:t>
      </w:r>
      <w:r>
        <w:tab/>
        <w:t>kòò-ri,</w:t>
      </w:r>
    </w:p>
    <w:p w14:paraId="3BF38214" w14:textId="77777777" w:rsidR="00306ACE" w:rsidRDefault="00306ACE" w:rsidP="00306ACE">
      <w:r>
        <w:t>always</w:t>
      </w:r>
      <w:r>
        <w:tab/>
        <w:t>LOC</w:t>
      </w:r>
      <w:r>
        <w:tab/>
        <w:t>house</w:t>
      </w:r>
      <w:r>
        <w:tab/>
        <w:t>only</w:t>
      </w:r>
      <w:r>
        <w:tab/>
      </w:r>
      <w:r>
        <w:tab/>
        <w:t>want-3ZO</w:t>
      </w:r>
      <w:r>
        <w:tab/>
        <w:t>home-3ZO</w:t>
      </w:r>
      <w:r>
        <w:tab/>
      </w:r>
    </w:p>
    <w:p w14:paraId="07D22085" w14:textId="77777777" w:rsidR="00306ACE" w:rsidRDefault="00306ACE" w:rsidP="00306ACE">
      <w:r>
        <w:t>‘he always only wanted to stay at home,’</w:t>
      </w:r>
    </w:p>
    <w:p w14:paraId="23364D55" w14:textId="77777777" w:rsidR="00306ACE" w:rsidRDefault="00306ACE" w:rsidP="00306ACE"/>
    <w:p w14:paraId="75418680" w14:textId="77777777" w:rsidR="00306ACE" w:rsidRDefault="00306ACE" w:rsidP="00306ACE">
      <w:r>
        <w:t>táá,</w:t>
      </w:r>
    </w:p>
    <w:p w14:paraId="6DD1C76C" w14:textId="77777777" w:rsidR="00306ACE" w:rsidRDefault="00306ACE" w:rsidP="00306ACE">
      <w:r>
        <w:t xml:space="preserve">CONJ </w:t>
      </w:r>
    </w:p>
    <w:p w14:paraId="23DC5BDE" w14:textId="77777777" w:rsidR="00306ACE" w:rsidRDefault="00306ACE" w:rsidP="00306ACE">
      <w:r>
        <w:t>‘so,’</w:t>
      </w:r>
    </w:p>
    <w:p w14:paraId="57BD2133" w14:textId="77777777" w:rsidR="00306ACE" w:rsidRDefault="00306ACE" w:rsidP="00306ACE"/>
    <w:p w14:paraId="0DAF7B4B" w14:textId="77777777" w:rsidR="00306ACE" w:rsidRDefault="00306ACE" w:rsidP="00306ACE">
      <w:r>
        <w:t>ntikan-i</w:t>
      </w:r>
      <w:r>
        <w:tab/>
        <w:t xml:space="preserve">in-i, </w:t>
      </w:r>
      <w:r>
        <w:tab/>
      </w:r>
      <w:r>
        <w:tab/>
        <w:t xml:space="preserve">ùvá'a </w:t>
      </w:r>
      <w:r>
        <w:tab/>
        <w:t xml:space="preserve">ñàà </w:t>
      </w:r>
      <w:r>
        <w:tab/>
        <w:t xml:space="preserve">táá </w:t>
      </w:r>
      <w:r>
        <w:tab/>
        <w:t xml:space="preserve">yoó </w:t>
      </w:r>
      <w:r>
        <w:tab/>
        <w:t>txìna-ò,</w:t>
      </w:r>
    </w:p>
    <w:p w14:paraId="2019B6F4" w14:textId="77777777" w:rsidR="00306ACE" w:rsidRDefault="00306ACE" w:rsidP="00306ACE">
      <w:r>
        <w:t>share-1SG</w:t>
      </w:r>
      <w:r>
        <w:tab/>
        <w:t>COP-1SG</w:t>
      </w:r>
      <w:r>
        <w:tab/>
        <w:t>bad</w:t>
      </w:r>
      <w:r>
        <w:tab/>
        <w:t>COMP CONJ</w:t>
      </w:r>
      <w:r>
        <w:tab/>
        <w:t>have</w:t>
      </w:r>
      <w:r>
        <w:tab/>
        <w:t>dog-1PL</w:t>
      </w:r>
    </w:p>
    <w:p w14:paraId="158C65CA" w14:textId="77777777" w:rsidR="00306ACE" w:rsidRDefault="00306ACE" w:rsidP="00306ACE">
      <w:r>
        <w:t>‘I’m sharing this, it is bad if we have a dog,’</w:t>
      </w:r>
    </w:p>
    <w:p w14:paraId="4629C43C" w14:textId="77777777" w:rsidR="00306ACE" w:rsidRDefault="00306ACE" w:rsidP="00306ACE"/>
    <w:p w14:paraId="4B5A0112" w14:textId="77777777" w:rsidR="00306ACE" w:rsidRDefault="00306ACE" w:rsidP="00306ACE">
      <w:r>
        <w:t xml:space="preserve">nà </w:t>
      </w:r>
      <w:r>
        <w:tab/>
        <w:t xml:space="preserve">kuntxá-o-rí </w:t>
      </w:r>
      <w:r>
        <w:tab/>
      </w:r>
      <w:r>
        <w:tab/>
        <w:t>chíí,</w:t>
      </w:r>
    </w:p>
    <w:p w14:paraId="56E7F01F" w14:textId="7B760367" w:rsidR="00306ACE" w:rsidRDefault="003E0D2A" w:rsidP="00306ACE">
      <w:r>
        <w:t>COMP</w:t>
      </w:r>
      <w:r>
        <w:tab/>
        <w:t>take.care-1</w:t>
      </w:r>
      <w:r w:rsidR="00306ACE">
        <w:t>PL</w:t>
      </w:r>
      <w:r w:rsidR="007145C9">
        <w:t>.INCL</w:t>
      </w:r>
      <w:r w:rsidR="00306ACE">
        <w:t>-3ZO</w:t>
      </w:r>
      <w:r w:rsidR="00306ACE">
        <w:tab/>
        <w:t>because</w:t>
      </w:r>
    </w:p>
    <w:p w14:paraId="1AF3B446" w14:textId="77777777" w:rsidR="00306ACE" w:rsidRDefault="00306ACE" w:rsidP="00306ACE">
      <w:r>
        <w:t>‘we need to take of care of it because,’</w:t>
      </w:r>
    </w:p>
    <w:p w14:paraId="1257A132" w14:textId="77777777" w:rsidR="00306ACE" w:rsidRDefault="00306ACE" w:rsidP="00306ACE"/>
    <w:p w14:paraId="46CFC4BE" w14:textId="77777777" w:rsidR="00306ACE" w:rsidRDefault="00306ACE" w:rsidP="00306ACE">
      <w:r>
        <w:t xml:space="preserve">táá </w:t>
      </w:r>
      <w:r>
        <w:tab/>
        <w:t xml:space="preserve">yoó </w:t>
      </w:r>
      <w:r>
        <w:tab/>
        <w:t xml:space="preserve">guéltá, </w:t>
      </w:r>
      <w:r>
        <w:tab/>
      </w:r>
      <w:r>
        <w:tab/>
        <w:t xml:space="preserve">táá </w:t>
      </w:r>
      <w:r>
        <w:tab/>
        <w:t>ntíyàà-rì,</w:t>
      </w:r>
    </w:p>
    <w:p w14:paraId="2BBB951A" w14:textId="77777777" w:rsidR="00306ACE" w:rsidRDefault="00306ACE" w:rsidP="00306ACE">
      <w:r>
        <w:t>CONJ</w:t>
      </w:r>
      <w:r>
        <w:tab/>
        <w:t>also</w:t>
      </w:r>
      <w:r>
        <w:tab/>
        <w:t>sometimes</w:t>
      </w:r>
      <w:r>
        <w:tab/>
        <w:t>CONJ</w:t>
      </w:r>
      <w:r>
        <w:tab/>
        <w:t>be.let.go-3ZO</w:t>
      </w:r>
    </w:p>
    <w:p w14:paraId="5653C562" w14:textId="77777777" w:rsidR="00306ACE" w:rsidRDefault="00306ACE" w:rsidP="00306ACE">
      <w:r>
        <w:t>‘and sometimes, if they're off the leash,’</w:t>
      </w:r>
    </w:p>
    <w:p w14:paraId="66C8309E" w14:textId="77777777" w:rsidR="00306ACE" w:rsidRDefault="00306ACE" w:rsidP="00306ACE"/>
    <w:p w14:paraId="28FE0C72" w14:textId="77777777" w:rsidR="00306ACE" w:rsidRDefault="00306ACE" w:rsidP="00306ACE">
      <w:r>
        <w:t xml:space="preserve">kuàn'à-rì </w:t>
      </w:r>
      <w:r>
        <w:tab/>
        <w:t xml:space="preserve">táá, </w:t>
      </w:r>
      <w:r>
        <w:tab/>
        <w:t xml:space="preserve">táá </w:t>
      </w:r>
      <w:r>
        <w:tab/>
        <w:t>kuè'è-rì,</w:t>
      </w:r>
    </w:p>
    <w:p w14:paraId="35302C3C" w14:textId="77777777" w:rsidR="00306ACE" w:rsidRDefault="00306ACE" w:rsidP="00306ACE">
      <w:r>
        <w:t>GO-3ZO</w:t>
      </w:r>
      <w:r>
        <w:tab/>
        <w:t>CONJ,</w:t>
      </w:r>
      <w:r>
        <w:tab/>
        <w:t>CONJ</w:t>
      </w:r>
      <w:r>
        <w:tab/>
        <w:t>aggressive-3ZO</w:t>
      </w:r>
    </w:p>
    <w:p w14:paraId="141DC3D4" w14:textId="77777777" w:rsidR="00306ACE" w:rsidRDefault="00306ACE" w:rsidP="00306ACE">
      <w:r>
        <w:t>‘they could go, and be aggressive,’</w:t>
      </w:r>
    </w:p>
    <w:p w14:paraId="54EE612C" w14:textId="77777777" w:rsidR="00306ACE" w:rsidRDefault="00306ACE" w:rsidP="00306ACE"/>
    <w:p w14:paraId="5812C7EC" w14:textId="7D8B5D76" w:rsidR="00306ACE" w:rsidRDefault="00306ACE" w:rsidP="00306ACE">
      <w:r>
        <w:t xml:space="preserve">tá </w:t>
      </w:r>
      <w:r>
        <w:tab/>
        <w:t xml:space="preserve">kivi </w:t>
      </w:r>
      <w:r>
        <w:tab/>
        <w:t>sá</w:t>
      </w:r>
      <w:r w:rsidR="007145C9">
        <w:t>-ta</w:t>
      </w:r>
      <w:r>
        <w:t xml:space="preserve">kuè'è-rì, </w:t>
      </w:r>
      <w:r>
        <w:tab/>
      </w:r>
      <w:r>
        <w:tab/>
      </w:r>
      <w:r>
        <w:tab/>
        <w:t xml:space="preserve">ntxàà </w:t>
      </w:r>
      <w:r>
        <w:tab/>
        <w:t xml:space="preserve">nàyivi </w:t>
      </w:r>
      <w:r>
        <w:tab/>
        <w:t>sáá-nii,</w:t>
      </w:r>
    </w:p>
    <w:p w14:paraId="638C9B00" w14:textId="77777777" w:rsidR="00306ACE" w:rsidRDefault="00306ACE" w:rsidP="00306ACE">
      <w:r>
        <w:t>‘and</w:t>
      </w:r>
      <w:r>
        <w:tab/>
        <w:t>POT</w:t>
      </w:r>
      <w:r>
        <w:tab/>
        <w:t>CAUS-aggressive-3ZO</w:t>
      </w:r>
      <w:r>
        <w:tab/>
        <w:t>even</w:t>
      </w:r>
      <w:r>
        <w:tab/>
        <w:t>person</w:t>
      </w:r>
      <w:r>
        <w:tab/>
        <w:t>also</w:t>
      </w:r>
    </w:p>
    <w:p w14:paraId="242328EA" w14:textId="77777777" w:rsidR="00306ACE" w:rsidRDefault="00306ACE" w:rsidP="00306ACE">
      <w:r>
        <w:t>‘and they could even hurt another person too,’</w:t>
      </w:r>
    </w:p>
    <w:p w14:paraId="73E571A5" w14:textId="77777777" w:rsidR="00306ACE" w:rsidRDefault="00306ACE" w:rsidP="00306ACE"/>
    <w:p w14:paraId="4445C293" w14:textId="77777777" w:rsidR="00306ACE" w:rsidRDefault="00306ACE" w:rsidP="00306ACE">
      <w:r>
        <w:t xml:space="preserve">kìì </w:t>
      </w:r>
      <w:r>
        <w:tab/>
        <w:t xml:space="preserve">sáá </w:t>
      </w:r>
      <w:r>
        <w:tab/>
        <w:t xml:space="preserve">táá, </w:t>
      </w:r>
      <w:r>
        <w:tab/>
      </w:r>
    </w:p>
    <w:p w14:paraId="43465027" w14:textId="77777777" w:rsidR="00306ACE" w:rsidRDefault="00306ACE" w:rsidP="00306ACE">
      <w:r>
        <w:t>‘day</w:t>
      </w:r>
      <w:r>
        <w:tab/>
        <w:t>DEM</w:t>
      </w:r>
      <w:r>
        <w:tab/>
        <w:t>CONJ</w:t>
      </w:r>
      <w:r>
        <w:tab/>
      </w:r>
    </w:p>
    <w:p w14:paraId="7B7DBE55" w14:textId="77777777" w:rsidR="00306ACE" w:rsidRDefault="00306ACE" w:rsidP="00306ACE">
      <w:r>
        <w:t xml:space="preserve">‘on that day,’ </w:t>
      </w:r>
    </w:p>
    <w:p w14:paraId="21FBBEBD" w14:textId="77777777" w:rsidR="00306ACE" w:rsidRDefault="00306ACE" w:rsidP="00306ACE"/>
    <w:p w14:paraId="51D115E0" w14:textId="7A8AB88B" w:rsidR="00306ACE" w:rsidRDefault="007145C9" w:rsidP="00306ACE">
      <w:r>
        <w:t xml:space="preserve">tíní  xòo, </w:t>
      </w:r>
      <w:r>
        <w:tab/>
        <w:t xml:space="preserve">se'i-ì </w:t>
      </w:r>
      <w:r>
        <w:tab/>
      </w:r>
      <w:r>
        <w:tab/>
        <w:t xml:space="preserve">txàà </w:t>
      </w:r>
      <w:r>
        <w:tab/>
      </w:r>
      <w:r w:rsidR="00306ACE">
        <w:t xml:space="preserve">lo'o </w:t>
      </w:r>
      <w:r w:rsidR="00306ACE">
        <w:tab/>
        <w:t>jí'ìn,</w:t>
      </w:r>
      <w:r w:rsidR="00306ACE">
        <w:tab/>
        <w:t xml:space="preserve">txìna </w:t>
      </w:r>
      <w:r w:rsidR="00306ACE">
        <w:tab/>
        <w:t xml:space="preserve">lo- </w:t>
      </w:r>
      <w:r w:rsidR="00306ACE">
        <w:tab/>
        <w:t>txìna</w:t>
      </w:r>
      <w:r w:rsidR="00306ACE">
        <w:tab/>
        <w:t>lo'o-rá,</w:t>
      </w:r>
    </w:p>
    <w:p w14:paraId="5D411B93" w14:textId="382A1793" w:rsidR="00306ACE" w:rsidRDefault="00306ACE" w:rsidP="00306ACE">
      <w:r>
        <w:t>if      had.been</w:t>
      </w:r>
      <w:r>
        <w:tab/>
        <w:t>son-1SG</w:t>
      </w:r>
      <w:r>
        <w:tab/>
      </w:r>
      <w:r w:rsidR="007145C9">
        <w:t>CLF</w:t>
      </w:r>
      <w:r>
        <w:tab/>
        <w:t>small</w:t>
      </w:r>
      <w:r>
        <w:tab/>
        <w:t>with</w:t>
      </w:r>
      <w:r>
        <w:tab/>
        <w:t>dog</w:t>
      </w:r>
      <w:r>
        <w:tab/>
        <w:t>small-</w:t>
      </w:r>
      <w:r>
        <w:tab/>
        <w:t>dog</w:t>
      </w:r>
      <w:r>
        <w:tab/>
        <w:t>small-3M</w:t>
      </w:r>
    </w:p>
    <w:p w14:paraId="25CBB124" w14:textId="77777777" w:rsidR="00306ACE" w:rsidRDefault="00306ACE" w:rsidP="00306ACE">
      <w:r>
        <w:t>‘if it had been my young son with his little dog,’</w:t>
      </w:r>
    </w:p>
    <w:p w14:paraId="12578AA5" w14:textId="77777777" w:rsidR="00306ACE" w:rsidRDefault="00306ACE" w:rsidP="00306ACE"/>
    <w:p w14:paraId="436EAA3E" w14:textId="77777777" w:rsidR="00306ACE" w:rsidRDefault="00306ACE" w:rsidP="00306ACE">
      <w:r>
        <w:t xml:space="preserve">táá </w:t>
      </w:r>
      <w:r>
        <w:tab/>
        <w:t xml:space="preserve">ìyo </w:t>
      </w:r>
      <w:r>
        <w:tab/>
      </w:r>
      <w:r>
        <w:tab/>
        <w:t>ntxàà,</w:t>
      </w:r>
    </w:p>
    <w:p w14:paraId="0785DF3F" w14:textId="77777777" w:rsidR="00306ACE" w:rsidRDefault="00306ACE" w:rsidP="00306ACE">
      <w:r>
        <w:t>CONJ</w:t>
      </w:r>
      <w:r>
        <w:tab/>
        <w:t>probably</w:t>
      </w:r>
      <w:r>
        <w:tab/>
        <w:t>even</w:t>
      </w:r>
    </w:p>
    <w:p w14:paraId="35D23BBE" w14:textId="77777777" w:rsidR="00306ACE" w:rsidRDefault="00306ACE" w:rsidP="00306ACE">
      <w:r>
        <w:t>‘he probably even,’</w:t>
      </w:r>
    </w:p>
    <w:p w14:paraId="5D4AC947" w14:textId="77777777" w:rsidR="00306ACE" w:rsidRDefault="00306ACE" w:rsidP="00306ACE"/>
    <w:p w14:paraId="1918A028" w14:textId="77777777" w:rsidR="00306ACE" w:rsidRDefault="00306ACE" w:rsidP="00306ACE">
      <w:r>
        <w:t xml:space="preserve">se'i-ì </w:t>
      </w:r>
      <w:r>
        <w:tab/>
      </w:r>
      <w:r>
        <w:tab/>
        <w:t xml:space="preserve">txiin, </w:t>
      </w:r>
      <w:r>
        <w:tab/>
        <w:t>txìna,</w:t>
      </w:r>
      <w:r>
        <w:tab/>
        <w:t xml:space="preserve">nìì </w:t>
      </w:r>
      <w:r>
        <w:tab/>
        <w:t xml:space="preserve">kí </w:t>
      </w:r>
      <w:r>
        <w:tab/>
        <w:t>suu</w:t>
      </w:r>
      <w:r>
        <w:tab/>
        <w:t>nishi</w:t>
      </w:r>
      <w:r>
        <w:tab/>
        <w:t xml:space="preserve">koo </w:t>
      </w:r>
      <w:r>
        <w:tab/>
        <w:t>táá,</w:t>
      </w:r>
    </w:p>
    <w:p w14:paraId="60C4DF91" w14:textId="36D6AC53" w:rsidR="00306ACE" w:rsidRDefault="003E0D2A" w:rsidP="00306ACE">
      <w:r>
        <w:t>son-1SG</w:t>
      </w:r>
      <w:r>
        <w:tab/>
      </w:r>
      <w:r w:rsidR="007145C9">
        <w:t>X.</w:t>
      </w:r>
      <w:r>
        <w:t>bite</w:t>
      </w:r>
      <w:r>
        <w:tab/>
        <w:t>dog</w:t>
      </w:r>
      <w:r>
        <w:tab/>
      </w:r>
      <w:r>
        <w:t>PFV</w:t>
      </w:r>
      <w:r w:rsidR="00306ACE">
        <w:tab/>
        <w:t>COP</w:t>
      </w:r>
      <w:r w:rsidR="00306ACE">
        <w:tab/>
        <w:t>but</w:t>
      </w:r>
      <w:r w:rsidR="00306ACE">
        <w:tab/>
        <w:t>like</w:t>
      </w:r>
      <w:r w:rsidR="00306ACE">
        <w:tab/>
        <w:t>DEM</w:t>
      </w:r>
      <w:r w:rsidR="00306ACE">
        <w:tab/>
        <w:t>CONJ</w:t>
      </w:r>
    </w:p>
    <w:p w14:paraId="7BC1B0FD" w14:textId="77777777" w:rsidR="00306ACE" w:rsidRDefault="00306ACE" w:rsidP="00306ACE">
      <w:r>
        <w:t>‘would have bitten my son, the dog, but as it was,’</w:t>
      </w:r>
    </w:p>
    <w:p w14:paraId="50AFC8A7" w14:textId="77777777" w:rsidR="00306ACE" w:rsidRDefault="00306ACE" w:rsidP="00306ACE"/>
    <w:p w14:paraId="02B19A7E" w14:textId="249D3FF4" w:rsidR="00306ACE" w:rsidRDefault="003E0D2A" w:rsidP="00306ACE">
      <w:r>
        <w:t>xa'a</w:t>
      </w:r>
      <w:r>
        <w:tab/>
        <w:t xml:space="preserve">ñàà </w:t>
      </w:r>
      <w:r>
        <w:tab/>
        <w:t>kíshì-va-nti,</w:t>
      </w:r>
      <w:r>
        <w:tab/>
      </w:r>
      <w:r w:rsidR="00306ACE">
        <w:t>ñàkáán</w:t>
      </w:r>
      <w:r w:rsidR="00306ACE">
        <w:tab/>
        <w:t>kòáàn</w:t>
      </w:r>
      <w:r w:rsidR="00306ACE">
        <w:tab/>
      </w:r>
      <w:r w:rsidR="00306ACE">
        <w:tab/>
        <w:t>nínto'o</w:t>
      </w:r>
      <w:r w:rsidR="00306ACE">
        <w:tab/>
      </w:r>
      <w:r w:rsidR="00306ACE">
        <w:tab/>
        <w:t>mí-ntí,</w:t>
      </w:r>
    </w:p>
    <w:p w14:paraId="728095DC" w14:textId="20FBAB02" w:rsidR="00306ACE" w:rsidRDefault="003E0D2A" w:rsidP="00306ACE">
      <w:r>
        <w:t>but</w:t>
      </w:r>
      <w:r>
        <w:tab/>
        <w:t>COMP</w:t>
      </w:r>
      <w:r>
        <w:tab/>
        <w:t>sleep-?</w:t>
      </w:r>
      <w:r w:rsidR="00306ACE">
        <w:t>-3PL</w:t>
      </w:r>
      <w:r w:rsidR="00306ACE">
        <w:tab/>
        <w:t>DEM.PL</w:t>
      </w:r>
      <w:r w:rsidR="00306ACE">
        <w:tab/>
        <w:t>nothing</w:t>
      </w:r>
      <w:r w:rsidR="00306ACE">
        <w:tab/>
        <w:t>happen</w:t>
      </w:r>
      <w:r w:rsidR="00306ACE">
        <w:tab/>
        <w:t>PART-1PL</w:t>
      </w:r>
    </w:p>
    <w:p w14:paraId="4A01FAB5" w14:textId="77777777" w:rsidR="00306ACE" w:rsidRDefault="00306ACE" w:rsidP="00306ACE">
      <w:r>
        <w:t>‘but we were asleep, that's why nothing happened to us,</w:t>
      </w:r>
    </w:p>
    <w:p w14:paraId="48FBBDCE" w14:textId="77777777" w:rsidR="00306ACE" w:rsidRDefault="00306ACE" w:rsidP="00306ACE"/>
    <w:p w14:paraId="7CAD6FAF" w14:textId="77777777" w:rsidR="00306ACE" w:rsidRDefault="00306ACE" w:rsidP="00306ACE">
      <w:r>
        <w:t>suu</w:t>
      </w:r>
      <w:r>
        <w:tab/>
        <w:t xml:space="preserve">txìna-ì </w:t>
      </w:r>
      <w:r>
        <w:tab/>
      </w:r>
      <w:r>
        <w:tab/>
        <w:t xml:space="preserve">nìì </w:t>
      </w:r>
      <w:r>
        <w:tab/>
        <w:t xml:space="preserve">táá </w:t>
      </w:r>
      <w:r>
        <w:tab/>
        <w:t>kuè'è-rì,</w:t>
      </w:r>
    </w:p>
    <w:p w14:paraId="24A28356" w14:textId="442717F1" w:rsidR="00306ACE" w:rsidRDefault="003E0D2A" w:rsidP="00306ACE">
      <w:r>
        <w:t>but</w:t>
      </w:r>
      <w:r>
        <w:tab/>
        <w:t>dog-1SG</w:t>
      </w:r>
      <w:r>
        <w:tab/>
      </w:r>
      <w:r>
        <w:t>PFV</w:t>
      </w:r>
      <w:r w:rsidR="00306ACE">
        <w:tab/>
        <w:t>CONJ</w:t>
      </w:r>
      <w:r w:rsidR="00306ACE">
        <w:tab/>
        <w:t>aggressive-3ZO</w:t>
      </w:r>
    </w:p>
    <w:p w14:paraId="09955057" w14:textId="77777777" w:rsidR="00306ACE" w:rsidRDefault="00306ACE" w:rsidP="00306ACE">
      <w:r>
        <w:t>‘but he was aggressive to my dog,’</w:t>
      </w:r>
    </w:p>
    <w:p w14:paraId="4037C1C4" w14:textId="77777777" w:rsidR="00306ACE" w:rsidRDefault="00306ACE" w:rsidP="00306ACE"/>
    <w:p w14:paraId="361163D4" w14:textId="77777777" w:rsidR="00306ACE" w:rsidRDefault="00306ACE" w:rsidP="00306ACE">
      <w:r>
        <w:t xml:space="preserve">táá, </w:t>
      </w:r>
      <w:r>
        <w:tab/>
        <w:t xml:space="preserve">kivi </w:t>
      </w:r>
      <w:r>
        <w:tab/>
        <w:t xml:space="preserve">ntxàà </w:t>
      </w:r>
      <w:r>
        <w:tab/>
        <w:t xml:space="preserve">kana-ì </w:t>
      </w:r>
      <w:r>
        <w:tab/>
      </w:r>
      <w:r>
        <w:tab/>
        <w:t>pólísíá,</w:t>
      </w:r>
    </w:p>
    <w:p w14:paraId="542F9DDF" w14:textId="77777777" w:rsidR="00306ACE" w:rsidRDefault="00306ACE" w:rsidP="00306ACE">
      <w:r>
        <w:t>CONJ</w:t>
      </w:r>
      <w:r>
        <w:tab/>
        <w:t>POT</w:t>
      </w:r>
      <w:r>
        <w:tab/>
        <w:t>even</w:t>
      </w:r>
      <w:r>
        <w:tab/>
        <w:t>call-1SG</w:t>
      </w:r>
      <w:r>
        <w:tab/>
        <w:t>police</w:t>
      </w:r>
    </w:p>
    <w:p w14:paraId="41C85665" w14:textId="77777777" w:rsidR="00306ACE" w:rsidRDefault="00306ACE" w:rsidP="00306ACE">
      <w:r>
        <w:t>‘and, I could even have called the police,’</w:t>
      </w:r>
    </w:p>
    <w:p w14:paraId="3DA72720" w14:textId="77777777" w:rsidR="00306ACE" w:rsidRDefault="00306ACE" w:rsidP="00306ACE"/>
    <w:p w14:paraId="5094C693" w14:textId="77777777" w:rsidR="00306ACE" w:rsidRDefault="00306ACE" w:rsidP="00306ACE">
      <w:r>
        <w:t xml:space="preserve">kixi-ra </w:t>
      </w:r>
      <w:r>
        <w:tab/>
      </w:r>
      <w:r>
        <w:tab/>
        <w:t xml:space="preserve">tá-và </w:t>
      </w:r>
      <w:r>
        <w:tab/>
      </w:r>
      <w:r>
        <w:tab/>
        <w:t xml:space="preserve">nákoan </w:t>
      </w:r>
      <w:r>
        <w:tab/>
        <w:t>kuni-nà</w:t>
      </w:r>
      <w:r>
        <w:tab/>
        <w:t>ñàà,</w:t>
      </w:r>
    </w:p>
    <w:p w14:paraId="7692C7F8" w14:textId="77777777" w:rsidR="00306ACE" w:rsidRDefault="00306ACE" w:rsidP="00306ACE">
      <w:r>
        <w:t>come-3M</w:t>
      </w:r>
      <w:r>
        <w:tab/>
        <w:t>so.that</w:t>
      </w:r>
      <w:r>
        <w:tab/>
      </w:r>
      <w:r>
        <w:tab/>
        <w:t>be.able.to</w:t>
      </w:r>
      <w:r>
        <w:tab/>
        <w:t>see-3PL</w:t>
      </w:r>
      <w:r>
        <w:tab/>
        <w:t>COMP</w:t>
      </w:r>
    </w:p>
    <w:p w14:paraId="780E7BBD" w14:textId="77777777" w:rsidR="00306ACE" w:rsidRDefault="00306ACE" w:rsidP="00306ACE">
      <w:r>
        <w:t>‘so that he could come to see them,’</w:t>
      </w:r>
    </w:p>
    <w:p w14:paraId="5EADEB3C" w14:textId="77777777" w:rsidR="00306ACE" w:rsidRDefault="00306ACE" w:rsidP="00306ACE"/>
    <w:p w14:paraId="51263416" w14:textId="77777777" w:rsidR="00306ACE" w:rsidRDefault="00306ACE" w:rsidP="00306ACE">
      <w:r>
        <w:t xml:space="preserve">na </w:t>
      </w:r>
      <w:r>
        <w:tab/>
        <w:t xml:space="preserve">ñà’a, </w:t>
      </w:r>
      <w:r>
        <w:tab/>
        <w:t>nas—</w:t>
      </w:r>
    </w:p>
    <w:p w14:paraId="41A92149" w14:textId="73D704CF" w:rsidR="00306ACE" w:rsidRDefault="003E0D2A" w:rsidP="00306ACE">
      <w:r>
        <w:t>?</w:t>
      </w:r>
      <w:r w:rsidR="00306ACE">
        <w:tab/>
        <w:t>DM</w:t>
      </w:r>
      <w:r w:rsidR="00306ACE">
        <w:tab/>
        <w:t>?</w:t>
      </w:r>
    </w:p>
    <w:p w14:paraId="106EB993" w14:textId="77777777" w:rsidR="00306ACE" w:rsidRDefault="00306ACE" w:rsidP="00306ACE">
      <w:r>
        <w:t>‘so that, [?]—’</w:t>
      </w:r>
    </w:p>
    <w:p w14:paraId="02D1FDE5" w14:textId="77777777" w:rsidR="00306ACE" w:rsidRDefault="00306ACE" w:rsidP="00306ACE"/>
    <w:p w14:paraId="4D05E43A" w14:textId="77777777" w:rsidR="00306ACE" w:rsidRDefault="00306ACE" w:rsidP="00306ACE">
      <w:r>
        <w:t>táná</w:t>
      </w:r>
      <w:r>
        <w:tab/>
      </w:r>
      <w:r w:rsidRPr="003E3417">
        <w:t>kùntxa</w:t>
      </w:r>
      <w:r>
        <w:t>a</w:t>
      </w:r>
      <w:r w:rsidRPr="003E3417">
        <w:t>-nà</w:t>
      </w:r>
      <w:r>
        <w:tab/>
      </w:r>
      <w:r>
        <w:tab/>
      </w:r>
      <w:r w:rsidRPr="003E3417">
        <w:t>txìna-nà</w:t>
      </w:r>
      <w:r>
        <w:tab/>
        <w:t xml:space="preserve">chii </w:t>
      </w:r>
      <w:r>
        <w:tab/>
      </w:r>
      <w:r>
        <w:tab/>
        <w:t>ìyoo</w:t>
      </w:r>
      <w:r>
        <w:tab/>
      </w:r>
      <w:r w:rsidRPr="003E3417">
        <w:t>ntxìvà'a</w:t>
      </w:r>
      <w:r>
        <w:t xml:space="preserve"> </w:t>
      </w:r>
      <w:r>
        <w:tab/>
        <w:t>ñàà.</w:t>
      </w:r>
    </w:p>
    <w:p w14:paraId="76115B16" w14:textId="77777777" w:rsidR="00306ACE" w:rsidRDefault="00306ACE" w:rsidP="00306ACE">
      <w:r>
        <w:t>CONJ</w:t>
      </w:r>
      <w:r>
        <w:tab/>
        <w:t>take.care.of-3Pl</w:t>
      </w:r>
      <w:r>
        <w:tab/>
        <w:t>dog-3PL</w:t>
      </w:r>
      <w:r>
        <w:tab/>
        <w:t>because</w:t>
      </w:r>
      <w:r>
        <w:tab/>
        <w:t>very</w:t>
      </w:r>
      <w:r>
        <w:tab/>
        <w:t>dangerous</w:t>
      </w:r>
      <w:r>
        <w:tab/>
        <w:t>COMP</w:t>
      </w:r>
    </w:p>
    <w:p w14:paraId="12E05FEB" w14:textId="77777777" w:rsidR="00306ACE" w:rsidRDefault="00306ACE" w:rsidP="00306ACE">
      <w:r>
        <w:t>‘so they could take care of their dog because it's very dangerous like that.’</w:t>
      </w:r>
    </w:p>
    <w:p w14:paraId="44CC76D7" w14:textId="77777777" w:rsidR="00306ACE" w:rsidRDefault="00306ACE" w:rsidP="00306ACE"/>
    <w:p w14:paraId="72F7DFFB" w14:textId="77777777" w:rsidR="00306ACE" w:rsidRDefault="00306ACE" w:rsidP="00306ACE">
      <w:r w:rsidRPr="00541E95">
        <w:t>Siyàà-nà-rí</w:t>
      </w:r>
      <w:r>
        <w:t>,</w:t>
      </w:r>
      <w:r>
        <w:tab/>
      </w:r>
      <w:r>
        <w:tab/>
        <w:t>xàà</w:t>
      </w:r>
      <w:r>
        <w:tab/>
      </w:r>
      <w:r>
        <w:tab/>
        <w:t xml:space="preserve">xíní-nà </w:t>
      </w:r>
      <w:r>
        <w:tab/>
        <w:t xml:space="preserve">ñàà </w:t>
      </w:r>
      <w:r>
        <w:tab/>
        <w:t>kuè'è-rì.</w:t>
      </w:r>
    </w:p>
    <w:p w14:paraId="2A58A422" w14:textId="77777777" w:rsidR="00306ACE" w:rsidRDefault="00306ACE" w:rsidP="00306ACE">
      <w:r>
        <w:t>let.out-3PL-ZO</w:t>
      </w:r>
      <w:r>
        <w:tab/>
        <w:t>already</w:t>
      </w:r>
      <w:r>
        <w:tab/>
        <w:t>know-3PL</w:t>
      </w:r>
      <w:r>
        <w:tab/>
        <w:t>COMP</w:t>
      </w:r>
      <w:r>
        <w:tab/>
        <w:t>aggressive-3ZO</w:t>
      </w:r>
    </w:p>
    <w:p w14:paraId="259D813F" w14:textId="77777777" w:rsidR="00306ACE" w:rsidRDefault="00306ACE" w:rsidP="00306ACE">
      <w:r>
        <w:t>‘They let it out, they already know it's aggressive.’</w:t>
      </w:r>
    </w:p>
    <w:p w14:paraId="26742003" w14:textId="77777777" w:rsidR="00306ACE" w:rsidRDefault="00306ACE" w:rsidP="00306ACE"/>
    <w:p w14:paraId="4FFCC990" w14:textId="77777777" w:rsidR="00306ACE" w:rsidRDefault="00306ACE" w:rsidP="00306ACE">
      <w:r w:rsidRPr="00541E95">
        <w:t xml:space="preserve">Táná </w:t>
      </w:r>
      <w:r>
        <w:tab/>
      </w:r>
      <w:r w:rsidRPr="00541E95">
        <w:t>kùntx</w:t>
      </w:r>
      <w:r>
        <w:t>a</w:t>
      </w:r>
      <w:r w:rsidRPr="00541E95">
        <w:t xml:space="preserve">a-nà-rí </w:t>
      </w:r>
      <w:r>
        <w:tab/>
      </w:r>
      <w:r>
        <w:tab/>
      </w:r>
      <w:r w:rsidRPr="00541E95">
        <w:t xml:space="preserve">chii </w:t>
      </w:r>
      <w:r>
        <w:tab/>
      </w:r>
      <w:r>
        <w:tab/>
      </w:r>
      <w:r w:rsidRPr="00541E95">
        <w:t>táá,</w:t>
      </w:r>
    </w:p>
    <w:p w14:paraId="2FCD752D" w14:textId="77777777" w:rsidR="00306ACE" w:rsidRDefault="00306ACE" w:rsidP="00306ACE">
      <w:r>
        <w:t>‘CONJ</w:t>
      </w:r>
      <w:r>
        <w:tab/>
        <w:t>take.care.of-3PL-3ZO</w:t>
      </w:r>
      <w:r>
        <w:tab/>
        <w:t>because</w:t>
      </w:r>
      <w:r>
        <w:tab/>
        <w:t>CONJ</w:t>
      </w:r>
    </w:p>
    <w:p w14:paraId="78150D58" w14:textId="77777777" w:rsidR="00306ACE" w:rsidRDefault="00306ACE" w:rsidP="00306ACE">
      <w:r>
        <w:t>‘They need to take care of it because,’</w:t>
      </w:r>
    </w:p>
    <w:p w14:paraId="5AADEC8B" w14:textId="77777777" w:rsidR="00306ACE" w:rsidRDefault="00306ACE" w:rsidP="00306ACE"/>
    <w:p w14:paraId="5D5868D6" w14:textId="77777777" w:rsidR="00306ACE" w:rsidRDefault="00306ACE" w:rsidP="00306ACE">
      <w:r w:rsidRPr="00541E95">
        <w:t xml:space="preserve">sáta </w:t>
      </w:r>
      <w:r>
        <w:tab/>
      </w:r>
      <w:r>
        <w:tab/>
      </w:r>
      <w:r w:rsidRPr="00541E95">
        <w:t xml:space="preserve">ìyoo </w:t>
      </w:r>
      <w:r>
        <w:tab/>
        <w:t>ntxìvà'a.</w:t>
      </w:r>
      <w:r>
        <w:tab/>
      </w:r>
      <w:r>
        <w:tab/>
      </w:r>
    </w:p>
    <w:p w14:paraId="23BAB981" w14:textId="77777777" w:rsidR="00306ACE" w:rsidRDefault="00306ACE" w:rsidP="00306ACE">
      <w:r>
        <w:t>like.that</w:t>
      </w:r>
      <w:r>
        <w:tab/>
        <w:t>very</w:t>
      </w:r>
      <w:r>
        <w:tab/>
        <w:t>dangerous</w:t>
      </w:r>
    </w:p>
    <w:p w14:paraId="4D6B4295" w14:textId="77777777" w:rsidR="00306ACE" w:rsidRDefault="00306ACE" w:rsidP="00306ACE">
      <w:r>
        <w:t>‘it's very dangerous like that.’</w:t>
      </w:r>
    </w:p>
    <w:p w14:paraId="26E63B3A" w14:textId="77777777" w:rsidR="00306ACE" w:rsidRDefault="00306ACE" w:rsidP="00306ACE"/>
    <w:p w14:paraId="697AE587" w14:textId="77777777" w:rsidR="00306ACE" w:rsidRDefault="00306ACE" w:rsidP="00306ACE">
      <w:r>
        <w:t>Ñàkáán</w:t>
      </w:r>
      <w:r>
        <w:tab/>
      </w:r>
      <w:r w:rsidRPr="00E76053">
        <w:t xml:space="preserve">va </w:t>
      </w:r>
      <w:r>
        <w:tab/>
      </w:r>
      <w:r w:rsidRPr="00E76053">
        <w:t xml:space="preserve">kúni-ì </w:t>
      </w:r>
      <w:r>
        <w:tab/>
      </w:r>
      <w:r>
        <w:tab/>
      </w:r>
      <w:r w:rsidRPr="00E76053">
        <w:t xml:space="preserve">ntikan-i </w:t>
      </w:r>
      <w:r>
        <w:tab/>
        <w:t>nùùn</w:t>
      </w:r>
      <w:r>
        <w:tab/>
      </w:r>
      <w:r w:rsidRPr="00E76053">
        <w:t xml:space="preserve">Júlíá. </w:t>
      </w:r>
    </w:p>
    <w:p w14:paraId="2AC4547F" w14:textId="00808FA2" w:rsidR="00306ACE" w:rsidRDefault="003E0D2A" w:rsidP="00306ACE">
      <w:r>
        <w:t>COMP</w:t>
      </w:r>
      <w:r>
        <w:tab/>
      </w:r>
      <w:r>
        <w:tab/>
        <w:t>?</w:t>
      </w:r>
      <w:r w:rsidR="00306ACE">
        <w:tab/>
        <w:t>want-1SG</w:t>
      </w:r>
      <w:r w:rsidR="00306ACE">
        <w:tab/>
        <w:t>share-1SG</w:t>
      </w:r>
      <w:r w:rsidR="00306ACE">
        <w:tab/>
        <w:t>with</w:t>
      </w:r>
      <w:r w:rsidR="00306ACE">
        <w:tab/>
        <w:t>Julia.</w:t>
      </w:r>
    </w:p>
    <w:p w14:paraId="48EA478E" w14:textId="77777777" w:rsidR="00306ACE" w:rsidRDefault="00306ACE" w:rsidP="00306ACE">
      <w:r>
        <w:t>‘That’s what I wanted to share with Julia.’</w:t>
      </w:r>
    </w:p>
    <w:p w14:paraId="5EC7EDFF" w14:textId="77777777" w:rsidR="00306ACE" w:rsidRDefault="00306ACE" w:rsidP="00306ACE"/>
    <w:p w14:paraId="3702408E" w14:textId="77777777" w:rsidR="00306ACE" w:rsidRDefault="00306ACE" w:rsidP="00306ACE"/>
    <w:p w14:paraId="6C735728" w14:textId="77777777" w:rsidR="00306ACE" w:rsidRDefault="00306ACE" w:rsidP="00306ACE"/>
    <w:p w14:paraId="1FE395FD" w14:textId="77777777" w:rsidR="00306ACE" w:rsidRDefault="00306ACE" w:rsidP="00306ACE">
      <w:pPr>
        <w:jc w:val="center"/>
        <w:rPr>
          <w:rFonts w:cs="Athelas"/>
        </w:rPr>
      </w:pPr>
    </w:p>
    <w:p w14:paraId="78FDD982" w14:textId="77777777" w:rsidR="00306ACE" w:rsidRDefault="00306ACE" w:rsidP="00306ACE">
      <w:pPr>
        <w:jc w:val="center"/>
        <w:rPr>
          <w:rFonts w:cs="Athelas"/>
        </w:rPr>
      </w:pPr>
    </w:p>
    <w:p w14:paraId="3D8E3ED2" w14:textId="77777777" w:rsidR="00306ACE" w:rsidRDefault="00306ACE" w:rsidP="00306ACE">
      <w:pPr>
        <w:jc w:val="center"/>
        <w:rPr>
          <w:rFonts w:cs="Athelas"/>
        </w:rPr>
      </w:pPr>
    </w:p>
    <w:p w14:paraId="150CDC07" w14:textId="77777777" w:rsidR="00306ACE" w:rsidRPr="007547D9" w:rsidRDefault="00306ACE" w:rsidP="007547D9">
      <w:pPr>
        <w:jc w:val="center"/>
      </w:pPr>
    </w:p>
    <w:sectPr w:rsidR="00306ACE" w:rsidRPr="007547D9" w:rsidSect="00370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thelas">
    <w:panose1 w:val="02000503000000020003"/>
    <w:charset w:val="00"/>
    <w:family w:val="auto"/>
    <w:pitch w:val="variable"/>
    <w:sig w:usb0="A00000AF" w:usb1="5000205B" w:usb2="00000000" w:usb3="00000000" w:csb0="0000009B" w:csb1="00000000"/>
  </w:font>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D9"/>
    <w:rsid w:val="00066C68"/>
    <w:rsid w:val="00306ACE"/>
    <w:rsid w:val="0037027E"/>
    <w:rsid w:val="003E0D2A"/>
    <w:rsid w:val="003E6860"/>
    <w:rsid w:val="007145C9"/>
    <w:rsid w:val="007547D9"/>
    <w:rsid w:val="007A03F0"/>
    <w:rsid w:val="00BC6A67"/>
    <w:rsid w:val="00C9024B"/>
    <w:rsid w:val="00DF6BC1"/>
    <w:rsid w:val="00E26266"/>
    <w:rsid w:val="00E3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B4CE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thelas" w:eastAsiaTheme="minorEastAsia" w:hAnsi="Athelas"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1179</Words>
  <Characters>6725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finejulia6@gmail.com</dc:creator>
  <cp:keywords/>
  <dc:description/>
  <cp:lastModifiedBy>finejulia6@gmail.com</cp:lastModifiedBy>
  <cp:revision>7</cp:revision>
  <dcterms:created xsi:type="dcterms:W3CDTF">2018-05-25T06:42:00Z</dcterms:created>
  <dcterms:modified xsi:type="dcterms:W3CDTF">2018-06-14T05:04:00Z</dcterms:modified>
</cp:coreProperties>
</file>