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29" w:rsidRDefault="002B6889">
      <w:pPr>
        <w:rPr>
          <w:b/>
        </w:rPr>
      </w:pPr>
      <w:proofErr w:type="spellStart"/>
      <w:r>
        <w:rPr>
          <w:b/>
        </w:rPr>
        <w:t>Convolvulaceae</w:t>
      </w:r>
      <w:proofErr w:type="spellEnd"/>
    </w:p>
    <w:p w:rsidR="00076C16" w:rsidRPr="00076C16" w:rsidRDefault="00076C16" w:rsidP="00076C16">
      <w:pPr>
        <w:rPr>
          <w:b/>
          <w:i/>
        </w:rPr>
      </w:pPr>
    </w:p>
    <w:p w:rsidR="002B6889" w:rsidRDefault="00076C16" w:rsidP="00076C16">
      <w:pPr>
        <w:rPr>
          <w:b/>
        </w:rPr>
      </w:pPr>
      <w:proofErr w:type="spellStart"/>
      <w:r w:rsidRPr="00076C16">
        <w:rPr>
          <w:b/>
          <w:i/>
        </w:rPr>
        <w:t>Dichondra</w:t>
      </w:r>
      <w:proofErr w:type="spellEnd"/>
      <w:r w:rsidRPr="00076C16">
        <w:rPr>
          <w:b/>
          <w:i/>
        </w:rPr>
        <w:t xml:space="preserve"> </w:t>
      </w:r>
      <w:proofErr w:type="spellStart"/>
      <w:r w:rsidRPr="00076C16">
        <w:rPr>
          <w:b/>
          <w:i/>
        </w:rPr>
        <w:t>sericea</w:t>
      </w:r>
      <w:proofErr w:type="spellEnd"/>
      <w:r w:rsidRPr="00076C16">
        <w:rPr>
          <w:b/>
          <w:i/>
        </w:rPr>
        <w:t xml:space="preserve"> </w:t>
      </w:r>
      <w:proofErr w:type="spellStart"/>
      <w:r w:rsidRPr="00076C16">
        <w:rPr>
          <w:b/>
        </w:rPr>
        <w:t>Sw</w:t>
      </w:r>
      <w:proofErr w:type="spellEnd"/>
      <w:r w:rsidRPr="00076C16">
        <w:rPr>
          <w:b/>
        </w:rPr>
        <w:t>.</w:t>
      </w:r>
    </w:p>
    <w:p w:rsidR="00076C16" w:rsidRDefault="003E0811" w:rsidP="00076C16">
      <w:r>
        <w:t xml:space="preserve">Especie presente desde el sur de Estados Unidos hasta el sur de Argentina y Chile. Hierba </w:t>
      </w:r>
      <w:r w:rsidR="00EE1287">
        <w:t xml:space="preserve">delgada, </w:t>
      </w:r>
      <w:r>
        <w:t>rastrera</w:t>
      </w:r>
      <w:r w:rsidR="00075864">
        <w:t>,</w:t>
      </w:r>
      <w:r>
        <w:t xml:space="preserve"> con tallos </w:t>
      </w:r>
      <w:r w:rsidR="003F63EE">
        <w:t xml:space="preserve">lisos </w:t>
      </w:r>
      <w:r>
        <w:t xml:space="preserve">de hasta </w:t>
      </w:r>
      <w:r w:rsidR="00EE1287">
        <w:t>50 cm de largo</w:t>
      </w:r>
      <w:r w:rsidR="00075864">
        <w:t xml:space="preserve">, presentando raíces en los nudos. Hojas </w:t>
      </w:r>
      <w:r w:rsidR="00EF420E">
        <w:t>simples, con forma de riñón a circulares,</w:t>
      </w:r>
      <w:r w:rsidR="004864D1">
        <w:t xml:space="preserve"> la</w:t>
      </w:r>
      <w:r w:rsidR="00EF420E">
        <w:t xml:space="preserve"> </w:t>
      </w:r>
      <w:r w:rsidR="004864D1">
        <w:t xml:space="preserve">base cordada, </w:t>
      </w:r>
      <w:r w:rsidR="00EF420E">
        <w:t>de 2 cm de largo por 2.2 de ancho, con el haz verde</w:t>
      </w:r>
      <w:r w:rsidR="004864D1">
        <w:t xml:space="preserve"> y liso, y el envés plateado y con pelos largos y finos. Flores </w:t>
      </w:r>
      <w:r w:rsidR="008C31D9">
        <w:t xml:space="preserve">(agosto-junio) </w:t>
      </w:r>
      <w:r w:rsidR="004864D1">
        <w:t>solitarias, cáliz</w:t>
      </w:r>
      <w:r w:rsidR="006768A5">
        <w:t xml:space="preserve"> verdoso de 2.5 mm de largo y creciendo durante la fructificación. Corola, más o menos parecida a una campana, de 2 mm de largo verdosos. El fruto es una cápsula </w:t>
      </w:r>
      <w:proofErr w:type="spellStart"/>
      <w:r w:rsidR="006768A5">
        <w:t>semipartida</w:t>
      </w:r>
      <w:proofErr w:type="spellEnd"/>
      <w:r w:rsidR="006768A5">
        <w:t xml:space="preserve"> o con dos lóbulos</w:t>
      </w:r>
      <w:r w:rsidR="008F6DB2">
        <w:t>, parda de hasta 3 mm de largo y ancho.</w:t>
      </w:r>
    </w:p>
    <w:p w:rsidR="008F6DB2" w:rsidRDefault="008F6DB2" w:rsidP="00076C16">
      <w:pPr>
        <w:rPr>
          <w:b/>
        </w:rPr>
      </w:pPr>
      <w:proofErr w:type="spellStart"/>
      <w:r w:rsidRPr="008F6DB2">
        <w:rPr>
          <w:b/>
          <w:i/>
        </w:rPr>
        <w:t>Evolvulus</w:t>
      </w:r>
      <w:proofErr w:type="spellEnd"/>
      <w:r w:rsidRPr="008F6DB2">
        <w:rPr>
          <w:b/>
          <w:i/>
        </w:rPr>
        <w:t xml:space="preserve"> </w:t>
      </w:r>
      <w:proofErr w:type="spellStart"/>
      <w:r w:rsidRPr="008F6DB2">
        <w:rPr>
          <w:b/>
          <w:i/>
        </w:rPr>
        <w:t>alsinoides</w:t>
      </w:r>
      <w:proofErr w:type="spellEnd"/>
      <w:r w:rsidRPr="008F6DB2">
        <w:rPr>
          <w:b/>
          <w:i/>
        </w:rPr>
        <w:t xml:space="preserve"> </w:t>
      </w:r>
      <w:r w:rsidRPr="008F6DB2">
        <w:rPr>
          <w:b/>
        </w:rPr>
        <w:t>(L.) L.</w:t>
      </w:r>
    </w:p>
    <w:p w:rsidR="008F6DB2" w:rsidRDefault="00305AEB" w:rsidP="00076C16">
      <w:r>
        <w:t>Hierba presente en todas las zonas tropicales del mundo (</w:t>
      </w:r>
      <w:proofErr w:type="spellStart"/>
      <w:r>
        <w:t>pantropical</w:t>
      </w:r>
      <w:proofErr w:type="spellEnd"/>
      <w:r>
        <w:t xml:space="preserve">). Planta delgada, tallos postrados sobre el suelo, ramificándose desde la base, hasta 50 cm de largo. Hojas simples, </w:t>
      </w:r>
      <w:r w:rsidR="00867356">
        <w:t xml:space="preserve">con peciolo o sin él, verdes a plateadas en ambas caras, lámina linear a lanceolada de hasta 3.1 cm de largo, con el borde entero a ciliado (con pelillos). Flores </w:t>
      </w:r>
      <w:r w:rsidR="008C31D9">
        <w:t xml:space="preserve">(todo el año) solitarias o a veces 2 creciendo de un eje común (pedúnculo). </w:t>
      </w:r>
      <w:r w:rsidR="00B266C1">
        <w:t>Cáliz de segmentos verdes, de 2 a 3</w:t>
      </w:r>
      <w:r w:rsidR="008C31D9">
        <w:t xml:space="preserve"> mm de largo. Corola azul, lila o blanca, con forma de campana, de hasta 7 mm de largo. Fruto capsular </w:t>
      </w:r>
      <w:r w:rsidR="00474BDB">
        <w:t xml:space="preserve"> </w:t>
      </w:r>
      <w:r w:rsidR="008C31D9">
        <w:t>de 3 a 4 mm, esférico, verdoso a rojizo al madurar, membranácea, translúcida.</w:t>
      </w:r>
    </w:p>
    <w:p w:rsidR="008C31D9" w:rsidRDefault="008C31D9" w:rsidP="00076C16">
      <w:pPr>
        <w:rPr>
          <w:b/>
        </w:rPr>
      </w:pPr>
      <w:proofErr w:type="spellStart"/>
      <w:r w:rsidRPr="008C31D9">
        <w:rPr>
          <w:b/>
          <w:i/>
        </w:rPr>
        <w:t>Evolvulus</w:t>
      </w:r>
      <w:proofErr w:type="spellEnd"/>
      <w:r w:rsidRPr="008C31D9">
        <w:rPr>
          <w:b/>
          <w:i/>
        </w:rPr>
        <w:t xml:space="preserve"> </w:t>
      </w:r>
      <w:proofErr w:type="spellStart"/>
      <w:r w:rsidRPr="008C31D9">
        <w:rPr>
          <w:b/>
          <w:i/>
        </w:rPr>
        <w:t>nummularius</w:t>
      </w:r>
      <w:proofErr w:type="spellEnd"/>
      <w:r w:rsidRPr="008C31D9">
        <w:rPr>
          <w:b/>
          <w:i/>
        </w:rPr>
        <w:t xml:space="preserve"> </w:t>
      </w:r>
      <w:r w:rsidRPr="008C31D9">
        <w:rPr>
          <w:b/>
        </w:rPr>
        <w:t>(L.) L.</w:t>
      </w:r>
    </w:p>
    <w:p w:rsidR="00B266C1" w:rsidRDefault="009C7C8C" w:rsidP="00076C16">
      <w:r>
        <w:t xml:space="preserve">Planta herbácea de amplia distribución en América. </w:t>
      </w:r>
      <w:r w:rsidR="00B266C1">
        <w:t>Tallos postrados sobre él suelo, con raíces naciendo en los nudos</w:t>
      </w:r>
      <w:r w:rsidR="00142818">
        <w:t>, de hasta 50 cm de largo</w:t>
      </w:r>
      <w:r w:rsidR="00B266C1">
        <w:t>. Hojas</w:t>
      </w:r>
      <w:r w:rsidR="00142818">
        <w:t xml:space="preserve"> simples, arregladas en dos filas opuestas (dísticas, verdes en ambas caras,</w:t>
      </w:r>
      <w:r w:rsidR="00B266C1">
        <w:t xml:space="preserve"> anchas, ovadas a casi circulares (orbiculares)</w:t>
      </w:r>
      <w:r w:rsidR="00142818">
        <w:t xml:space="preserve"> de 1.7 cm de largo por 1.4 de ancho</w:t>
      </w:r>
      <w:r w:rsidR="008059BE">
        <w:t>, peciolos doblados hacia atrás</w:t>
      </w:r>
      <w:r w:rsidR="00B266C1">
        <w:t xml:space="preserve">. </w:t>
      </w:r>
      <w:r w:rsidR="008059BE">
        <w:t xml:space="preserve">Flores </w:t>
      </w:r>
      <w:r w:rsidR="007F2568">
        <w:t xml:space="preserve">(agosto a abril) </w:t>
      </w:r>
      <w:r w:rsidR="008059BE">
        <w:t>solitarias, a</w:t>
      </w:r>
      <w:r w:rsidR="008059BE" w:rsidRPr="008C31D9">
        <w:t xml:space="preserve"> diferencia de </w:t>
      </w:r>
      <w:r w:rsidR="008059BE" w:rsidRPr="008C31D9">
        <w:rPr>
          <w:i/>
        </w:rPr>
        <w:t xml:space="preserve">E. </w:t>
      </w:r>
      <w:proofErr w:type="spellStart"/>
      <w:r w:rsidR="008059BE" w:rsidRPr="008C31D9">
        <w:rPr>
          <w:i/>
        </w:rPr>
        <w:t>alsinoides</w:t>
      </w:r>
      <w:proofErr w:type="spellEnd"/>
      <w:r w:rsidR="008059BE">
        <w:t xml:space="preserve"> la inflorescencia no presenta un eje común o pedúnculo, el eje que sostiene directamente a la flor (pedicelo) es recurvado en fructificación. </w:t>
      </w:r>
      <w:r w:rsidR="00B266C1">
        <w:t>Corola divi</w:t>
      </w:r>
      <w:r w:rsidR="00731681">
        <w:t xml:space="preserve">dida </w:t>
      </w:r>
      <w:r w:rsidR="008059BE">
        <w:t xml:space="preserve">no completamente </w:t>
      </w:r>
      <w:r w:rsidR="00731681">
        <w:t>en 5 partes (lóbulos)</w:t>
      </w:r>
      <w:r w:rsidR="008059BE">
        <w:t xml:space="preserve">, de 5 a 8 mm de largo, blanca a morada, con pelillos por fuera. </w:t>
      </w:r>
      <w:r w:rsidR="007F2568">
        <w:t>Frutos tipo cápsula, cónica color paja de hasta 3 mm de largo.</w:t>
      </w:r>
    </w:p>
    <w:p w:rsidR="008059BE" w:rsidRDefault="008059BE">
      <w:pPr>
        <w:rPr>
          <w:i/>
        </w:rPr>
      </w:pPr>
    </w:p>
    <w:p w:rsidR="007D1C6A" w:rsidRDefault="007D1C6A">
      <w:pPr>
        <w:rPr>
          <w:b/>
        </w:rPr>
      </w:pPr>
      <w:proofErr w:type="spellStart"/>
      <w:r w:rsidRPr="007D1C6A">
        <w:rPr>
          <w:b/>
          <w:i/>
        </w:rPr>
        <w:t>Ipomoea</w:t>
      </w:r>
      <w:proofErr w:type="spellEnd"/>
      <w:r w:rsidRPr="007D1C6A">
        <w:rPr>
          <w:b/>
          <w:i/>
        </w:rPr>
        <w:t xml:space="preserve"> alba </w:t>
      </w:r>
      <w:r w:rsidRPr="007D1C6A">
        <w:rPr>
          <w:b/>
        </w:rPr>
        <w:t>L.</w:t>
      </w:r>
    </w:p>
    <w:p w:rsidR="007D1C6A" w:rsidRDefault="00755126">
      <w:r>
        <w:t xml:space="preserve">Hierba trepadora </w:t>
      </w:r>
      <w:r w:rsidR="008723C9">
        <w:t>de amplia distribución del sur de Estados Unidos hasta Argentina</w:t>
      </w:r>
      <w:r>
        <w:t>, introducida en el resto del mundo</w:t>
      </w:r>
      <w:r w:rsidR="008723C9">
        <w:t>.</w:t>
      </w:r>
      <w:r>
        <w:t xml:space="preserve"> T</w:t>
      </w:r>
      <w:r w:rsidR="007D1C6A">
        <w:t>allos</w:t>
      </w:r>
      <w:r>
        <w:t xml:space="preserve"> enrollándose sobre algún soporte (volubles), de 10 m o más, </w:t>
      </w:r>
      <w:r w:rsidR="007D1C6A">
        <w:t xml:space="preserve"> con protuberancias </w:t>
      </w:r>
      <w:r w:rsidR="008723C9">
        <w:t>visibles</w:t>
      </w:r>
      <w:r w:rsidR="007D1C6A">
        <w:t xml:space="preserve"> en los nudos.</w:t>
      </w:r>
      <w:r w:rsidR="000C2AFF">
        <w:t xml:space="preserve"> Hojas de hasta 15 cm de largo, ovadas a triangulares, con 3 a 5 lóbulos o enteras, con la base cordada y la terminando en punta. </w:t>
      </w:r>
      <w:r>
        <w:t xml:space="preserve">Flores </w:t>
      </w:r>
      <w:r w:rsidR="00EA30CC">
        <w:t xml:space="preserve">(septiembre a mayo) </w:t>
      </w:r>
      <w:r>
        <w:t>en grupos</w:t>
      </w:r>
      <w:r w:rsidR="007D1C6A">
        <w:t xml:space="preserve"> </w:t>
      </w:r>
      <w:r w:rsidR="00EA30CC">
        <w:t xml:space="preserve">de 2 a 8. Cáliz de sépalos desiguales, verde obscuros, con unas extensiones carnosas. </w:t>
      </w:r>
      <w:r w:rsidR="007D1C6A">
        <w:t>Corola blanca, en forma de trompeta (</w:t>
      </w:r>
      <w:proofErr w:type="spellStart"/>
      <w:r w:rsidR="007D1C6A">
        <w:t>hipocrateriforme</w:t>
      </w:r>
      <w:proofErr w:type="spellEnd"/>
      <w:r w:rsidR="007D1C6A">
        <w:t xml:space="preserve">), con un tubo </w:t>
      </w:r>
      <w:r w:rsidR="00EA30CC">
        <w:t xml:space="preserve">recto y </w:t>
      </w:r>
      <w:r w:rsidR="007D1C6A">
        <w:t xml:space="preserve">muy largo </w:t>
      </w:r>
      <w:r w:rsidR="00EA30CC">
        <w:t xml:space="preserve">de hasta </w:t>
      </w:r>
      <w:r w:rsidR="00EA30CC">
        <w:lastRenderedPageBreak/>
        <w:t xml:space="preserve">15 cm, </w:t>
      </w:r>
      <w:r w:rsidR="007D1C6A">
        <w:t>que abruptamente se extiende formando un amplio limbo</w:t>
      </w:r>
      <w:r w:rsidR="00EA30CC">
        <w:t>,</w:t>
      </w:r>
      <w:r w:rsidR="007D1C6A">
        <w:t xml:space="preserve">  por arriba del cual sobresalen los estambres.</w:t>
      </w:r>
      <w:r w:rsidR="00EA30CC">
        <w:t xml:space="preserve"> Cápsula cónica, lisa,  de color pardo al secarse, de 3.2 cm de largo por 2.2 de ancho.</w:t>
      </w:r>
    </w:p>
    <w:p w:rsidR="00785253" w:rsidRDefault="00785253">
      <w:pPr>
        <w:rPr>
          <w:b/>
        </w:rPr>
      </w:pPr>
      <w:proofErr w:type="spellStart"/>
      <w:r w:rsidRPr="00785253">
        <w:rPr>
          <w:b/>
          <w:i/>
        </w:rPr>
        <w:t>Ipomoea</w:t>
      </w:r>
      <w:proofErr w:type="spellEnd"/>
      <w:r w:rsidRPr="00785253">
        <w:rPr>
          <w:b/>
          <w:i/>
        </w:rPr>
        <w:t xml:space="preserve"> </w:t>
      </w:r>
      <w:proofErr w:type="spellStart"/>
      <w:r w:rsidRPr="00785253">
        <w:rPr>
          <w:b/>
          <w:i/>
        </w:rPr>
        <w:t>aristolochiifolia</w:t>
      </w:r>
      <w:proofErr w:type="spellEnd"/>
      <w:r w:rsidRPr="00785253">
        <w:rPr>
          <w:b/>
          <w:i/>
        </w:rPr>
        <w:t xml:space="preserve"> </w:t>
      </w:r>
      <w:r w:rsidRPr="00785253">
        <w:rPr>
          <w:b/>
        </w:rPr>
        <w:t>G. Don</w:t>
      </w:r>
      <w:r w:rsidR="008E7F52">
        <w:rPr>
          <w:b/>
        </w:rPr>
        <w:t xml:space="preserve"> (Aceptado: </w:t>
      </w:r>
      <w:proofErr w:type="spellStart"/>
      <w:r w:rsidR="008E7F52" w:rsidRPr="008E7F52">
        <w:rPr>
          <w:b/>
          <w:i/>
        </w:rPr>
        <w:t>Ipomoea</w:t>
      </w:r>
      <w:proofErr w:type="spellEnd"/>
      <w:r w:rsidR="008E7F52" w:rsidRPr="008E7F52">
        <w:rPr>
          <w:b/>
          <w:i/>
        </w:rPr>
        <w:t xml:space="preserve"> </w:t>
      </w:r>
      <w:proofErr w:type="spellStart"/>
      <w:r w:rsidR="008E7F52" w:rsidRPr="008E7F52">
        <w:rPr>
          <w:b/>
          <w:i/>
        </w:rPr>
        <w:t>oocarpa</w:t>
      </w:r>
      <w:proofErr w:type="spellEnd"/>
      <w:r w:rsidR="008E7F52" w:rsidRPr="008E7F52">
        <w:rPr>
          <w:b/>
        </w:rPr>
        <w:t xml:space="preserve"> </w:t>
      </w:r>
      <w:proofErr w:type="spellStart"/>
      <w:r w:rsidR="008E7F52" w:rsidRPr="008E7F52">
        <w:rPr>
          <w:b/>
        </w:rPr>
        <w:t>Benth</w:t>
      </w:r>
      <w:proofErr w:type="spellEnd"/>
      <w:r w:rsidR="008E7F52" w:rsidRPr="008E7F52">
        <w:rPr>
          <w:b/>
        </w:rPr>
        <w:t>.</w:t>
      </w:r>
      <w:r w:rsidR="008E7F52">
        <w:rPr>
          <w:b/>
        </w:rPr>
        <w:t>)</w:t>
      </w:r>
    </w:p>
    <w:p w:rsidR="00785253" w:rsidRDefault="008E7F52">
      <w:r>
        <w:t xml:space="preserve">Bejuco herbáceo presente desde el noreste de México hasta el norte de Argentina. </w:t>
      </w:r>
      <w:r w:rsidR="00420797">
        <w:t>Planta grácil de tallo lisos, hasta 3 m de largo.</w:t>
      </w:r>
      <w:r w:rsidRPr="008E7F52">
        <w:t xml:space="preserve"> </w:t>
      </w:r>
      <w:r>
        <w:t xml:space="preserve">Hojas cordadas a ovado cordadas, de hasta 8 cm de largo, más o menos lisas, enteras. </w:t>
      </w:r>
      <w:r w:rsidR="00420797">
        <w:t>Flores (septiembre a diciembre) en grupos sostenidos por un eje que pasa por entre la base de las hojas. Cá</w:t>
      </w:r>
      <w:r w:rsidR="00420797" w:rsidRPr="00106989">
        <w:t>liz de sépalos</w:t>
      </w:r>
      <w:r w:rsidR="00420797">
        <w:t xml:space="preserve"> ovados, con textura de cuero, de 3 a 5 mm de largo, rugosos por fuera. </w:t>
      </w:r>
      <w:r w:rsidR="00106989">
        <w:t xml:space="preserve">Corola </w:t>
      </w:r>
      <w:r w:rsidR="007166DF">
        <w:t xml:space="preserve">con forma de </w:t>
      </w:r>
      <w:r w:rsidR="00420797">
        <w:t>campana</w:t>
      </w:r>
      <w:r w:rsidR="007166DF">
        <w:t xml:space="preserve">, </w:t>
      </w:r>
      <w:r w:rsidR="00106989">
        <w:t>azul, el tubo amarillo</w:t>
      </w:r>
      <w:r w:rsidR="00420797">
        <w:t>-</w:t>
      </w:r>
      <w:r w:rsidR="00106989">
        <w:t xml:space="preserve"> por dentro</w:t>
      </w:r>
      <w:r w:rsidR="00420797">
        <w:t>, crema por fuera</w:t>
      </w:r>
      <w:r w:rsidR="007166DF">
        <w:t>, de 2 a 2.5 cm de largo</w:t>
      </w:r>
      <w:r>
        <w:t>, los estambres no sobresalen de la flor.</w:t>
      </w:r>
      <w:r w:rsidR="00420797">
        <w:t xml:space="preserve"> Cápsula ovoide de 10 mm de largo, sin pelos.</w:t>
      </w:r>
    </w:p>
    <w:p w:rsidR="00CF0586" w:rsidRDefault="00633CEC">
      <w:pPr>
        <w:rPr>
          <w:b/>
        </w:rPr>
      </w:pPr>
      <w:proofErr w:type="spellStart"/>
      <w:r w:rsidRPr="00633CEC">
        <w:rPr>
          <w:b/>
          <w:i/>
        </w:rPr>
        <w:t>Ipomoea</w:t>
      </w:r>
      <w:proofErr w:type="spellEnd"/>
      <w:r w:rsidRPr="00633CEC">
        <w:rPr>
          <w:b/>
          <w:i/>
        </w:rPr>
        <w:t xml:space="preserve"> batatas </w:t>
      </w:r>
      <w:r w:rsidRPr="00633CEC">
        <w:rPr>
          <w:b/>
        </w:rPr>
        <w:t>(L.) Lam.</w:t>
      </w:r>
      <w:r w:rsidR="00CF0586" w:rsidRPr="00CF0586">
        <w:t xml:space="preserve"> </w:t>
      </w:r>
    </w:p>
    <w:p w:rsidR="00633CEC" w:rsidRDefault="002F0CB2">
      <w:r>
        <w:t xml:space="preserve">De probable origen americano, </w:t>
      </w:r>
      <w:r w:rsidR="00BD1CD6">
        <w:t xml:space="preserve">enredadera </w:t>
      </w:r>
      <w:r>
        <w:t xml:space="preserve">que se cultiva en zonas tropicales de todo el mundo. </w:t>
      </w:r>
      <w:r w:rsidR="0041095D">
        <w:t>R</w:t>
      </w:r>
      <w:r w:rsidR="00BD1CD6">
        <w:t>aíces</w:t>
      </w:r>
      <w:r w:rsidR="0041095D">
        <w:t xml:space="preserve"> con</w:t>
      </w:r>
      <w:r w:rsidR="00BD1CD6">
        <w:t xml:space="preserve"> tubérculo</w:t>
      </w:r>
      <w:r w:rsidR="0041095D">
        <w:t>s. T</w:t>
      </w:r>
      <w:r>
        <w:t>allos</w:t>
      </w:r>
      <w:r w:rsidR="00BD1CD6">
        <w:t xml:space="preserve"> angulados o con costillas, de hasta 4 m de largo, lisos</w:t>
      </w:r>
      <w:r w:rsidR="0041095D">
        <w:t>, con raíces en los nudos</w:t>
      </w:r>
      <w:r>
        <w:t xml:space="preserve">. </w:t>
      </w:r>
      <w:r w:rsidR="00CF0586">
        <w:t xml:space="preserve">Hojas de hasta 10 cm de largo, de forma variable, enteras o con hasta 7 lóbulos, la punta aguda, verde a ligeramente morada. </w:t>
      </w:r>
      <w:r>
        <w:t>Flores (julio a abril)</w:t>
      </w:r>
      <w:r w:rsidRPr="002F0CB2">
        <w:t xml:space="preserve"> </w:t>
      </w:r>
      <w:r w:rsidR="00CF0586">
        <w:t>en grupos de 3 hasta 25 flores</w:t>
      </w:r>
      <w:r w:rsidR="00BD1CD6">
        <w:t>,</w:t>
      </w:r>
      <w:r w:rsidR="00CF0586">
        <w:t xml:space="preserve"> sobre saliendo de las hojas. C</w:t>
      </w:r>
      <w:r w:rsidR="00BD1CD6">
        <w:t>áliz de sépalos delgados, como escamas al secarse</w:t>
      </w:r>
      <w:r w:rsidR="008B698A">
        <w:t xml:space="preserve">, elípticos, </w:t>
      </w:r>
      <w:r w:rsidR="0041095D">
        <w:t xml:space="preserve"> </w:t>
      </w:r>
      <w:r w:rsidR="008B698A">
        <w:t>de hasta 1.2 cm de largo. C</w:t>
      </w:r>
      <w:r>
        <w:t xml:space="preserve">orola </w:t>
      </w:r>
      <w:r w:rsidR="00CF0586">
        <w:t>blanca a lila, de color purpura al interior, con forma de campana (</w:t>
      </w:r>
      <w:r>
        <w:t xml:space="preserve">el tubo </w:t>
      </w:r>
      <w:r w:rsidR="008B698A">
        <w:t>más ancho que largo</w:t>
      </w:r>
      <w:r w:rsidR="00CF0586">
        <w:t xml:space="preserve">), de hasta 3.5 cm de largo. Cápsulas de hasta 7 mm de largo, parda, con dos compartimientos. </w:t>
      </w:r>
      <w:r w:rsidR="008B698A">
        <w:t xml:space="preserve"> </w:t>
      </w:r>
    </w:p>
    <w:p w:rsidR="003B35C6" w:rsidRDefault="003B35C6">
      <w:pPr>
        <w:rPr>
          <w:b/>
        </w:rPr>
      </w:pPr>
      <w:proofErr w:type="spellStart"/>
      <w:r w:rsidRPr="003B35C6">
        <w:rPr>
          <w:b/>
          <w:i/>
        </w:rPr>
        <w:t>Ipomoea</w:t>
      </w:r>
      <w:proofErr w:type="spellEnd"/>
      <w:r w:rsidRPr="003B35C6">
        <w:rPr>
          <w:b/>
          <w:i/>
        </w:rPr>
        <w:t xml:space="preserve"> </w:t>
      </w:r>
      <w:proofErr w:type="spellStart"/>
      <w:r w:rsidRPr="003B35C6">
        <w:rPr>
          <w:b/>
          <w:i/>
        </w:rPr>
        <w:t>batatoides</w:t>
      </w:r>
      <w:proofErr w:type="spellEnd"/>
      <w:r w:rsidRPr="003B35C6">
        <w:rPr>
          <w:b/>
          <w:i/>
        </w:rPr>
        <w:t xml:space="preserve"> </w:t>
      </w:r>
      <w:proofErr w:type="spellStart"/>
      <w:r w:rsidRPr="003B35C6">
        <w:rPr>
          <w:b/>
        </w:rPr>
        <w:t>Choisy</w:t>
      </w:r>
      <w:proofErr w:type="spellEnd"/>
    </w:p>
    <w:p w:rsidR="003B35C6" w:rsidRDefault="00BC4DC6">
      <w:r>
        <w:t xml:space="preserve">Bejuco presente desde el centro y sur de México hasta Brasil y Bolivia. </w:t>
      </w:r>
      <w:r w:rsidR="003B35C6">
        <w:t>Tallos</w:t>
      </w:r>
      <w:r>
        <w:t xml:space="preserve"> volubles, de 1 a 4 mm de </w:t>
      </w:r>
      <w:r w:rsidR="003B35C6">
        <w:t>diámetro, lisos</w:t>
      </w:r>
      <w:r w:rsidR="0014619F">
        <w:t>, enrollándose sobre algún soporte. Hojas</w:t>
      </w:r>
      <w:r>
        <w:t xml:space="preserve"> simples,</w:t>
      </w:r>
      <w:r w:rsidR="0014619F">
        <w:t xml:space="preserve"> ampliamente ovadas, a un poco orbiculares,</w:t>
      </w:r>
      <w:r w:rsidR="00593D64">
        <w:t xml:space="preserve"> </w:t>
      </w:r>
      <w:r>
        <w:t>de hasta 7 cm de largo, delgada,</w:t>
      </w:r>
      <w:r w:rsidR="000C05CB">
        <w:t xml:space="preserve"> </w:t>
      </w:r>
      <w:r>
        <w:t xml:space="preserve">terminando en punta y con la base cordada, </w:t>
      </w:r>
      <w:r w:rsidR="00593D64">
        <w:t>peciolos libres. Flores (</w:t>
      </w:r>
      <w:r>
        <w:t>septiembre a noviembre</w:t>
      </w:r>
      <w:r w:rsidR="00593D64">
        <w:t>)</w:t>
      </w:r>
      <w:r w:rsidR="000C05CB">
        <w:t xml:space="preserve"> en dos grupos en los nudos, </w:t>
      </w:r>
      <w:r w:rsidR="006E7794">
        <w:t>con hasta 5 flores cada uno</w:t>
      </w:r>
      <w:r w:rsidR="000C05CB">
        <w:t xml:space="preserve">. </w:t>
      </w:r>
      <w:r w:rsidR="003B35C6" w:rsidRPr="003B35C6">
        <w:t>Sépalos</w:t>
      </w:r>
      <w:r w:rsidR="0014619F">
        <w:t xml:space="preserve"> herbáceos, sin pelos,</w:t>
      </w:r>
      <w:r w:rsidR="003B35C6">
        <w:t xml:space="preserve"> </w:t>
      </w:r>
      <w:r w:rsidR="000C05CB">
        <w:t xml:space="preserve">casi </w:t>
      </w:r>
      <w:r w:rsidR="003B35C6">
        <w:t>iguales, de menos de 8 mm, puntas redondeadas</w:t>
      </w:r>
      <w:r w:rsidR="00593D64">
        <w:t>. C</w:t>
      </w:r>
      <w:r w:rsidR="003B35C6">
        <w:t>orola rosada,</w:t>
      </w:r>
      <w:r w:rsidR="00593D64">
        <w:t xml:space="preserve"> de 4 a 5 cm de largo, con forma de campana, tubo más largo que ancho, estambres no sobresalen. C</w:t>
      </w:r>
      <w:r w:rsidR="000C05CB">
        <w:t>ápsula leñosa cónica</w:t>
      </w:r>
      <w:r w:rsidR="003B35C6">
        <w:t>,</w:t>
      </w:r>
      <w:r w:rsidR="000C05CB">
        <w:t xml:space="preserve"> de hasta 1.4 cm de largo,</w:t>
      </w:r>
      <w:r w:rsidR="003B35C6">
        <w:t xml:space="preserve"> semillas </w:t>
      </w:r>
      <w:r w:rsidR="000C05CB">
        <w:t xml:space="preserve">4, </w:t>
      </w:r>
      <w:r w:rsidR="003B35C6">
        <w:t>con márgenes lanosos</w:t>
      </w:r>
      <w:r w:rsidR="000C05CB">
        <w:t>.</w:t>
      </w:r>
    </w:p>
    <w:p w:rsidR="000C05CB" w:rsidRPr="000C05CB" w:rsidRDefault="000C05CB">
      <w:pPr>
        <w:rPr>
          <w:b/>
          <w:i/>
        </w:rPr>
      </w:pPr>
      <w:proofErr w:type="spellStart"/>
      <w:r w:rsidRPr="000C05CB">
        <w:rPr>
          <w:b/>
          <w:i/>
        </w:rPr>
        <w:t>Ipomoea</w:t>
      </w:r>
      <w:proofErr w:type="spellEnd"/>
      <w:r w:rsidRPr="000C05CB">
        <w:rPr>
          <w:b/>
          <w:i/>
        </w:rPr>
        <w:t xml:space="preserve"> </w:t>
      </w:r>
      <w:proofErr w:type="spellStart"/>
      <w:r w:rsidRPr="000C05CB">
        <w:rPr>
          <w:b/>
          <w:i/>
        </w:rPr>
        <w:t>cholulensis</w:t>
      </w:r>
      <w:proofErr w:type="spellEnd"/>
      <w:r w:rsidRPr="000C05CB">
        <w:rPr>
          <w:b/>
          <w:i/>
        </w:rPr>
        <w:t xml:space="preserve"> </w:t>
      </w:r>
      <w:proofErr w:type="spellStart"/>
      <w:r w:rsidRPr="000C05CB">
        <w:rPr>
          <w:b/>
        </w:rPr>
        <w:t>Kunth</w:t>
      </w:r>
      <w:proofErr w:type="spellEnd"/>
    </w:p>
    <w:p w:rsidR="00CF0586" w:rsidRDefault="006E7794">
      <w:r>
        <w:t>Enredadera delgada</w:t>
      </w:r>
      <w:r w:rsidR="005A10F2">
        <w:t xml:space="preserve"> </w:t>
      </w:r>
      <w:r>
        <w:t>presente</w:t>
      </w:r>
      <w:r w:rsidR="005A10F2">
        <w:t xml:space="preserve"> del centro de México hasta </w:t>
      </w:r>
      <w:r>
        <w:t>el norte de Sudamérica, en México en ambientes p</w:t>
      </w:r>
      <w:r w:rsidR="00567FE1">
        <w:t>or arriba de los 800 msnm</w:t>
      </w:r>
      <w:r>
        <w:t>. Tallos que se enrollan, lisos</w:t>
      </w:r>
      <w:r w:rsidR="00CC1198">
        <w:t xml:space="preserve">, de hasta 5 m de largo. Hojas simples, de forma variable: ovada, triangular o </w:t>
      </w:r>
      <w:r w:rsidR="0093343F">
        <w:t xml:space="preserve">con forma de flecha, </w:t>
      </w:r>
      <w:r w:rsidR="003A6E99">
        <w:t>terminando en punta, con la base cordada o con dos lóbulos basales (</w:t>
      </w:r>
      <w:proofErr w:type="spellStart"/>
      <w:r w:rsidR="003A6E99">
        <w:t>auriculada</w:t>
      </w:r>
      <w:proofErr w:type="spellEnd"/>
      <w:r w:rsidR="003A6E99">
        <w:t xml:space="preserve">), </w:t>
      </w:r>
      <w:r w:rsidR="0093343F">
        <w:t>de hasta 7.5 cm de largo, muy delgadas</w:t>
      </w:r>
      <w:r w:rsidR="003A6E99">
        <w:t>.</w:t>
      </w:r>
      <w:r>
        <w:t xml:space="preserve"> </w:t>
      </w:r>
      <w:r w:rsidRPr="003A6E99">
        <w:t>Flores (</w:t>
      </w:r>
      <w:r w:rsidR="003A6E99" w:rsidRPr="003A6E99">
        <w:t>noviembre a febrero</w:t>
      </w:r>
      <w:r w:rsidRPr="003A6E99">
        <w:t>)</w:t>
      </w:r>
      <w:r>
        <w:t xml:space="preserve"> </w:t>
      </w:r>
      <w:r w:rsidR="003A6E99">
        <w:t xml:space="preserve">en grupos de </w:t>
      </w:r>
      <w:r w:rsidR="00333491">
        <w:t xml:space="preserve">hasta </w:t>
      </w:r>
      <w:r w:rsidR="003A6E99">
        <w:t xml:space="preserve">12 flores. Pedicelos en fruto volteados hacia atrás. </w:t>
      </w:r>
      <w:r w:rsidR="00567FE1">
        <w:t xml:space="preserve">Sépalos </w:t>
      </w:r>
      <w:r w:rsidR="003A6E99">
        <w:t xml:space="preserve">desiguales, </w:t>
      </w:r>
      <w:r w:rsidR="00567FE1">
        <w:t>interiores de 4 a 5 mm,</w:t>
      </w:r>
      <w:r w:rsidR="005A10F2">
        <w:t xml:space="preserve"> con extensiones (aristas) delgadas y carnosas</w:t>
      </w:r>
      <w:r w:rsidR="003A6E99">
        <w:t>.</w:t>
      </w:r>
      <w:r w:rsidR="00567FE1">
        <w:t xml:space="preserve"> </w:t>
      </w:r>
      <w:r w:rsidR="003A6E99">
        <w:t xml:space="preserve">Corola roja a anaranjada, con forma de trompeta, el tubo </w:t>
      </w:r>
      <w:r w:rsidR="00333491">
        <w:t>recto de hasta 2</w:t>
      </w:r>
      <w:r w:rsidR="003A6E99">
        <w:t xml:space="preserve"> cm de largo, el limbo (la parte extendida) hasta 2 cm de ancho, e</w:t>
      </w:r>
      <w:r w:rsidR="005A10F2">
        <w:t>stambres sobresaliendo de la flor.</w:t>
      </w:r>
      <w:r w:rsidR="00333491">
        <w:t xml:space="preserve"> Capsula de 6 mm de largo.</w:t>
      </w:r>
    </w:p>
    <w:p w:rsidR="00333491" w:rsidRDefault="005B68B2">
      <w:pPr>
        <w:rPr>
          <w:b/>
        </w:rPr>
      </w:pPr>
      <w:proofErr w:type="spellStart"/>
      <w:r w:rsidRPr="005B68B2">
        <w:rPr>
          <w:b/>
          <w:i/>
        </w:rPr>
        <w:lastRenderedPageBreak/>
        <w:t>Ipomoea</w:t>
      </w:r>
      <w:proofErr w:type="spellEnd"/>
      <w:r w:rsidRPr="005B68B2">
        <w:rPr>
          <w:b/>
          <w:i/>
        </w:rPr>
        <w:t xml:space="preserve"> </w:t>
      </w:r>
      <w:proofErr w:type="spellStart"/>
      <w:r w:rsidRPr="005B68B2">
        <w:rPr>
          <w:b/>
          <w:i/>
        </w:rPr>
        <w:t>dumosa</w:t>
      </w:r>
      <w:proofErr w:type="spellEnd"/>
      <w:r w:rsidRPr="005B68B2">
        <w:rPr>
          <w:b/>
          <w:i/>
        </w:rPr>
        <w:t xml:space="preserve"> </w:t>
      </w:r>
      <w:r w:rsidRPr="005B68B2">
        <w:rPr>
          <w:b/>
        </w:rPr>
        <w:t>(</w:t>
      </w:r>
      <w:proofErr w:type="spellStart"/>
      <w:r w:rsidRPr="005B68B2">
        <w:rPr>
          <w:b/>
        </w:rPr>
        <w:t>Benth</w:t>
      </w:r>
      <w:proofErr w:type="spellEnd"/>
      <w:r w:rsidRPr="005B68B2">
        <w:rPr>
          <w:b/>
        </w:rPr>
        <w:t>.) L.O. Williams</w:t>
      </w:r>
    </w:p>
    <w:p w:rsidR="005B68B2" w:rsidRDefault="00BB1DEB">
      <w:r>
        <w:t xml:space="preserve">Enredadera robusta presente </w:t>
      </w:r>
      <w:r w:rsidR="00216B44">
        <w:t xml:space="preserve">debajo de los 1500 msnm, </w:t>
      </w:r>
      <w:r>
        <w:t>desde el noroeste de México hasta Panamá.</w:t>
      </w:r>
      <w:r w:rsidR="00E71AB6">
        <w:t xml:space="preserve"> </w:t>
      </w:r>
      <w:r>
        <w:t xml:space="preserve">Raíces </w:t>
      </w:r>
      <w:proofErr w:type="gramStart"/>
      <w:r>
        <w:t>fibrosas</w:t>
      </w:r>
      <w:proofErr w:type="gramEnd"/>
      <w:r>
        <w:t>. T</w:t>
      </w:r>
      <w:r w:rsidR="00E71AB6">
        <w:t>allos lisos</w:t>
      </w:r>
      <w:r>
        <w:t xml:space="preserve"> de hasta 5 m de largo</w:t>
      </w:r>
      <w:r w:rsidR="00E71AB6">
        <w:t xml:space="preserve">. </w:t>
      </w:r>
      <w:r w:rsidR="005B68B2">
        <w:t xml:space="preserve">Hojas </w:t>
      </w:r>
      <w:r w:rsidR="00E71AB6">
        <w:t xml:space="preserve">persistentes en la floración, </w:t>
      </w:r>
      <w:r>
        <w:t xml:space="preserve">simples, </w:t>
      </w:r>
      <w:r w:rsidR="00216B44">
        <w:t xml:space="preserve">delgada, </w:t>
      </w:r>
      <w:r w:rsidR="00E71AB6">
        <w:t xml:space="preserve">ovada a alargada, </w:t>
      </w:r>
      <w:r w:rsidR="005B68B2">
        <w:t>base cordada</w:t>
      </w:r>
      <w:r w:rsidR="00216B44">
        <w:t xml:space="preserve"> y la punta alargada,  de hasta 10.5 cm de largo, los bordes enteros</w:t>
      </w:r>
      <w:r w:rsidR="005B68B2">
        <w:t>.</w:t>
      </w:r>
      <w:r w:rsidR="00E71AB6">
        <w:t xml:space="preserve"> Flores </w:t>
      </w:r>
      <w:r w:rsidR="00216B44">
        <w:t xml:space="preserve">(octubre a enero) </w:t>
      </w:r>
      <w:r w:rsidR="00E71AB6">
        <w:t>en grupos sencillos de 2 a 6 flores, sostenidas por un eje común, a veces unido en parte al peciolo.</w:t>
      </w:r>
      <w:r w:rsidR="005B68B2">
        <w:t xml:space="preserve"> </w:t>
      </w:r>
      <w:r w:rsidR="005B68B2" w:rsidRPr="005B68B2">
        <w:t>Sépalos</w:t>
      </w:r>
      <w:r w:rsidR="005B68B2">
        <w:t xml:space="preserve"> desiguales, los ápices agudos. Corola </w:t>
      </w:r>
      <w:r w:rsidR="00E71AB6">
        <w:t xml:space="preserve">en forma de trompeta, de 3.5 a 6 cm de largo, </w:t>
      </w:r>
      <w:r w:rsidR="005B68B2">
        <w:t xml:space="preserve">lila a guinda, el tubo frecuentemente envuelto por </w:t>
      </w:r>
      <w:r w:rsidR="004F2625">
        <w:t>los lóbulos de la hoja adyacente a la flor</w:t>
      </w:r>
      <w:r w:rsidR="00216B44">
        <w:t>,</w:t>
      </w:r>
      <w:r w:rsidR="00E71AB6">
        <w:t xml:space="preserve"> estambres sobresaliendo de la flor.</w:t>
      </w:r>
      <w:r w:rsidR="00216B44">
        <w:t xml:space="preserve"> Cápsula cónica de hasta 8 mm de largo.</w:t>
      </w:r>
    </w:p>
    <w:p w:rsidR="00374099" w:rsidRPr="00374099" w:rsidRDefault="00374099" w:rsidP="00374099">
      <w:pPr>
        <w:rPr>
          <w:i/>
        </w:rPr>
      </w:pPr>
    </w:p>
    <w:p w:rsidR="00216B44" w:rsidRDefault="00374099" w:rsidP="00374099">
      <w:pPr>
        <w:rPr>
          <w:b/>
        </w:rPr>
      </w:pPr>
      <w:proofErr w:type="spellStart"/>
      <w:r w:rsidRPr="00374099">
        <w:rPr>
          <w:b/>
          <w:i/>
        </w:rPr>
        <w:t>Ipomoea</w:t>
      </w:r>
      <w:proofErr w:type="spellEnd"/>
      <w:r w:rsidRPr="00374099">
        <w:rPr>
          <w:b/>
          <w:i/>
        </w:rPr>
        <w:t xml:space="preserve"> </w:t>
      </w:r>
      <w:proofErr w:type="spellStart"/>
      <w:r w:rsidRPr="00374099">
        <w:rPr>
          <w:b/>
          <w:i/>
        </w:rPr>
        <w:t>hastigera</w:t>
      </w:r>
      <w:proofErr w:type="spellEnd"/>
      <w:r w:rsidRPr="00374099">
        <w:rPr>
          <w:b/>
          <w:i/>
        </w:rPr>
        <w:t xml:space="preserve"> </w:t>
      </w:r>
      <w:proofErr w:type="spellStart"/>
      <w:r w:rsidRPr="00374099">
        <w:rPr>
          <w:b/>
        </w:rPr>
        <w:t>Kunth</w:t>
      </w:r>
      <w:proofErr w:type="spellEnd"/>
    </w:p>
    <w:p w:rsidR="00374099" w:rsidRDefault="00FD11F5" w:rsidP="00374099">
      <w:r>
        <w:t>Enredadera</w:t>
      </w:r>
      <w:r w:rsidR="001D4FD8">
        <w:t xml:space="preserve"> restringida al centro-sur de México. </w:t>
      </w:r>
      <w:r w:rsidR="00FD4DFD">
        <w:t>De t</w:t>
      </w:r>
      <w:r w:rsidR="001D4FD8">
        <w:t xml:space="preserve">allos </w:t>
      </w:r>
      <w:r w:rsidR="00FD4DFD">
        <w:t xml:space="preserve">lisos y verdes cuando jóvenes,  </w:t>
      </w:r>
      <w:r w:rsidR="001D4FD8">
        <w:t>enrolla</w:t>
      </w:r>
      <w:r w:rsidR="00FD4DFD">
        <w:t>dos, que</w:t>
      </w:r>
      <w:r w:rsidR="001D4FD8">
        <w:t xml:space="preserve"> alcanzan hasta 6 m de largo.</w:t>
      </w:r>
      <w:r w:rsidR="00FD4DFD">
        <w:t xml:space="preserve"> </w:t>
      </w:r>
      <w:proofErr w:type="gramStart"/>
      <w:r w:rsidR="00FD4DFD">
        <w:t>Hojas simples</w:t>
      </w:r>
      <w:proofErr w:type="gramEnd"/>
      <w:r w:rsidR="00FD4DFD">
        <w:t xml:space="preserve">, </w:t>
      </w:r>
      <w:r w:rsidR="003C419D">
        <w:t xml:space="preserve">de hasta 10 cm de largo por 6 de ancho, </w:t>
      </w:r>
      <w:r w:rsidR="00FD4DFD">
        <w:t>parcialmente dividida en 3 a 5 lóbulos</w:t>
      </w:r>
      <w:r w:rsidR="003C419D">
        <w:t>, la base en forma de corazón. Flores (diciembre</w:t>
      </w:r>
      <w:r w:rsidR="00DF561F">
        <w:t xml:space="preserve"> a abril</w:t>
      </w:r>
      <w:r w:rsidR="003C419D">
        <w:t>) en grupos de hasta 15, sostenidas por un eje común que sobrepasa las hojas.</w:t>
      </w:r>
      <w:r>
        <w:t xml:space="preserve"> </w:t>
      </w:r>
      <w:r w:rsidR="006806DD">
        <w:t>Sépalos con puntas carnosas (aristas) de</w:t>
      </w:r>
      <w:r w:rsidR="003C419D">
        <w:t xml:space="preserve"> 2 a 5</w:t>
      </w:r>
      <w:r w:rsidR="006806DD">
        <w:t xml:space="preserve"> mm de largo</w:t>
      </w:r>
      <w:r w:rsidR="00DF561F">
        <w:t xml:space="preserve">. </w:t>
      </w:r>
      <w:r w:rsidR="006806DD">
        <w:t xml:space="preserve">Corola roja, </w:t>
      </w:r>
      <w:r w:rsidR="00DF561F">
        <w:t>parecida a una</w:t>
      </w:r>
      <w:r w:rsidR="006806DD">
        <w:t xml:space="preserve"> trompeta, con el tu</w:t>
      </w:r>
      <w:r w:rsidR="0026025A" w:rsidRPr="00A06530">
        <w:t>bo</w:t>
      </w:r>
      <w:r w:rsidR="00DF561F">
        <w:t xml:space="preserve"> curvado</w:t>
      </w:r>
      <w:r w:rsidR="0026025A" w:rsidRPr="00A06530">
        <w:t xml:space="preserve"> de </w:t>
      </w:r>
      <w:r w:rsidR="006806DD">
        <w:t>3 cm de largo, el limbo (los lóbulos de la corola) dispuesto en forma de olla</w:t>
      </w:r>
      <w:r w:rsidR="00DF561F">
        <w:t>,</w:t>
      </w:r>
      <w:r w:rsidR="006806DD">
        <w:t xml:space="preserve"> de hasta 1 cm de ancho, estambres sobrepasando hasta por 2 cm el largo de la corola</w:t>
      </w:r>
      <w:r w:rsidR="00DF561F">
        <w:t>. Cápsula más o menos redonda de hasta 5 mm de diámetro.</w:t>
      </w:r>
    </w:p>
    <w:p w:rsidR="00DF561F" w:rsidRDefault="00DF561F" w:rsidP="00374099">
      <w:pPr>
        <w:rPr>
          <w:b/>
        </w:rPr>
      </w:pPr>
      <w:proofErr w:type="spellStart"/>
      <w:r w:rsidRPr="00DF561F">
        <w:rPr>
          <w:b/>
          <w:i/>
        </w:rPr>
        <w:t>Ipomoea</w:t>
      </w:r>
      <w:proofErr w:type="spellEnd"/>
      <w:r w:rsidRPr="00DF561F">
        <w:rPr>
          <w:b/>
          <w:i/>
        </w:rPr>
        <w:t xml:space="preserve"> </w:t>
      </w:r>
      <w:proofErr w:type="spellStart"/>
      <w:r w:rsidRPr="00DF561F">
        <w:rPr>
          <w:b/>
          <w:i/>
        </w:rPr>
        <w:t>hederifolia</w:t>
      </w:r>
      <w:proofErr w:type="spellEnd"/>
      <w:r w:rsidRPr="00DF561F">
        <w:rPr>
          <w:b/>
          <w:i/>
        </w:rPr>
        <w:t xml:space="preserve"> </w:t>
      </w:r>
      <w:r w:rsidRPr="00DF561F">
        <w:rPr>
          <w:b/>
        </w:rPr>
        <w:t>L.</w:t>
      </w:r>
    </w:p>
    <w:p w:rsidR="00DF561F" w:rsidRPr="00DF561F" w:rsidRDefault="004F3D97" w:rsidP="00374099">
      <w:pPr>
        <w:rPr>
          <w:i/>
        </w:rPr>
      </w:pPr>
      <w:r>
        <w:t>Herbácea trepadora</w:t>
      </w:r>
      <w:r w:rsidR="00821714">
        <w:t xml:space="preserve"> presente en hábitats tropicales,</w:t>
      </w:r>
      <w:r>
        <w:t xml:space="preserve"> de sur de Estados Unidos hasta el norte de argentina, cultivada en otros sitios. Tallos</w:t>
      </w:r>
      <w:r w:rsidR="00821714">
        <w:t xml:space="preserve"> </w:t>
      </w:r>
      <w:r>
        <w:t>retorcidos de hasta 4 m de largo, ramificado. Hojas simples, ovadas o con 3 lóbulos, de hasta 8.5 cm de largo y 7 de ancho</w:t>
      </w:r>
      <w:r w:rsidR="003040EA">
        <w:t>, base cordada, delgadas</w:t>
      </w:r>
      <w:r w:rsidR="00C679A0">
        <w:t>. Flores (octubre a marzo</w:t>
      </w:r>
      <w:r w:rsidR="003040EA">
        <w:t>) en grupos de 5 a 18.</w:t>
      </w:r>
      <w:r>
        <w:t xml:space="preserve"> </w:t>
      </w:r>
      <w:r w:rsidR="003040EA">
        <w:t>Pedicelos rectos en el fruto</w:t>
      </w:r>
      <w:r w:rsidR="00351B2B">
        <w:t>,</w:t>
      </w:r>
      <w:r w:rsidR="003040EA">
        <w:t xml:space="preserve"> arrugados o con estrías. </w:t>
      </w:r>
      <w:r w:rsidR="00821714">
        <w:t xml:space="preserve">Sépalos </w:t>
      </w:r>
      <w:r w:rsidR="00C679A0">
        <w:t xml:space="preserve">lisos, </w:t>
      </w:r>
      <w:r w:rsidR="003040EA">
        <w:t>casi iguales</w:t>
      </w:r>
      <w:r w:rsidR="00821714">
        <w:t>,</w:t>
      </w:r>
      <w:r w:rsidR="003040EA">
        <w:t xml:space="preserve"> </w:t>
      </w:r>
      <w:r w:rsidR="00B13B64">
        <w:t>hilera interi</w:t>
      </w:r>
      <w:r w:rsidR="00821714">
        <w:t>or</w:t>
      </w:r>
      <w:r w:rsidR="00B13B64">
        <w:t xml:space="preserve"> de 4 mm y</w:t>
      </w:r>
      <w:r w:rsidR="00821714">
        <w:t xml:space="preserve"> con puntas carnosas. Corola </w:t>
      </w:r>
      <w:r w:rsidR="00B13B64">
        <w:t xml:space="preserve">rojiza a anaranjada, </w:t>
      </w:r>
      <w:r w:rsidR="00821714">
        <w:t xml:space="preserve">en forma de trompeta, con el tubo recto de hasta </w:t>
      </w:r>
      <w:r w:rsidR="00B13B64">
        <w:t>2.8</w:t>
      </w:r>
      <w:r w:rsidR="00821714">
        <w:t xml:space="preserve"> cm de largo, el limbo (la parte extendida) hasta 2 cm de ancho</w:t>
      </w:r>
      <w:r w:rsidR="00B13B64">
        <w:t xml:space="preserve"> y con 5 </w:t>
      </w:r>
      <w:r w:rsidR="00C679A0">
        <w:t>ángulos</w:t>
      </w:r>
      <w:r w:rsidR="00821714">
        <w:t xml:space="preserve">. Estambres sobresaliendo de la flor. </w:t>
      </w:r>
      <w:r w:rsidR="00B13B64">
        <w:t>Fruto, una cápsula con forma de globo</w:t>
      </w:r>
      <w:r w:rsidR="00C679A0">
        <w:t xml:space="preserve"> de 7 mm de diámetro.</w:t>
      </w:r>
    </w:p>
    <w:p w:rsidR="00A06530" w:rsidRDefault="00A44F61" w:rsidP="00374099">
      <w:pPr>
        <w:rPr>
          <w:b/>
        </w:rPr>
      </w:pPr>
      <w:proofErr w:type="spellStart"/>
      <w:r w:rsidRPr="00A44F61">
        <w:rPr>
          <w:b/>
          <w:i/>
        </w:rPr>
        <w:t>Ipomoea</w:t>
      </w:r>
      <w:proofErr w:type="spellEnd"/>
      <w:r w:rsidRPr="00A44F61">
        <w:rPr>
          <w:b/>
          <w:i/>
        </w:rPr>
        <w:t xml:space="preserve"> indica </w:t>
      </w:r>
      <w:r w:rsidRPr="00A44F61">
        <w:rPr>
          <w:b/>
        </w:rPr>
        <w:t>(</w:t>
      </w:r>
      <w:proofErr w:type="spellStart"/>
      <w:r w:rsidRPr="00A44F61">
        <w:rPr>
          <w:b/>
        </w:rPr>
        <w:t>Burm.f</w:t>
      </w:r>
      <w:proofErr w:type="spellEnd"/>
      <w:r w:rsidRPr="00A44F61">
        <w:rPr>
          <w:b/>
        </w:rPr>
        <w:t xml:space="preserve">.) </w:t>
      </w:r>
      <w:proofErr w:type="spellStart"/>
      <w:r w:rsidRPr="00A44F61">
        <w:rPr>
          <w:b/>
        </w:rPr>
        <w:t>Merr</w:t>
      </w:r>
      <w:proofErr w:type="spellEnd"/>
      <w:r w:rsidRPr="00A44F61">
        <w:rPr>
          <w:b/>
        </w:rPr>
        <w:t>.</w:t>
      </w:r>
    </w:p>
    <w:p w:rsidR="00A44F61" w:rsidRDefault="00351B2B" w:rsidP="00374099">
      <w:r>
        <w:t>Trepadora herbácea presente del sur</w:t>
      </w:r>
      <w:r w:rsidR="00514F77">
        <w:t>este</w:t>
      </w:r>
      <w:r>
        <w:t xml:space="preserve"> de Estados Unidos</w:t>
      </w:r>
      <w:r w:rsidR="00514F77">
        <w:t xml:space="preserve"> hasta Argentina.</w:t>
      </w:r>
      <w:r>
        <w:t xml:space="preserve">  </w:t>
      </w:r>
      <w:r w:rsidR="00AD62BF">
        <w:t xml:space="preserve">Tallos </w:t>
      </w:r>
      <w:r>
        <w:t xml:space="preserve">que se </w:t>
      </w:r>
      <w:r w:rsidR="00BD443B">
        <w:t>enrollan</w:t>
      </w:r>
      <w:r>
        <w:t xml:space="preserve"> y tuercen </w:t>
      </w:r>
      <w:r w:rsidR="00BD443B">
        <w:t>sobre un</w:t>
      </w:r>
      <w:r>
        <w:t xml:space="preserve"> soporte, l</w:t>
      </w:r>
      <w:r w:rsidR="00AD62BF">
        <w:t xml:space="preserve">isos o con pelillos plateados. </w:t>
      </w:r>
      <w:r w:rsidR="00551455">
        <w:t>Hojas maduras ovadas</w:t>
      </w:r>
      <w:r w:rsidR="00BD443B">
        <w:t xml:space="preserve">, de hasta </w:t>
      </w:r>
      <w:r w:rsidR="006149A9">
        <w:t>13</w:t>
      </w:r>
      <w:r w:rsidR="00BD443B">
        <w:t xml:space="preserve"> cm de largo</w:t>
      </w:r>
      <w:r w:rsidR="006149A9">
        <w:t>,</w:t>
      </w:r>
      <w:r w:rsidR="00BD443B">
        <w:t xml:space="preserve"> enteras o con 3 </w:t>
      </w:r>
      <w:r w:rsidR="006149A9">
        <w:t>lóbulos, lisas o con pelillos en el haz</w:t>
      </w:r>
      <w:r w:rsidR="00277504">
        <w:t>,</w:t>
      </w:r>
      <w:r w:rsidR="00BD443B">
        <w:t xml:space="preserve"> envés plateado</w:t>
      </w:r>
      <w:r w:rsidR="00551455">
        <w:t xml:space="preserve">. Flores </w:t>
      </w:r>
      <w:r w:rsidR="00A630B2">
        <w:t xml:space="preserve">(todo el año) </w:t>
      </w:r>
      <w:r w:rsidR="00551455">
        <w:t xml:space="preserve">en grupos más  o menos compactos </w:t>
      </w:r>
      <w:r w:rsidR="00277504">
        <w:t xml:space="preserve">de hasta 15 flores. </w:t>
      </w:r>
      <w:r w:rsidR="00A44F61">
        <w:t xml:space="preserve">Sépalos </w:t>
      </w:r>
      <w:r w:rsidR="00551455">
        <w:t xml:space="preserve">elípticos, </w:t>
      </w:r>
      <w:r w:rsidR="00A44F61">
        <w:t>sin pelos,</w:t>
      </w:r>
      <w:r w:rsidR="00EB4701">
        <w:t xml:space="preserve"> con </w:t>
      </w:r>
      <w:r w:rsidR="00A44F61">
        <w:t xml:space="preserve"> la punta herbácea</w:t>
      </w:r>
      <w:r w:rsidR="00EB4701">
        <w:t xml:space="preserve"> </w:t>
      </w:r>
      <w:r w:rsidR="00277504">
        <w:t xml:space="preserve">y </w:t>
      </w:r>
      <w:r w:rsidR="00EB4701">
        <w:t>recta</w:t>
      </w:r>
      <w:r>
        <w:t xml:space="preserve">, </w:t>
      </w:r>
      <w:r w:rsidR="00277504">
        <w:t>de hasta 2.1 cm</w:t>
      </w:r>
      <w:r w:rsidR="00EB4701">
        <w:t>. Corola</w:t>
      </w:r>
      <w:r>
        <w:t xml:space="preserve"> azul</w:t>
      </w:r>
      <w:r w:rsidR="00235701">
        <w:t>, en forma de embudo</w:t>
      </w:r>
      <w:r>
        <w:t xml:space="preserve"> </w:t>
      </w:r>
      <w:r w:rsidR="00EB4701">
        <w:t xml:space="preserve">de </w:t>
      </w:r>
      <w:r w:rsidR="00AD62BF">
        <w:t>5 a 7 cm de largo, tubo</w:t>
      </w:r>
      <w:r>
        <w:t xml:space="preserve"> </w:t>
      </w:r>
      <w:r w:rsidR="00235701">
        <w:t xml:space="preserve">blanquecino, </w:t>
      </w:r>
      <w:r>
        <w:t>sin pelos</w:t>
      </w:r>
      <w:r w:rsidR="006149A9">
        <w:t xml:space="preserve"> de</w:t>
      </w:r>
      <w:r w:rsidR="00235701">
        <w:t xml:space="preserve"> 40 cm de largo, limbo (</w:t>
      </w:r>
      <w:r w:rsidR="00AD62BF">
        <w:t>parte extendida</w:t>
      </w:r>
      <w:r w:rsidR="00235701">
        <w:t>)</w:t>
      </w:r>
      <w:r w:rsidR="00AD62BF">
        <w:t xml:space="preserve"> de 5 a 8</w:t>
      </w:r>
      <w:r w:rsidR="00235701">
        <w:t xml:space="preserve"> cm</w:t>
      </w:r>
      <w:r w:rsidR="00AD62BF">
        <w:t xml:space="preserve"> de ancho</w:t>
      </w:r>
      <w:r w:rsidR="00235701">
        <w:t>, estambres no sobresalen de la flor</w:t>
      </w:r>
      <w:r w:rsidR="00EB4701">
        <w:t>.</w:t>
      </w:r>
      <w:r>
        <w:t xml:space="preserve"> Fruto</w:t>
      </w:r>
      <w:r w:rsidR="00235701">
        <w:t xml:space="preserve"> cápsula más o menos redonda, de 1.2 cm de largo, </w:t>
      </w:r>
      <w:r>
        <w:t>con 3 cavidades, 6 semillas</w:t>
      </w:r>
      <w:r w:rsidR="00235701">
        <w:t xml:space="preserve"> color pardo a negro.</w:t>
      </w:r>
    </w:p>
    <w:p w:rsidR="00235701" w:rsidRDefault="00E41F55" w:rsidP="00374099">
      <w:pPr>
        <w:rPr>
          <w:b/>
        </w:rPr>
      </w:pPr>
      <w:proofErr w:type="spellStart"/>
      <w:r w:rsidRPr="00E41F55">
        <w:rPr>
          <w:b/>
          <w:i/>
        </w:rPr>
        <w:lastRenderedPageBreak/>
        <w:t>Ipomoea</w:t>
      </w:r>
      <w:proofErr w:type="spellEnd"/>
      <w:r w:rsidRPr="00E41F55">
        <w:rPr>
          <w:b/>
          <w:i/>
        </w:rPr>
        <w:t xml:space="preserve"> </w:t>
      </w:r>
      <w:proofErr w:type="spellStart"/>
      <w:r w:rsidRPr="00E41F55">
        <w:rPr>
          <w:b/>
          <w:i/>
        </w:rPr>
        <w:t>mairetii</w:t>
      </w:r>
      <w:proofErr w:type="spellEnd"/>
      <w:r w:rsidRPr="00E41F55">
        <w:rPr>
          <w:b/>
          <w:i/>
        </w:rPr>
        <w:t xml:space="preserve"> </w:t>
      </w:r>
      <w:proofErr w:type="spellStart"/>
      <w:r w:rsidRPr="00E41F55">
        <w:rPr>
          <w:b/>
        </w:rPr>
        <w:t>Choisy</w:t>
      </w:r>
      <w:proofErr w:type="spellEnd"/>
    </w:p>
    <w:p w:rsidR="00E41F55" w:rsidRDefault="00A630B2" w:rsidP="00374099">
      <w:r>
        <w:t xml:space="preserve">Liana presente </w:t>
      </w:r>
      <w:r w:rsidR="009A1BE3">
        <w:t>d</w:t>
      </w:r>
      <w:r w:rsidR="00D96073">
        <w:t>esde</w:t>
      </w:r>
      <w:r w:rsidR="009A1BE3">
        <w:t xml:space="preserve"> </w:t>
      </w:r>
      <w:r w:rsidR="00D96073">
        <w:t>el oeste</w:t>
      </w:r>
      <w:r w:rsidR="009A1BE3">
        <w:t xml:space="preserve"> de México</w:t>
      </w:r>
      <w:r w:rsidR="00D96073">
        <w:t>, por el sur</w:t>
      </w:r>
      <w:r w:rsidR="009A1BE3">
        <w:t xml:space="preserve"> hasta El Salvador. </w:t>
      </w:r>
      <w:r w:rsidR="00E41F55">
        <w:t>Tallos enrollados (volubles)</w:t>
      </w:r>
      <w:r w:rsidR="009A1BE3">
        <w:t xml:space="preserve"> leñosos y retorcidos de hasta 7 m de largo</w:t>
      </w:r>
      <w:r w:rsidR="00E41F55">
        <w:t>.</w:t>
      </w:r>
      <w:r w:rsidR="009A1BE3">
        <w:t xml:space="preserve"> Hojas en forma de huevo de hasta 20 cm de largo, </w:t>
      </w:r>
      <w:r w:rsidR="00D96073">
        <w:t xml:space="preserve">enteras, </w:t>
      </w:r>
      <w:r w:rsidR="009A1BE3">
        <w:t>envés verde plateado, la punta alargada, base cordada.</w:t>
      </w:r>
      <w:r w:rsidR="00E41F55">
        <w:t xml:space="preserve"> Las flores </w:t>
      </w:r>
      <w:r w:rsidR="001E683F">
        <w:t xml:space="preserve">(enero a abril) </w:t>
      </w:r>
      <w:r w:rsidR="00E41F55">
        <w:t xml:space="preserve">crecen en grupos amontonados de hasta 7, sostenidos por ejes con brácteas </w:t>
      </w:r>
      <w:r w:rsidR="00D96073">
        <w:t>parecidas a</w:t>
      </w:r>
      <w:r w:rsidR="00E41F55">
        <w:t xml:space="preserve"> hojas de 3.8 cm de largo, gruesas.</w:t>
      </w:r>
      <w:r w:rsidR="00D96073">
        <w:t xml:space="preserve"> Sépalos más o menos iguales de 1.7 cm de largo, con pelos cortos y suaves.</w:t>
      </w:r>
      <w:r w:rsidR="00E41F55">
        <w:t xml:space="preserve"> Corola</w:t>
      </w:r>
      <w:r w:rsidR="00D96073">
        <w:t xml:space="preserve"> en forma de embudo, con el tubo blanco o rosado de 4.5 cm de largo</w:t>
      </w:r>
      <w:r w:rsidR="00E41F55">
        <w:t xml:space="preserve"> con pelillos</w:t>
      </w:r>
      <w:r w:rsidR="00D96073">
        <w:t xml:space="preserve"> largos y delgados por fuera, la parte extendida (limbo) rosada  de hasta 6 cm de ancho</w:t>
      </w:r>
      <w:r w:rsidR="00E41F55">
        <w:t xml:space="preserve">. Los estambres no sobresalen de la flor. </w:t>
      </w:r>
      <w:r w:rsidR="00D96073">
        <w:t>Cápsula parda al secarse, más o menos redonda,</w:t>
      </w:r>
      <w:r w:rsidR="00E41F55">
        <w:t xml:space="preserve"> con 3 cavidades</w:t>
      </w:r>
      <w:r w:rsidR="00D96073">
        <w:t>.</w:t>
      </w:r>
    </w:p>
    <w:p w:rsidR="00D96073" w:rsidRDefault="00D96073" w:rsidP="00374099">
      <w:pPr>
        <w:rPr>
          <w:b/>
        </w:rPr>
      </w:pPr>
      <w:proofErr w:type="spellStart"/>
      <w:r w:rsidRPr="00D96073">
        <w:rPr>
          <w:b/>
          <w:i/>
        </w:rPr>
        <w:t>Ipomoea</w:t>
      </w:r>
      <w:proofErr w:type="spellEnd"/>
      <w:r w:rsidRPr="00D96073">
        <w:rPr>
          <w:b/>
          <w:i/>
        </w:rPr>
        <w:t xml:space="preserve"> </w:t>
      </w:r>
      <w:proofErr w:type="spellStart"/>
      <w:r w:rsidRPr="00D96073">
        <w:rPr>
          <w:b/>
          <w:i/>
        </w:rPr>
        <w:t>meyeri</w:t>
      </w:r>
      <w:proofErr w:type="spellEnd"/>
      <w:r w:rsidRPr="00D96073">
        <w:rPr>
          <w:b/>
          <w:i/>
        </w:rPr>
        <w:t xml:space="preserve"> </w:t>
      </w:r>
      <w:r w:rsidRPr="00D96073">
        <w:rPr>
          <w:b/>
        </w:rPr>
        <w:t>(</w:t>
      </w:r>
      <w:proofErr w:type="spellStart"/>
      <w:r w:rsidRPr="00D96073">
        <w:rPr>
          <w:b/>
        </w:rPr>
        <w:t>Spreng</w:t>
      </w:r>
      <w:proofErr w:type="spellEnd"/>
      <w:r w:rsidRPr="00D96073">
        <w:rPr>
          <w:b/>
        </w:rPr>
        <w:t>.) G. Don</w:t>
      </w:r>
    </w:p>
    <w:p w:rsidR="00D96073" w:rsidRDefault="007B7E32" w:rsidP="00374099">
      <w:r>
        <w:t>Hierba trepadora presente en todo México llegando al norte de Sudamérica. De crecimiento anual y tallos v</w:t>
      </w:r>
      <w:r w:rsidR="00933DBF">
        <w:t>oluble</w:t>
      </w:r>
      <w:r>
        <w:t>s de hasta 3 m de largo. Hojas ovadas o con forma de punta de flecha, de hasta 10 cm de largo y 7 de ancho, base cordada.</w:t>
      </w:r>
      <w:r w:rsidR="00933DBF">
        <w:t xml:space="preserve"> Flores (noviembre a enero) </w:t>
      </w:r>
      <w:r>
        <w:t>en pequeños grupos de hasta 3</w:t>
      </w:r>
      <w:r w:rsidR="00933DBF">
        <w:t>.</w:t>
      </w:r>
      <w:r w:rsidR="001E683F">
        <w:t xml:space="preserve"> </w:t>
      </w:r>
      <w:r w:rsidR="00933DBF">
        <w:t xml:space="preserve">Sépalos </w:t>
      </w:r>
      <w:r>
        <w:t>herbáceo</w:t>
      </w:r>
      <w:r w:rsidR="00933DBF">
        <w:t>s con pelillos</w:t>
      </w:r>
      <w:r>
        <w:t xml:space="preserve"> largos en la base</w:t>
      </w:r>
      <w:r w:rsidR="00933DBF">
        <w:t>, las puntas torcidas hacia atrás</w:t>
      </w:r>
      <w:r>
        <w:t>, de 2 cm de largo</w:t>
      </w:r>
      <w:r w:rsidR="00933DBF">
        <w:t xml:space="preserve">. Corola azul </w:t>
      </w:r>
      <w:r>
        <w:t>con forma de embudo, tubo amarillo por dentro</w:t>
      </w:r>
      <w:r w:rsidR="00854FE0">
        <w:t xml:space="preserve"> blanco por fuera de hasta 1.4 cm de largo, el limbo azul celeste de 2 cm de ancho</w:t>
      </w:r>
      <w:r w:rsidR="00933DBF">
        <w:t>.</w:t>
      </w:r>
      <w:r w:rsidR="00854FE0">
        <w:t xml:space="preserve"> Estambres no sobresalen.</w:t>
      </w:r>
      <w:r w:rsidR="00933DBF">
        <w:t xml:space="preserve"> </w:t>
      </w:r>
      <w:r w:rsidR="00854FE0">
        <w:t>Fruto una cápsula cónica de 10 mm de largo,</w:t>
      </w:r>
      <w:r w:rsidR="00933DBF">
        <w:t xml:space="preserve"> </w:t>
      </w:r>
      <w:r w:rsidR="00854FE0">
        <w:t>con 2 cavidades y</w:t>
      </w:r>
      <w:r w:rsidR="00933DBF">
        <w:t xml:space="preserve"> 4 semillas.</w:t>
      </w:r>
    </w:p>
    <w:p w:rsidR="00161C88" w:rsidRDefault="00161C88" w:rsidP="00374099">
      <w:pPr>
        <w:rPr>
          <w:b/>
        </w:rPr>
      </w:pPr>
      <w:proofErr w:type="spellStart"/>
      <w:r w:rsidRPr="00161C88">
        <w:rPr>
          <w:b/>
          <w:i/>
        </w:rPr>
        <w:t>Ipomoea</w:t>
      </w:r>
      <w:proofErr w:type="spellEnd"/>
      <w:r w:rsidRPr="00161C88">
        <w:rPr>
          <w:b/>
          <w:i/>
        </w:rPr>
        <w:t xml:space="preserve"> </w:t>
      </w:r>
      <w:proofErr w:type="spellStart"/>
      <w:r w:rsidRPr="00161C88">
        <w:rPr>
          <w:b/>
          <w:i/>
        </w:rPr>
        <w:t>microsepala</w:t>
      </w:r>
      <w:proofErr w:type="spellEnd"/>
      <w:r w:rsidRPr="00161C88">
        <w:rPr>
          <w:b/>
          <w:i/>
        </w:rPr>
        <w:t xml:space="preserve"> </w:t>
      </w:r>
      <w:proofErr w:type="spellStart"/>
      <w:r w:rsidRPr="00856D23">
        <w:rPr>
          <w:b/>
        </w:rPr>
        <w:t>Benth</w:t>
      </w:r>
      <w:proofErr w:type="spellEnd"/>
    </w:p>
    <w:p w:rsidR="00856D23" w:rsidRDefault="00856D23" w:rsidP="00374099">
      <w:r>
        <w:t xml:space="preserve">Trepadora herbácea </w:t>
      </w:r>
      <w:r w:rsidR="003E0E47">
        <w:t>con presencia en las planicies costeras de México y en Guatemala. De crecimiento anual y t</w:t>
      </w:r>
      <w:r>
        <w:t>allo enrollado o voluble</w:t>
      </w:r>
      <w:r w:rsidR="003E0E47">
        <w:t xml:space="preserve"> de hasta 4 m de largo</w:t>
      </w:r>
      <w:r>
        <w:t>.</w:t>
      </w:r>
      <w:r w:rsidR="003E0E47">
        <w:t xml:space="preserve"> Hojas </w:t>
      </w:r>
      <w:r w:rsidR="003A0253">
        <w:t xml:space="preserve">muy delgadas, </w:t>
      </w:r>
      <w:r w:rsidR="003E0E47">
        <w:t>en fo</w:t>
      </w:r>
      <w:r w:rsidR="003A0253">
        <w:t>rma de huevo,  de 7 cm de largo, base en forma de corazón, borde entero.</w:t>
      </w:r>
      <w:r>
        <w:t xml:space="preserve"> </w:t>
      </w:r>
      <w:r w:rsidR="003E0E47">
        <w:t xml:space="preserve">Flores (diciembre a marzo) </w:t>
      </w:r>
      <w:r w:rsidR="003A0253">
        <w:t>agrupadas. Sé</w:t>
      </w:r>
      <w:r>
        <w:t xml:space="preserve">palos </w:t>
      </w:r>
      <w:r w:rsidR="003A0253">
        <w:t xml:space="preserve">iguales, </w:t>
      </w:r>
      <w:r>
        <w:t xml:space="preserve">rectos de hasta </w:t>
      </w:r>
      <w:r w:rsidR="003A0253">
        <w:t>2.5 cm</w:t>
      </w:r>
      <w:r>
        <w:t xml:space="preserve"> de largo, sin pelos. </w:t>
      </w:r>
      <w:r w:rsidRPr="00856D23">
        <w:t xml:space="preserve">Corola </w:t>
      </w:r>
      <w:r w:rsidR="003A0253">
        <w:t xml:space="preserve">en </w:t>
      </w:r>
      <w:r w:rsidR="00754639">
        <w:t xml:space="preserve">forma de embudo, </w:t>
      </w:r>
      <w:r>
        <w:t xml:space="preserve">completamente amarilla </w:t>
      </w:r>
      <w:r w:rsidRPr="00856D23">
        <w:t>de hasta 2.7 cm de largo</w:t>
      </w:r>
      <w:r>
        <w:t xml:space="preserve">, </w:t>
      </w:r>
      <w:r w:rsidR="00754639">
        <w:t xml:space="preserve">limbo o parte extendida de hasta 2.3 cm de ancho, los </w:t>
      </w:r>
      <w:r>
        <w:t>estambres no sobresalen de la corola.</w:t>
      </w:r>
      <w:r w:rsidR="00754639">
        <w:t xml:space="preserve"> El fruto una cápsula redonda de 5.5 mm de diámetro, lisas.</w:t>
      </w:r>
    </w:p>
    <w:p w:rsidR="00F542EB" w:rsidRDefault="00F542EB" w:rsidP="00374099">
      <w:pPr>
        <w:rPr>
          <w:b/>
        </w:rPr>
      </w:pPr>
      <w:proofErr w:type="spellStart"/>
      <w:r>
        <w:rPr>
          <w:b/>
          <w:i/>
        </w:rPr>
        <w:t>I</w:t>
      </w:r>
      <w:r w:rsidRPr="00F542EB">
        <w:rPr>
          <w:b/>
          <w:i/>
        </w:rPr>
        <w:t>pomoea</w:t>
      </w:r>
      <w:proofErr w:type="spellEnd"/>
      <w:r w:rsidRPr="00F542EB">
        <w:rPr>
          <w:b/>
          <w:i/>
        </w:rPr>
        <w:t xml:space="preserve"> </w:t>
      </w:r>
      <w:proofErr w:type="spellStart"/>
      <w:r w:rsidRPr="00F542EB">
        <w:rPr>
          <w:b/>
          <w:i/>
        </w:rPr>
        <w:t>neurocephala</w:t>
      </w:r>
      <w:proofErr w:type="spellEnd"/>
      <w:r w:rsidRPr="00F542EB">
        <w:rPr>
          <w:b/>
          <w:i/>
        </w:rPr>
        <w:t xml:space="preserve"> </w:t>
      </w:r>
      <w:proofErr w:type="spellStart"/>
      <w:r w:rsidRPr="00F542EB">
        <w:rPr>
          <w:b/>
        </w:rPr>
        <w:t>Hallier</w:t>
      </w:r>
      <w:proofErr w:type="spellEnd"/>
      <w:r w:rsidRPr="00F542EB">
        <w:rPr>
          <w:b/>
        </w:rPr>
        <w:t xml:space="preserve"> f.</w:t>
      </w:r>
    </w:p>
    <w:p w:rsidR="00F542EB" w:rsidRDefault="00DB5C02" w:rsidP="00374099">
      <w:r>
        <w:t xml:space="preserve">Herbácea trepadora presente en el sur de México, Bolivia y Brasil. </w:t>
      </w:r>
      <w:r w:rsidR="003957F9">
        <w:t xml:space="preserve">Presenta </w:t>
      </w:r>
      <w:r w:rsidR="00E24D9E">
        <w:t xml:space="preserve">pelos </w:t>
      </w:r>
      <w:r w:rsidR="003957F9">
        <w:t xml:space="preserve">amarillentos </w:t>
      </w:r>
      <w:r w:rsidR="00E24D9E">
        <w:t>largos y tiesos</w:t>
      </w:r>
      <w:r w:rsidR="003957F9">
        <w:t>, los t</w:t>
      </w:r>
      <w:r>
        <w:t>allos</w:t>
      </w:r>
      <w:r w:rsidR="003957F9">
        <w:t xml:space="preserve"> son</w:t>
      </w:r>
      <w:r>
        <w:t xml:space="preserve"> volubles (que se enrollan)</w:t>
      </w:r>
      <w:r w:rsidR="003957F9">
        <w:t xml:space="preserve">. Hojas ovadas a más o menos redondeada, a veces con tres lóbulos, de  hasta 14 cm de largo y 13.5 de ancho, base cordada. Flores </w:t>
      </w:r>
      <w:r w:rsidR="00943323">
        <w:t xml:space="preserve">(agosto a enero) en grupos compactos, </w:t>
      </w:r>
      <w:r w:rsidR="00EC5DCB">
        <w:t xml:space="preserve">con pelos. </w:t>
      </w:r>
      <w:r w:rsidR="00E24D9E">
        <w:t>Sépalos desiguales,</w:t>
      </w:r>
      <w:r w:rsidR="00943323">
        <w:t xml:space="preserve"> de hasta 1.9 cm de largo,</w:t>
      </w:r>
      <w:r w:rsidR="00E24D9E">
        <w:t xml:space="preserve"> los más </w:t>
      </w:r>
      <w:r w:rsidR="00943323">
        <w:t>internos</w:t>
      </w:r>
      <w:r w:rsidR="00E24D9E">
        <w:t xml:space="preserve"> </w:t>
      </w:r>
      <w:r w:rsidR="00943323">
        <w:t>con pelos.</w:t>
      </w:r>
      <w:r w:rsidR="00E24D9E">
        <w:t xml:space="preserve"> Corola</w:t>
      </w:r>
      <w:r w:rsidR="00943323">
        <w:t xml:space="preserve"> blanca en forma de embudo, de</w:t>
      </w:r>
      <w:r w:rsidR="00E24D9E">
        <w:t xml:space="preserve"> más de </w:t>
      </w:r>
      <w:r w:rsidR="00943323">
        <w:t>hasta 6</w:t>
      </w:r>
      <w:r w:rsidR="00E24D9E">
        <w:t xml:space="preserve"> cm de largo</w:t>
      </w:r>
      <w:r w:rsidR="00943323">
        <w:t>, el t</w:t>
      </w:r>
      <w:r w:rsidR="00E24D9E" w:rsidRPr="00E24D9E">
        <w:t>ubo</w:t>
      </w:r>
      <w:r w:rsidR="00E24D9E">
        <w:t xml:space="preserve"> verdoso amarillento</w:t>
      </w:r>
      <w:r w:rsidR="00943323">
        <w:t xml:space="preserve"> con pelos, la parte extendida de la corola o limbo sin pelos</w:t>
      </w:r>
      <w:r w:rsidR="00E24D9E">
        <w:t>.</w:t>
      </w:r>
    </w:p>
    <w:p w:rsidR="00943323" w:rsidRDefault="00943323" w:rsidP="00374099">
      <w:pPr>
        <w:rPr>
          <w:b/>
          <w:color w:val="FF0000"/>
        </w:rPr>
      </w:pPr>
      <w:r>
        <w:rPr>
          <w:b/>
          <w:color w:val="FF0000"/>
        </w:rPr>
        <w:t>(</w:t>
      </w:r>
      <w:proofErr w:type="gramStart"/>
      <w:r>
        <w:rPr>
          <w:b/>
          <w:color w:val="FF0000"/>
        </w:rPr>
        <w:t>no</w:t>
      </w:r>
      <w:proofErr w:type="gramEnd"/>
      <w:r>
        <w:rPr>
          <w:b/>
          <w:color w:val="FF0000"/>
        </w:rPr>
        <w:t xml:space="preserve"> encontré información del fruto y semilla)</w:t>
      </w:r>
    </w:p>
    <w:p w:rsidR="00943323" w:rsidRDefault="00901401" w:rsidP="00901401">
      <w:pPr>
        <w:rPr>
          <w:b/>
        </w:rPr>
      </w:pPr>
      <w:proofErr w:type="spellStart"/>
      <w:r w:rsidRPr="00901401">
        <w:rPr>
          <w:b/>
          <w:i/>
        </w:rPr>
        <w:t>Ipomoea</w:t>
      </w:r>
      <w:proofErr w:type="spellEnd"/>
      <w:r w:rsidRPr="00901401">
        <w:rPr>
          <w:b/>
          <w:i/>
        </w:rPr>
        <w:t xml:space="preserve"> </w:t>
      </w:r>
      <w:proofErr w:type="spellStart"/>
      <w:r w:rsidRPr="00901401">
        <w:rPr>
          <w:b/>
          <w:i/>
        </w:rPr>
        <w:t>nil</w:t>
      </w:r>
      <w:proofErr w:type="spellEnd"/>
      <w:r w:rsidRPr="00901401">
        <w:rPr>
          <w:b/>
          <w:i/>
        </w:rPr>
        <w:t xml:space="preserve"> </w:t>
      </w:r>
      <w:r w:rsidRPr="00901401">
        <w:rPr>
          <w:b/>
        </w:rPr>
        <w:t xml:space="preserve">(L.) </w:t>
      </w:r>
      <w:proofErr w:type="spellStart"/>
      <w:r w:rsidRPr="00901401">
        <w:rPr>
          <w:b/>
        </w:rPr>
        <w:t>Roth</w:t>
      </w:r>
      <w:proofErr w:type="spellEnd"/>
    </w:p>
    <w:p w:rsidR="00901401" w:rsidRDefault="00AD0E19" w:rsidP="00901401">
      <w:r>
        <w:lastRenderedPageBreak/>
        <w:t>Enredadera</w:t>
      </w:r>
      <w:r w:rsidR="006D670C">
        <w:t xml:space="preserve"> robusta distribuida </w:t>
      </w:r>
      <w:r>
        <w:t xml:space="preserve">desde el sur de Estados Unidos hasta Argentina y Brasil. </w:t>
      </w:r>
      <w:r w:rsidR="006D670C">
        <w:t xml:space="preserve">Tallos </w:t>
      </w:r>
      <w:r w:rsidR="00F222A4">
        <w:t xml:space="preserve">de hasta 4 m de largo, </w:t>
      </w:r>
      <w:r>
        <w:t xml:space="preserve">volubles </w:t>
      </w:r>
      <w:r w:rsidR="006D670C">
        <w:t xml:space="preserve">con pelos largos y tiesos, amarillentos, en partes jóvenes principalmente.  </w:t>
      </w:r>
      <w:r>
        <w:t>Hojas</w:t>
      </w:r>
      <w:r w:rsidR="006D670C">
        <w:t xml:space="preserve"> </w:t>
      </w:r>
      <w:r>
        <w:t>ovada o con 3 lóbulos, de  hasta 15 cm de largo y 14 de ancho,</w:t>
      </w:r>
      <w:r w:rsidR="008B7B5D">
        <w:t xml:space="preserve"> </w:t>
      </w:r>
      <w:r>
        <w:t>con la base cordada, delgadas de textura</w:t>
      </w:r>
      <w:r w:rsidR="006D670C">
        <w:t xml:space="preserve">. Flores (octubre a diciembre) en grupos compactos </w:t>
      </w:r>
      <w:r>
        <w:t xml:space="preserve">de 3. </w:t>
      </w:r>
      <w:r w:rsidR="00901401" w:rsidRPr="00901401">
        <w:t xml:space="preserve">Sépalos </w:t>
      </w:r>
      <w:r>
        <w:t xml:space="preserve">casi iguales, </w:t>
      </w:r>
      <w:r w:rsidR="00901401" w:rsidRPr="00901401">
        <w:t xml:space="preserve">en forma de </w:t>
      </w:r>
      <w:r w:rsidR="00901401">
        <w:t xml:space="preserve">lanza que se angostan hacia la punta, de hasta 2.3 cm, </w:t>
      </w:r>
      <w:r>
        <w:t xml:space="preserve">con pelillos </w:t>
      </w:r>
      <w:r w:rsidR="008B7B5D">
        <w:t xml:space="preserve">largos </w:t>
      </w:r>
      <w:r>
        <w:t>en los extremos.</w:t>
      </w:r>
      <w:r w:rsidR="00901401">
        <w:t xml:space="preserve"> </w:t>
      </w:r>
      <w:r w:rsidR="006D670C">
        <w:t xml:space="preserve">Corola azul </w:t>
      </w:r>
      <w:r>
        <w:t xml:space="preserve">en forma de embudo </w:t>
      </w:r>
      <w:r w:rsidR="006D670C">
        <w:t>de hasta 4.5 cm de largo</w:t>
      </w:r>
      <w:r w:rsidR="008B7B5D">
        <w:t>;</w:t>
      </w:r>
      <w:r w:rsidR="006D670C">
        <w:t xml:space="preserve"> tubo sin pelillos</w:t>
      </w:r>
      <w:r>
        <w:t>, blanco por fuera y amarillo por dentro</w:t>
      </w:r>
      <w:r w:rsidR="006D670C">
        <w:t>, el limbo de hasta 5 cm de ancho</w:t>
      </w:r>
      <w:r w:rsidR="00F222A4">
        <w:t>, los estambres no sobresalen de la flor</w:t>
      </w:r>
      <w:r w:rsidR="006D670C">
        <w:t xml:space="preserve">. </w:t>
      </w:r>
      <w:r w:rsidR="008B7B5D">
        <w:t xml:space="preserve">Cápsula más o menos redonda, de 9 mm de largo, </w:t>
      </w:r>
      <w:r w:rsidR="006D670C">
        <w:t>con 3 cavidades.</w:t>
      </w:r>
    </w:p>
    <w:p w:rsidR="008B7B5D" w:rsidRDefault="008B7B5D" w:rsidP="00901401"/>
    <w:p w:rsidR="008B7B5D" w:rsidRPr="008B7B5D" w:rsidRDefault="008B7B5D" w:rsidP="00901401">
      <w:pPr>
        <w:rPr>
          <w:b/>
        </w:rPr>
      </w:pPr>
      <w:proofErr w:type="spellStart"/>
      <w:r w:rsidRPr="008B7B5D">
        <w:rPr>
          <w:b/>
          <w:i/>
        </w:rPr>
        <w:t>Ipomoea</w:t>
      </w:r>
      <w:proofErr w:type="spellEnd"/>
      <w:r w:rsidRPr="008B7B5D">
        <w:rPr>
          <w:b/>
          <w:i/>
        </w:rPr>
        <w:t xml:space="preserve"> </w:t>
      </w:r>
      <w:proofErr w:type="spellStart"/>
      <w:r w:rsidRPr="008B7B5D">
        <w:rPr>
          <w:b/>
          <w:i/>
        </w:rPr>
        <w:t>parasitica</w:t>
      </w:r>
      <w:proofErr w:type="spellEnd"/>
      <w:r w:rsidRPr="008B7B5D">
        <w:rPr>
          <w:b/>
          <w:i/>
        </w:rPr>
        <w:t xml:space="preserve"> </w:t>
      </w:r>
      <w:r w:rsidRPr="008B7B5D">
        <w:rPr>
          <w:b/>
        </w:rPr>
        <w:t>(</w:t>
      </w:r>
      <w:proofErr w:type="spellStart"/>
      <w:r w:rsidRPr="008B7B5D">
        <w:rPr>
          <w:b/>
        </w:rPr>
        <w:t>Kunth</w:t>
      </w:r>
      <w:proofErr w:type="spellEnd"/>
      <w:r w:rsidRPr="008B7B5D">
        <w:rPr>
          <w:b/>
        </w:rPr>
        <w:t>) G. Don</w:t>
      </w:r>
    </w:p>
    <w:p w:rsidR="008B7B5D" w:rsidRPr="008B7B5D" w:rsidRDefault="008B7B5D" w:rsidP="00901401">
      <w:r w:rsidRPr="008B7B5D">
        <w:t xml:space="preserve">Especie que se distribuye desde el oeste y centro de México hasta Venezuela. </w:t>
      </w:r>
      <w:r w:rsidR="004E1383">
        <w:t>Enredadera anual con tallo</w:t>
      </w:r>
      <w:r w:rsidR="00F222A4">
        <w:t xml:space="preserve"> de hasta 10 m de largo, </w:t>
      </w:r>
      <w:r w:rsidR="004E1383">
        <w:t>que se enrolla</w:t>
      </w:r>
      <w:r w:rsidR="00F222A4">
        <w:t xml:space="preserve">, con pequeñas </w:t>
      </w:r>
      <w:r w:rsidR="005E4B07">
        <w:t>protuberancias visibles que a veces terminan en gancho</w:t>
      </w:r>
      <w:r w:rsidR="004E1383">
        <w:t>. Hoja</w:t>
      </w:r>
      <w:r w:rsidR="00F222A4">
        <w:t xml:space="preserve"> </w:t>
      </w:r>
      <w:r w:rsidR="005E4B07">
        <w:t xml:space="preserve">amplias y </w:t>
      </w:r>
      <w:r w:rsidR="004E1383">
        <w:t>ovada</w:t>
      </w:r>
      <w:r w:rsidR="005E4B07">
        <w:t>s</w:t>
      </w:r>
      <w:r w:rsidR="004E1383">
        <w:t>,</w:t>
      </w:r>
      <w:r w:rsidR="005E4B07">
        <w:t xml:space="preserve"> </w:t>
      </w:r>
      <w:r w:rsidR="004E1383">
        <w:t xml:space="preserve">su base cordada, </w:t>
      </w:r>
      <w:r w:rsidR="00F222A4">
        <w:t>delgadas</w:t>
      </w:r>
      <w:r w:rsidR="005E4B07">
        <w:t>,</w:t>
      </w:r>
      <w:r w:rsidR="00F222A4">
        <w:t xml:space="preserve"> </w:t>
      </w:r>
      <w:r w:rsidR="005E4B07">
        <w:t>a veces con tintes morados en el envés, de hasta 19.5 cm</w:t>
      </w:r>
      <w:r w:rsidR="00173605">
        <w:t>, sin pelos.</w:t>
      </w:r>
      <w:r w:rsidR="005E4B07">
        <w:t xml:space="preserve"> </w:t>
      </w:r>
      <w:r>
        <w:t xml:space="preserve">Flores </w:t>
      </w:r>
      <w:r w:rsidR="00F222A4">
        <w:t>(</w:t>
      </w:r>
      <w:r>
        <w:t xml:space="preserve">septiembre a febrero) </w:t>
      </w:r>
      <w:r w:rsidR="00173605">
        <w:t>en grupos de 2 a 10</w:t>
      </w:r>
      <w:r w:rsidR="00F222A4">
        <w:t xml:space="preserve">. Sépalos </w:t>
      </w:r>
      <w:r w:rsidR="00173605">
        <w:t>ovados, casi iguales,</w:t>
      </w:r>
      <w:r w:rsidR="004E1383">
        <w:t xml:space="preserve"> </w:t>
      </w:r>
      <w:r w:rsidR="00F222A4">
        <w:t xml:space="preserve">de </w:t>
      </w:r>
      <w:r w:rsidR="00173605">
        <w:t xml:space="preserve">6 mm de </w:t>
      </w:r>
      <w:r w:rsidR="00F222A4">
        <w:t xml:space="preserve">largo, </w:t>
      </w:r>
      <w:r w:rsidR="00173605">
        <w:t>de color verde obscuro y sin pelos.</w:t>
      </w:r>
      <w:r w:rsidR="00F222A4">
        <w:t xml:space="preserve"> Corola</w:t>
      </w:r>
      <w:r w:rsidR="00173605">
        <w:t xml:space="preserve"> en forma de embudo, de 3 a 4</w:t>
      </w:r>
      <w:r w:rsidR="00F222A4">
        <w:t xml:space="preserve"> cm de largo</w:t>
      </w:r>
      <w:r w:rsidR="00173605">
        <w:t xml:space="preserve">, el tubo </w:t>
      </w:r>
      <w:r w:rsidR="00173605" w:rsidRPr="00173605">
        <w:rPr>
          <w:highlight w:val="yellow"/>
        </w:rPr>
        <w:t>blanco</w:t>
      </w:r>
      <w:r w:rsidR="00173605">
        <w:t>, el limbo (parte extendida) azul o azul-morada</w:t>
      </w:r>
      <w:r w:rsidR="001A1323">
        <w:t>, estambres no sobresalen de la flor.</w:t>
      </w:r>
      <w:r w:rsidR="00F222A4">
        <w:t xml:space="preserve"> Cápsula </w:t>
      </w:r>
      <w:r w:rsidR="001A1323">
        <w:t xml:space="preserve">color pajizo a pardo, </w:t>
      </w:r>
      <w:r w:rsidR="00116C63">
        <w:t>más</w:t>
      </w:r>
      <w:r w:rsidR="001A1323">
        <w:t xml:space="preserve"> o menos cónica de 1.4 cm de largo, </w:t>
      </w:r>
      <w:r w:rsidR="00F222A4">
        <w:t xml:space="preserve">con </w:t>
      </w:r>
      <w:r w:rsidR="004E1383">
        <w:t>2</w:t>
      </w:r>
      <w:r w:rsidR="00F222A4">
        <w:t xml:space="preserve"> cavidades</w:t>
      </w:r>
      <w:r w:rsidR="001A1323">
        <w:t>.</w:t>
      </w:r>
    </w:p>
    <w:p w:rsidR="008B7B5D" w:rsidRPr="00116C63" w:rsidRDefault="00116C63" w:rsidP="00901401">
      <w:pPr>
        <w:rPr>
          <w:b/>
        </w:rPr>
      </w:pPr>
      <w:proofErr w:type="spellStart"/>
      <w:r w:rsidRPr="00116C63">
        <w:rPr>
          <w:b/>
          <w:i/>
        </w:rPr>
        <w:t>Ipomoea</w:t>
      </w:r>
      <w:proofErr w:type="spellEnd"/>
      <w:r w:rsidRPr="00116C63">
        <w:rPr>
          <w:b/>
          <w:i/>
        </w:rPr>
        <w:t xml:space="preserve"> </w:t>
      </w:r>
      <w:proofErr w:type="spellStart"/>
      <w:r w:rsidRPr="00116C63">
        <w:rPr>
          <w:b/>
          <w:i/>
        </w:rPr>
        <w:t>quamoclit</w:t>
      </w:r>
      <w:proofErr w:type="spellEnd"/>
      <w:r w:rsidRPr="00116C63">
        <w:rPr>
          <w:b/>
          <w:i/>
        </w:rPr>
        <w:t xml:space="preserve"> </w:t>
      </w:r>
      <w:r w:rsidRPr="00116C63">
        <w:rPr>
          <w:b/>
        </w:rPr>
        <w:t>L.</w:t>
      </w:r>
    </w:p>
    <w:p w:rsidR="00116C63" w:rsidRDefault="007C75D8" w:rsidP="00901401">
      <w:r>
        <w:t>Enredadera herbácea</w:t>
      </w:r>
      <w:r w:rsidR="00116C63">
        <w:t xml:space="preserve"> que se distribuye </w:t>
      </w:r>
      <w:r>
        <w:t xml:space="preserve">en todo México </w:t>
      </w:r>
      <w:r w:rsidR="00116C63">
        <w:t xml:space="preserve">hasta Sudamérica. </w:t>
      </w:r>
      <w:r w:rsidR="00803B6A">
        <w:t xml:space="preserve">Tallo liso con estrías. </w:t>
      </w:r>
      <w:r w:rsidR="00116C63">
        <w:t xml:space="preserve">Única especie de </w:t>
      </w:r>
      <w:proofErr w:type="spellStart"/>
      <w:r w:rsidR="00116C63">
        <w:rPr>
          <w:i/>
        </w:rPr>
        <w:t>Ipomoea</w:t>
      </w:r>
      <w:proofErr w:type="spellEnd"/>
      <w:r w:rsidR="00116C63">
        <w:rPr>
          <w:i/>
        </w:rPr>
        <w:t xml:space="preserve"> </w:t>
      </w:r>
      <w:r w:rsidR="00604F12">
        <w:t>con</w:t>
      </w:r>
      <w:r w:rsidR="00116C63">
        <w:t xml:space="preserve"> hojas </w:t>
      </w:r>
      <w:r w:rsidR="00803B6A">
        <w:t>c</w:t>
      </w:r>
      <w:r w:rsidR="00604F12">
        <w:t>on hendiduras muy profundas a cada lado del nervio medio pero que no llegan hasta él</w:t>
      </w:r>
      <w:r w:rsidR="006B553C">
        <w:t xml:space="preserve"> (pinnatisecta)</w:t>
      </w:r>
      <w:r w:rsidR="00116C63">
        <w:t>.</w:t>
      </w:r>
      <w:r w:rsidR="006B553C">
        <w:t xml:space="preserve"> Hojas delgadas, de hasta 5.5 cm de largo</w:t>
      </w:r>
      <w:r w:rsidR="0027568A">
        <w:t xml:space="preserve">. Flores (septiembre y noviembre) </w:t>
      </w:r>
      <w:r w:rsidR="00523D8E">
        <w:t>en grupo de 1 a 3.</w:t>
      </w:r>
      <w:r w:rsidR="00FB5A7E">
        <w:t xml:space="preserve"> </w:t>
      </w:r>
      <w:r w:rsidR="00116C63">
        <w:t>Sépalos</w:t>
      </w:r>
      <w:r w:rsidR="00FB5A7E">
        <w:t xml:space="preserve"> de</w:t>
      </w:r>
      <w:r w:rsidR="0068000C">
        <w:t>s</w:t>
      </w:r>
      <w:r w:rsidR="00FB5A7E">
        <w:t>iguales</w:t>
      </w:r>
      <w:r w:rsidR="0068000C">
        <w:t>, sin puntas carnosas</w:t>
      </w:r>
      <w:r w:rsidR="00083E67">
        <w:t>,</w:t>
      </w:r>
      <w:r w:rsidR="00436FC7">
        <w:t xml:space="preserve"> de hasta 8 mm de largo. Corola</w:t>
      </w:r>
      <w:r w:rsidR="0068000C">
        <w:t xml:space="preserve"> en forma de trompeta, el tubo recto de 2.5 cm de largo y color rojo; el limbo o parte extendida </w:t>
      </w:r>
      <w:r w:rsidR="00083E67">
        <w:t>roja</w:t>
      </w:r>
      <w:r w:rsidR="0068000C">
        <w:t xml:space="preserve">, de 2.3 cm de ancho, con </w:t>
      </w:r>
      <w:r w:rsidR="00083E67">
        <w:t>5 divisiones más o menos triangulares</w:t>
      </w:r>
      <w:r w:rsidR="00164315">
        <w:t xml:space="preserve"> y redondeadas en la punta</w:t>
      </w:r>
      <w:r w:rsidR="00083E67">
        <w:t>; los estambres sobresalen</w:t>
      </w:r>
      <w:r w:rsidR="00743623">
        <w:t xml:space="preserve"> de la flor. Cápsula cónica de </w:t>
      </w:r>
      <w:r w:rsidR="006C6635">
        <w:t>9 mm de largo, con 4 huecos o cavidades.</w:t>
      </w:r>
      <w:r>
        <w:t xml:space="preserve"> </w:t>
      </w:r>
      <w:r w:rsidR="00116C63">
        <w:t xml:space="preserve"> </w:t>
      </w:r>
    </w:p>
    <w:p w:rsidR="006C6635" w:rsidRDefault="006C6635" w:rsidP="00901401"/>
    <w:p w:rsidR="006C6635" w:rsidRDefault="006C6635" w:rsidP="00901401">
      <w:pPr>
        <w:rPr>
          <w:b/>
        </w:rPr>
      </w:pPr>
      <w:proofErr w:type="spellStart"/>
      <w:r w:rsidRPr="006C6635">
        <w:rPr>
          <w:b/>
          <w:i/>
        </w:rPr>
        <w:t>Ipomoea</w:t>
      </w:r>
      <w:proofErr w:type="spellEnd"/>
      <w:r w:rsidRPr="006C6635">
        <w:rPr>
          <w:b/>
          <w:i/>
        </w:rPr>
        <w:t xml:space="preserve"> </w:t>
      </w:r>
      <w:proofErr w:type="spellStart"/>
      <w:r w:rsidRPr="006C6635">
        <w:rPr>
          <w:b/>
          <w:i/>
        </w:rPr>
        <w:t>suaveolens</w:t>
      </w:r>
      <w:proofErr w:type="spellEnd"/>
      <w:r w:rsidRPr="006C6635">
        <w:rPr>
          <w:b/>
          <w:i/>
        </w:rPr>
        <w:t xml:space="preserve"> </w:t>
      </w:r>
      <w:r w:rsidRPr="006C6635">
        <w:rPr>
          <w:b/>
        </w:rPr>
        <w:t xml:space="preserve">(M. Martens &amp; </w:t>
      </w:r>
      <w:proofErr w:type="spellStart"/>
      <w:r w:rsidRPr="006C6635">
        <w:rPr>
          <w:b/>
        </w:rPr>
        <w:t>Galeotti</w:t>
      </w:r>
      <w:proofErr w:type="spellEnd"/>
      <w:r w:rsidRPr="006C6635">
        <w:rPr>
          <w:b/>
        </w:rPr>
        <w:t xml:space="preserve">) </w:t>
      </w:r>
      <w:proofErr w:type="spellStart"/>
      <w:r w:rsidRPr="006C6635">
        <w:rPr>
          <w:b/>
        </w:rPr>
        <w:t>Hemsl</w:t>
      </w:r>
      <w:proofErr w:type="spellEnd"/>
      <w:r w:rsidRPr="006C6635">
        <w:rPr>
          <w:b/>
        </w:rPr>
        <w:t>.</w:t>
      </w:r>
    </w:p>
    <w:p w:rsidR="006C6635" w:rsidRPr="006C6635" w:rsidRDefault="006C6635" w:rsidP="00901401">
      <w:r>
        <w:t xml:space="preserve">Enredadera leñosa que </w:t>
      </w:r>
      <w:r w:rsidR="00A04F34">
        <w:t>es común al occidente y centro de México llegando hasta Guatemala.</w:t>
      </w:r>
      <w:r>
        <w:t xml:space="preserve"> </w:t>
      </w:r>
      <w:r w:rsidR="00164315">
        <w:t>Tallos de hasta 5 m de largo, retorcidos, huecos,  con pelillos largos y tiesos (híspidos). Hojas simples, verdes en ambas caras, en forma de huevo o con hasta tres lóbulos, de 11 cm de largo por 9 de ancho. Grupos de 3 a 7 flores, sobre un e</w:t>
      </w:r>
      <w:r w:rsidR="00A04F34">
        <w:t>je</w:t>
      </w:r>
      <w:r w:rsidR="00164315">
        <w:t xml:space="preserve"> híspido. Sépalos desiguales de hasta 6 mm de largo</w:t>
      </w:r>
      <w:r w:rsidR="00A05B2F">
        <w:t xml:space="preserve"> completamente híspidos</w:t>
      </w:r>
      <w:r w:rsidR="00164315">
        <w:t>.</w:t>
      </w:r>
      <w:r w:rsidR="00A05B2F">
        <w:t xml:space="preserve"> Corola blanca en forma de embudo, de 6</w:t>
      </w:r>
      <w:r w:rsidR="00505D33">
        <w:t xml:space="preserve"> a 9 cm de largo, con la parte extendida o limbo de hasta 7 cm de ancho, los estambres no sobresalen de la flor.</w:t>
      </w:r>
      <w:r w:rsidR="00A05B2F">
        <w:t xml:space="preserve"> </w:t>
      </w:r>
      <w:r w:rsidR="00164315">
        <w:t xml:space="preserve">Cápsula </w:t>
      </w:r>
      <w:r w:rsidR="00505D33">
        <w:t xml:space="preserve">parda anaranjada al secarse </w:t>
      </w:r>
      <w:r w:rsidR="00164315">
        <w:t>con dos cavidades, 4 semillas anaranjadas y con pelillos.</w:t>
      </w:r>
    </w:p>
    <w:p w:rsidR="00505D33" w:rsidRDefault="00505D33" w:rsidP="00505D33">
      <w:pPr>
        <w:rPr>
          <w:b/>
        </w:rPr>
      </w:pPr>
      <w:proofErr w:type="spellStart"/>
      <w:r w:rsidRPr="00505D33">
        <w:rPr>
          <w:b/>
          <w:i/>
        </w:rPr>
        <w:lastRenderedPageBreak/>
        <w:t>Ipomoea</w:t>
      </w:r>
      <w:proofErr w:type="spellEnd"/>
      <w:r w:rsidRPr="00505D33">
        <w:rPr>
          <w:b/>
          <w:i/>
        </w:rPr>
        <w:t xml:space="preserve"> </w:t>
      </w:r>
      <w:proofErr w:type="spellStart"/>
      <w:r w:rsidRPr="00505D33">
        <w:rPr>
          <w:b/>
          <w:i/>
        </w:rPr>
        <w:t>suffulta</w:t>
      </w:r>
      <w:proofErr w:type="spellEnd"/>
      <w:r w:rsidRPr="00505D33">
        <w:rPr>
          <w:b/>
          <w:i/>
        </w:rPr>
        <w:t xml:space="preserve"> </w:t>
      </w:r>
      <w:r w:rsidRPr="00505D33">
        <w:rPr>
          <w:b/>
        </w:rPr>
        <w:t>(</w:t>
      </w:r>
      <w:proofErr w:type="spellStart"/>
      <w:r w:rsidRPr="00505D33">
        <w:rPr>
          <w:b/>
        </w:rPr>
        <w:t>Kunth</w:t>
      </w:r>
      <w:proofErr w:type="spellEnd"/>
      <w:r w:rsidRPr="00505D33">
        <w:rPr>
          <w:b/>
        </w:rPr>
        <w:t>) G. Don</w:t>
      </w:r>
    </w:p>
    <w:p w:rsidR="00505D33" w:rsidRDefault="00FC4C82" w:rsidP="00505D33">
      <w:r>
        <w:t>Bejuco</w:t>
      </w:r>
      <w:r w:rsidR="00826D83">
        <w:t xml:space="preserve"> herbáceo que se presenta desde el occidente y centro de México hasta Guatemala.</w:t>
      </w:r>
      <w:r>
        <w:t xml:space="preserve"> Tallos </w:t>
      </w:r>
      <w:r w:rsidR="00826D83">
        <w:t xml:space="preserve"> </w:t>
      </w:r>
      <w:r>
        <w:t>que se enrollan</w:t>
      </w:r>
      <w:r w:rsidR="00826D83">
        <w:t>,</w:t>
      </w:r>
      <w:r w:rsidR="00826D83" w:rsidRPr="00826D83">
        <w:t xml:space="preserve"> </w:t>
      </w:r>
      <w:r w:rsidR="00826D83">
        <w:t xml:space="preserve">de 2 a 4 m de largo. </w:t>
      </w:r>
      <w:r>
        <w:t xml:space="preserve"> </w:t>
      </w:r>
      <w:r w:rsidR="00826D83">
        <w:t>Los p</w:t>
      </w:r>
      <w:r>
        <w:t>eciolos</w:t>
      </w:r>
      <w:r w:rsidR="00826D83">
        <w:t xml:space="preserve"> de las hojas unidos con el</w:t>
      </w:r>
      <w:r>
        <w:t xml:space="preserve"> eje común de los grupos de flor</w:t>
      </w:r>
      <w:r w:rsidR="00826D83">
        <w:t>es</w:t>
      </w:r>
      <w:r>
        <w:t xml:space="preserve">. Hojas </w:t>
      </w:r>
      <w:r w:rsidR="00826D83">
        <w:t xml:space="preserve">ovadas o con forma de </w:t>
      </w:r>
      <w:r w:rsidR="00714EDF">
        <w:t>riñón</w:t>
      </w:r>
      <w:r w:rsidR="00826D83">
        <w:t xml:space="preserve">, </w:t>
      </w:r>
      <w:r w:rsidR="00714EDF">
        <w:t xml:space="preserve">de 6.5 cm de largo, cubierta por  pelillos rectos, rectos y pegados a la superficie, </w:t>
      </w:r>
      <w:r>
        <w:t xml:space="preserve">en los nudos con flores envolviendo la base de la corola. </w:t>
      </w:r>
      <w:r w:rsidR="00714EDF">
        <w:t xml:space="preserve">Flores solitarias. </w:t>
      </w:r>
      <w:r>
        <w:t>Sépalos herbáceos, sin pelos,</w:t>
      </w:r>
      <w:r w:rsidR="00714EDF">
        <w:t xml:space="preserve"> </w:t>
      </w:r>
      <w:r>
        <w:t>de</w:t>
      </w:r>
      <w:r w:rsidR="00714EDF">
        <w:t xml:space="preserve"> hasta 4 cm de largo</w:t>
      </w:r>
      <w:r>
        <w:t xml:space="preserve">. Corola </w:t>
      </w:r>
      <w:r w:rsidR="00714EDF">
        <w:t xml:space="preserve">roja-morada o blanca, </w:t>
      </w:r>
      <w:r>
        <w:t xml:space="preserve">en forma de embudo, de </w:t>
      </w:r>
      <w:r w:rsidR="00714EDF">
        <w:t>hasta 4.5</w:t>
      </w:r>
      <w:r>
        <w:t xml:space="preserve"> cm,</w:t>
      </w:r>
      <w:r w:rsidR="00714EDF">
        <w:t xml:space="preserve"> el tubo abriéndose gradualmente,</w:t>
      </w:r>
      <w:r>
        <w:t xml:space="preserve"> estambres </w:t>
      </w:r>
      <w:r w:rsidR="00826D83">
        <w:t>no sobresalen de la flor.</w:t>
      </w:r>
      <w:r w:rsidR="00714EDF">
        <w:t xml:space="preserve"> Cápsulas de hasta 1 cm, redondeadas.</w:t>
      </w:r>
    </w:p>
    <w:p w:rsidR="00D70EAD" w:rsidRPr="00D70EAD" w:rsidRDefault="00D70EAD" w:rsidP="00D70EAD">
      <w:pPr>
        <w:rPr>
          <w:b/>
          <w:i/>
        </w:rPr>
      </w:pPr>
    </w:p>
    <w:p w:rsidR="00D70EAD" w:rsidRDefault="00D70EAD" w:rsidP="00D70EAD">
      <w:pPr>
        <w:rPr>
          <w:b/>
        </w:rPr>
      </w:pPr>
      <w:proofErr w:type="spellStart"/>
      <w:r w:rsidRPr="00D70EAD">
        <w:rPr>
          <w:b/>
          <w:i/>
        </w:rPr>
        <w:t>Ipomoea</w:t>
      </w:r>
      <w:proofErr w:type="spellEnd"/>
      <w:r w:rsidRPr="00D70EAD">
        <w:rPr>
          <w:b/>
          <w:i/>
        </w:rPr>
        <w:t xml:space="preserve"> </w:t>
      </w:r>
      <w:proofErr w:type="spellStart"/>
      <w:r w:rsidRPr="00D70EAD">
        <w:rPr>
          <w:b/>
          <w:i/>
        </w:rPr>
        <w:t>tiliacea</w:t>
      </w:r>
      <w:proofErr w:type="spellEnd"/>
      <w:r w:rsidRPr="00D70EAD">
        <w:rPr>
          <w:b/>
          <w:i/>
        </w:rPr>
        <w:t xml:space="preserve"> </w:t>
      </w:r>
      <w:r w:rsidRPr="00D70EAD">
        <w:rPr>
          <w:b/>
        </w:rPr>
        <w:t>(</w:t>
      </w:r>
      <w:proofErr w:type="spellStart"/>
      <w:r w:rsidRPr="00D70EAD">
        <w:rPr>
          <w:b/>
        </w:rPr>
        <w:t>Willd</w:t>
      </w:r>
      <w:proofErr w:type="spellEnd"/>
      <w:r w:rsidRPr="00D70EAD">
        <w:rPr>
          <w:b/>
        </w:rPr>
        <w:t xml:space="preserve">.) </w:t>
      </w:r>
      <w:proofErr w:type="spellStart"/>
      <w:r w:rsidRPr="00D70EAD">
        <w:rPr>
          <w:b/>
        </w:rPr>
        <w:t>Choisy</w:t>
      </w:r>
      <w:proofErr w:type="spellEnd"/>
    </w:p>
    <w:p w:rsidR="00D70EAD" w:rsidRPr="00D70EAD" w:rsidRDefault="007523AE" w:rsidP="00D70EAD">
      <w:pPr>
        <w:rPr>
          <w:i/>
        </w:rPr>
      </w:pPr>
      <w:r>
        <w:t>Bejuco que se desarrolla del centro de México al sur de Brasil. Tallos lisos,</w:t>
      </w:r>
      <w:r w:rsidR="006224DB">
        <w:t xml:space="preserve"> sin pelos, enrollados y rastreros, de hasta 8 m de largo.</w:t>
      </w:r>
      <w:r>
        <w:t xml:space="preserve"> Hojas </w:t>
      </w:r>
      <w:r w:rsidR="006224DB">
        <w:t xml:space="preserve">ovadas de 14.5 cm de largo y 10.5 de ancho, </w:t>
      </w:r>
      <w:r>
        <w:t>delgadas,</w:t>
      </w:r>
      <w:r w:rsidR="006224DB">
        <w:t xml:space="preserve"> verdes en ambas superficies, la base cordada. Flores ( )</w:t>
      </w:r>
      <w:r>
        <w:t xml:space="preserve"> </w:t>
      </w:r>
      <w:r w:rsidR="006224DB">
        <w:t xml:space="preserve">n grupos de hasta 24. </w:t>
      </w:r>
      <w:r w:rsidR="00D70EAD" w:rsidRPr="00D70EAD">
        <w:t xml:space="preserve">Sépalos </w:t>
      </w:r>
      <w:r w:rsidR="00D70EAD">
        <w:t xml:space="preserve">muy delgados como membranas (membranáceos), </w:t>
      </w:r>
      <w:r>
        <w:t xml:space="preserve">sin pelos, </w:t>
      </w:r>
      <w:r w:rsidR="00D70EAD">
        <w:t>transparentes</w:t>
      </w:r>
      <w:r>
        <w:t>, de  mm largo</w:t>
      </w:r>
      <w:r w:rsidR="006224DB">
        <w:t>, los externos con forma de huevo invertido o lanza</w:t>
      </w:r>
      <w:r>
        <w:t xml:space="preserve">. Corola </w:t>
      </w:r>
      <w:r w:rsidR="006224DB">
        <w:t xml:space="preserve">en forma de embudo, rosada a lila con la garganta obscura, </w:t>
      </w:r>
      <w:r>
        <w:t>de hasta 6 cm de largo, los estambres no sobresalen de la flor. Cápsula globosa-</w:t>
      </w:r>
      <w:proofErr w:type="spellStart"/>
      <w:r>
        <w:t>depresa</w:t>
      </w:r>
      <w:proofErr w:type="spellEnd"/>
      <w:r>
        <w:t xml:space="preserve">, </w:t>
      </w:r>
      <w:r w:rsidR="006224DB">
        <w:t xml:space="preserve">de hasta 1 cm, </w:t>
      </w:r>
      <w:r>
        <w:t>con 4 lobos y 2 cavidades</w:t>
      </w:r>
      <w:r w:rsidR="006224DB">
        <w:t>.</w:t>
      </w:r>
    </w:p>
    <w:p w:rsidR="00714EDF" w:rsidRDefault="00257995" w:rsidP="00257995">
      <w:pPr>
        <w:rPr>
          <w:b/>
        </w:rPr>
      </w:pPr>
      <w:proofErr w:type="spellStart"/>
      <w:r w:rsidRPr="00257995">
        <w:rPr>
          <w:b/>
          <w:i/>
        </w:rPr>
        <w:t>Ipomoea</w:t>
      </w:r>
      <w:proofErr w:type="spellEnd"/>
      <w:r w:rsidRPr="00257995">
        <w:rPr>
          <w:b/>
          <w:i/>
        </w:rPr>
        <w:t xml:space="preserve"> </w:t>
      </w:r>
      <w:proofErr w:type="spellStart"/>
      <w:r w:rsidRPr="00257995">
        <w:rPr>
          <w:b/>
          <w:i/>
        </w:rPr>
        <w:t>trifida</w:t>
      </w:r>
      <w:proofErr w:type="spellEnd"/>
      <w:r w:rsidRPr="00257995">
        <w:rPr>
          <w:b/>
          <w:i/>
        </w:rPr>
        <w:t xml:space="preserve"> </w:t>
      </w:r>
      <w:r w:rsidRPr="00257995">
        <w:rPr>
          <w:b/>
        </w:rPr>
        <w:t>(</w:t>
      </w:r>
      <w:proofErr w:type="spellStart"/>
      <w:r w:rsidRPr="00257995">
        <w:rPr>
          <w:b/>
        </w:rPr>
        <w:t>Kunth</w:t>
      </w:r>
      <w:proofErr w:type="spellEnd"/>
      <w:r w:rsidRPr="00257995">
        <w:rPr>
          <w:b/>
        </w:rPr>
        <w:t>) G. Don</w:t>
      </w:r>
    </w:p>
    <w:p w:rsidR="00257995" w:rsidRDefault="00A13AEE" w:rsidP="00257995">
      <w:r>
        <w:t>Enredadera</w:t>
      </w:r>
      <w:r w:rsidR="007A3280">
        <w:t xml:space="preserve"> herbácea </w:t>
      </w:r>
      <w:r>
        <w:t xml:space="preserve">cuya distribución abarca del estado de Sinaloa, México hasta Brasil. Tallos de hasta 7 m de largo, enrollándose o a veces postrados en el suelo. Hojas ovado-acorazonadas, de hasta 10 cm de largo, a veces con 3 o 7 </w:t>
      </w:r>
      <w:r w:rsidR="006E7A67">
        <w:t>lóbulos</w:t>
      </w:r>
      <w:r>
        <w:t xml:space="preserve">. Flores (septiembre a mayo) en grupos de 2 o 9. </w:t>
      </w:r>
      <w:r w:rsidR="00AC2991" w:rsidRPr="00AC2991">
        <w:t>Sépalos casi iguales</w:t>
      </w:r>
      <w:r w:rsidR="00AC2991">
        <w:t>,</w:t>
      </w:r>
      <w:r>
        <w:t xml:space="preserve"> de 4 a 1 mm de largo,</w:t>
      </w:r>
      <w:r w:rsidR="00AC2991">
        <w:t xml:space="preserve"> muy delgados de c</w:t>
      </w:r>
      <w:r w:rsidR="00DD71FD">
        <w:t>olor paja</w:t>
      </w:r>
      <w:r w:rsidR="00DE1409">
        <w:t xml:space="preserve">, las puntas </w:t>
      </w:r>
      <w:r w:rsidR="00636AC1">
        <w:t>alargadas, con pelillos</w:t>
      </w:r>
      <w:r w:rsidR="00DD71FD">
        <w:t>. Corola en forma de embudo,</w:t>
      </w:r>
      <w:r w:rsidR="00DE1409">
        <w:t xml:space="preserve"> de 3.5 cm de largo</w:t>
      </w:r>
      <w:r w:rsidR="007A3280">
        <w:t>,</w:t>
      </w:r>
      <w:r w:rsidR="00DD71FD">
        <w:t xml:space="preserve"> la parte extendida de color lila</w:t>
      </w:r>
      <w:r>
        <w:t>, rosada o blanca, con la garganta más obscura</w:t>
      </w:r>
      <w:r w:rsidR="00DD71FD">
        <w:t>.</w:t>
      </w:r>
      <w:r w:rsidR="00636AC1">
        <w:t xml:space="preserve"> Cápsulas </w:t>
      </w:r>
      <w:r>
        <w:t xml:space="preserve">redondeadas de hasta 6 mm de largo, </w:t>
      </w:r>
      <w:r w:rsidR="00636AC1">
        <w:t>con dos cavidades</w:t>
      </w:r>
      <w:r>
        <w:t>.</w:t>
      </w:r>
    </w:p>
    <w:p w:rsidR="00A13AEE" w:rsidRDefault="006D3941" w:rsidP="00257995">
      <w:pPr>
        <w:rPr>
          <w:b/>
        </w:rPr>
      </w:pPr>
      <w:proofErr w:type="spellStart"/>
      <w:r w:rsidRPr="006D3941">
        <w:rPr>
          <w:b/>
          <w:i/>
        </w:rPr>
        <w:t>Ipomoea</w:t>
      </w:r>
      <w:proofErr w:type="spellEnd"/>
      <w:r w:rsidRPr="006D3941">
        <w:rPr>
          <w:b/>
          <w:i/>
        </w:rPr>
        <w:t xml:space="preserve"> </w:t>
      </w:r>
      <w:proofErr w:type="spellStart"/>
      <w:r w:rsidRPr="006D3941">
        <w:rPr>
          <w:b/>
          <w:i/>
        </w:rPr>
        <w:t>triloba</w:t>
      </w:r>
      <w:proofErr w:type="spellEnd"/>
      <w:r w:rsidRPr="006D3941">
        <w:rPr>
          <w:b/>
          <w:i/>
        </w:rPr>
        <w:t xml:space="preserve"> </w:t>
      </w:r>
      <w:r w:rsidRPr="006D3941">
        <w:rPr>
          <w:b/>
        </w:rPr>
        <w:t>L.</w:t>
      </w:r>
      <w:r>
        <w:rPr>
          <w:b/>
        </w:rPr>
        <w:t xml:space="preserve">               </w:t>
      </w:r>
      <w:r w:rsidRPr="006D3941">
        <w:rPr>
          <w:color w:val="FF0000"/>
        </w:rPr>
        <w:t xml:space="preserve">(Aceptado: </w:t>
      </w:r>
      <w:proofErr w:type="spellStart"/>
      <w:r w:rsidRPr="006D3941">
        <w:rPr>
          <w:i/>
          <w:color w:val="FF0000"/>
        </w:rPr>
        <w:t>Ipomoea</w:t>
      </w:r>
      <w:proofErr w:type="spellEnd"/>
      <w:r w:rsidRPr="006D3941">
        <w:rPr>
          <w:i/>
          <w:color w:val="FF0000"/>
        </w:rPr>
        <w:t xml:space="preserve"> batatas</w:t>
      </w:r>
      <w:r w:rsidRPr="006D3941">
        <w:rPr>
          <w:color w:val="FF0000"/>
        </w:rPr>
        <w:t xml:space="preserve"> (L.) Lam.)</w:t>
      </w:r>
    </w:p>
    <w:p w:rsidR="006D3941" w:rsidRDefault="006D3941" w:rsidP="00257995">
      <w:r>
        <w:t xml:space="preserve">Enredadera herbácea </w:t>
      </w:r>
      <w:r w:rsidR="00400F57">
        <w:t xml:space="preserve">afín a lugares alterados </w:t>
      </w:r>
      <w:r w:rsidR="00D7352F">
        <w:t>desde el Sureste de Estados Unidos hasta Argentina. Tallos de 3 m de largo</w:t>
      </w:r>
      <w:r w:rsidR="006B2933">
        <w:t xml:space="preserve"> verde o a veces purpura. Hojas simples</w:t>
      </w:r>
      <w:r w:rsidR="00BD31EE">
        <w:t xml:space="preserve">, ovadas o con forma de punta de flecha, con hasta 3 lóbulos, de 10 cm de largo, base cordada, sin pelos. </w:t>
      </w:r>
      <w:r w:rsidR="00400F57">
        <w:t>Flores en grupos apretados</w:t>
      </w:r>
      <w:r w:rsidR="00BD31EE">
        <w:t xml:space="preserve"> de hasta 5</w:t>
      </w:r>
      <w:r w:rsidR="00400F57">
        <w:t xml:space="preserve">. </w:t>
      </w:r>
      <w:r>
        <w:t>Sépalos con consistencia de hojas,</w:t>
      </w:r>
      <w:r w:rsidR="00400F57">
        <w:t xml:space="preserve"> ovado alargados,</w:t>
      </w:r>
      <w:r>
        <w:t xml:space="preserve"> </w:t>
      </w:r>
      <w:r w:rsidR="00BD31EE">
        <w:t xml:space="preserve">de 4 a 7 mm de largo, </w:t>
      </w:r>
      <w:r>
        <w:t>de</w:t>
      </w:r>
      <w:r w:rsidR="00400F57">
        <w:t>s</w:t>
      </w:r>
      <w:r>
        <w:t xml:space="preserve">iguales, los más externos con 3 nervios bien marcados. Corola </w:t>
      </w:r>
      <w:r w:rsidR="00BD31EE">
        <w:t xml:space="preserve">en forma de embudo o de campana, </w:t>
      </w:r>
      <w:r>
        <w:t>de 2 cm de largo</w:t>
      </w:r>
      <w:r w:rsidR="00400F57">
        <w:t>, tubo morado por dentro, parte extendida de la corola color lavanda</w:t>
      </w:r>
      <w:r>
        <w:t xml:space="preserve">. Cápsula </w:t>
      </w:r>
      <w:r w:rsidR="00BD31EE">
        <w:t xml:space="preserve">de </w:t>
      </w:r>
      <w:r w:rsidR="00030DF4">
        <w:t xml:space="preserve">7 mm de largo, </w:t>
      </w:r>
      <w:r>
        <w:t>con 2 cavidades.</w:t>
      </w:r>
      <w:r w:rsidR="00030DF4">
        <w:t xml:space="preserve"> 4 semillas, negras, lisas.</w:t>
      </w:r>
    </w:p>
    <w:p w:rsidR="00030DF4" w:rsidRDefault="00030DF4" w:rsidP="00257995"/>
    <w:p w:rsidR="00030DF4" w:rsidRPr="00B80DDC" w:rsidRDefault="00030DF4" w:rsidP="00030DF4">
      <w:proofErr w:type="spellStart"/>
      <w:r w:rsidRPr="00030DF4">
        <w:rPr>
          <w:b/>
          <w:i/>
        </w:rPr>
        <w:lastRenderedPageBreak/>
        <w:t>Jacquemontia</w:t>
      </w:r>
      <w:proofErr w:type="spellEnd"/>
      <w:r w:rsidRPr="00030DF4">
        <w:rPr>
          <w:b/>
          <w:i/>
        </w:rPr>
        <w:t xml:space="preserve"> </w:t>
      </w:r>
      <w:proofErr w:type="spellStart"/>
      <w:r w:rsidRPr="00030DF4">
        <w:rPr>
          <w:b/>
          <w:i/>
        </w:rPr>
        <w:t>agrestis</w:t>
      </w:r>
      <w:proofErr w:type="spellEnd"/>
      <w:r w:rsidRPr="00030DF4">
        <w:rPr>
          <w:b/>
          <w:i/>
        </w:rPr>
        <w:t xml:space="preserve"> </w:t>
      </w:r>
      <w:r w:rsidRPr="00030DF4">
        <w:rPr>
          <w:b/>
        </w:rPr>
        <w:t>(</w:t>
      </w:r>
      <w:proofErr w:type="spellStart"/>
      <w:r w:rsidRPr="00030DF4">
        <w:rPr>
          <w:b/>
        </w:rPr>
        <w:t>Mart</w:t>
      </w:r>
      <w:proofErr w:type="spellEnd"/>
      <w:r w:rsidRPr="00030DF4">
        <w:rPr>
          <w:b/>
        </w:rPr>
        <w:t xml:space="preserve">. ex </w:t>
      </w:r>
      <w:proofErr w:type="spellStart"/>
      <w:r w:rsidRPr="00030DF4">
        <w:rPr>
          <w:b/>
        </w:rPr>
        <w:t>Choisy</w:t>
      </w:r>
      <w:proofErr w:type="spellEnd"/>
      <w:r w:rsidRPr="00030DF4">
        <w:rPr>
          <w:b/>
        </w:rPr>
        <w:t xml:space="preserve">) </w:t>
      </w:r>
      <w:proofErr w:type="spellStart"/>
      <w:r w:rsidRPr="00030DF4">
        <w:rPr>
          <w:b/>
        </w:rPr>
        <w:t>Meisn</w:t>
      </w:r>
      <w:proofErr w:type="spellEnd"/>
      <w:r w:rsidRPr="00030DF4">
        <w:rPr>
          <w:b/>
        </w:rPr>
        <w:t>.</w:t>
      </w:r>
      <w:r>
        <w:rPr>
          <w:b/>
        </w:rPr>
        <w:t xml:space="preserve"> </w:t>
      </w:r>
      <w:r w:rsidRPr="00B80DDC">
        <w:rPr>
          <w:color w:val="FF0000"/>
        </w:rPr>
        <w:t xml:space="preserve">(Aceptado: </w:t>
      </w:r>
      <w:proofErr w:type="spellStart"/>
      <w:r w:rsidRPr="00B80DDC">
        <w:rPr>
          <w:color w:val="FF0000"/>
        </w:rPr>
        <w:t>Jacquemontia</w:t>
      </w:r>
      <w:proofErr w:type="spellEnd"/>
      <w:r w:rsidRPr="00B80DDC">
        <w:rPr>
          <w:color w:val="FF0000"/>
        </w:rPr>
        <w:t xml:space="preserve"> </w:t>
      </w:r>
      <w:proofErr w:type="spellStart"/>
      <w:r w:rsidRPr="00B80DDC">
        <w:rPr>
          <w:color w:val="FF0000"/>
        </w:rPr>
        <w:t>evolvuloides</w:t>
      </w:r>
      <w:proofErr w:type="spellEnd"/>
      <w:r w:rsidRPr="00B80DDC">
        <w:rPr>
          <w:color w:val="FF0000"/>
        </w:rPr>
        <w:t xml:space="preserve"> (</w:t>
      </w:r>
      <w:proofErr w:type="spellStart"/>
      <w:r w:rsidRPr="00B80DDC">
        <w:rPr>
          <w:color w:val="FF0000"/>
        </w:rPr>
        <w:t>Moric</w:t>
      </w:r>
      <w:proofErr w:type="spellEnd"/>
      <w:r w:rsidRPr="00B80DDC">
        <w:rPr>
          <w:color w:val="FF0000"/>
        </w:rPr>
        <w:t xml:space="preserve">.) </w:t>
      </w:r>
      <w:proofErr w:type="spellStart"/>
      <w:r w:rsidRPr="00B80DDC">
        <w:rPr>
          <w:color w:val="FF0000"/>
        </w:rPr>
        <w:t>Meisn</w:t>
      </w:r>
      <w:proofErr w:type="spellEnd"/>
      <w:r w:rsidRPr="00B80DDC">
        <w:rPr>
          <w:color w:val="FF0000"/>
        </w:rPr>
        <w:t>.)</w:t>
      </w:r>
    </w:p>
    <w:p w:rsidR="00B80DDC" w:rsidRDefault="003A52DB" w:rsidP="00257995">
      <w:proofErr w:type="gramStart"/>
      <w:r>
        <w:t>Hierba</w:t>
      </w:r>
      <w:proofErr w:type="gramEnd"/>
      <w:r>
        <w:t xml:space="preserve"> trepadora </w:t>
      </w:r>
      <w:r w:rsidR="008B4F60">
        <w:t>presente desde las planicies costeras</w:t>
      </w:r>
      <w:r w:rsidR="0062286D">
        <w:t xml:space="preserve"> </w:t>
      </w:r>
      <w:r w:rsidR="008B4F60">
        <w:t>del norte de México hasta el</w:t>
      </w:r>
      <w:r w:rsidR="0062286D">
        <w:t xml:space="preserve"> norte de Argentina. </w:t>
      </w:r>
      <w:r w:rsidR="008B4F60">
        <w:t>Tallos de 1 a 3 m con pel</w:t>
      </w:r>
      <w:r w:rsidR="00B16D7B">
        <w:t xml:space="preserve">illos </w:t>
      </w:r>
      <w:r w:rsidR="008B4F60">
        <w:t>con diminutas glándulas</w:t>
      </w:r>
      <w:r w:rsidR="00F67A3D">
        <w:t xml:space="preserve"> o </w:t>
      </w:r>
      <w:r w:rsidR="00B16D7B">
        <w:t>con</w:t>
      </w:r>
      <w:r w:rsidR="00F67A3D">
        <w:t xml:space="preserve"> </w:t>
      </w:r>
      <w:r w:rsidR="00B16D7B">
        <w:t xml:space="preserve">forma de estrella. Hojas ovadas de hasta 6 cm de largo por 3.3 de ancho, delgadas. </w:t>
      </w:r>
      <w:r w:rsidR="009E41B3" w:rsidRPr="009E41B3">
        <w:t>Flores en</w:t>
      </w:r>
      <w:r w:rsidR="004552B7">
        <w:t xml:space="preserve"> grupos de una flor “principal” y dos laterales</w:t>
      </w:r>
      <w:r w:rsidR="00B16D7B">
        <w:t xml:space="preserve">, </w:t>
      </w:r>
      <w:r>
        <w:t>sostenidos por ejes que sobresalen de entre las hojas</w:t>
      </w:r>
      <w:r w:rsidR="001E2D40">
        <w:t>. Sépalos casi iguales</w:t>
      </w:r>
      <w:r w:rsidR="006E0CA5">
        <w:t>, verdes, ovados o con forma de lanza</w:t>
      </w:r>
      <w:r w:rsidR="001E2D40">
        <w:t xml:space="preserve"> e hasta 5 mm de largo. Corola azul en forma de campana de hasta 1 cm de largo, estambres casi iguales, blancos. Cápsula de color pardo de 5 mm de largo.</w:t>
      </w:r>
    </w:p>
    <w:p w:rsidR="00124748" w:rsidRDefault="00E31C14" w:rsidP="00257995">
      <w:pPr>
        <w:rPr>
          <w:b/>
        </w:rPr>
      </w:pPr>
      <w:proofErr w:type="spellStart"/>
      <w:r w:rsidRPr="00E31C14">
        <w:rPr>
          <w:b/>
          <w:i/>
        </w:rPr>
        <w:t>Jacquemontia</w:t>
      </w:r>
      <w:proofErr w:type="spellEnd"/>
      <w:r w:rsidRPr="00E31C14">
        <w:rPr>
          <w:b/>
          <w:i/>
        </w:rPr>
        <w:t xml:space="preserve"> </w:t>
      </w:r>
      <w:proofErr w:type="spellStart"/>
      <w:r w:rsidRPr="00E31C14">
        <w:rPr>
          <w:b/>
          <w:i/>
        </w:rPr>
        <w:t>pentanthos</w:t>
      </w:r>
      <w:proofErr w:type="spellEnd"/>
      <w:r w:rsidRPr="00E31C14">
        <w:rPr>
          <w:b/>
          <w:i/>
        </w:rPr>
        <w:t xml:space="preserve"> </w:t>
      </w:r>
      <w:r w:rsidRPr="00E31C14">
        <w:rPr>
          <w:b/>
        </w:rPr>
        <w:t>(</w:t>
      </w:r>
      <w:proofErr w:type="spellStart"/>
      <w:r w:rsidRPr="00E31C14">
        <w:rPr>
          <w:b/>
        </w:rPr>
        <w:t>Jacq</w:t>
      </w:r>
      <w:proofErr w:type="spellEnd"/>
      <w:r w:rsidRPr="00E31C14">
        <w:rPr>
          <w:b/>
        </w:rPr>
        <w:t>.) G. Don</w:t>
      </w:r>
    </w:p>
    <w:p w:rsidR="00E31C14" w:rsidRDefault="00713E69" w:rsidP="00257995">
      <w:r>
        <w:t xml:space="preserve">Presente desde </w:t>
      </w:r>
      <w:r w:rsidR="00124748">
        <w:t>Florida, Estados Unidos, hasta el norte de Sudamérica. Enredadera robusta, herbácea, tallos verdes o de color olivo, c</w:t>
      </w:r>
      <w:r w:rsidR="00354C95">
        <w:t xml:space="preserve">on pelillos muy pequeños. Hojas en forma de huevo alargado o elíptica, de 8.2 cm de largo, </w:t>
      </w:r>
      <w:r w:rsidR="00124748">
        <w:t>verde</w:t>
      </w:r>
      <w:r w:rsidR="00354C95">
        <w:t>s</w:t>
      </w:r>
      <w:r w:rsidR="00124748">
        <w:t xml:space="preserve"> o color olivo, con muchos pelillos</w:t>
      </w:r>
      <w:r w:rsidR="00354C95">
        <w:t xml:space="preserve">. </w:t>
      </w:r>
      <w:r w:rsidRPr="00713E69">
        <w:t xml:space="preserve">Flores </w:t>
      </w:r>
      <w:r w:rsidR="00124748">
        <w:t xml:space="preserve">(todo el año) </w:t>
      </w:r>
      <w:r w:rsidRPr="00713E69">
        <w:t>en grupos muy densos</w:t>
      </w:r>
      <w:r>
        <w:t>,</w:t>
      </w:r>
      <w:r w:rsidR="00124748">
        <w:t xml:space="preserve"> sin llegar a ser cabezuelas, las flores sobrepasan las hojas. S</w:t>
      </w:r>
      <w:r>
        <w:t>épalos de 2 a 6 mm de largo,</w:t>
      </w:r>
      <w:r w:rsidR="00124748">
        <w:t xml:space="preserve"> ovados a rómbicos, </w:t>
      </w:r>
      <w:r>
        <w:t>las puntas desvaneciéndose de forma recta</w:t>
      </w:r>
      <w:r w:rsidR="00124748">
        <w:t>, sin apretar la base de la corola</w:t>
      </w:r>
      <w:r w:rsidR="00354C95">
        <w:t>. Corola con forma de campana o como embudo, azul, de hasta 10 mm de largo. Cápsula parda de hasta 5 mm de largo por 4 de ancho.</w:t>
      </w:r>
    </w:p>
    <w:p w:rsidR="00354C95" w:rsidRDefault="00354C95" w:rsidP="00257995">
      <w:pPr>
        <w:rPr>
          <w:b/>
        </w:rPr>
      </w:pPr>
      <w:proofErr w:type="spellStart"/>
      <w:r w:rsidRPr="00354C95">
        <w:rPr>
          <w:b/>
          <w:i/>
        </w:rPr>
        <w:t>Jacquemontia</w:t>
      </w:r>
      <w:proofErr w:type="spellEnd"/>
      <w:r w:rsidRPr="00354C95">
        <w:rPr>
          <w:b/>
          <w:i/>
        </w:rPr>
        <w:t xml:space="preserve"> </w:t>
      </w:r>
      <w:proofErr w:type="spellStart"/>
      <w:r w:rsidRPr="00354C95">
        <w:rPr>
          <w:b/>
          <w:i/>
        </w:rPr>
        <w:t>polyantha</w:t>
      </w:r>
      <w:proofErr w:type="spellEnd"/>
      <w:r w:rsidRPr="00354C95">
        <w:rPr>
          <w:b/>
          <w:i/>
        </w:rPr>
        <w:t xml:space="preserve"> </w:t>
      </w:r>
      <w:r w:rsidRPr="00354C95">
        <w:rPr>
          <w:b/>
        </w:rPr>
        <w:t>(</w:t>
      </w:r>
      <w:proofErr w:type="spellStart"/>
      <w:r w:rsidRPr="00354C95">
        <w:rPr>
          <w:b/>
        </w:rPr>
        <w:t>Schltdl</w:t>
      </w:r>
      <w:proofErr w:type="spellEnd"/>
      <w:r w:rsidRPr="00354C95">
        <w:rPr>
          <w:b/>
        </w:rPr>
        <w:t xml:space="preserve">. &amp; </w:t>
      </w:r>
      <w:proofErr w:type="spellStart"/>
      <w:r w:rsidRPr="00354C95">
        <w:rPr>
          <w:b/>
        </w:rPr>
        <w:t>Cham</w:t>
      </w:r>
      <w:proofErr w:type="spellEnd"/>
      <w:r w:rsidRPr="00354C95">
        <w:rPr>
          <w:b/>
        </w:rPr>
        <w:t xml:space="preserve">.) </w:t>
      </w:r>
      <w:proofErr w:type="spellStart"/>
      <w:r w:rsidRPr="00354C95">
        <w:rPr>
          <w:b/>
        </w:rPr>
        <w:t>Hallier</w:t>
      </w:r>
      <w:proofErr w:type="spellEnd"/>
      <w:r w:rsidRPr="00354C95">
        <w:rPr>
          <w:b/>
        </w:rPr>
        <w:t xml:space="preserve"> f.</w:t>
      </w:r>
    </w:p>
    <w:p w:rsidR="00354C95" w:rsidRPr="009574AF" w:rsidRDefault="009D63C9" w:rsidP="00257995">
      <w:r>
        <w:t xml:space="preserve">Herbácea enredadera con amplia presencia en México. Planta herbácea con tallos </w:t>
      </w:r>
      <w:r w:rsidR="009574AF">
        <w:t>que se enredan y retuercen</w:t>
      </w:r>
      <w:r>
        <w:t>. Hojas elípticas</w:t>
      </w:r>
      <w:r w:rsidR="009574AF">
        <w:t xml:space="preserve"> a anchamente ovada</w:t>
      </w:r>
      <w:r>
        <w:t xml:space="preserve">, de hasta </w:t>
      </w:r>
      <w:r w:rsidR="009574AF">
        <w:t>11</w:t>
      </w:r>
      <w:r>
        <w:t xml:space="preserve"> cm de largo y </w:t>
      </w:r>
      <w:r w:rsidR="009574AF">
        <w:t>6.</w:t>
      </w:r>
      <w:r>
        <w:t>5 de ancho, verdes en ambas superficies</w:t>
      </w:r>
      <w:r w:rsidR="00EB583A">
        <w:t xml:space="preserve">. </w:t>
      </w:r>
      <w:r w:rsidR="00190B7B">
        <w:t xml:space="preserve">Flores en agrupaciones menos </w:t>
      </w:r>
      <w:r w:rsidR="00EB583A">
        <w:t>densas</w:t>
      </w:r>
      <w:r w:rsidR="00190B7B">
        <w:t xml:space="preserve"> en comparación con </w:t>
      </w:r>
      <w:r w:rsidR="00190B7B">
        <w:rPr>
          <w:i/>
        </w:rPr>
        <w:t>J.</w:t>
      </w:r>
      <w:r w:rsidR="00190B7B" w:rsidRPr="00EB583A">
        <w:rPr>
          <w:i/>
        </w:rPr>
        <w:t xml:space="preserve"> </w:t>
      </w:r>
      <w:proofErr w:type="spellStart"/>
      <w:r w:rsidR="00190B7B" w:rsidRPr="00EB583A">
        <w:rPr>
          <w:i/>
        </w:rPr>
        <w:t>pentanthos</w:t>
      </w:r>
      <w:proofErr w:type="spellEnd"/>
      <w:r w:rsidR="009574AF">
        <w:t xml:space="preserve">, con 3 a 7 </w:t>
      </w:r>
      <w:r w:rsidR="00EB583A">
        <w:t xml:space="preserve"> flores, el eje común de hasta 1</w:t>
      </w:r>
      <w:r w:rsidR="009574AF">
        <w:t>5</w:t>
      </w:r>
      <w:r w:rsidR="00EB583A">
        <w:t xml:space="preserve"> cm de largo.</w:t>
      </w:r>
      <w:r w:rsidR="00190B7B">
        <w:t xml:space="preserve"> </w:t>
      </w:r>
      <w:r w:rsidR="00354C95" w:rsidRPr="00190B7B">
        <w:t>Sépalos</w:t>
      </w:r>
      <w:r w:rsidR="00EB583A">
        <w:t xml:space="preserve"> </w:t>
      </w:r>
      <w:r w:rsidR="009574AF">
        <w:t>verdes, ovados, desiguales</w:t>
      </w:r>
      <w:r w:rsidR="00354C95">
        <w:t xml:space="preserve"> </w:t>
      </w:r>
      <w:r w:rsidR="00EB583A">
        <w:t xml:space="preserve">de hasta </w:t>
      </w:r>
      <w:r w:rsidR="009574AF">
        <w:t>7</w:t>
      </w:r>
      <w:r w:rsidR="00190B7B">
        <w:t xml:space="preserve"> mm</w:t>
      </w:r>
      <w:r>
        <w:t xml:space="preserve"> de largo, </w:t>
      </w:r>
      <w:r w:rsidR="00EB583A">
        <w:t>éstos no aprietan</w:t>
      </w:r>
      <w:r w:rsidR="00190B7B">
        <w:t xml:space="preserve"> la base de la corola</w:t>
      </w:r>
      <w:r w:rsidR="00EB583A">
        <w:t xml:space="preserve">. Corola </w:t>
      </w:r>
      <w:r w:rsidR="009574AF">
        <w:t>azul</w:t>
      </w:r>
      <w:r w:rsidR="00EB583A">
        <w:t xml:space="preserve">, con forma de campana </w:t>
      </w:r>
      <w:r w:rsidR="009574AF">
        <w:t>con un tubo corto, de hasta 1</w:t>
      </w:r>
      <w:r w:rsidR="00EB583A">
        <w:t xml:space="preserve"> cm de largo, la parte extendida hasta de 2</w:t>
      </w:r>
      <w:r w:rsidR="009574AF">
        <w:t>.4</w:t>
      </w:r>
      <w:r w:rsidR="00EB583A">
        <w:t xml:space="preserve"> cm de ancho. Cápsula </w:t>
      </w:r>
      <w:r w:rsidR="008F217B">
        <w:t>ovoide</w:t>
      </w:r>
      <w:r w:rsidR="00EB583A">
        <w:t xml:space="preserve"> de </w:t>
      </w:r>
      <w:r w:rsidR="008F217B">
        <w:t>5</w:t>
      </w:r>
      <w:r w:rsidR="00EB583A">
        <w:t xml:space="preserve"> mm de largo, con 2 cavidades.</w:t>
      </w:r>
    </w:p>
    <w:p w:rsidR="00AC2547" w:rsidRDefault="00F67A3D" w:rsidP="00257995">
      <w:pPr>
        <w:rPr>
          <w:b/>
        </w:rPr>
      </w:pPr>
      <w:proofErr w:type="spellStart"/>
      <w:r w:rsidRPr="00F67A3D">
        <w:rPr>
          <w:b/>
          <w:i/>
        </w:rPr>
        <w:t>Jacquemontia</w:t>
      </w:r>
      <w:proofErr w:type="spellEnd"/>
      <w:r w:rsidRPr="00F67A3D">
        <w:rPr>
          <w:b/>
          <w:i/>
        </w:rPr>
        <w:t xml:space="preserve"> </w:t>
      </w:r>
      <w:proofErr w:type="spellStart"/>
      <w:r w:rsidRPr="00F67A3D">
        <w:rPr>
          <w:b/>
          <w:i/>
        </w:rPr>
        <w:t>tamnifolia</w:t>
      </w:r>
      <w:proofErr w:type="spellEnd"/>
      <w:r w:rsidRPr="00F67A3D">
        <w:rPr>
          <w:b/>
          <w:i/>
        </w:rPr>
        <w:t xml:space="preserve"> </w:t>
      </w:r>
      <w:r w:rsidRPr="00F67A3D">
        <w:rPr>
          <w:b/>
        </w:rPr>
        <w:t xml:space="preserve">(L.) </w:t>
      </w:r>
      <w:proofErr w:type="spellStart"/>
      <w:r w:rsidRPr="00F67A3D">
        <w:rPr>
          <w:b/>
        </w:rPr>
        <w:t>Griseb</w:t>
      </w:r>
      <w:proofErr w:type="spellEnd"/>
      <w:r w:rsidRPr="00F67A3D">
        <w:rPr>
          <w:b/>
        </w:rPr>
        <w:t>.</w:t>
      </w:r>
    </w:p>
    <w:p w:rsidR="001E2D40" w:rsidRDefault="00385FCE" w:rsidP="00257995">
      <w:r>
        <w:t xml:space="preserve">Enredadera robusta que se distribuye desde el sureste de los Estados Unidos, hacia el centro y sur de México hasta el norte de Argentina. Tallos </w:t>
      </w:r>
      <w:r w:rsidR="002000B8">
        <w:t xml:space="preserve">extendidos sobre el suelo o enrollándose, de hasta 5 m de largo. Hojas  ovadas de hasta 10 cm de largo, delgadas, con pelos amarillos suaves y largos, verdes o amarillas en ambas superficies.  </w:t>
      </w:r>
      <w:r w:rsidR="00F67A3D">
        <w:t xml:space="preserve">Flores </w:t>
      </w:r>
      <w:r>
        <w:t xml:space="preserve">(agosto a diciembre) </w:t>
      </w:r>
      <w:r w:rsidR="00F67A3D">
        <w:t>dispuestas en gru</w:t>
      </w:r>
      <w:r w:rsidR="002000B8">
        <w:t>pos muy apretados sobre</w:t>
      </w:r>
      <w:r w:rsidR="00F67A3D">
        <w:t xml:space="preserve"> </w:t>
      </w:r>
      <w:r w:rsidR="002000B8">
        <w:t>un</w:t>
      </w:r>
      <w:r w:rsidR="00F67A3D">
        <w:t xml:space="preserve"> eje común</w:t>
      </w:r>
      <w:r w:rsidR="002000B8">
        <w:t xml:space="preserve"> principal de hasta 16 cm de largo, y </w:t>
      </w:r>
      <w:r w:rsidR="00F011C2">
        <w:t>ejes secundarios</w:t>
      </w:r>
      <w:r w:rsidR="002000B8">
        <w:t>, estos s</w:t>
      </w:r>
      <w:r w:rsidR="00F011C2">
        <w:t xml:space="preserve">ostenidos por brácteas de </w:t>
      </w:r>
      <w:r w:rsidR="000302AC">
        <w:t xml:space="preserve">forma elíptica, de hasta 3 cm de largo, con pelillos. </w:t>
      </w:r>
      <w:r w:rsidR="002000B8">
        <w:t>Sépalos de 12 mm de largo</w:t>
      </w:r>
      <w:r w:rsidR="007F7BDC">
        <w:t>, con pelillos. Corola celeste, en forma de embudo, de hasta 12 mm de largo, el limbo de hasta 1.5 cm de ancho</w:t>
      </w:r>
      <w:r w:rsidR="00E31C14">
        <w:t>. Cápsula más o menos globosa de 6 mm de largo, con 2 cavidades, 4 semillas.</w:t>
      </w:r>
    </w:p>
    <w:p w:rsidR="00E31C14" w:rsidRDefault="008F217B" w:rsidP="00257995">
      <w:proofErr w:type="spellStart"/>
      <w:r w:rsidRPr="008F217B">
        <w:rPr>
          <w:b/>
          <w:i/>
        </w:rPr>
        <w:t>Merremia</w:t>
      </w:r>
      <w:proofErr w:type="spellEnd"/>
      <w:r w:rsidRPr="008F217B">
        <w:rPr>
          <w:b/>
          <w:i/>
        </w:rPr>
        <w:t xml:space="preserve"> </w:t>
      </w:r>
      <w:proofErr w:type="spellStart"/>
      <w:r w:rsidRPr="008F217B">
        <w:rPr>
          <w:b/>
          <w:i/>
        </w:rPr>
        <w:t>quinquefolia</w:t>
      </w:r>
      <w:proofErr w:type="spellEnd"/>
      <w:r w:rsidRPr="008F217B">
        <w:rPr>
          <w:b/>
          <w:i/>
        </w:rPr>
        <w:t xml:space="preserve"> </w:t>
      </w:r>
      <w:r w:rsidRPr="008F217B">
        <w:rPr>
          <w:b/>
        </w:rPr>
        <w:t xml:space="preserve">(L.) </w:t>
      </w:r>
      <w:proofErr w:type="spellStart"/>
      <w:r w:rsidRPr="008F217B">
        <w:rPr>
          <w:b/>
        </w:rPr>
        <w:t>Hallier</w:t>
      </w:r>
      <w:proofErr w:type="spellEnd"/>
      <w:r w:rsidRPr="008F217B">
        <w:rPr>
          <w:b/>
        </w:rPr>
        <w:t xml:space="preserve"> f.</w:t>
      </w:r>
    </w:p>
    <w:p w:rsidR="008F217B" w:rsidRDefault="00A00BFF" w:rsidP="00257995">
      <w:r>
        <w:lastRenderedPageBreak/>
        <w:t xml:space="preserve">Especie </w:t>
      </w:r>
      <w:r w:rsidR="001F1EF3">
        <w:t xml:space="preserve">presente desde México hasta Colombia y Perú. Enredadera robusta, tallos de hasta 5 m de largo, leñosos en la base. </w:t>
      </w:r>
      <w:r w:rsidR="008F217B">
        <w:t xml:space="preserve">Hojas palmado </w:t>
      </w:r>
      <w:r w:rsidR="001F1EF3">
        <w:t>partidas</w:t>
      </w:r>
      <w:r>
        <w:t>,</w:t>
      </w:r>
      <w:r w:rsidR="001F1EF3">
        <w:t xml:space="preserve"> </w:t>
      </w:r>
      <w:r>
        <w:t xml:space="preserve">es decir los </w:t>
      </w:r>
      <w:r w:rsidR="005849D1">
        <w:t xml:space="preserve">5 </w:t>
      </w:r>
      <w:r>
        <w:t>foliolos o partes, se originan de un solo punto simulando la palma de una mano abierta</w:t>
      </w:r>
      <w:r w:rsidR="005849D1">
        <w:t xml:space="preserve">, la hoja de 5 cm de largo por 7 cm de ancho, verde por ambos lados, los foliolos desiguales. </w:t>
      </w:r>
      <w:r>
        <w:t xml:space="preserve">Flores (septiembre a febrero) </w:t>
      </w:r>
      <w:r w:rsidR="005849D1">
        <w:t xml:space="preserve">en grupos de 1 a 10 </w:t>
      </w:r>
      <w:r>
        <w:t xml:space="preserve">Sépalos desiguales, </w:t>
      </w:r>
      <w:r w:rsidR="00E94478">
        <w:t xml:space="preserve">rectangulares o </w:t>
      </w:r>
      <w:r w:rsidR="005849D1">
        <w:t>elípticos</w:t>
      </w:r>
      <w:r>
        <w:t xml:space="preserve"> con la punta redondeada, </w:t>
      </w:r>
      <w:r w:rsidR="005849D1">
        <w:t xml:space="preserve">de hasta </w:t>
      </w:r>
      <w:r w:rsidR="00E94478">
        <w:t>5 mm de largo</w:t>
      </w:r>
      <w:r>
        <w:t xml:space="preserve">. </w:t>
      </w:r>
      <w:r w:rsidR="00E94478">
        <w:t>C</w:t>
      </w:r>
      <w:r>
        <w:t>orola de color crema o amarilla</w:t>
      </w:r>
      <w:r w:rsidR="00E94478">
        <w:t xml:space="preserve"> de hasta 2.5 cm de largo</w:t>
      </w:r>
      <w:r>
        <w:t xml:space="preserve">. Cápsula pajiza, </w:t>
      </w:r>
      <w:r w:rsidR="00E94478">
        <w:t xml:space="preserve">de 5 a 8 mm de largo, globosa,  </w:t>
      </w:r>
      <w:r>
        <w:t>más o menos con 4 ángulos</w:t>
      </w:r>
      <w:r w:rsidR="002935BE">
        <w:t>, en parte cubierta por los sépalos</w:t>
      </w:r>
      <w:r>
        <w:t>.</w:t>
      </w:r>
    </w:p>
    <w:p w:rsidR="00E94478" w:rsidRDefault="002935BE" w:rsidP="00EB603C">
      <w:pPr>
        <w:rPr>
          <w:b/>
        </w:rPr>
      </w:pPr>
      <w:proofErr w:type="spellStart"/>
      <w:r w:rsidRPr="002935BE">
        <w:rPr>
          <w:b/>
          <w:i/>
        </w:rPr>
        <w:t>Merremia</w:t>
      </w:r>
      <w:proofErr w:type="spellEnd"/>
      <w:r w:rsidRPr="002935BE">
        <w:rPr>
          <w:b/>
          <w:i/>
        </w:rPr>
        <w:t xml:space="preserve"> tuberosa </w:t>
      </w:r>
      <w:r w:rsidRPr="002935BE">
        <w:rPr>
          <w:b/>
        </w:rPr>
        <w:t xml:space="preserve">(L.) </w:t>
      </w:r>
      <w:proofErr w:type="spellStart"/>
      <w:r w:rsidRPr="002935BE">
        <w:rPr>
          <w:b/>
        </w:rPr>
        <w:t>Rendle</w:t>
      </w:r>
      <w:proofErr w:type="spellEnd"/>
      <w:r>
        <w:rPr>
          <w:b/>
        </w:rPr>
        <w:t xml:space="preserve"> </w:t>
      </w:r>
      <w:r w:rsidR="00EB603C">
        <w:rPr>
          <w:b/>
        </w:rPr>
        <w:t xml:space="preserve">    </w:t>
      </w:r>
      <w:r w:rsidR="00EB603C" w:rsidRPr="00EB603C">
        <w:rPr>
          <w:b/>
          <w:color w:val="FF0000"/>
        </w:rPr>
        <w:t>(</w:t>
      </w:r>
      <w:r w:rsidR="00EB603C">
        <w:rPr>
          <w:b/>
          <w:color w:val="FF0000"/>
        </w:rPr>
        <w:t>Aceptado</w:t>
      </w:r>
      <w:proofErr w:type="gramStart"/>
      <w:r w:rsidR="00EB603C">
        <w:rPr>
          <w:b/>
          <w:color w:val="FF0000"/>
        </w:rPr>
        <w:t xml:space="preserve">:  </w:t>
      </w:r>
      <w:proofErr w:type="spellStart"/>
      <w:r w:rsidR="00EB603C" w:rsidRPr="00EB603C">
        <w:rPr>
          <w:b/>
          <w:i/>
          <w:color w:val="FF0000"/>
        </w:rPr>
        <w:t>Ipomoea</w:t>
      </w:r>
      <w:proofErr w:type="spellEnd"/>
      <w:proofErr w:type="gramEnd"/>
      <w:r w:rsidR="00EB603C" w:rsidRPr="00EB603C">
        <w:rPr>
          <w:b/>
          <w:i/>
          <w:color w:val="FF0000"/>
        </w:rPr>
        <w:t xml:space="preserve"> tuberosa</w:t>
      </w:r>
      <w:r w:rsidR="00EB603C" w:rsidRPr="00EB603C">
        <w:rPr>
          <w:b/>
          <w:color w:val="FF0000"/>
        </w:rPr>
        <w:t xml:space="preserve"> L.</w:t>
      </w:r>
      <w:r w:rsidR="00EB603C">
        <w:rPr>
          <w:b/>
          <w:color w:val="FF0000"/>
        </w:rPr>
        <w:t xml:space="preserve">) </w:t>
      </w:r>
    </w:p>
    <w:p w:rsidR="002935BE" w:rsidRDefault="00892790" w:rsidP="00257995">
      <w:r>
        <w:t xml:space="preserve">Liana robusta, habita en </w:t>
      </w:r>
      <w:r w:rsidR="008919CC">
        <w:t xml:space="preserve">el sur de México, Guatemala y Costa Rica. </w:t>
      </w:r>
      <w:r>
        <w:t>Con raíces tuber</w:t>
      </w:r>
      <w:r w:rsidR="008919CC">
        <w:t>o</w:t>
      </w:r>
      <w:r>
        <w:t>sas y t</w:t>
      </w:r>
      <w:r w:rsidR="00EB603C" w:rsidRPr="009C5524">
        <w:t>allos g</w:t>
      </w:r>
      <w:r w:rsidR="009C5524">
        <w:t>labros</w:t>
      </w:r>
      <w:r>
        <w:t>, de hasta 20 m de largo y 3.5 cm de diámetro</w:t>
      </w:r>
      <w:r w:rsidR="009C5524">
        <w:t xml:space="preserve">. Hojas </w:t>
      </w:r>
      <w:r>
        <w:t xml:space="preserve">simples,  </w:t>
      </w:r>
      <w:r w:rsidR="008919CC">
        <w:t xml:space="preserve">palmado </w:t>
      </w:r>
      <w:r>
        <w:t xml:space="preserve">divididas en </w:t>
      </w:r>
      <w:r w:rsidR="009C5524">
        <w:t xml:space="preserve">7 </w:t>
      </w:r>
      <w:r w:rsidR="008919CC">
        <w:t>lóbulos</w:t>
      </w:r>
      <w:r w:rsidR="009C5524">
        <w:t xml:space="preserve"> más o menos iguales</w:t>
      </w:r>
      <w:r>
        <w:t>,</w:t>
      </w:r>
      <w:r w:rsidR="008919CC">
        <w:t xml:space="preserve"> verdes en ambas superficies, de hasta 20 cm de largo por 19 de ancho,</w:t>
      </w:r>
      <w:r>
        <w:t xml:space="preserve"> los bordes enteros.</w:t>
      </w:r>
      <w:r w:rsidR="008919CC">
        <w:t xml:space="preserve"> Flores en grupos de 3 a 6, sólo una de ellas fértil, el eje común de hasta 13 cm de largo. Sépalos casi iguales, verdes, elípticos de hasta 2.7 cm de largo, doblados y envolviendo el fruto, anaranjados por dentro. Corola amarilla en forma de embudo de 6 cm de largo. Cápsula transparente al secarse, globosa de 4 cm de diámetro.</w:t>
      </w:r>
    </w:p>
    <w:p w:rsidR="0053158C" w:rsidRDefault="00F15033" w:rsidP="00257995">
      <w:pPr>
        <w:rPr>
          <w:b/>
        </w:rPr>
      </w:pPr>
      <w:proofErr w:type="spellStart"/>
      <w:r w:rsidRPr="00F15033">
        <w:rPr>
          <w:b/>
          <w:i/>
        </w:rPr>
        <w:t>Merremia</w:t>
      </w:r>
      <w:proofErr w:type="spellEnd"/>
      <w:r w:rsidRPr="00F15033">
        <w:rPr>
          <w:b/>
          <w:i/>
        </w:rPr>
        <w:t xml:space="preserve"> </w:t>
      </w:r>
      <w:proofErr w:type="spellStart"/>
      <w:r w:rsidRPr="00F15033">
        <w:rPr>
          <w:b/>
          <w:i/>
        </w:rPr>
        <w:t>umbellata</w:t>
      </w:r>
      <w:proofErr w:type="spellEnd"/>
      <w:r w:rsidRPr="00F15033">
        <w:rPr>
          <w:b/>
          <w:i/>
        </w:rPr>
        <w:t xml:space="preserve"> </w:t>
      </w:r>
      <w:r w:rsidRPr="00F15033">
        <w:rPr>
          <w:b/>
        </w:rPr>
        <w:t xml:space="preserve">(L.) </w:t>
      </w:r>
      <w:proofErr w:type="spellStart"/>
      <w:r w:rsidRPr="00F15033">
        <w:rPr>
          <w:b/>
        </w:rPr>
        <w:t>Hallier</w:t>
      </w:r>
      <w:proofErr w:type="spellEnd"/>
      <w:r w:rsidRPr="00F15033">
        <w:rPr>
          <w:b/>
        </w:rPr>
        <w:t xml:space="preserve"> f.</w:t>
      </w:r>
    </w:p>
    <w:p w:rsidR="00F15033" w:rsidRDefault="00665BAF" w:rsidP="00257995">
      <w:r>
        <w:t xml:space="preserve">Enredadera rastrera presente desde el </w:t>
      </w:r>
      <w:r w:rsidR="00486BCC">
        <w:t xml:space="preserve">sureste de Estados Unidos, </w:t>
      </w:r>
      <w:r w:rsidR="0042197A">
        <w:t xml:space="preserve">norte de México hasta </w:t>
      </w:r>
      <w:r w:rsidR="00B95DE4">
        <w:t>norte de Argentina</w:t>
      </w:r>
      <w:r w:rsidR="00FC1F89">
        <w:t>.</w:t>
      </w:r>
      <w:r w:rsidR="00B200EE">
        <w:t xml:space="preserve"> Tallos</w:t>
      </w:r>
      <w:r w:rsidR="00FC1F89">
        <w:t xml:space="preserve"> que hacen leña, extendidos sobre el suelo o enrollados.</w:t>
      </w:r>
      <w:r w:rsidR="00B200EE">
        <w:t xml:space="preserve"> </w:t>
      </w:r>
      <w:r w:rsidR="00097109">
        <w:t xml:space="preserve"> </w:t>
      </w:r>
      <w:r>
        <w:t xml:space="preserve">Hojas </w:t>
      </w:r>
      <w:r w:rsidR="00FC1F89">
        <w:t xml:space="preserve">simples, enteras, ovadas o en forma triangular como punta de lanza de hasta 12 cm de largo. </w:t>
      </w:r>
      <w:r w:rsidR="00F15033" w:rsidRPr="00F15033">
        <w:t>Flore</w:t>
      </w:r>
      <w:r w:rsidR="0053158C">
        <w:t>s</w:t>
      </w:r>
      <w:r w:rsidR="00F15033" w:rsidRPr="00F15033">
        <w:t xml:space="preserve"> (junio a diciembre)</w:t>
      </w:r>
      <w:r w:rsidR="0053158C">
        <w:t xml:space="preserve"> en grupos dispuestos de manera que asemejan sombrillas (umbelas)</w:t>
      </w:r>
      <w:r w:rsidR="00FC1F89">
        <w:t>.</w:t>
      </w:r>
      <w:r w:rsidR="00F15033">
        <w:t xml:space="preserve"> </w:t>
      </w:r>
      <w:r w:rsidR="0053158C">
        <w:t>Sépalos ovados a o</w:t>
      </w:r>
      <w:r w:rsidR="00E109C8">
        <w:t xml:space="preserve">bovados, de hasta 1 cm de largo, los </w:t>
      </w:r>
      <w:r w:rsidR="00EA511E">
        <w:t>más internos delgados. Corola amarilla, parecida a una campana, de hasta 2.5 cm de largo</w:t>
      </w:r>
      <w:r w:rsidR="00E109C8">
        <w:t>.</w:t>
      </w:r>
      <w:r w:rsidR="0053158C">
        <w:t xml:space="preserve"> </w:t>
      </w:r>
      <w:r w:rsidR="00E109C8">
        <w:t>C</w:t>
      </w:r>
      <w:r w:rsidR="00F15033">
        <w:t>ápsulas (agosto a febrero)</w:t>
      </w:r>
      <w:r w:rsidR="00EA511E">
        <w:t xml:space="preserve"> color pardo, cónicas de 1 cm de largo, </w:t>
      </w:r>
      <w:r w:rsidR="00B04BBA">
        <w:t>pared o cáscara del fruto parda obscura</w:t>
      </w:r>
      <w:r>
        <w:t>, de consistencia delgada</w:t>
      </w:r>
      <w:r w:rsidR="00EA511E">
        <w:t xml:space="preserve">, al madurar </w:t>
      </w:r>
      <w:r w:rsidR="00B95DE4">
        <w:t xml:space="preserve">se </w:t>
      </w:r>
      <w:r w:rsidR="00EA511E">
        <w:t xml:space="preserve">abre </w:t>
      </w:r>
      <w:r w:rsidR="00B04BBA">
        <w:t xml:space="preserve"> </w:t>
      </w:r>
      <w:r w:rsidR="00B95DE4">
        <w:t xml:space="preserve">en </w:t>
      </w:r>
      <w:r w:rsidR="00EA511E">
        <w:t>4</w:t>
      </w:r>
      <w:r w:rsidR="00B95DE4">
        <w:t xml:space="preserve"> partes desde el centro. </w:t>
      </w:r>
    </w:p>
    <w:p w:rsidR="00B95DE4" w:rsidRDefault="00B95DE4" w:rsidP="00257995">
      <w:pPr>
        <w:rPr>
          <w:b/>
        </w:rPr>
      </w:pPr>
      <w:proofErr w:type="spellStart"/>
      <w:r w:rsidRPr="00B95DE4">
        <w:rPr>
          <w:b/>
          <w:i/>
        </w:rPr>
        <w:t>Operculina</w:t>
      </w:r>
      <w:proofErr w:type="spellEnd"/>
      <w:r w:rsidRPr="00B95DE4">
        <w:rPr>
          <w:b/>
          <w:i/>
        </w:rPr>
        <w:t xml:space="preserve"> </w:t>
      </w:r>
      <w:proofErr w:type="spellStart"/>
      <w:r w:rsidRPr="00B95DE4">
        <w:rPr>
          <w:b/>
          <w:i/>
        </w:rPr>
        <w:t>pteripes</w:t>
      </w:r>
      <w:proofErr w:type="spellEnd"/>
      <w:r w:rsidRPr="00B95DE4">
        <w:rPr>
          <w:b/>
          <w:i/>
        </w:rPr>
        <w:t xml:space="preserve"> </w:t>
      </w:r>
      <w:r w:rsidRPr="00B95DE4">
        <w:rPr>
          <w:b/>
        </w:rPr>
        <w:t xml:space="preserve">(G. Don) </w:t>
      </w:r>
      <w:proofErr w:type="spellStart"/>
      <w:r w:rsidRPr="00B95DE4">
        <w:rPr>
          <w:b/>
        </w:rPr>
        <w:t>O'Donell</w:t>
      </w:r>
      <w:proofErr w:type="spellEnd"/>
    </w:p>
    <w:p w:rsidR="00B95DE4" w:rsidRDefault="00FC7F92" w:rsidP="00257995">
      <w:r>
        <w:t>Enredadera que se distribuye principalmente sobre la costa occidente de México hacia el sur, llegando hasta Brasil. Los tallos alcanzan 5 m de largo, siendo leñosos en la base. Hojas enteras, ovadas alargadas</w:t>
      </w:r>
      <w:r w:rsidR="001D299E">
        <w:t>, de 13 cm de largo por 8 de ancho, base cordada</w:t>
      </w:r>
      <w:r>
        <w:t xml:space="preserve">. </w:t>
      </w:r>
      <w:r w:rsidRPr="00FC7F92">
        <w:t xml:space="preserve">Flores </w:t>
      </w:r>
      <w:r>
        <w:t>(septiembre a octubre) en grupos de 2 a 12, el eje que las sostiene</w:t>
      </w:r>
      <w:r w:rsidR="001D299E">
        <w:t xml:space="preserve"> presenta 3 </w:t>
      </w:r>
      <w:r w:rsidR="006E7A67">
        <w:t>brácteas</w:t>
      </w:r>
      <w:r w:rsidR="001D299E">
        <w:t xml:space="preserve"> al centro. </w:t>
      </w:r>
      <w:r w:rsidR="006E7A67">
        <w:t>Sépalos ovados, de hasta 2.5 cm</w:t>
      </w:r>
      <w:r w:rsidR="001D299E">
        <w:t>, envolviendo la base de la corola. Corola rosada, anaranjada</w:t>
      </w:r>
      <w:r>
        <w:t xml:space="preserve"> o color salmón, en forma de trompeta</w:t>
      </w:r>
      <w:r w:rsidR="001D299E">
        <w:t>, de hasta 7 cm de largo, con algunos pelillos en el tubo. Cápsula d hasta 2 cm de largo, translucida, sin pelos, se abre separándose en dos por la parte de arriba</w:t>
      </w:r>
      <w:r>
        <w:t>.</w:t>
      </w:r>
    </w:p>
    <w:p w:rsidR="008A58D9" w:rsidRDefault="008A58D9" w:rsidP="00257995">
      <w:pPr>
        <w:rPr>
          <w:b/>
        </w:rPr>
      </w:pPr>
      <w:r w:rsidRPr="008A58D9">
        <w:rPr>
          <w:b/>
          <w:i/>
        </w:rPr>
        <w:t xml:space="preserve">Turbina </w:t>
      </w:r>
      <w:proofErr w:type="spellStart"/>
      <w:r w:rsidRPr="008A58D9">
        <w:rPr>
          <w:b/>
          <w:i/>
        </w:rPr>
        <w:t>corymbosa</w:t>
      </w:r>
      <w:proofErr w:type="spellEnd"/>
      <w:r w:rsidRPr="008A58D9">
        <w:rPr>
          <w:b/>
          <w:i/>
        </w:rPr>
        <w:t xml:space="preserve"> </w:t>
      </w:r>
      <w:r w:rsidRPr="008A58D9">
        <w:rPr>
          <w:b/>
        </w:rPr>
        <w:t xml:space="preserve">(L.) </w:t>
      </w:r>
      <w:proofErr w:type="spellStart"/>
      <w:r w:rsidRPr="008A58D9">
        <w:rPr>
          <w:b/>
        </w:rPr>
        <w:t>Raf</w:t>
      </w:r>
      <w:proofErr w:type="spellEnd"/>
      <w:r w:rsidRPr="008A58D9">
        <w:rPr>
          <w:b/>
        </w:rPr>
        <w:t>.</w:t>
      </w:r>
    </w:p>
    <w:p w:rsidR="00134011" w:rsidRPr="00134011" w:rsidRDefault="00CA2B12" w:rsidP="00257995">
      <w:pPr>
        <w:rPr>
          <w:i/>
        </w:rPr>
      </w:pPr>
      <w:r>
        <w:t xml:space="preserve">Especie de liana arbustiva con presencia desde el sur de Estado Unidos llegando hasta Brasil. Tallos de hasta 8 m de largo, </w:t>
      </w:r>
      <w:r w:rsidR="00BF36D2">
        <w:t xml:space="preserve">a veces huecos. Hojas simples, ovadas, de hasta 10 cm de largo, delgadas. </w:t>
      </w:r>
      <w:r w:rsidR="00134011" w:rsidRPr="00134011">
        <w:t xml:space="preserve">Flores </w:t>
      </w:r>
      <w:r>
        <w:t xml:space="preserve">(septiembre a enero) agrupadas en corimbos, donde los pedicelos (tallos que sostienen directamente a la flor) de diferentes largos alcanzan todos el mismo nivel.  </w:t>
      </w:r>
      <w:r w:rsidR="00BF36D2">
        <w:t xml:space="preserve">Sépalos desiguales, </w:t>
      </w:r>
      <w:r w:rsidR="00BF36D2">
        <w:lastRenderedPageBreak/>
        <w:t>verdes  de hasta 1.2 cm de largo, doblados hacia atrás en el fruto</w:t>
      </w:r>
      <w:r w:rsidR="00735120">
        <w:t xml:space="preserve">. </w:t>
      </w:r>
      <w:r w:rsidR="00134011">
        <w:t xml:space="preserve">Corola </w:t>
      </w:r>
      <w:r w:rsidR="00735120">
        <w:t>en forma de campana o embudo</w:t>
      </w:r>
      <w:r w:rsidR="00735120">
        <w:t xml:space="preserve">, </w:t>
      </w:r>
      <w:r w:rsidR="00134011">
        <w:t xml:space="preserve">blanca </w:t>
      </w:r>
      <w:r>
        <w:t xml:space="preserve">o crema </w:t>
      </w:r>
      <w:r w:rsidR="00134011">
        <w:t>con la garganta obscura o morada,</w:t>
      </w:r>
      <w:r w:rsidR="00735120">
        <w:t xml:space="preserve"> el tubo verdoso por fuera,</w:t>
      </w:r>
      <w:r w:rsidR="00134011">
        <w:t xml:space="preserve"> de hasta 3 cm de largo. Cápsula ovoide a rectangular redondeada, rodeada por los sépalos, no se abre al secar y con una sola semilla.</w:t>
      </w:r>
    </w:p>
    <w:p w:rsidR="002935BE" w:rsidRPr="008F217B" w:rsidRDefault="002935BE" w:rsidP="00257995">
      <w:pPr>
        <w:rPr>
          <w:i/>
        </w:rPr>
      </w:pPr>
    </w:p>
    <w:p w:rsidR="008919CC" w:rsidRDefault="008919CC" w:rsidP="00374099">
      <w:pPr>
        <w:rPr>
          <w:b/>
          <w:color w:val="FF0000"/>
        </w:rPr>
      </w:pPr>
      <w:r>
        <w:rPr>
          <w:b/>
          <w:color w:val="FF0000"/>
        </w:rPr>
        <w:t xml:space="preserve">Revisar orden de especies en catálogos de </w:t>
      </w:r>
      <w:proofErr w:type="spellStart"/>
      <w:r>
        <w:rPr>
          <w:b/>
          <w:color w:val="FF0000"/>
        </w:rPr>
        <w:t>Zongozotla</w:t>
      </w:r>
      <w:proofErr w:type="spellEnd"/>
      <w:r>
        <w:rPr>
          <w:b/>
          <w:color w:val="FF0000"/>
        </w:rPr>
        <w:t xml:space="preserve"> y </w:t>
      </w:r>
      <w:proofErr w:type="spellStart"/>
      <w:r>
        <w:rPr>
          <w:b/>
          <w:color w:val="FF0000"/>
        </w:rPr>
        <w:t>Yoloxóchitl</w:t>
      </w:r>
      <w:proofErr w:type="spellEnd"/>
      <w:r>
        <w:rPr>
          <w:b/>
          <w:color w:val="FF0000"/>
        </w:rPr>
        <w:t>.</w:t>
      </w:r>
    </w:p>
    <w:p w:rsidR="008919CC" w:rsidRPr="008D54E7" w:rsidRDefault="008D54E7" w:rsidP="00374099">
      <w:r w:rsidRPr="008D54E7">
        <w:t>Fuentes consultadas:</w:t>
      </w:r>
    </w:p>
    <w:p w:rsidR="00FF4FE3" w:rsidRDefault="00FF4FE3" w:rsidP="008D54E7">
      <w:pPr>
        <w:spacing w:after="0" w:line="240" w:lineRule="auto"/>
      </w:pPr>
      <w:r>
        <w:t xml:space="preserve">Austin, D.F., McDonald J.A. y G. </w:t>
      </w:r>
      <w:proofErr w:type="spellStart"/>
      <w:r>
        <w:t>Murgía</w:t>
      </w:r>
      <w:proofErr w:type="spellEnd"/>
      <w:r>
        <w:t>-Sánchez.</w:t>
      </w:r>
      <w:r w:rsidR="008D54E7">
        <w:t xml:space="preserve"> 2011. </w:t>
      </w:r>
      <w:proofErr w:type="spellStart"/>
      <w:r w:rsidR="008D54E7">
        <w:t>Convolvulaceae</w:t>
      </w:r>
      <w:proofErr w:type="spellEnd"/>
      <w:r w:rsidR="008D54E7">
        <w:t xml:space="preserve">. </w:t>
      </w:r>
      <w:r w:rsidR="008D54E7">
        <w:t xml:space="preserve">En: </w:t>
      </w:r>
      <w:proofErr w:type="spellStart"/>
      <w:r w:rsidR="008D54E7">
        <w:t>Davidse</w:t>
      </w:r>
      <w:proofErr w:type="spellEnd"/>
      <w:r w:rsidR="008D54E7">
        <w:t xml:space="preserve"> G., Sousa M., </w:t>
      </w:r>
      <w:proofErr w:type="spellStart"/>
      <w:r w:rsidR="008D54E7">
        <w:t>Knapp</w:t>
      </w:r>
      <w:proofErr w:type="spellEnd"/>
      <w:r w:rsidR="008D54E7">
        <w:t xml:space="preserve"> S. y </w:t>
      </w:r>
      <w:proofErr w:type="spellStart"/>
      <w:r w:rsidR="008D54E7">
        <w:t>Chiang</w:t>
      </w:r>
      <w:proofErr w:type="spellEnd"/>
      <w:r w:rsidR="008D54E7">
        <w:t xml:space="preserve">-Cabrera F. Flora Mesoamericana. </w:t>
      </w:r>
      <w:r w:rsidR="008D54E7">
        <w:t xml:space="preserve"> Volumen 4</w:t>
      </w:r>
      <w:r w:rsidR="008D54E7">
        <w:t xml:space="preserve"> (</w:t>
      </w:r>
      <w:r w:rsidR="008D54E7">
        <w:t>2</w:t>
      </w:r>
      <w:r w:rsidR="008D54E7">
        <w:t>).</w:t>
      </w:r>
      <w:r w:rsidR="008D54E7" w:rsidRPr="008D54E7">
        <w:t xml:space="preserve"> </w:t>
      </w:r>
      <w:r w:rsidR="008D54E7" w:rsidRPr="00C441AE">
        <w:t xml:space="preserve">Tropicos.org. Missouri </w:t>
      </w:r>
      <w:proofErr w:type="spellStart"/>
      <w:r w:rsidR="008D54E7" w:rsidRPr="00C441AE">
        <w:t>Botanical</w:t>
      </w:r>
      <w:proofErr w:type="spellEnd"/>
      <w:r w:rsidR="008D54E7" w:rsidRPr="00C441AE">
        <w:t xml:space="preserve"> Garden. </w:t>
      </w:r>
      <w:r w:rsidR="008D54E7">
        <w:t xml:space="preserve">Mayo- </w:t>
      </w:r>
      <w:r w:rsidR="008D54E7" w:rsidRPr="008D54E7">
        <w:rPr>
          <w:rFonts w:ascii="Verdana" w:hAnsi="Verdana"/>
          <w:color w:val="000000"/>
          <w:sz w:val="16"/>
          <w:szCs w:val="16"/>
          <w:shd w:val="clear" w:color="auto" w:fill="D6D6B6"/>
        </w:rPr>
        <w:t>Jun 2020</w:t>
      </w:r>
      <w:r w:rsidR="008D54E7">
        <w:rPr>
          <w:rFonts w:ascii="Verdana" w:hAnsi="Verdana"/>
          <w:color w:val="000000"/>
          <w:sz w:val="16"/>
          <w:szCs w:val="16"/>
          <w:shd w:val="clear" w:color="auto" w:fill="D6D6B6"/>
        </w:rPr>
        <w:t>&lt;http://www.tropicos.org/Name/42000283&gt;</w:t>
      </w:r>
    </w:p>
    <w:p w:rsidR="008D54E7" w:rsidRDefault="008D54E7" w:rsidP="008D54E7">
      <w:pPr>
        <w:spacing w:after="0" w:line="240" w:lineRule="auto"/>
      </w:pPr>
    </w:p>
    <w:p w:rsidR="00FF4FE3" w:rsidRPr="006E7A67" w:rsidRDefault="00FF4FE3" w:rsidP="008D54E7">
      <w:pPr>
        <w:spacing w:after="0"/>
      </w:pPr>
      <w:r w:rsidRPr="006E7A67">
        <w:t>Carranza, E. 200</w:t>
      </w:r>
      <w:r>
        <w:t>7</w:t>
      </w:r>
      <w:r w:rsidRPr="006E7A67">
        <w:t xml:space="preserve">. </w:t>
      </w:r>
      <w:proofErr w:type="spellStart"/>
      <w:r>
        <w:t>Convolvulaceae</w:t>
      </w:r>
      <w:proofErr w:type="spellEnd"/>
      <w:r>
        <w:t xml:space="preserve"> I</w:t>
      </w:r>
      <w:r w:rsidRPr="006E7A67">
        <w:t xml:space="preserve">. Flora del Bajío y de Regiones Adyacentes. </w:t>
      </w:r>
      <w:r>
        <w:t>11</w:t>
      </w:r>
      <w:r w:rsidRPr="006E7A67">
        <w:t>5:1-</w:t>
      </w:r>
      <w:r>
        <w:t>129</w:t>
      </w:r>
      <w:r w:rsidRPr="006E7A67">
        <w:t>.</w:t>
      </w:r>
    </w:p>
    <w:p w:rsidR="00FF4FE3" w:rsidRDefault="00FF4FE3" w:rsidP="008D54E7">
      <w:pPr>
        <w:spacing w:after="0"/>
      </w:pPr>
    </w:p>
    <w:p w:rsidR="006E7A67" w:rsidRPr="006E7A67" w:rsidRDefault="006E7A67" w:rsidP="008D54E7">
      <w:pPr>
        <w:spacing w:after="0"/>
      </w:pPr>
      <w:r w:rsidRPr="006E7A67">
        <w:t xml:space="preserve">Carranza, E. 2008. </w:t>
      </w:r>
      <w:proofErr w:type="spellStart"/>
      <w:r>
        <w:t>Convolvulaceae</w:t>
      </w:r>
      <w:proofErr w:type="spellEnd"/>
      <w:r>
        <w:t xml:space="preserve"> II</w:t>
      </w:r>
      <w:r w:rsidRPr="006E7A67">
        <w:t xml:space="preserve">. Flora del Bajío y de Regiones Adyacentes. </w:t>
      </w:r>
      <w:r>
        <w:t>15</w:t>
      </w:r>
      <w:r w:rsidRPr="006E7A67">
        <w:t>5:1-</w:t>
      </w:r>
      <w:r>
        <w:t>107</w:t>
      </w:r>
      <w:r w:rsidRPr="006E7A67">
        <w:t>.</w:t>
      </w:r>
    </w:p>
    <w:p w:rsidR="008D54E7" w:rsidRDefault="008D54E7" w:rsidP="008D54E7">
      <w:pPr>
        <w:spacing w:after="0"/>
      </w:pPr>
    </w:p>
    <w:p w:rsidR="00FF4FE3" w:rsidRDefault="00943323" w:rsidP="008D54E7">
      <w:pPr>
        <w:spacing w:after="0"/>
      </w:pPr>
      <w:r w:rsidRPr="006E7A67">
        <w:t xml:space="preserve">Carranza, E. 2008. Diversidad del género </w:t>
      </w:r>
      <w:proofErr w:type="spellStart"/>
      <w:r w:rsidRPr="006E7A67">
        <w:rPr>
          <w:i/>
        </w:rPr>
        <w:t>Ipomoea</w:t>
      </w:r>
      <w:proofErr w:type="spellEnd"/>
      <w:r w:rsidRPr="006E7A67">
        <w:rPr>
          <w:i/>
        </w:rPr>
        <w:t xml:space="preserve"> </w:t>
      </w:r>
      <w:r w:rsidRPr="006E7A67">
        <w:t>L. (</w:t>
      </w:r>
      <w:proofErr w:type="spellStart"/>
      <w:proofErr w:type="gramStart"/>
      <w:r w:rsidRPr="006E7A67">
        <w:t>Concolvulaceae</w:t>
      </w:r>
      <w:proofErr w:type="spellEnd"/>
      <w:r w:rsidRPr="006E7A67">
        <w:t xml:space="preserve"> </w:t>
      </w:r>
      <w:r w:rsidR="00901401" w:rsidRPr="006E7A67">
        <w:t>)</w:t>
      </w:r>
      <w:proofErr w:type="gramEnd"/>
      <w:r w:rsidR="00FF4FE3">
        <w:t xml:space="preserve"> en el Estado de </w:t>
      </w:r>
      <w:proofErr w:type="spellStart"/>
      <w:r w:rsidR="00FF4FE3">
        <w:t>Michoacan.</w:t>
      </w:r>
      <w:proofErr w:type="spellEnd"/>
    </w:p>
    <w:p w:rsidR="00943323" w:rsidRDefault="00901401" w:rsidP="008D54E7">
      <w:pPr>
        <w:spacing w:after="0"/>
      </w:pPr>
      <w:r w:rsidRPr="006E7A67">
        <w:t xml:space="preserve">Flora del </w:t>
      </w:r>
      <w:proofErr w:type="spellStart"/>
      <w:r w:rsidRPr="006E7A67">
        <w:t>Bajio</w:t>
      </w:r>
      <w:proofErr w:type="spellEnd"/>
      <w:r w:rsidRPr="006E7A67">
        <w:t xml:space="preserve"> y de Regiones Adyacentes. Fascículo complementario XXIII. 1-123.</w:t>
      </w:r>
    </w:p>
    <w:p w:rsidR="00FF4FE3" w:rsidRPr="006E7A67" w:rsidRDefault="00FF4FE3" w:rsidP="008D54E7">
      <w:pPr>
        <w:spacing w:after="0"/>
      </w:pPr>
    </w:p>
    <w:p w:rsidR="00943323" w:rsidRPr="006E7A67" w:rsidRDefault="006E7A67" w:rsidP="008D54E7">
      <w:pPr>
        <w:spacing w:after="0"/>
      </w:pPr>
      <w:r w:rsidRPr="006E7A67">
        <w:t xml:space="preserve">McDonald, A. 1993. </w:t>
      </w:r>
      <w:proofErr w:type="spellStart"/>
      <w:r w:rsidRPr="006E7A67">
        <w:t>Convolvulaceae</w:t>
      </w:r>
      <w:proofErr w:type="spellEnd"/>
      <w:r w:rsidRPr="006E7A67">
        <w:t xml:space="preserve"> I. Flora de Veracruz. 73:1-99.</w:t>
      </w:r>
    </w:p>
    <w:p w:rsidR="008D54E7" w:rsidRDefault="008D54E7" w:rsidP="008D54E7">
      <w:pPr>
        <w:spacing w:after="0"/>
      </w:pPr>
    </w:p>
    <w:p w:rsidR="00FF4FE3" w:rsidRPr="006E7A67" w:rsidRDefault="00FF4FE3" w:rsidP="008D54E7">
      <w:pPr>
        <w:spacing w:after="0"/>
      </w:pPr>
      <w:bookmarkStart w:id="0" w:name="_GoBack"/>
      <w:bookmarkEnd w:id="0"/>
      <w:r w:rsidRPr="006E7A67">
        <w:t>McDonald, A. 199</w:t>
      </w:r>
      <w:r>
        <w:t>4</w:t>
      </w:r>
      <w:r w:rsidRPr="006E7A67">
        <w:t xml:space="preserve">. </w:t>
      </w:r>
      <w:proofErr w:type="spellStart"/>
      <w:r w:rsidRPr="006E7A67">
        <w:t>Convolvulaceae</w:t>
      </w:r>
      <w:proofErr w:type="spellEnd"/>
      <w:r w:rsidRPr="006E7A67">
        <w:t xml:space="preserve"> </w:t>
      </w:r>
      <w:r>
        <w:t>I</w:t>
      </w:r>
      <w:r w:rsidRPr="006E7A67">
        <w:t>I. Flora de Veracruz. 7</w:t>
      </w:r>
      <w:r>
        <w:t>7:1-133</w:t>
      </w:r>
      <w:r w:rsidRPr="006E7A67">
        <w:t>.</w:t>
      </w:r>
    </w:p>
    <w:p w:rsidR="006E7A67" w:rsidRPr="006E7A67" w:rsidRDefault="006E7A67" w:rsidP="00374099"/>
    <w:p w:rsidR="006E7A67" w:rsidRPr="006E7A67" w:rsidRDefault="006E7A67" w:rsidP="00374099"/>
    <w:sectPr w:rsidR="006E7A67" w:rsidRPr="006E7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89"/>
    <w:rsid w:val="000302AC"/>
    <w:rsid w:val="00030DF4"/>
    <w:rsid w:val="00075864"/>
    <w:rsid w:val="00076C16"/>
    <w:rsid w:val="00083E67"/>
    <w:rsid w:val="00097109"/>
    <w:rsid w:val="000C05CB"/>
    <w:rsid w:val="000C2AFF"/>
    <w:rsid w:val="00106989"/>
    <w:rsid w:val="00116C63"/>
    <w:rsid w:val="00124748"/>
    <w:rsid w:val="00134011"/>
    <w:rsid w:val="00142818"/>
    <w:rsid w:val="0014619F"/>
    <w:rsid w:val="00161C88"/>
    <w:rsid w:val="00164315"/>
    <w:rsid w:val="00173605"/>
    <w:rsid w:val="00190B7B"/>
    <w:rsid w:val="001A1323"/>
    <w:rsid w:val="001C5640"/>
    <w:rsid w:val="001D299E"/>
    <w:rsid w:val="001D4FD8"/>
    <w:rsid w:val="001E2D40"/>
    <w:rsid w:val="001E683F"/>
    <w:rsid w:val="001F1EF3"/>
    <w:rsid w:val="002000B8"/>
    <w:rsid w:val="002036FB"/>
    <w:rsid w:val="00216B44"/>
    <w:rsid w:val="00235701"/>
    <w:rsid w:val="00257995"/>
    <w:rsid w:val="0026025A"/>
    <w:rsid w:val="0027568A"/>
    <w:rsid w:val="00277504"/>
    <w:rsid w:val="002935BE"/>
    <w:rsid w:val="002B6889"/>
    <w:rsid w:val="002F0CB2"/>
    <w:rsid w:val="003040EA"/>
    <w:rsid w:val="00305AEB"/>
    <w:rsid w:val="00333491"/>
    <w:rsid w:val="00351B2B"/>
    <w:rsid w:val="00354C95"/>
    <w:rsid w:val="00374099"/>
    <w:rsid w:val="00385FCE"/>
    <w:rsid w:val="003957F9"/>
    <w:rsid w:val="003A0253"/>
    <w:rsid w:val="003A52DB"/>
    <w:rsid w:val="003A6E99"/>
    <w:rsid w:val="003B35C6"/>
    <w:rsid w:val="003C419D"/>
    <w:rsid w:val="003D030C"/>
    <w:rsid w:val="003E0811"/>
    <w:rsid w:val="003E0E47"/>
    <w:rsid w:val="003F63EE"/>
    <w:rsid w:val="00400F57"/>
    <w:rsid w:val="0041095D"/>
    <w:rsid w:val="00420797"/>
    <w:rsid w:val="0042197A"/>
    <w:rsid w:val="00436FC7"/>
    <w:rsid w:val="004552B7"/>
    <w:rsid w:val="00474BDB"/>
    <w:rsid w:val="004864D1"/>
    <w:rsid w:val="00486BCC"/>
    <w:rsid w:val="004E1383"/>
    <w:rsid w:val="004F2625"/>
    <w:rsid w:val="004F3D97"/>
    <w:rsid w:val="00505D33"/>
    <w:rsid w:val="00514F77"/>
    <w:rsid w:val="00523D8E"/>
    <w:rsid w:val="0053158C"/>
    <w:rsid w:val="00551455"/>
    <w:rsid w:val="00552272"/>
    <w:rsid w:val="005617CA"/>
    <w:rsid w:val="00567FE1"/>
    <w:rsid w:val="005849D1"/>
    <w:rsid w:val="00593D64"/>
    <w:rsid w:val="005A10F2"/>
    <w:rsid w:val="005B68B2"/>
    <w:rsid w:val="005E4B07"/>
    <w:rsid w:val="00604F12"/>
    <w:rsid w:val="006149A9"/>
    <w:rsid w:val="006224DB"/>
    <w:rsid w:val="0062286D"/>
    <w:rsid w:val="00633CEC"/>
    <w:rsid w:val="00635865"/>
    <w:rsid w:val="00636AC1"/>
    <w:rsid w:val="00653C29"/>
    <w:rsid w:val="00665BAF"/>
    <w:rsid w:val="006768A5"/>
    <w:rsid w:val="0068000C"/>
    <w:rsid w:val="006806DD"/>
    <w:rsid w:val="006B2933"/>
    <w:rsid w:val="006B553C"/>
    <w:rsid w:val="006C6635"/>
    <w:rsid w:val="006D3941"/>
    <w:rsid w:val="006D670C"/>
    <w:rsid w:val="006E0CA5"/>
    <w:rsid w:val="006E7794"/>
    <w:rsid w:val="006E7A67"/>
    <w:rsid w:val="00713E69"/>
    <w:rsid w:val="00714EDF"/>
    <w:rsid w:val="007166DF"/>
    <w:rsid w:val="00731681"/>
    <w:rsid w:val="00735120"/>
    <w:rsid w:val="00743623"/>
    <w:rsid w:val="007523AE"/>
    <w:rsid w:val="00754639"/>
    <w:rsid w:val="00755126"/>
    <w:rsid w:val="00785253"/>
    <w:rsid w:val="007A3280"/>
    <w:rsid w:val="007B7E32"/>
    <w:rsid w:val="007C75D8"/>
    <w:rsid w:val="007D1C6A"/>
    <w:rsid w:val="007F2568"/>
    <w:rsid w:val="007F7BDC"/>
    <w:rsid w:val="00803B6A"/>
    <w:rsid w:val="008059BE"/>
    <w:rsid w:val="00821714"/>
    <w:rsid w:val="00826D83"/>
    <w:rsid w:val="00830403"/>
    <w:rsid w:val="00854FE0"/>
    <w:rsid w:val="00856D23"/>
    <w:rsid w:val="00867356"/>
    <w:rsid w:val="008723C9"/>
    <w:rsid w:val="008919CC"/>
    <w:rsid w:val="00892790"/>
    <w:rsid w:val="008A58D9"/>
    <w:rsid w:val="008B4F60"/>
    <w:rsid w:val="008B698A"/>
    <w:rsid w:val="008B7B5D"/>
    <w:rsid w:val="008C31D9"/>
    <w:rsid w:val="008D54E7"/>
    <w:rsid w:val="008E7F52"/>
    <w:rsid w:val="008F217B"/>
    <w:rsid w:val="008F6DB2"/>
    <w:rsid w:val="00901401"/>
    <w:rsid w:val="0093343F"/>
    <w:rsid w:val="00933DBF"/>
    <w:rsid w:val="00943323"/>
    <w:rsid w:val="009574AF"/>
    <w:rsid w:val="009A1BE3"/>
    <w:rsid w:val="009C5524"/>
    <w:rsid w:val="009C7C8C"/>
    <w:rsid w:val="009D154E"/>
    <w:rsid w:val="009D63C9"/>
    <w:rsid w:val="009E41B3"/>
    <w:rsid w:val="00A00BFF"/>
    <w:rsid w:val="00A04F34"/>
    <w:rsid w:val="00A05B2F"/>
    <w:rsid w:val="00A06530"/>
    <w:rsid w:val="00A13AEE"/>
    <w:rsid w:val="00A44F61"/>
    <w:rsid w:val="00A630B2"/>
    <w:rsid w:val="00AC2547"/>
    <w:rsid w:val="00AC2991"/>
    <w:rsid w:val="00AD0E19"/>
    <w:rsid w:val="00AD62BF"/>
    <w:rsid w:val="00B04BBA"/>
    <w:rsid w:val="00B13B64"/>
    <w:rsid w:val="00B16D7B"/>
    <w:rsid w:val="00B200EE"/>
    <w:rsid w:val="00B266C1"/>
    <w:rsid w:val="00B5513A"/>
    <w:rsid w:val="00B80DDC"/>
    <w:rsid w:val="00B95DE4"/>
    <w:rsid w:val="00BB1DEB"/>
    <w:rsid w:val="00BC4DC6"/>
    <w:rsid w:val="00BD1CD6"/>
    <w:rsid w:val="00BD31EE"/>
    <w:rsid w:val="00BD443B"/>
    <w:rsid w:val="00BF36D2"/>
    <w:rsid w:val="00C679A0"/>
    <w:rsid w:val="00CA2B12"/>
    <w:rsid w:val="00CB77EE"/>
    <w:rsid w:val="00CC1198"/>
    <w:rsid w:val="00CF0586"/>
    <w:rsid w:val="00D70EAD"/>
    <w:rsid w:val="00D7352F"/>
    <w:rsid w:val="00D96073"/>
    <w:rsid w:val="00DB5C02"/>
    <w:rsid w:val="00DD71FD"/>
    <w:rsid w:val="00DE1409"/>
    <w:rsid w:val="00DF561F"/>
    <w:rsid w:val="00E109C8"/>
    <w:rsid w:val="00E11C9A"/>
    <w:rsid w:val="00E24D9E"/>
    <w:rsid w:val="00E31C14"/>
    <w:rsid w:val="00E346CB"/>
    <w:rsid w:val="00E41F55"/>
    <w:rsid w:val="00E71AB6"/>
    <w:rsid w:val="00E94478"/>
    <w:rsid w:val="00EA30CC"/>
    <w:rsid w:val="00EA511E"/>
    <w:rsid w:val="00EB4701"/>
    <w:rsid w:val="00EB583A"/>
    <w:rsid w:val="00EB603C"/>
    <w:rsid w:val="00EC5DCB"/>
    <w:rsid w:val="00EE1287"/>
    <w:rsid w:val="00EF420E"/>
    <w:rsid w:val="00F011C2"/>
    <w:rsid w:val="00F15033"/>
    <w:rsid w:val="00F222A4"/>
    <w:rsid w:val="00F542EB"/>
    <w:rsid w:val="00F67A3D"/>
    <w:rsid w:val="00FB5A7E"/>
    <w:rsid w:val="00FC1F89"/>
    <w:rsid w:val="00FC4C82"/>
    <w:rsid w:val="00FC7F92"/>
    <w:rsid w:val="00FD11F5"/>
    <w:rsid w:val="00FD4DFD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4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4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5115</TotalTime>
  <Pages>9</Pages>
  <Words>3720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</dc:creator>
  <cp:lastModifiedBy>K</cp:lastModifiedBy>
  <cp:revision>25</cp:revision>
  <dcterms:created xsi:type="dcterms:W3CDTF">2020-05-27T16:48:00Z</dcterms:created>
  <dcterms:modified xsi:type="dcterms:W3CDTF">2020-06-09T22:33:00Z</dcterms:modified>
</cp:coreProperties>
</file>