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B7" w:rsidRPr="00BD63B7" w:rsidRDefault="00BD63B7" w:rsidP="00034531">
      <w:pPr>
        <w:shd w:val="clear" w:color="auto" w:fill="FFFFFF"/>
        <w:spacing w:after="0" w:line="240" w:lineRule="auto"/>
        <w:rPr>
          <w:rFonts w:eastAsia="Times New Roman" w:cs="Arial"/>
          <w:color w:val="222222"/>
        </w:rPr>
      </w:pPr>
      <w:r w:rsidRPr="00BD63B7">
        <w:rPr>
          <w:rFonts w:eastAsia="Times New Roman" w:cs="Arial"/>
          <w:color w:val="222222"/>
        </w:rPr>
        <w:t>Week of 2018-05-15</w:t>
      </w:r>
    </w:p>
    <w:p w:rsidR="00BD63B7" w:rsidRPr="00BD63B7" w:rsidRDefault="00BD63B7" w:rsidP="00034531">
      <w:pPr>
        <w:shd w:val="clear" w:color="auto" w:fill="FFFFFF"/>
        <w:spacing w:after="0" w:line="240" w:lineRule="auto"/>
        <w:rPr>
          <w:rFonts w:eastAsia="Times New Roman" w:cs="Arial"/>
          <w:color w:val="222222"/>
        </w:rPr>
      </w:pPr>
    </w:p>
    <w:p w:rsidR="00BD63B7" w:rsidRPr="00BD63B7" w:rsidRDefault="00BD63B7" w:rsidP="00034531">
      <w:pPr>
        <w:shd w:val="clear" w:color="auto" w:fill="FFFFFF"/>
        <w:spacing w:after="0" w:line="240" w:lineRule="auto"/>
        <w:rPr>
          <w:rFonts w:eastAsia="Times New Roman" w:cs="Arial"/>
          <w:b/>
          <w:color w:val="222222"/>
        </w:rPr>
      </w:pPr>
      <w:r w:rsidRPr="00BD63B7">
        <w:rPr>
          <w:rFonts w:eastAsia="Times New Roman" w:cs="Arial"/>
          <w:b/>
          <w:color w:val="222222"/>
        </w:rPr>
        <w:t>1. On Dashboard for Project Management add box for Ethnobiological Data Entry/Edits</w:t>
      </w:r>
    </w:p>
    <w:p w:rsidR="00BD63B7" w:rsidRPr="00BD63B7" w:rsidRDefault="00BD63B7" w:rsidP="00034531">
      <w:pPr>
        <w:shd w:val="clear" w:color="auto" w:fill="FFFFFF"/>
        <w:spacing w:after="0" w:line="240" w:lineRule="auto"/>
        <w:rPr>
          <w:rFonts w:eastAsia="Times New Roman" w:cs="Arial"/>
          <w:b/>
          <w:color w:val="222222"/>
        </w:rPr>
      </w:pPr>
    </w:p>
    <w:p w:rsidR="00BD63B7" w:rsidRPr="00BD63B7" w:rsidRDefault="00BD63B7" w:rsidP="00034531">
      <w:pPr>
        <w:shd w:val="clear" w:color="auto" w:fill="FFFFFF"/>
        <w:spacing w:after="0" w:line="240" w:lineRule="auto"/>
        <w:rPr>
          <w:rFonts w:eastAsia="Times New Roman" w:cs="Arial"/>
          <w:color w:val="222222"/>
        </w:rPr>
      </w:pPr>
      <w:r w:rsidRPr="00BD63B7">
        <w:rPr>
          <w:rFonts w:eastAsia="Times New Roman" w:cs="Arial"/>
          <w:color w:val="222222"/>
        </w:rPr>
        <w:t>Here should be added:</w:t>
      </w:r>
    </w:p>
    <w:p w:rsidR="00BD63B7" w:rsidRPr="00BD63B7" w:rsidRDefault="00BD63B7" w:rsidP="00034531">
      <w:pPr>
        <w:shd w:val="clear" w:color="auto" w:fill="FFFFFF"/>
        <w:spacing w:after="0" w:line="240" w:lineRule="auto"/>
        <w:rPr>
          <w:rFonts w:eastAsia="Times New Roman" w:cs="Arial"/>
          <w:color w:val="222222"/>
        </w:rPr>
      </w:pPr>
      <w:r w:rsidRPr="00BD63B7">
        <w:rPr>
          <w:rFonts w:eastAsia="Times New Roman" w:cs="Arial"/>
          <w:color w:val="222222"/>
        </w:rPr>
        <w:tab/>
        <w:t>Create/edit Project personnel</w:t>
      </w:r>
    </w:p>
    <w:p w:rsidR="00BD63B7" w:rsidRPr="00BD63B7" w:rsidRDefault="00BD63B7" w:rsidP="00034531">
      <w:pPr>
        <w:shd w:val="clear" w:color="auto" w:fill="FFFFFF"/>
        <w:spacing w:after="0" w:line="240" w:lineRule="auto"/>
        <w:rPr>
          <w:rFonts w:eastAsia="Times New Roman" w:cs="Arial"/>
          <w:color w:val="222222"/>
        </w:rPr>
      </w:pPr>
      <w:r w:rsidRPr="00BD63B7">
        <w:rPr>
          <w:rFonts w:eastAsia="Times New Roman" w:cs="Arial"/>
          <w:color w:val="222222"/>
        </w:rPr>
        <w:tab/>
        <w:t>Create/edit Project communities</w:t>
      </w:r>
    </w:p>
    <w:p w:rsidR="00BD63B7" w:rsidRDefault="00BD63B7" w:rsidP="00034531">
      <w:pPr>
        <w:shd w:val="clear" w:color="auto" w:fill="FFFFFF"/>
        <w:spacing w:after="0" w:line="240" w:lineRule="auto"/>
        <w:rPr>
          <w:rFonts w:eastAsia="Times New Roman" w:cs="Arial"/>
          <w:color w:val="222222"/>
        </w:rPr>
      </w:pPr>
      <w:r w:rsidRPr="00BD63B7">
        <w:rPr>
          <w:rFonts w:eastAsia="Times New Roman" w:cs="Arial"/>
          <w:color w:val="222222"/>
        </w:rPr>
        <w:tab/>
        <w:t>Create/edit Project languages</w:t>
      </w:r>
    </w:p>
    <w:p w:rsidR="00BD63B7" w:rsidRPr="00BD63B7" w:rsidRDefault="00BD63B7" w:rsidP="00034531">
      <w:pPr>
        <w:shd w:val="clear" w:color="auto" w:fill="FFFFFF"/>
        <w:spacing w:after="0" w:line="240" w:lineRule="auto"/>
        <w:rPr>
          <w:rFonts w:eastAsia="Times New Roman" w:cs="Arial"/>
          <w:color w:val="222222"/>
        </w:rPr>
      </w:pPr>
      <w:r>
        <w:rPr>
          <w:rFonts w:eastAsia="Times New Roman" w:cs="Arial"/>
          <w:color w:val="222222"/>
        </w:rPr>
        <w:tab/>
        <w:t>Edit Vernacular names</w:t>
      </w:r>
    </w:p>
    <w:p w:rsidR="00BD63B7" w:rsidRPr="00BD63B7" w:rsidRDefault="00BD63B7" w:rsidP="00034531">
      <w:pPr>
        <w:shd w:val="clear" w:color="auto" w:fill="FFFFFF"/>
        <w:spacing w:after="0" w:line="240" w:lineRule="auto"/>
        <w:rPr>
          <w:rFonts w:eastAsia="Times New Roman" w:cs="Arial"/>
          <w:color w:val="222222"/>
        </w:rPr>
      </w:pPr>
      <w:r w:rsidRPr="00BD63B7">
        <w:rPr>
          <w:rFonts w:eastAsia="Times New Roman" w:cs="Arial"/>
          <w:color w:val="222222"/>
        </w:rPr>
        <w:t>Note:</w:t>
      </w:r>
      <w:r>
        <w:rPr>
          <w:rFonts w:eastAsia="Times New Roman" w:cs="Arial"/>
          <w:color w:val="222222"/>
        </w:rPr>
        <w:t xml:space="preserve"> The Vernacular names cannot be entered here but perhaps editing should be allowed in the event of spelling errors that were not caught at data entry with occurrence records</w:t>
      </w:r>
    </w:p>
    <w:p w:rsidR="00BD63B7" w:rsidRDefault="00BD63B7" w:rsidP="00034531">
      <w:pPr>
        <w:shd w:val="clear" w:color="auto" w:fill="FFFFFF"/>
        <w:spacing w:after="0" w:line="240" w:lineRule="auto"/>
        <w:rPr>
          <w:rFonts w:eastAsia="Times New Roman" w:cs="Arial"/>
          <w:color w:val="222222"/>
        </w:rPr>
      </w:pPr>
    </w:p>
    <w:p w:rsidR="00BD63B7" w:rsidRDefault="00BD63B7" w:rsidP="00034531">
      <w:pPr>
        <w:shd w:val="clear" w:color="auto" w:fill="FFFFFF"/>
        <w:spacing w:after="0" w:line="240" w:lineRule="auto"/>
        <w:rPr>
          <w:rFonts w:eastAsia="Times New Roman" w:cs="Arial"/>
          <w:color w:val="222222"/>
        </w:rPr>
      </w:pPr>
      <w:r>
        <w:rPr>
          <w:rFonts w:eastAsia="Times New Roman" w:cs="Arial"/>
          <w:color w:val="222222"/>
        </w:rPr>
        <w:t>The box for Ethnobiological project level data entry should be between the two panels presently on this page.</w:t>
      </w:r>
    </w:p>
    <w:p w:rsidR="00BD63B7" w:rsidRDefault="00BD63B7" w:rsidP="00034531">
      <w:pPr>
        <w:shd w:val="clear" w:color="auto" w:fill="FFFFFF"/>
        <w:spacing w:after="0" w:line="240" w:lineRule="auto"/>
        <w:rPr>
          <w:rFonts w:eastAsia="Times New Roman" w:cs="Arial"/>
          <w:color w:val="222222"/>
        </w:rPr>
      </w:pPr>
    </w:p>
    <w:p w:rsidR="00BD63B7" w:rsidRDefault="00BD63B7" w:rsidP="00034531">
      <w:pPr>
        <w:shd w:val="clear" w:color="auto" w:fill="FFFFFF"/>
        <w:spacing w:after="0" w:line="240" w:lineRule="auto"/>
        <w:rPr>
          <w:rFonts w:eastAsia="Times New Roman" w:cs="Arial"/>
          <w:color w:val="222222"/>
        </w:rPr>
      </w:pPr>
      <w:r>
        <w:rPr>
          <w:rFonts w:eastAsia="Times New Roman" w:cs="Arial"/>
          <w:noProof/>
          <w:color w:val="222222"/>
        </w:rPr>
        <w:drawing>
          <wp:inline distT="0" distB="0" distL="0" distR="0">
            <wp:extent cx="5943600" cy="3351089"/>
            <wp:effectExtent l="19050" t="0" r="0" b="0"/>
            <wp:docPr id="2" name="Picture 2" descr="C:\Backup-new\Grants and Projects\AA-NEH-Digital-Humanities-Advancement-grant_Level-2\Project development\Civic-Action-screenshots\Entry-to-new-tables-add-and-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ackup-new\Grants and Projects\AA-NEH-Digital-Humanities-Advancement-grant_Level-2\Project development\Civic-Action-screenshots\Entry-to-new-tables-add-and-edit.jpg"/>
                    <pic:cNvPicPr>
                      <a:picLocks noChangeAspect="1" noChangeArrowheads="1"/>
                    </pic:cNvPicPr>
                  </pic:nvPicPr>
                  <pic:blipFill>
                    <a:blip r:embed="rId5" cstate="print"/>
                    <a:srcRect/>
                    <a:stretch>
                      <a:fillRect/>
                    </a:stretch>
                  </pic:blipFill>
                  <pic:spPr bwMode="auto">
                    <a:xfrm>
                      <a:off x="0" y="0"/>
                      <a:ext cx="5943600" cy="3351089"/>
                    </a:xfrm>
                    <a:prstGeom prst="rect">
                      <a:avLst/>
                    </a:prstGeom>
                    <a:noFill/>
                    <a:ln w="9525">
                      <a:noFill/>
                      <a:miter lim="800000"/>
                      <a:headEnd/>
                      <a:tailEnd/>
                    </a:ln>
                  </pic:spPr>
                </pic:pic>
              </a:graphicData>
            </a:graphic>
          </wp:inline>
        </w:drawing>
      </w:r>
    </w:p>
    <w:p w:rsidR="00BD63B7" w:rsidRPr="00BD63B7" w:rsidRDefault="00BD63B7" w:rsidP="00034531">
      <w:pPr>
        <w:shd w:val="clear" w:color="auto" w:fill="FFFFFF"/>
        <w:spacing w:after="0" w:line="240" w:lineRule="auto"/>
        <w:rPr>
          <w:rFonts w:eastAsia="Times New Roman" w:cs="Arial"/>
          <w:color w:val="222222"/>
        </w:rPr>
      </w:pPr>
    </w:p>
    <w:p w:rsidR="00BD63B7" w:rsidRPr="00BD63B7" w:rsidRDefault="00BD63B7" w:rsidP="00034531">
      <w:pPr>
        <w:shd w:val="clear" w:color="auto" w:fill="FFFFFF"/>
        <w:spacing w:after="0" w:line="240" w:lineRule="auto"/>
        <w:rPr>
          <w:rFonts w:eastAsia="Times New Roman" w:cs="Arial"/>
          <w:color w:val="222222"/>
        </w:rPr>
      </w:pPr>
    </w:p>
    <w:p w:rsidR="00BD63B7" w:rsidRPr="00BD63B7" w:rsidRDefault="00BD63B7" w:rsidP="00034531">
      <w:pPr>
        <w:shd w:val="clear" w:color="auto" w:fill="FFFFFF"/>
        <w:spacing w:after="0" w:line="240" w:lineRule="auto"/>
        <w:rPr>
          <w:rFonts w:eastAsia="Times New Roman" w:cs="Arial"/>
          <w:color w:val="222222"/>
        </w:rPr>
      </w:pPr>
      <w:r>
        <w:rPr>
          <w:rFonts w:eastAsia="Times New Roman" w:cs="Arial"/>
          <w:color w:val="222222"/>
        </w:rPr>
        <w:t>2. Load Glottocode for each language families on the DEMCA server. Note that project managers will enter a terminal language name and DEMCA will then create a taxonomy with higher level groupings.</w:t>
      </w:r>
    </w:p>
    <w:p w:rsidR="00034531" w:rsidRPr="00BD63B7" w:rsidRDefault="00BD63B7" w:rsidP="00034531">
      <w:pPr>
        <w:shd w:val="clear" w:color="auto" w:fill="FFFFFF"/>
        <w:spacing w:after="0" w:line="240" w:lineRule="auto"/>
        <w:rPr>
          <w:rFonts w:eastAsia="Times New Roman" w:cs="Arial"/>
          <w:color w:val="222222"/>
        </w:rPr>
      </w:pPr>
      <w:r>
        <w:rPr>
          <w:rFonts w:eastAsia="Times New Roman" w:cs="Arial"/>
          <w:color w:val="222222"/>
        </w:rPr>
        <w:tab/>
        <w:t>Perhaps use full Glottocode but definitely write a draft letter as soon as possible and send to Jonathan for review/edit. Note, whether we are successful or not we need to contact Glottocode within this week. We do not want them to find out about this project from third parties and we have been telling people about it.</w:t>
      </w:r>
    </w:p>
    <w:p w:rsidR="00BD63B7" w:rsidRPr="00BD63B7" w:rsidRDefault="00BD63B7" w:rsidP="00BD63B7">
      <w:pPr>
        <w:shd w:val="clear" w:color="auto" w:fill="FFFFFF"/>
        <w:spacing w:after="0" w:line="240" w:lineRule="auto"/>
        <w:ind w:left="720"/>
        <w:rPr>
          <w:rFonts w:eastAsia="Times New Roman" w:cs="Arial"/>
          <w:color w:val="222222"/>
        </w:rPr>
      </w:pPr>
    </w:p>
    <w:p w:rsidR="00034531" w:rsidRPr="00BD63B7" w:rsidRDefault="00BD63B7" w:rsidP="00BD63B7">
      <w:pPr>
        <w:shd w:val="clear" w:color="auto" w:fill="FFFFFF"/>
        <w:spacing w:after="0" w:line="240" w:lineRule="auto"/>
        <w:rPr>
          <w:rFonts w:eastAsia="Times New Roman" w:cs="Arial"/>
          <w:color w:val="222222"/>
        </w:rPr>
      </w:pPr>
      <w:r>
        <w:rPr>
          <w:rFonts w:eastAsia="Times New Roman" w:cs="Arial"/>
          <w:color w:val="222222"/>
        </w:rPr>
        <w:t xml:space="preserve">3. </w:t>
      </w:r>
      <w:r w:rsidR="00034531" w:rsidRPr="00BD63B7">
        <w:rPr>
          <w:rFonts w:eastAsia="Times New Roman" w:cs="Arial"/>
          <w:color w:val="222222"/>
        </w:rPr>
        <w:t>Reload dataset into DEMCA portal</w:t>
      </w:r>
    </w:p>
    <w:p w:rsidR="00034531" w:rsidRPr="00BD63B7" w:rsidRDefault="00034531" w:rsidP="00034531">
      <w:pPr>
        <w:numPr>
          <w:ilvl w:val="1"/>
          <w:numId w:val="1"/>
        </w:numPr>
        <w:shd w:val="clear" w:color="auto" w:fill="FFFFFF"/>
        <w:spacing w:after="0" w:line="240" w:lineRule="auto"/>
        <w:rPr>
          <w:rFonts w:eastAsia="Times New Roman" w:cs="Arial"/>
          <w:color w:val="222222"/>
        </w:rPr>
      </w:pPr>
      <w:r w:rsidRPr="00BD63B7">
        <w:rPr>
          <w:rFonts w:eastAsia="Times New Roman" w:cs="Arial"/>
          <w:color w:val="222222"/>
        </w:rPr>
        <w:t>Eliminate verbatimCoordinates, verbatimElevation</w:t>
      </w:r>
    </w:p>
    <w:p w:rsidR="00034531" w:rsidRPr="00BD63B7" w:rsidRDefault="00034531" w:rsidP="00034531">
      <w:pPr>
        <w:numPr>
          <w:ilvl w:val="1"/>
          <w:numId w:val="1"/>
        </w:numPr>
        <w:shd w:val="clear" w:color="auto" w:fill="FFFFFF"/>
        <w:spacing w:after="0" w:line="240" w:lineRule="auto"/>
        <w:rPr>
          <w:rFonts w:eastAsia="Times New Roman" w:cs="Arial"/>
          <w:color w:val="222222"/>
        </w:rPr>
      </w:pPr>
      <w:r w:rsidRPr="00BD63B7">
        <w:rPr>
          <w:rFonts w:eastAsia="Times New Roman" w:cs="Arial"/>
          <w:color w:val="222222"/>
        </w:rPr>
        <w:t>If specificEpithet is ND</w:t>
      </w:r>
    </w:p>
    <w:p w:rsidR="00034531" w:rsidRPr="00BD63B7" w:rsidRDefault="00034531" w:rsidP="00034531">
      <w:pPr>
        <w:numPr>
          <w:ilvl w:val="2"/>
          <w:numId w:val="1"/>
        </w:numPr>
        <w:shd w:val="clear" w:color="auto" w:fill="FFFFFF"/>
        <w:spacing w:after="0" w:line="240" w:lineRule="auto"/>
        <w:rPr>
          <w:rFonts w:eastAsia="Times New Roman" w:cs="Arial"/>
          <w:color w:val="222222"/>
        </w:rPr>
      </w:pPr>
      <w:r w:rsidRPr="00BD63B7">
        <w:rPr>
          <w:rFonts w:eastAsia="Times New Roman" w:cs="Arial"/>
          <w:color w:val="222222"/>
        </w:rPr>
        <w:t>Eliminate ND</w:t>
      </w:r>
    </w:p>
    <w:p w:rsidR="00034531" w:rsidRPr="00BD63B7" w:rsidRDefault="00034531" w:rsidP="00034531">
      <w:pPr>
        <w:numPr>
          <w:ilvl w:val="2"/>
          <w:numId w:val="1"/>
        </w:numPr>
        <w:shd w:val="clear" w:color="auto" w:fill="FFFFFF"/>
        <w:spacing w:after="0" w:line="240" w:lineRule="auto"/>
        <w:rPr>
          <w:rFonts w:eastAsia="Times New Roman" w:cs="Arial"/>
          <w:color w:val="222222"/>
        </w:rPr>
      </w:pPr>
      <w:r w:rsidRPr="00BD63B7">
        <w:rPr>
          <w:rFonts w:eastAsia="Times New Roman" w:cs="Arial"/>
          <w:color w:val="222222"/>
        </w:rPr>
        <w:lastRenderedPageBreak/>
        <w:t>Put sp. In identificationQualifier field</w:t>
      </w:r>
    </w:p>
    <w:p w:rsidR="00034531" w:rsidRDefault="00034531" w:rsidP="00034531">
      <w:pPr>
        <w:numPr>
          <w:ilvl w:val="2"/>
          <w:numId w:val="1"/>
        </w:numPr>
        <w:shd w:val="clear" w:color="auto" w:fill="FFFFFF"/>
        <w:spacing w:after="0" w:line="240" w:lineRule="auto"/>
        <w:rPr>
          <w:rFonts w:eastAsia="Times New Roman" w:cs="Arial"/>
          <w:color w:val="222222"/>
        </w:rPr>
      </w:pPr>
      <w:r w:rsidRPr="00BD63B7">
        <w:rPr>
          <w:rFonts w:eastAsia="Times New Roman" w:cs="Arial"/>
          <w:color w:val="222222"/>
        </w:rPr>
        <w:t>Verify character encoding is maintained from source file</w:t>
      </w:r>
    </w:p>
    <w:p w:rsidR="00310257" w:rsidRDefault="00310257" w:rsidP="00310257">
      <w:pPr>
        <w:shd w:val="clear" w:color="auto" w:fill="FFFFFF"/>
        <w:spacing w:after="0" w:line="240" w:lineRule="auto"/>
        <w:rPr>
          <w:rFonts w:eastAsia="Times New Roman" w:cs="Arial"/>
          <w:color w:val="222222"/>
        </w:rPr>
      </w:pPr>
    </w:p>
    <w:p w:rsidR="00310257" w:rsidRDefault="00310257" w:rsidP="00310257">
      <w:pPr>
        <w:shd w:val="clear" w:color="auto" w:fill="FFFFFF"/>
        <w:spacing w:after="0" w:line="240" w:lineRule="auto"/>
        <w:rPr>
          <w:rFonts w:eastAsia="Times New Roman" w:cs="Arial"/>
          <w:color w:val="222222"/>
        </w:rPr>
      </w:pPr>
      <w:r>
        <w:rPr>
          <w:rFonts w:eastAsia="Times New Roman" w:cs="Arial"/>
          <w:color w:val="222222"/>
        </w:rPr>
        <w:t>4. If possible, for Monday have available for review, installation of</w:t>
      </w:r>
    </w:p>
    <w:p w:rsidR="00310257" w:rsidRDefault="00310257" w:rsidP="00310257">
      <w:pPr>
        <w:shd w:val="clear" w:color="auto" w:fill="FFFFFF"/>
        <w:spacing w:after="0" w:line="240" w:lineRule="auto"/>
        <w:rPr>
          <w:rFonts w:eastAsia="Times New Roman" w:cs="Arial"/>
          <w:color w:val="222222"/>
        </w:rPr>
      </w:pPr>
      <w:r>
        <w:rPr>
          <w:rFonts w:eastAsia="Times New Roman" w:cs="Arial"/>
          <w:color w:val="222222"/>
        </w:rPr>
        <w:tab/>
        <w:t>Personnel table</w:t>
      </w:r>
    </w:p>
    <w:p w:rsidR="00310257" w:rsidRDefault="00310257" w:rsidP="00310257">
      <w:pPr>
        <w:shd w:val="clear" w:color="auto" w:fill="FFFFFF"/>
        <w:spacing w:after="0" w:line="240" w:lineRule="auto"/>
        <w:rPr>
          <w:rFonts w:eastAsia="Times New Roman" w:cs="Arial"/>
          <w:color w:val="222222"/>
        </w:rPr>
      </w:pPr>
      <w:r>
        <w:rPr>
          <w:rFonts w:eastAsia="Times New Roman" w:cs="Arial"/>
          <w:color w:val="222222"/>
        </w:rPr>
        <w:tab/>
        <w:t>Community table</w:t>
      </w:r>
    </w:p>
    <w:p w:rsidR="00310257" w:rsidRDefault="00310257" w:rsidP="00310257">
      <w:pPr>
        <w:shd w:val="clear" w:color="auto" w:fill="FFFFFF"/>
        <w:spacing w:after="0" w:line="240" w:lineRule="auto"/>
        <w:rPr>
          <w:rFonts w:eastAsia="Times New Roman" w:cs="Arial"/>
          <w:color w:val="222222"/>
        </w:rPr>
      </w:pPr>
      <w:r>
        <w:rPr>
          <w:rFonts w:eastAsia="Times New Roman" w:cs="Arial"/>
          <w:color w:val="222222"/>
        </w:rPr>
        <w:tab/>
        <w:t>Language table</w:t>
      </w:r>
    </w:p>
    <w:p w:rsidR="000F2C55" w:rsidRDefault="000F2C55" w:rsidP="00310257">
      <w:pPr>
        <w:shd w:val="clear" w:color="auto" w:fill="FFFFFF"/>
        <w:spacing w:after="0" w:line="240" w:lineRule="auto"/>
        <w:rPr>
          <w:rFonts w:eastAsia="Times New Roman" w:cs="Arial"/>
          <w:color w:val="222222"/>
        </w:rPr>
      </w:pPr>
    </w:p>
    <w:p w:rsidR="000F2C55" w:rsidRDefault="000F2C55" w:rsidP="00310257">
      <w:pPr>
        <w:shd w:val="clear" w:color="auto" w:fill="FFFFFF"/>
        <w:spacing w:after="0" w:line="240" w:lineRule="auto"/>
        <w:rPr>
          <w:rFonts w:eastAsia="Times New Roman" w:cs="Arial"/>
          <w:color w:val="222222"/>
        </w:rPr>
      </w:pPr>
    </w:p>
    <w:p w:rsidR="000F2C55" w:rsidRDefault="000F2C55" w:rsidP="00310257">
      <w:pPr>
        <w:shd w:val="clear" w:color="auto" w:fill="FFFFFF"/>
        <w:spacing w:after="0" w:line="240" w:lineRule="auto"/>
        <w:rPr>
          <w:rFonts w:eastAsia="Times New Roman" w:cs="Arial"/>
          <w:color w:val="222222"/>
        </w:rPr>
      </w:pPr>
      <w:r>
        <w:rPr>
          <w:rFonts w:eastAsia="Times New Roman" w:cs="Arial"/>
          <w:color w:val="222222"/>
        </w:rPr>
        <w:t>5. Search collections</w:t>
      </w:r>
    </w:p>
    <w:p w:rsidR="000F2C55" w:rsidRDefault="000F2C55" w:rsidP="00310257">
      <w:pPr>
        <w:shd w:val="clear" w:color="auto" w:fill="FFFFFF"/>
        <w:spacing w:after="0" w:line="240" w:lineRule="auto"/>
        <w:rPr>
          <w:rFonts w:eastAsia="Times New Roman" w:cs="Arial"/>
          <w:color w:val="222222"/>
        </w:rPr>
      </w:pPr>
      <w:r>
        <w:rPr>
          <w:rFonts w:eastAsia="Times New Roman" w:cs="Arial"/>
          <w:color w:val="222222"/>
        </w:rPr>
        <w:t>Go over this with Jonathan</w:t>
      </w:r>
    </w:p>
    <w:p w:rsidR="000F2C55" w:rsidRDefault="000F2C55" w:rsidP="00310257">
      <w:pPr>
        <w:shd w:val="clear" w:color="auto" w:fill="FFFFFF"/>
        <w:spacing w:after="0" w:line="240" w:lineRule="auto"/>
        <w:rPr>
          <w:rFonts w:eastAsia="Times New Roman" w:cs="Arial"/>
          <w:color w:val="222222"/>
        </w:rPr>
      </w:pPr>
      <w:r>
        <w:rPr>
          <w:rFonts w:eastAsia="Times New Roman" w:cs="Arial"/>
          <w:color w:val="222222"/>
        </w:rPr>
        <w:tab/>
        <w:t xml:space="preserve">a. In display in addition to state, country </w:t>
      </w:r>
      <w:r w:rsidR="00530407">
        <w:rPr>
          <w:rFonts w:eastAsia="Times New Roman" w:cs="Arial"/>
          <w:color w:val="222222"/>
        </w:rPr>
        <w:t>and coordinates</w:t>
      </w:r>
    </w:p>
    <w:p w:rsidR="000F2C55" w:rsidRDefault="000F2C55" w:rsidP="00310257">
      <w:pPr>
        <w:shd w:val="clear" w:color="auto" w:fill="FFFFFF"/>
        <w:spacing w:after="0" w:line="240" w:lineRule="auto"/>
        <w:rPr>
          <w:rFonts w:eastAsia="Times New Roman" w:cs="Arial"/>
          <w:color w:val="222222"/>
        </w:rPr>
      </w:pPr>
      <w:r>
        <w:rPr>
          <w:rFonts w:eastAsia="Times New Roman" w:cs="Arial"/>
          <w:color w:val="222222"/>
        </w:rPr>
        <w:tab/>
      </w:r>
      <w:r>
        <w:rPr>
          <w:rFonts w:eastAsia="Times New Roman" w:cs="Arial"/>
          <w:color w:val="222222"/>
        </w:rPr>
        <w:tab/>
      </w:r>
      <w:r w:rsidR="00530407">
        <w:rPr>
          <w:rFonts w:eastAsia="Times New Roman" w:cs="Arial"/>
          <w:color w:val="222222"/>
        </w:rPr>
        <w:t>Mexico, Puebla, 19.6523 -97.77738 1170 m</w:t>
      </w:r>
    </w:p>
    <w:p w:rsidR="000F2C55" w:rsidRDefault="00530407" w:rsidP="00310257">
      <w:pPr>
        <w:shd w:val="clear" w:color="auto" w:fill="FFFFFF"/>
        <w:spacing w:after="0" w:line="240" w:lineRule="auto"/>
        <w:rPr>
          <w:rFonts w:eastAsia="Times New Roman" w:cs="Arial"/>
          <w:color w:val="222222"/>
        </w:rPr>
      </w:pPr>
      <w:r>
        <w:rPr>
          <w:rFonts w:eastAsia="Times New Roman" w:cs="Arial"/>
          <w:color w:val="222222"/>
        </w:rPr>
        <w:tab/>
        <w:t>include in the list the municipality</w:t>
      </w:r>
    </w:p>
    <w:p w:rsidR="00530407" w:rsidRDefault="00530407" w:rsidP="00310257">
      <w:pPr>
        <w:shd w:val="clear" w:color="auto" w:fill="FFFFFF"/>
        <w:spacing w:after="0" w:line="240" w:lineRule="auto"/>
        <w:rPr>
          <w:rFonts w:eastAsia="Times New Roman" w:cs="Arial"/>
          <w:color w:val="222222"/>
        </w:rPr>
      </w:pPr>
      <w:r>
        <w:rPr>
          <w:rFonts w:eastAsia="Times New Roman" w:cs="Arial"/>
          <w:color w:val="222222"/>
        </w:rPr>
        <w:tab/>
      </w:r>
      <w:r>
        <w:rPr>
          <w:rFonts w:eastAsia="Times New Roman" w:cs="Arial"/>
          <w:color w:val="222222"/>
        </w:rPr>
        <w:tab/>
        <w:t>Mexico, Puebla, Cuetzalan del Progreso, …..</w:t>
      </w:r>
    </w:p>
    <w:p w:rsidR="00530407" w:rsidRDefault="00530407" w:rsidP="00310257">
      <w:pPr>
        <w:shd w:val="clear" w:color="auto" w:fill="FFFFFF"/>
        <w:spacing w:after="0" w:line="240" w:lineRule="auto"/>
        <w:rPr>
          <w:rFonts w:eastAsia="Times New Roman" w:cs="Arial"/>
          <w:color w:val="222222"/>
        </w:rPr>
      </w:pPr>
    </w:p>
    <w:p w:rsidR="00530407" w:rsidRDefault="00530407" w:rsidP="00310257">
      <w:pPr>
        <w:shd w:val="clear" w:color="auto" w:fill="FFFFFF"/>
        <w:spacing w:after="0" w:line="240" w:lineRule="auto"/>
        <w:rPr>
          <w:rFonts w:eastAsia="Times New Roman" w:cs="Arial"/>
          <w:color w:val="222222"/>
        </w:rPr>
      </w:pPr>
      <w:r>
        <w:rPr>
          <w:rFonts w:eastAsia="Times New Roman" w:cs="Arial"/>
          <w:color w:val="222222"/>
        </w:rPr>
        <w:tab/>
        <w:t>b. For Orchids, hide coordinates but make sure municipality and altitude (if possible) is displayed</w:t>
      </w:r>
    </w:p>
    <w:p w:rsidR="00530407" w:rsidRDefault="00530407" w:rsidP="00310257">
      <w:pPr>
        <w:shd w:val="clear" w:color="auto" w:fill="FFFFFF"/>
        <w:spacing w:after="0" w:line="240" w:lineRule="auto"/>
        <w:rPr>
          <w:rFonts w:eastAsia="Times New Roman" w:cs="Arial"/>
          <w:color w:val="222222"/>
        </w:rPr>
      </w:pPr>
    </w:p>
    <w:p w:rsidR="00530407" w:rsidRDefault="00530407" w:rsidP="00310257">
      <w:pPr>
        <w:shd w:val="clear" w:color="auto" w:fill="FFFFFF"/>
        <w:spacing w:after="0" w:line="240" w:lineRule="auto"/>
        <w:rPr>
          <w:rFonts w:eastAsia="Times New Roman" w:cs="Arial"/>
          <w:color w:val="222222"/>
        </w:rPr>
      </w:pPr>
      <w:r>
        <w:rPr>
          <w:rFonts w:eastAsia="Times New Roman" w:cs="Arial"/>
          <w:color w:val="222222"/>
        </w:rPr>
        <w:t>NOTE: We need to create a tag for community as part of the occurrence record. I will speak to John Wieczorek about how this might be added to Darwin Core</w:t>
      </w:r>
    </w:p>
    <w:p w:rsidR="00530407" w:rsidRDefault="00530407" w:rsidP="00310257">
      <w:pPr>
        <w:shd w:val="clear" w:color="auto" w:fill="FFFFFF"/>
        <w:spacing w:after="0" w:line="240" w:lineRule="auto"/>
        <w:rPr>
          <w:rFonts w:eastAsia="Times New Roman" w:cs="Arial"/>
          <w:color w:val="222222"/>
        </w:rPr>
      </w:pPr>
    </w:p>
    <w:p w:rsidR="00530407" w:rsidRDefault="00530407" w:rsidP="00310257">
      <w:pPr>
        <w:shd w:val="clear" w:color="auto" w:fill="FFFFFF"/>
        <w:spacing w:after="0" w:line="240" w:lineRule="auto"/>
        <w:rPr>
          <w:rFonts w:eastAsia="Times New Roman" w:cs="Arial"/>
          <w:color w:val="222222"/>
        </w:rPr>
      </w:pPr>
    </w:p>
    <w:p w:rsidR="00530407" w:rsidRDefault="00530407" w:rsidP="00310257">
      <w:pPr>
        <w:shd w:val="clear" w:color="auto" w:fill="FFFFFF"/>
        <w:spacing w:after="0" w:line="240" w:lineRule="auto"/>
        <w:rPr>
          <w:rFonts w:eastAsia="Times New Roman" w:cs="Arial"/>
          <w:color w:val="222222"/>
        </w:rPr>
      </w:pPr>
    </w:p>
    <w:p w:rsidR="00530407" w:rsidRDefault="00530407" w:rsidP="00310257">
      <w:pPr>
        <w:shd w:val="clear" w:color="auto" w:fill="FFFFFF"/>
        <w:spacing w:after="0" w:line="240" w:lineRule="auto"/>
        <w:rPr>
          <w:rFonts w:eastAsia="Times New Roman" w:cs="Arial"/>
          <w:color w:val="222222"/>
        </w:rPr>
      </w:pPr>
      <w:r>
        <w:rPr>
          <w:rFonts w:eastAsia="Times New Roman" w:cs="Arial"/>
          <w:noProof/>
          <w:color w:val="222222"/>
        </w:rPr>
        <w:drawing>
          <wp:inline distT="0" distB="0" distL="0" distR="0">
            <wp:extent cx="5943600" cy="3714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943600" cy="3714750"/>
                    </a:xfrm>
                    <a:prstGeom prst="rect">
                      <a:avLst/>
                    </a:prstGeom>
                    <a:noFill/>
                    <a:ln w="9525">
                      <a:noFill/>
                      <a:miter lim="800000"/>
                      <a:headEnd/>
                      <a:tailEnd/>
                    </a:ln>
                  </pic:spPr>
                </pic:pic>
              </a:graphicData>
            </a:graphic>
          </wp:inline>
        </w:drawing>
      </w:r>
    </w:p>
    <w:p w:rsidR="000F2C55" w:rsidRDefault="000F2C55" w:rsidP="00310257">
      <w:pPr>
        <w:shd w:val="clear" w:color="auto" w:fill="FFFFFF"/>
        <w:spacing w:after="0" w:line="240" w:lineRule="auto"/>
        <w:rPr>
          <w:rFonts w:eastAsia="Times New Roman" w:cs="Arial"/>
          <w:color w:val="222222"/>
        </w:rPr>
      </w:pPr>
    </w:p>
    <w:p w:rsidR="000F2C55" w:rsidRDefault="000F2C55" w:rsidP="00310257">
      <w:pPr>
        <w:shd w:val="clear" w:color="auto" w:fill="FFFFFF"/>
        <w:spacing w:after="0" w:line="240" w:lineRule="auto"/>
        <w:rPr>
          <w:rFonts w:eastAsia="Times New Roman" w:cs="Arial"/>
          <w:color w:val="222222"/>
        </w:rPr>
      </w:pPr>
    </w:p>
    <w:p w:rsidR="00310257" w:rsidRDefault="00310257" w:rsidP="00310257">
      <w:pPr>
        <w:shd w:val="clear" w:color="auto" w:fill="FFFFFF"/>
        <w:spacing w:after="0" w:line="240" w:lineRule="auto"/>
        <w:rPr>
          <w:rFonts w:eastAsia="Times New Roman" w:cs="Arial"/>
          <w:color w:val="222222"/>
        </w:rPr>
      </w:pPr>
    </w:p>
    <w:p w:rsidR="00310257" w:rsidRPr="00BD63B7" w:rsidRDefault="00310257" w:rsidP="00310257">
      <w:pPr>
        <w:shd w:val="clear" w:color="auto" w:fill="FFFFFF"/>
        <w:spacing w:after="0" w:line="240" w:lineRule="auto"/>
        <w:rPr>
          <w:rFonts w:eastAsia="Times New Roman" w:cs="Arial"/>
          <w:color w:val="222222"/>
        </w:rPr>
      </w:pPr>
      <w:r>
        <w:rPr>
          <w:rFonts w:eastAsia="Times New Roman" w:cs="Arial"/>
          <w:color w:val="222222"/>
        </w:rPr>
        <w:lastRenderedPageBreak/>
        <w:t>5. During Monday meeting go over above and discuss whether it is possible to upload some 50 photos for a demonstration of photo capabilities of DEMCA/Symbiota</w:t>
      </w:r>
    </w:p>
    <w:sectPr w:rsidR="00310257" w:rsidRPr="00BD63B7" w:rsidSect="00E063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92ACD"/>
    <w:multiLevelType w:val="multilevel"/>
    <w:tmpl w:val="67FC9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34531"/>
    <w:rsid w:val="00000231"/>
    <w:rsid w:val="00000C20"/>
    <w:rsid w:val="00000F80"/>
    <w:rsid w:val="0000152D"/>
    <w:rsid w:val="00001BAF"/>
    <w:rsid w:val="00001BF3"/>
    <w:rsid w:val="0000264F"/>
    <w:rsid w:val="00002715"/>
    <w:rsid w:val="00002EBF"/>
    <w:rsid w:val="00003298"/>
    <w:rsid w:val="0000397C"/>
    <w:rsid w:val="0000404E"/>
    <w:rsid w:val="00004078"/>
    <w:rsid w:val="000041B6"/>
    <w:rsid w:val="0000580D"/>
    <w:rsid w:val="000064D0"/>
    <w:rsid w:val="00006EBB"/>
    <w:rsid w:val="000075FB"/>
    <w:rsid w:val="00007C60"/>
    <w:rsid w:val="00010334"/>
    <w:rsid w:val="00010DC3"/>
    <w:rsid w:val="00011335"/>
    <w:rsid w:val="00011CC0"/>
    <w:rsid w:val="00012123"/>
    <w:rsid w:val="000122D5"/>
    <w:rsid w:val="00012357"/>
    <w:rsid w:val="00012467"/>
    <w:rsid w:val="0001312C"/>
    <w:rsid w:val="00013FAF"/>
    <w:rsid w:val="00014595"/>
    <w:rsid w:val="00014D5C"/>
    <w:rsid w:val="00017E79"/>
    <w:rsid w:val="00017F99"/>
    <w:rsid w:val="00020AC2"/>
    <w:rsid w:val="00020D80"/>
    <w:rsid w:val="00020EB2"/>
    <w:rsid w:val="00021172"/>
    <w:rsid w:val="00021F6E"/>
    <w:rsid w:val="000222F0"/>
    <w:rsid w:val="00022760"/>
    <w:rsid w:val="00022798"/>
    <w:rsid w:val="00022C3D"/>
    <w:rsid w:val="000231C8"/>
    <w:rsid w:val="000234E0"/>
    <w:rsid w:val="000234F1"/>
    <w:rsid w:val="0002381A"/>
    <w:rsid w:val="00024052"/>
    <w:rsid w:val="000246A1"/>
    <w:rsid w:val="0002546E"/>
    <w:rsid w:val="00025A10"/>
    <w:rsid w:val="00025E4B"/>
    <w:rsid w:val="00025F83"/>
    <w:rsid w:val="00026466"/>
    <w:rsid w:val="00026B14"/>
    <w:rsid w:val="00027B57"/>
    <w:rsid w:val="00027BFB"/>
    <w:rsid w:val="00030ABF"/>
    <w:rsid w:val="00030B2A"/>
    <w:rsid w:val="0003163C"/>
    <w:rsid w:val="000320DF"/>
    <w:rsid w:val="00032D01"/>
    <w:rsid w:val="000333CB"/>
    <w:rsid w:val="00033445"/>
    <w:rsid w:val="00033696"/>
    <w:rsid w:val="00033A13"/>
    <w:rsid w:val="00033E80"/>
    <w:rsid w:val="00034246"/>
    <w:rsid w:val="00034531"/>
    <w:rsid w:val="000349C2"/>
    <w:rsid w:val="00034E07"/>
    <w:rsid w:val="00034F18"/>
    <w:rsid w:val="000350C4"/>
    <w:rsid w:val="00035874"/>
    <w:rsid w:val="00035889"/>
    <w:rsid w:val="0003664D"/>
    <w:rsid w:val="000371EB"/>
    <w:rsid w:val="0003741E"/>
    <w:rsid w:val="000379E4"/>
    <w:rsid w:val="000379EA"/>
    <w:rsid w:val="00037D4F"/>
    <w:rsid w:val="00037FCF"/>
    <w:rsid w:val="0004035A"/>
    <w:rsid w:val="00040423"/>
    <w:rsid w:val="000407EC"/>
    <w:rsid w:val="00040836"/>
    <w:rsid w:val="000413E0"/>
    <w:rsid w:val="00041505"/>
    <w:rsid w:val="00041ADB"/>
    <w:rsid w:val="00042482"/>
    <w:rsid w:val="00042F64"/>
    <w:rsid w:val="000437AE"/>
    <w:rsid w:val="00043A36"/>
    <w:rsid w:val="00043AA3"/>
    <w:rsid w:val="00044A7F"/>
    <w:rsid w:val="00044BB4"/>
    <w:rsid w:val="00044C9D"/>
    <w:rsid w:val="00044F22"/>
    <w:rsid w:val="000452F9"/>
    <w:rsid w:val="00045591"/>
    <w:rsid w:val="000455E2"/>
    <w:rsid w:val="0004617E"/>
    <w:rsid w:val="00046771"/>
    <w:rsid w:val="0004680D"/>
    <w:rsid w:val="0004703F"/>
    <w:rsid w:val="00047393"/>
    <w:rsid w:val="0004786F"/>
    <w:rsid w:val="000478C6"/>
    <w:rsid w:val="00050131"/>
    <w:rsid w:val="00051D0D"/>
    <w:rsid w:val="000520E4"/>
    <w:rsid w:val="00052359"/>
    <w:rsid w:val="00052558"/>
    <w:rsid w:val="00052A03"/>
    <w:rsid w:val="00052AB8"/>
    <w:rsid w:val="0005411C"/>
    <w:rsid w:val="000558E7"/>
    <w:rsid w:val="00055E55"/>
    <w:rsid w:val="0005615F"/>
    <w:rsid w:val="00056A66"/>
    <w:rsid w:val="00056DFD"/>
    <w:rsid w:val="00057129"/>
    <w:rsid w:val="00057767"/>
    <w:rsid w:val="000601BC"/>
    <w:rsid w:val="00060674"/>
    <w:rsid w:val="000613B4"/>
    <w:rsid w:val="00061CDA"/>
    <w:rsid w:val="0006203B"/>
    <w:rsid w:val="00062234"/>
    <w:rsid w:val="000625B4"/>
    <w:rsid w:val="0006279E"/>
    <w:rsid w:val="0006483A"/>
    <w:rsid w:val="00064DEA"/>
    <w:rsid w:val="00065E71"/>
    <w:rsid w:val="000660BD"/>
    <w:rsid w:val="00067012"/>
    <w:rsid w:val="0006702E"/>
    <w:rsid w:val="00067543"/>
    <w:rsid w:val="000675B1"/>
    <w:rsid w:val="00067A92"/>
    <w:rsid w:val="00067D67"/>
    <w:rsid w:val="000709F5"/>
    <w:rsid w:val="00070B8B"/>
    <w:rsid w:val="000719DE"/>
    <w:rsid w:val="00072123"/>
    <w:rsid w:val="000725E6"/>
    <w:rsid w:val="00073D9C"/>
    <w:rsid w:val="000745F9"/>
    <w:rsid w:val="00074A2C"/>
    <w:rsid w:val="000756B7"/>
    <w:rsid w:val="00075F17"/>
    <w:rsid w:val="000762F5"/>
    <w:rsid w:val="00076B30"/>
    <w:rsid w:val="00076C19"/>
    <w:rsid w:val="000779C4"/>
    <w:rsid w:val="00077D87"/>
    <w:rsid w:val="00080455"/>
    <w:rsid w:val="00080AE9"/>
    <w:rsid w:val="000812DD"/>
    <w:rsid w:val="0008153F"/>
    <w:rsid w:val="000821EF"/>
    <w:rsid w:val="0008252E"/>
    <w:rsid w:val="00082DFE"/>
    <w:rsid w:val="00083A81"/>
    <w:rsid w:val="00084B87"/>
    <w:rsid w:val="00084D28"/>
    <w:rsid w:val="00084F77"/>
    <w:rsid w:val="000857C5"/>
    <w:rsid w:val="00086EB5"/>
    <w:rsid w:val="00090341"/>
    <w:rsid w:val="0009053C"/>
    <w:rsid w:val="00091426"/>
    <w:rsid w:val="00091A05"/>
    <w:rsid w:val="00091C45"/>
    <w:rsid w:val="00091D95"/>
    <w:rsid w:val="00092031"/>
    <w:rsid w:val="00092471"/>
    <w:rsid w:val="00093317"/>
    <w:rsid w:val="000937DB"/>
    <w:rsid w:val="00093A5D"/>
    <w:rsid w:val="00093FE8"/>
    <w:rsid w:val="0009402E"/>
    <w:rsid w:val="00094141"/>
    <w:rsid w:val="00095647"/>
    <w:rsid w:val="000957E5"/>
    <w:rsid w:val="00095AA0"/>
    <w:rsid w:val="00095E8C"/>
    <w:rsid w:val="0009622B"/>
    <w:rsid w:val="00096255"/>
    <w:rsid w:val="0009632E"/>
    <w:rsid w:val="0009638E"/>
    <w:rsid w:val="00097A81"/>
    <w:rsid w:val="00097CF9"/>
    <w:rsid w:val="000A0C29"/>
    <w:rsid w:val="000A11BE"/>
    <w:rsid w:val="000A1BBE"/>
    <w:rsid w:val="000A1D9E"/>
    <w:rsid w:val="000A2227"/>
    <w:rsid w:val="000A24F9"/>
    <w:rsid w:val="000A2B6D"/>
    <w:rsid w:val="000A2DD5"/>
    <w:rsid w:val="000A2DFC"/>
    <w:rsid w:val="000A2E0A"/>
    <w:rsid w:val="000A3580"/>
    <w:rsid w:val="000A457F"/>
    <w:rsid w:val="000A4BA2"/>
    <w:rsid w:val="000A4E63"/>
    <w:rsid w:val="000A4FE2"/>
    <w:rsid w:val="000A5274"/>
    <w:rsid w:val="000A649B"/>
    <w:rsid w:val="000A6A9B"/>
    <w:rsid w:val="000A6F5B"/>
    <w:rsid w:val="000A6FFC"/>
    <w:rsid w:val="000A74B5"/>
    <w:rsid w:val="000A7601"/>
    <w:rsid w:val="000A777A"/>
    <w:rsid w:val="000B0CDB"/>
    <w:rsid w:val="000B1B54"/>
    <w:rsid w:val="000B1ED5"/>
    <w:rsid w:val="000B2584"/>
    <w:rsid w:val="000B2834"/>
    <w:rsid w:val="000B2E29"/>
    <w:rsid w:val="000B2FE5"/>
    <w:rsid w:val="000B3BE6"/>
    <w:rsid w:val="000B411B"/>
    <w:rsid w:val="000B4841"/>
    <w:rsid w:val="000B50A3"/>
    <w:rsid w:val="000B5169"/>
    <w:rsid w:val="000B550D"/>
    <w:rsid w:val="000B5CBA"/>
    <w:rsid w:val="000B6CDB"/>
    <w:rsid w:val="000B75F2"/>
    <w:rsid w:val="000C04C9"/>
    <w:rsid w:val="000C062F"/>
    <w:rsid w:val="000C1883"/>
    <w:rsid w:val="000C1B88"/>
    <w:rsid w:val="000C330C"/>
    <w:rsid w:val="000C3961"/>
    <w:rsid w:val="000C3D83"/>
    <w:rsid w:val="000C3E71"/>
    <w:rsid w:val="000C406C"/>
    <w:rsid w:val="000C4195"/>
    <w:rsid w:val="000C483A"/>
    <w:rsid w:val="000C499E"/>
    <w:rsid w:val="000C4C0C"/>
    <w:rsid w:val="000C4D8C"/>
    <w:rsid w:val="000C4DE7"/>
    <w:rsid w:val="000C4E82"/>
    <w:rsid w:val="000C4F4C"/>
    <w:rsid w:val="000C5D2C"/>
    <w:rsid w:val="000C6128"/>
    <w:rsid w:val="000C6855"/>
    <w:rsid w:val="000C6D12"/>
    <w:rsid w:val="000C735E"/>
    <w:rsid w:val="000C74F5"/>
    <w:rsid w:val="000C7C4D"/>
    <w:rsid w:val="000C7DBA"/>
    <w:rsid w:val="000D17B9"/>
    <w:rsid w:val="000D18FA"/>
    <w:rsid w:val="000D1F6E"/>
    <w:rsid w:val="000D368E"/>
    <w:rsid w:val="000D4A27"/>
    <w:rsid w:val="000D6BD7"/>
    <w:rsid w:val="000D6EC0"/>
    <w:rsid w:val="000E0F5C"/>
    <w:rsid w:val="000E2262"/>
    <w:rsid w:val="000E2911"/>
    <w:rsid w:val="000E291D"/>
    <w:rsid w:val="000E2A08"/>
    <w:rsid w:val="000E3677"/>
    <w:rsid w:val="000E38EA"/>
    <w:rsid w:val="000E3AE8"/>
    <w:rsid w:val="000E3F2F"/>
    <w:rsid w:val="000E53AA"/>
    <w:rsid w:val="000E5706"/>
    <w:rsid w:val="000E5C1A"/>
    <w:rsid w:val="000E677D"/>
    <w:rsid w:val="000E6E3C"/>
    <w:rsid w:val="000E7996"/>
    <w:rsid w:val="000F02C7"/>
    <w:rsid w:val="000F0B4F"/>
    <w:rsid w:val="000F0BB7"/>
    <w:rsid w:val="000F0BFC"/>
    <w:rsid w:val="000F156C"/>
    <w:rsid w:val="000F2259"/>
    <w:rsid w:val="000F233E"/>
    <w:rsid w:val="000F2461"/>
    <w:rsid w:val="000F2A0E"/>
    <w:rsid w:val="000F2A5F"/>
    <w:rsid w:val="000F2C55"/>
    <w:rsid w:val="000F2E63"/>
    <w:rsid w:val="000F4A5B"/>
    <w:rsid w:val="000F5244"/>
    <w:rsid w:val="000F54E5"/>
    <w:rsid w:val="000F5ACE"/>
    <w:rsid w:val="000F5F57"/>
    <w:rsid w:val="000F63A1"/>
    <w:rsid w:val="000F67E2"/>
    <w:rsid w:val="000F6A2F"/>
    <w:rsid w:val="000F6BC4"/>
    <w:rsid w:val="000F6FD9"/>
    <w:rsid w:val="000F7576"/>
    <w:rsid w:val="000F772F"/>
    <w:rsid w:val="000F780B"/>
    <w:rsid w:val="000F782E"/>
    <w:rsid w:val="000F7AAA"/>
    <w:rsid w:val="00100295"/>
    <w:rsid w:val="00100675"/>
    <w:rsid w:val="00100876"/>
    <w:rsid w:val="00100E64"/>
    <w:rsid w:val="00101625"/>
    <w:rsid w:val="00101B46"/>
    <w:rsid w:val="00101D36"/>
    <w:rsid w:val="00102326"/>
    <w:rsid w:val="00102507"/>
    <w:rsid w:val="00102615"/>
    <w:rsid w:val="00103308"/>
    <w:rsid w:val="0010355F"/>
    <w:rsid w:val="00103CFD"/>
    <w:rsid w:val="00103EF7"/>
    <w:rsid w:val="00104BCA"/>
    <w:rsid w:val="00104F5F"/>
    <w:rsid w:val="00106EBD"/>
    <w:rsid w:val="00107283"/>
    <w:rsid w:val="001074E2"/>
    <w:rsid w:val="00107569"/>
    <w:rsid w:val="0010762A"/>
    <w:rsid w:val="00107FD1"/>
    <w:rsid w:val="00110156"/>
    <w:rsid w:val="00110603"/>
    <w:rsid w:val="00110EEB"/>
    <w:rsid w:val="001115A5"/>
    <w:rsid w:val="001118FB"/>
    <w:rsid w:val="00111A91"/>
    <w:rsid w:val="0011204D"/>
    <w:rsid w:val="00112D0A"/>
    <w:rsid w:val="00112D52"/>
    <w:rsid w:val="00113102"/>
    <w:rsid w:val="00113169"/>
    <w:rsid w:val="001136BB"/>
    <w:rsid w:val="00114382"/>
    <w:rsid w:val="001153A2"/>
    <w:rsid w:val="00115A1D"/>
    <w:rsid w:val="00115A69"/>
    <w:rsid w:val="00116105"/>
    <w:rsid w:val="0011636B"/>
    <w:rsid w:val="00116800"/>
    <w:rsid w:val="00117D14"/>
    <w:rsid w:val="00117D7A"/>
    <w:rsid w:val="00120C49"/>
    <w:rsid w:val="00120CFB"/>
    <w:rsid w:val="00121EAC"/>
    <w:rsid w:val="001220DC"/>
    <w:rsid w:val="00122499"/>
    <w:rsid w:val="00122AB8"/>
    <w:rsid w:val="001238DD"/>
    <w:rsid w:val="00123BA6"/>
    <w:rsid w:val="0012427B"/>
    <w:rsid w:val="001247CF"/>
    <w:rsid w:val="001248CC"/>
    <w:rsid w:val="00124F95"/>
    <w:rsid w:val="0012535D"/>
    <w:rsid w:val="0012536E"/>
    <w:rsid w:val="001259D1"/>
    <w:rsid w:val="00125A1C"/>
    <w:rsid w:val="00125A46"/>
    <w:rsid w:val="0012626A"/>
    <w:rsid w:val="00127405"/>
    <w:rsid w:val="0012744F"/>
    <w:rsid w:val="001274AB"/>
    <w:rsid w:val="001275C2"/>
    <w:rsid w:val="0013072B"/>
    <w:rsid w:val="001309F9"/>
    <w:rsid w:val="00130F01"/>
    <w:rsid w:val="0013110C"/>
    <w:rsid w:val="00132A79"/>
    <w:rsid w:val="00132C6F"/>
    <w:rsid w:val="00133AD7"/>
    <w:rsid w:val="001344D1"/>
    <w:rsid w:val="0013547E"/>
    <w:rsid w:val="00136138"/>
    <w:rsid w:val="00136790"/>
    <w:rsid w:val="00136D16"/>
    <w:rsid w:val="00137263"/>
    <w:rsid w:val="001372AE"/>
    <w:rsid w:val="00137EF3"/>
    <w:rsid w:val="00140822"/>
    <w:rsid w:val="0014103A"/>
    <w:rsid w:val="001417C8"/>
    <w:rsid w:val="00141B35"/>
    <w:rsid w:val="001420D6"/>
    <w:rsid w:val="0014257E"/>
    <w:rsid w:val="001436D7"/>
    <w:rsid w:val="00144744"/>
    <w:rsid w:val="00144CA9"/>
    <w:rsid w:val="00144E7B"/>
    <w:rsid w:val="00145DE5"/>
    <w:rsid w:val="00146065"/>
    <w:rsid w:val="001463C3"/>
    <w:rsid w:val="001463F3"/>
    <w:rsid w:val="001466D9"/>
    <w:rsid w:val="00146D2B"/>
    <w:rsid w:val="00147B5A"/>
    <w:rsid w:val="00150AED"/>
    <w:rsid w:val="00151063"/>
    <w:rsid w:val="00151DCE"/>
    <w:rsid w:val="0015278D"/>
    <w:rsid w:val="00152A6D"/>
    <w:rsid w:val="00152BD2"/>
    <w:rsid w:val="00152DDE"/>
    <w:rsid w:val="001532DB"/>
    <w:rsid w:val="001543C1"/>
    <w:rsid w:val="00155D3B"/>
    <w:rsid w:val="00157CC9"/>
    <w:rsid w:val="00157DCC"/>
    <w:rsid w:val="0016109A"/>
    <w:rsid w:val="00161620"/>
    <w:rsid w:val="00161B6B"/>
    <w:rsid w:val="00161F5A"/>
    <w:rsid w:val="001622C8"/>
    <w:rsid w:val="00162B60"/>
    <w:rsid w:val="00162CED"/>
    <w:rsid w:val="00163486"/>
    <w:rsid w:val="00163866"/>
    <w:rsid w:val="00163915"/>
    <w:rsid w:val="00163BDE"/>
    <w:rsid w:val="00163C27"/>
    <w:rsid w:val="00164462"/>
    <w:rsid w:val="00164572"/>
    <w:rsid w:val="001648CD"/>
    <w:rsid w:val="00164AB1"/>
    <w:rsid w:val="00164E6D"/>
    <w:rsid w:val="00165FB9"/>
    <w:rsid w:val="001661B0"/>
    <w:rsid w:val="00166BE8"/>
    <w:rsid w:val="001674E2"/>
    <w:rsid w:val="00167735"/>
    <w:rsid w:val="0017012B"/>
    <w:rsid w:val="00170813"/>
    <w:rsid w:val="00170A49"/>
    <w:rsid w:val="00171302"/>
    <w:rsid w:val="00171C3D"/>
    <w:rsid w:val="00171F27"/>
    <w:rsid w:val="00172194"/>
    <w:rsid w:val="0017247E"/>
    <w:rsid w:val="00172E1A"/>
    <w:rsid w:val="001734A2"/>
    <w:rsid w:val="00173B6A"/>
    <w:rsid w:val="0017451C"/>
    <w:rsid w:val="00174736"/>
    <w:rsid w:val="00174AE6"/>
    <w:rsid w:val="00174EEE"/>
    <w:rsid w:val="001759E4"/>
    <w:rsid w:val="00176B83"/>
    <w:rsid w:val="00177401"/>
    <w:rsid w:val="0018104A"/>
    <w:rsid w:val="001817AD"/>
    <w:rsid w:val="001820F3"/>
    <w:rsid w:val="00182327"/>
    <w:rsid w:val="0018266B"/>
    <w:rsid w:val="001830E5"/>
    <w:rsid w:val="0018375E"/>
    <w:rsid w:val="001839E0"/>
    <w:rsid w:val="00183AEB"/>
    <w:rsid w:val="00183EC7"/>
    <w:rsid w:val="001848C5"/>
    <w:rsid w:val="00184AC4"/>
    <w:rsid w:val="001851EC"/>
    <w:rsid w:val="00185442"/>
    <w:rsid w:val="00185A28"/>
    <w:rsid w:val="00185EF8"/>
    <w:rsid w:val="001869EF"/>
    <w:rsid w:val="00186E4F"/>
    <w:rsid w:val="00186E6E"/>
    <w:rsid w:val="0018732A"/>
    <w:rsid w:val="00187C5F"/>
    <w:rsid w:val="001901C7"/>
    <w:rsid w:val="001907E3"/>
    <w:rsid w:val="00191BD2"/>
    <w:rsid w:val="001920B9"/>
    <w:rsid w:val="001924F7"/>
    <w:rsid w:val="00192E3F"/>
    <w:rsid w:val="00193F88"/>
    <w:rsid w:val="001941F4"/>
    <w:rsid w:val="00194868"/>
    <w:rsid w:val="00194A2B"/>
    <w:rsid w:val="00194C6E"/>
    <w:rsid w:val="001960C0"/>
    <w:rsid w:val="001966CA"/>
    <w:rsid w:val="00196A76"/>
    <w:rsid w:val="00196CAE"/>
    <w:rsid w:val="0019700F"/>
    <w:rsid w:val="001972AA"/>
    <w:rsid w:val="00197662"/>
    <w:rsid w:val="001A1602"/>
    <w:rsid w:val="001A1DC9"/>
    <w:rsid w:val="001A1F4C"/>
    <w:rsid w:val="001A261A"/>
    <w:rsid w:val="001A2770"/>
    <w:rsid w:val="001A291F"/>
    <w:rsid w:val="001A2A08"/>
    <w:rsid w:val="001A30E8"/>
    <w:rsid w:val="001A342C"/>
    <w:rsid w:val="001A3635"/>
    <w:rsid w:val="001A3678"/>
    <w:rsid w:val="001A3AA4"/>
    <w:rsid w:val="001A40CB"/>
    <w:rsid w:val="001A4971"/>
    <w:rsid w:val="001A5396"/>
    <w:rsid w:val="001A54D0"/>
    <w:rsid w:val="001A5E97"/>
    <w:rsid w:val="001A6A14"/>
    <w:rsid w:val="001A6F60"/>
    <w:rsid w:val="001A791E"/>
    <w:rsid w:val="001B0015"/>
    <w:rsid w:val="001B0A9C"/>
    <w:rsid w:val="001B0C6D"/>
    <w:rsid w:val="001B0CD0"/>
    <w:rsid w:val="001B1005"/>
    <w:rsid w:val="001B17DA"/>
    <w:rsid w:val="001B1897"/>
    <w:rsid w:val="001B210E"/>
    <w:rsid w:val="001B22DF"/>
    <w:rsid w:val="001B24BC"/>
    <w:rsid w:val="001B2604"/>
    <w:rsid w:val="001B4053"/>
    <w:rsid w:val="001B4137"/>
    <w:rsid w:val="001B42F5"/>
    <w:rsid w:val="001B6D35"/>
    <w:rsid w:val="001B7071"/>
    <w:rsid w:val="001B70A8"/>
    <w:rsid w:val="001B71D5"/>
    <w:rsid w:val="001B7257"/>
    <w:rsid w:val="001B7444"/>
    <w:rsid w:val="001B7799"/>
    <w:rsid w:val="001B77B0"/>
    <w:rsid w:val="001B78B8"/>
    <w:rsid w:val="001B7C71"/>
    <w:rsid w:val="001C005D"/>
    <w:rsid w:val="001C0B8D"/>
    <w:rsid w:val="001C0FC5"/>
    <w:rsid w:val="001C12D8"/>
    <w:rsid w:val="001C190C"/>
    <w:rsid w:val="001C243D"/>
    <w:rsid w:val="001C2627"/>
    <w:rsid w:val="001C2895"/>
    <w:rsid w:val="001C28A7"/>
    <w:rsid w:val="001C2F31"/>
    <w:rsid w:val="001C3E75"/>
    <w:rsid w:val="001C4CF5"/>
    <w:rsid w:val="001C4D37"/>
    <w:rsid w:val="001C5AE5"/>
    <w:rsid w:val="001C63B2"/>
    <w:rsid w:val="001C666A"/>
    <w:rsid w:val="001C6756"/>
    <w:rsid w:val="001C67FC"/>
    <w:rsid w:val="001C6A8E"/>
    <w:rsid w:val="001C7096"/>
    <w:rsid w:val="001C7187"/>
    <w:rsid w:val="001C71DA"/>
    <w:rsid w:val="001C766C"/>
    <w:rsid w:val="001C7B28"/>
    <w:rsid w:val="001D04BF"/>
    <w:rsid w:val="001D0698"/>
    <w:rsid w:val="001D06F1"/>
    <w:rsid w:val="001D2212"/>
    <w:rsid w:val="001D287E"/>
    <w:rsid w:val="001D2BE9"/>
    <w:rsid w:val="001D2EA4"/>
    <w:rsid w:val="001D34B2"/>
    <w:rsid w:val="001D41F0"/>
    <w:rsid w:val="001D41F8"/>
    <w:rsid w:val="001D441E"/>
    <w:rsid w:val="001D4E64"/>
    <w:rsid w:val="001D581B"/>
    <w:rsid w:val="001D6188"/>
    <w:rsid w:val="001D6632"/>
    <w:rsid w:val="001D6AA1"/>
    <w:rsid w:val="001D6C6F"/>
    <w:rsid w:val="001D7587"/>
    <w:rsid w:val="001D7838"/>
    <w:rsid w:val="001D7BDA"/>
    <w:rsid w:val="001D7CA9"/>
    <w:rsid w:val="001D7F9C"/>
    <w:rsid w:val="001E0162"/>
    <w:rsid w:val="001E0BF6"/>
    <w:rsid w:val="001E13D7"/>
    <w:rsid w:val="001E1C76"/>
    <w:rsid w:val="001E1D48"/>
    <w:rsid w:val="001E2120"/>
    <w:rsid w:val="001E272B"/>
    <w:rsid w:val="001E2881"/>
    <w:rsid w:val="001E2D87"/>
    <w:rsid w:val="001E2EAA"/>
    <w:rsid w:val="001E37B0"/>
    <w:rsid w:val="001E40F2"/>
    <w:rsid w:val="001E53B9"/>
    <w:rsid w:val="001E59D7"/>
    <w:rsid w:val="001E6F06"/>
    <w:rsid w:val="001E76C0"/>
    <w:rsid w:val="001E7956"/>
    <w:rsid w:val="001F040A"/>
    <w:rsid w:val="001F113F"/>
    <w:rsid w:val="001F11AC"/>
    <w:rsid w:val="001F1216"/>
    <w:rsid w:val="001F1E35"/>
    <w:rsid w:val="001F20AB"/>
    <w:rsid w:val="001F2798"/>
    <w:rsid w:val="001F282C"/>
    <w:rsid w:val="001F2ECC"/>
    <w:rsid w:val="001F302F"/>
    <w:rsid w:val="001F34B5"/>
    <w:rsid w:val="001F36C9"/>
    <w:rsid w:val="001F37AF"/>
    <w:rsid w:val="001F3824"/>
    <w:rsid w:val="001F3D4E"/>
    <w:rsid w:val="001F408F"/>
    <w:rsid w:val="001F468A"/>
    <w:rsid w:val="001F4A1E"/>
    <w:rsid w:val="001F6393"/>
    <w:rsid w:val="001F7900"/>
    <w:rsid w:val="0020001D"/>
    <w:rsid w:val="002000D3"/>
    <w:rsid w:val="002007B0"/>
    <w:rsid w:val="00200986"/>
    <w:rsid w:val="002011D5"/>
    <w:rsid w:val="0020135C"/>
    <w:rsid w:val="002013BD"/>
    <w:rsid w:val="00201561"/>
    <w:rsid w:val="0020263F"/>
    <w:rsid w:val="00202E6E"/>
    <w:rsid w:val="0020332F"/>
    <w:rsid w:val="0020363A"/>
    <w:rsid w:val="002046E2"/>
    <w:rsid w:val="00204930"/>
    <w:rsid w:val="002050FE"/>
    <w:rsid w:val="00205995"/>
    <w:rsid w:val="002062EF"/>
    <w:rsid w:val="00206330"/>
    <w:rsid w:val="00206827"/>
    <w:rsid w:val="0020730C"/>
    <w:rsid w:val="0020768E"/>
    <w:rsid w:val="002076F2"/>
    <w:rsid w:val="002100F8"/>
    <w:rsid w:val="00210A2C"/>
    <w:rsid w:val="00210C69"/>
    <w:rsid w:val="00211165"/>
    <w:rsid w:val="002111B2"/>
    <w:rsid w:val="00211677"/>
    <w:rsid w:val="00212071"/>
    <w:rsid w:val="00212193"/>
    <w:rsid w:val="00212400"/>
    <w:rsid w:val="00212B0B"/>
    <w:rsid w:val="0021426D"/>
    <w:rsid w:val="002143CD"/>
    <w:rsid w:val="00215314"/>
    <w:rsid w:val="002153E2"/>
    <w:rsid w:val="00215623"/>
    <w:rsid w:val="00215F03"/>
    <w:rsid w:val="00215F8A"/>
    <w:rsid w:val="00216226"/>
    <w:rsid w:val="002164CC"/>
    <w:rsid w:val="002164DB"/>
    <w:rsid w:val="0021666D"/>
    <w:rsid w:val="00216CE7"/>
    <w:rsid w:val="00216D66"/>
    <w:rsid w:val="00216F14"/>
    <w:rsid w:val="0021779F"/>
    <w:rsid w:val="0021782D"/>
    <w:rsid w:val="00217BEE"/>
    <w:rsid w:val="00220549"/>
    <w:rsid w:val="00220550"/>
    <w:rsid w:val="00221AE8"/>
    <w:rsid w:val="00221B14"/>
    <w:rsid w:val="002222D3"/>
    <w:rsid w:val="00222497"/>
    <w:rsid w:val="00223433"/>
    <w:rsid w:val="00224EB1"/>
    <w:rsid w:val="0022576D"/>
    <w:rsid w:val="002259AF"/>
    <w:rsid w:val="00225D4D"/>
    <w:rsid w:val="0022647A"/>
    <w:rsid w:val="002264B3"/>
    <w:rsid w:val="002274F2"/>
    <w:rsid w:val="00227F5E"/>
    <w:rsid w:val="00230B35"/>
    <w:rsid w:val="00230E98"/>
    <w:rsid w:val="0023186A"/>
    <w:rsid w:val="002318F9"/>
    <w:rsid w:val="0023300A"/>
    <w:rsid w:val="002343B1"/>
    <w:rsid w:val="0023486B"/>
    <w:rsid w:val="00234AA3"/>
    <w:rsid w:val="0023564A"/>
    <w:rsid w:val="00235C93"/>
    <w:rsid w:val="00235CBC"/>
    <w:rsid w:val="00235CF0"/>
    <w:rsid w:val="00236299"/>
    <w:rsid w:val="00237456"/>
    <w:rsid w:val="002374CF"/>
    <w:rsid w:val="00237C27"/>
    <w:rsid w:val="00240CEC"/>
    <w:rsid w:val="00241344"/>
    <w:rsid w:val="00241F51"/>
    <w:rsid w:val="00242296"/>
    <w:rsid w:val="0024247E"/>
    <w:rsid w:val="00242CCA"/>
    <w:rsid w:val="00243752"/>
    <w:rsid w:val="002449A8"/>
    <w:rsid w:val="00245061"/>
    <w:rsid w:val="00245440"/>
    <w:rsid w:val="00245445"/>
    <w:rsid w:val="00245B71"/>
    <w:rsid w:val="00245CD0"/>
    <w:rsid w:val="002476EE"/>
    <w:rsid w:val="002478DF"/>
    <w:rsid w:val="00247A12"/>
    <w:rsid w:val="00250640"/>
    <w:rsid w:val="00251F66"/>
    <w:rsid w:val="002530D0"/>
    <w:rsid w:val="00253501"/>
    <w:rsid w:val="00254537"/>
    <w:rsid w:val="00254921"/>
    <w:rsid w:val="00255AE2"/>
    <w:rsid w:val="00256623"/>
    <w:rsid w:val="00256B73"/>
    <w:rsid w:val="00256C77"/>
    <w:rsid w:val="002574CE"/>
    <w:rsid w:val="00257B7D"/>
    <w:rsid w:val="00260F94"/>
    <w:rsid w:val="00261C1B"/>
    <w:rsid w:val="002646F1"/>
    <w:rsid w:val="0026476F"/>
    <w:rsid w:val="00264C92"/>
    <w:rsid w:val="00264F09"/>
    <w:rsid w:val="00264F27"/>
    <w:rsid w:val="002661BB"/>
    <w:rsid w:val="0026650F"/>
    <w:rsid w:val="00266738"/>
    <w:rsid w:val="00266746"/>
    <w:rsid w:val="0026704C"/>
    <w:rsid w:val="0026747D"/>
    <w:rsid w:val="00267783"/>
    <w:rsid w:val="00267AEC"/>
    <w:rsid w:val="002702DE"/>
    <w:rsid w:val="00270600"/>
    <w:rsid w:val="0027081C"/>
    <w:rsid w:val="002711D9"/>
    <w:rsid w:val="002712B1"/>
    <w:rsid w:val="00271A67"/>
    <w:rsid w:val="00271F76"/>
    <w:rsid w:val="0027224C"/>
    <w:rsid w:val="00272751"/>
    <w:rsid w:val="00272754"/>
    <w:rsid w:val="00273908"/>
    <w:rsid w:val="00273FC1"/>
    <w:rsid w:val="0027408B"/>
    <w:rsid w:val="002741EB"/>
    <w:rsid w:val="002747F3"/>
    <w:rsid w:val="0027497F"/>
    <w:rsid w:val="00274BB3"/>
    <w:rsid w:val="00274E04"/>
    <w:rsid w:val="0027560A"/>
    <w:rsid w:val="002760B7"/>
    <w:rsid w:val="002778CF"/>
    <w:rsid w:val="002804D6"/>
    <w:rsid w:val="00280595"/>
    <w:rsid w:val="00280A50"/>
    <w:rsid w:val="00282AF7"/>
    <w:rsid w:val="00283305"/>
    <w:rsid w:val="0028533A"/>
    <w:rsid w:val="00285C42"/>
    <w:rsid w:val="00285FA2"/>
    <w:rsid w:val="0028675F"/>
    <w:rsid w:val="0029051E"/>
    <w:rsid w:val="00290FD1"/>
    <w:rsid w:val="00291150"/>
    <w:rsid w:val="00291A1C"/>
    <w:rsid w:val="00292242"/>
    <w:rsid w:val="00292935"/>
    <w:rsid w:val="00292CCB"/>
    <w:rsid w:val="00293A13"/>
    <w:rsid w:val="00296394"/>
    <w:rsid w:val="00296C4D"/>
    <w:rsid w:val="00296C84"/>
    <w:rsid w:val="00296EC9"/>
    <w:rsid w:val="002970C5"/>
    <w:rsid w:val="002977D5"/>
    <w:rsid w:val="002A02EC"/>
    <w:rsid w:val="002A0B18"/>
    <w:rsid w:val="002A0BB9"/>
    <w:rsid w:val="002A0EDD"/>
    <w:rsid w:val="002A1C41"/>
    <w:rsid w:val="002A22E4"/>
    <w:rsid w:val="002A2B42"/>
    <w:rsid w:val="002A3028"/>
    <w:rsid w:val="002A3DDD"/>
    <w:rsid w:val="002A4ED1"/>
    <w:rsid w:val="002A5053"/>
    <w:rsid w:val="002A5B91"/>
    <w:rsid w:val="002A609B"/>
    <w:rsid w:val="002A674A"/>
    <w:rsid w:val="002A6B37"/>
    <w:rsid w:val="002A6EF8"/>
    <w:rsid w:val="002A7684"/>
    <w:rsid w:val="002A7DB8"/>
    <w:rsid w:val="002B0541"/>
    <w:rsid w:val="002B0B44"/>
    <w:rsid w:val="002B0DFE"/>
    <w:rsid w:val="002B17F8"/>
    <w:rsid w:val="002B22F9"/>
    <w:rsid w:val="002B27D4"/>
    <w:rsid w:val="002B2A37"/>
    <w:rsid w:val="002B4070"/>
    <w:rsid w:val="002B4461"/>
    <w:rsid w:val="002B513B"/>
    <w:rsid w:val="002B5FC4"/>
    <w:rsid w:val="002B72DA"/>
    <w:rsid w:val="002B7B48"/>
    <w:rsid w:val="002C06CA"/>
    <w:rsid w:val="002C148A"/>
    <w:rsid w:val="002C2311"/>
    <w:rsid w:val="002C2AA3"/>
    <w:rsid w:val="002C3969"/>
    <w:rsid w:val="002C3B3C"/>
    <w:rsid w:val="002C40BF"/>
    <w:rsid w:val="002C4507"/>
    <w:rsid w:val="002C4CB5"/>
    <w:rsid w:val="002C4FE3"/>
    <w:rsid w:val="002C513F"/>
    <w:rsid w:val="002C66CD"/>
    <w:rsid w:val="002C6815"/>
    <w:rsid w:val="002C7916"/>
    <w:rsid w:val="002C7E01"/>
    <w:rsid w:val="002D0025"/>
    <w:rsid w:val="002D065F"/>
    <w:rsid w:val="002D1428"/>
    <w:rsid w:val="002D20C9"/>
    <w:rsid w:val="002D219E"/>
    <w:rsid w:val="002D24D6"/>
    <w:rsid w:val="002D2E17"/>
    <w:rsid w:val="002D30E7"/>
    <w:rsid w:val="002D4196"/>
    <w:rsid w:val="002D42E4"/>
    <w:rsid w:val="002D53B1"/>
    <w:rsid w:val="002D61BE"/>
    <w:rsid w:val="002D673B"/>
    <w:rsid w:val="002D67D0"/>
    <w:rsid w:val="002D6D1C"/>
    <w:rsid w:val="002E01EB"/>
    <w:rsid w:val="002E0ADB"/>
    <w:rsid w:val="002E11E6"/>
    <w:rsid w:val="002E1536"/>
    <w:rsid w:val="002E15C0"/>
    <w:rsid w:val="002E1B38"/>
    <w:rsid w:val="002E1D24"/>
    <w:rsid w:val="002E317F"/>
    <w:rsid w:val="002E3666"/>
    <w:rsid w:val="002E3B01"/>
    <w:rsid w:val="002E3DD4"/>
    <w:rsid w:val="002E4044"/>
    <w:rsid w:val="002E55D3"/>
    <w:rsid w:val="002E5670"/>
    <w:rsid w:val="002E5B37"/>
    <w:rsid w:val="002E5B8F"/>
    <w:rsid w:val="002E5F53"/>
    <w:rsid w:val="002E627D"/>
    <w:rsid w:val="002E6421"/>
    <w:rsid w:val="002E7058"/>
    <w:rsid w:val="002E72AA"/>
    <w:rsid w:val="002E7571"/>
    <w:rsid w:val="002E7D93"/>
    <w:rsid w:val="002E7DA5"/>
    <w:rsid w:val="002F0196"/>
    <w:rsid w:val="002F024E"/>
    <w:rsid w:val="002F0A7A"/>
    <w:rsid w:val="002F2377"/>
    <w:rsid w:val="002F2906"/>
    <w:rsid w:val="002F2A57"/>
    <w:rsid w:val="002F306E"/>
    <w:rsid w:val="002F3081"/>
    <w:rsid w:val="002F378F"/>
    <w:rsid w:val="002F3D32"/>
    <w:rsid w:val="002F6554"/>
    <w:rsid w:val="00300D97"/>
    <w:rsid w:val="0030129E"/>
    <w:rsid w:val="00301490"/>
    <w:rsid w:val="00302537"/>
    <w:rsid w:val="00302F09"/>
    <w:rsid w:val="00303A65"/>
    <w:rsid w:val="00303AD1"/>
    <w:rsid w:val="00304333"/>
    <w:rsid w:val="00304777"/>
    <w:rsid w:val="003051EB"/>
    <w:rsid w:val="00305BBB"/>
    <w:rsid w:val="003061EF"/>
    <w:rsid w:val="003062E3"/>
    <w:rsid w:val="0030631B"/>
    <w:rsid w:val="003068EF"/>
    <w:rsid w:val="00310257"/>
    <w:rsid w:val="00312EB1"/>
    <w:rsid w:val="00313663"/>
    <w:rsid w:val="0031409E"/>
    <w:rsid w:val="00314E19"/>
    <w:rsid w:val="00314FC1"/>
    <w:rsid w:val="003156C5"/>
    <w:rsid w:val="00315F17"/>
    <w:rsid w:val="00316381"/>
    <w:rsid w:val="00316762"/>
    <w:rsid w:val="00316B7A"/>
    <w:rsid w:val="00317AD3"/>
    <w:rsid w:val="003202FE"/>
    <w:rsid w:val="00320569"/>
    <w:rsid w:val="003209B6"/>
    <w:rsid w:val="00320C17"/>
    <w:rsid w:val="00320DC2"/>
    <w:rsid w:val="003211C0"/>
    <w:rsid w:val="00321636"/>
    <w:rsid w:val="003227CD"/>
    <w:rsid w:val="00322A18"/>
    <w:rsid w:val="00322B89"/>
    <w:rsid w:val="00322F0C"/>
    <w:rsid w:val="00322F6C"/>
    <w:rsid w:val="00322FAA"/>
    <w:rsid w:val="00323487"/>
    <w:rsid w:val="003235EE"/>
    <w:rsid w:val="00323F4C"/>
    <w:rsid w:val="00324EF1"/>
    <w:rsid w:val="003256C4"/>
    <w:rsid w:val="00325815"/>
    <w:rsid w:val="0032597C"/>
    <w:rsid w:val="00325E06"/>
    <w:rsid w:val="00326108"/>
    <w:rsid w:val="00326B08"/>
    <w:rsid w:val="003274D1"/>
    <w:rsid w:val="00327769"/>
    <w:rsid w:val="003277DE"/>
    <w:rsid w:val="00327B25"/>
    <w:rsid w:val="00327B8D"/>
    <w:rsid w:val="00327E92"/>
    <w:rsid w:val="00330A30"/>
    <w:rsid w:val="00331EED"/>
    <w:rsid w:val="003327FC"/>
    <w:rsid w:val="003336F4"/>
    <w:rsid w:val="00333929"/>
    <w:rsid w:val="0033398D"/>
    <w:rsid w:val="00333ED6"/>
    <w:rsid w:val="00334293"/>
    <w:rsid w:val="003343C1"/>
    <w:rsid w:val="0033555C"/>
    <w:rsid w:val="00335593"/>
    <w:rsid w:val="00335D42"/>
    <w:rsid w:val="00335FB4"/>
    <w:rsid w:val="00336196"/>
    <w:rsid w:val="00336AF2"/>
    <w:rsid w:val="00337D3A"/>
    <w:rsid w:val="00337E9A"/>
    <w:rsid w:val="003403BF"/>
    <w:rsid w:val="0034060E"/>
    <w:rsid w:val="003418C9"/>
    <w:rsid w:val="00341910"/>
    <w:rsid w:val="00341C02"/>
    <w:rsid w:val="00342BAB"/>
    <w:rsid w:val="00343BB6"/>
    <w:rsid w:val="00343E13"/>
    <w:rsid w:val="00343E84"/>
    <w:rsid w:val="003454D2"/>
    <w:rsid w:val="00345DA4"/>
    <w:rsid w:val="00345DDC"/>
    <w:rsid w:val="003460C8"/>
    <w:rsid w:val="00346538"/>
    <w:rsid w:val="003465F9"/>
    <w:rsid w:val="00346824"/>
    <w:rsid w:val="00346E5B"/>
    <w:rsid w:val="003478EA"/>
    <w:rsid w:val="00347C58"/>
    <w:rsid w:val="0035064C"/>
    <w:rsid w:val="00350960"/>
    <w:rsid w:val="003511A4"/>
    <w:rsid w:val="00352872"/>
    <w:rsid w:val="00352CFE"/>
    <w:rsid w:val="003532A2"/>
    <w:rsid w:val="0035386D"/>
    <w:rsid w:val="003547AE"/>
    <w:rsid w:val="0035503E"/>
    <w:rsid w:val="003555D4"/>
    <w:rsid w:val="0035737B"/>
    <w:rsid w:val="00357E22"/>
    <w:rsid w:val="00357EC5"/>
    <w:rsid w:val="00360A1C"/>
    <w:rsid w:val="00360D5C"/>
    <w:rsid w:val="00360E03"/>
    <w:rsid w:val="00360F0F"/>
    <w:rsid w:val="00362650"/>
    <w:rsid w:val="00362956"/>
    <w:rsid w:val="00362FD1"/>
    <w:rsid w:val="003642D9"/>
    <w:rsid w:val="003647FE"/>
    <w:rsid w:val="00365026"/>
    <w:rsid w:val="00365D64"/>
    <w:rsid w:val="003661F3"/>
    <w:rsid w:val="003665ED"/>
    <w:rsid w:val="00366A81"/>
    <w:rsid w:val="003670AE"/>
    <w:rsid w:val="003675EC"/>
    <w:rsid w:val="003677E3"/>
    <w:rsid w:val="00367C57"/>
    <w:rsid w:val="00367E83"/>
    <w:rsid w:val="00370414"/>
    <w:rsid w:val="0037072F"/>
    <w:rsid w:val="003710CF"/>
    <w:rsid w:val="0037157A"/>
    <w:rsid w:val="003719B3"/>
    <w:rsid w:val="00371FC2"/>
    <w:rsid w:val="00372939"/>
    <w:rsid w:val="00373142"/>
    <w:rsid w:val="00373199"/>
    <w:rsid w:val="00374570"/>
    <w:rsid w:val="00374571"/>
    <w:rsid w:val="0037530D"/>
    <w:rsid w:val="00375561"/>
    <w:rsid w:val="00375A97"/>
    <w:rsid w:val="003766D0"/>
    <w:rsid w:val="0037761C"/>
    <w:rsid w:val="003779BA"/>
    <w:rsid w:val="00377C2A"/>
    <w:rsid w:val="00381650"/>
    <w:rsid w:val="00381939"/>
    <w:rsid w:val="003824C0"/>
    <w:rsid w:val="003829C1"/>
    <w:rsid w:val="00382BF9"/>
    <w:rsid w:val="00382D4E"/>
    <w:rsid w:val="003849EC"/>
    <w:rsid w:val="00384F51"/>
    <w:rsid w:val="0038524F"/>
    <w:rsid w:val="0038597B"/>
    <w:rsid w:val="003864C8"/>
    <w:rsid w:val="003866C5"/>
    <w:rsid w:val="0038769A"/>
    <w:rsid w:val="003908AE"/>
    <w:rsid w:val="00390A56"/>
    <w:rsid w:val="003913AF"/>
    <w:rsid w:val="0039158E"/>
    <w:rsid w:val="003919ED"/>
    <w:rsid w:val="0039222C"/>
    <w:rsid w:val="00392FBC"/>
    <w:rsid w:val="0039307A"/>
    <w:rsid w:val="00393765"/>
    <w:rsid w:val="00393792"/>
    <w:rsid w:val="003937DB"/>
    <w:rsid w:val="00393AD9"/>
    <w:rsid w:val="00393D38"/>
    <w:rsid w:val="00393FF7"/>
    <w:rsid w:val="00394472"/>
    <w:rsid w:val="003948B5"/>
    <w:rsid w:val="00394970"/>
    <w:rsid w:val="00394DC0"/>
    <w:rsid w:val="00395469"/>
    <w:rsid w:val="003963F6"/>
    <w:rsid w:val="00397306"/>
    <w:rsid w:val="0039733B"/>
    <w:rsid w:val="0039738F"/>
    <w:rsid w:val="003A0983"/>
    <w:rsid w:val="003A0A8F"/>
    <w:rsid w:val="003A1F46"/>
    <w:rsid w:val="003A23BE"/>
    <w:rsid w:val="003A23E9"/>
    <w:rsid w:val="003A3A27"/>
    <w:rsid w:val="003A3CD0"/>
    <w:rsid w:val="003A3D09"/>
    <w:rsid w:val="003A401A"/>
    <w:rsid w:val="003A4400"/>
    <w:rsid w:val="003A443C"/>
    <w:rsid w:val="003A4823"/>
    <w:rsid w:val="003A49E8"/>
    <w:rsid w:val="003A4ADF"/>
    <w:rsid w:val="003A4E0D"/>
    <w:rsid w:val="003A58C5"/>
    <w:rsid w:val="003A5CDB"/>
    <w:rsid w:val="003A62A1"/>
    <w:rsid w:val="003A6465"/>
    <w:rsid w:val="003B0429"/>
    <w:rsid w:val="003B0545"/>
    <w:rsid w:val="003B0A6B"/>
    <w:rsid w:val="003B0CD6"/>
    <w:rsid w:val="003B1175"/>
    <w:rsid w:val="003B15CA"/>
    <w:rsid w:val="003B1905"/>
    <w:rsid w:val="003B19E1"/>
    <w:rsid w:val="003B2D22"/>
    <w:rsid w:val="003B34DE"/>
    <w:rsid w:val="003B451C"/>
    <w:rsid w:val="003B45F5"/>
    <w:rsid w:val="003B4CBD"/>
    <w:rsid w:val="003B58CA"/>
    <w:rsid w:val="003B644E"/>
    <w:rsid w:val="003B7728"/>
    <w:rsid w:val="003B7B2B"/>
    <w:rsid w:val="003C0060"/>
    <w:rsid w:val="003C014F"/>
    <w:rsid w:val="003C01AB"/>
    <w:rsid w:val="003C0413"/>
    <w:rsid w:val="003C0712"/>
    <w:rsid w:val="003C0CB6"/>
    <w:rsid w:val="003C19A9"/>
    <w:rsid w:val="003C1E73"/>
    <w:rsid w:val="003C1FCB"/>
    <w:rsid w:val="003C2313"/>
    <w:rsid w:val="003C24A0"/>
    <w:rsid w:val="003C2A1E"/>
    <w:rsid w:val="003C31E4"/>
    <w:rsid w:val="003C33D7"/>
    <w:rsid w:val="003C3870"/>
    <w:rsid w:val="003C3C99"/>
    <w:rsid w:val="003C420F"/>
    <w:rsid w:val="003C48AB"/>
    <w:rsid w:val="003C6637"/>
    <w:rsid w:val="003C6647"/>
    <w:rsid w:val="003C7581"/>
    <w:rsid w:val="003D0B11"/>
    <w:rsid w:val="003D0FF4"/>
    <w:rsid w:val="003D1BBC"/>
    <w:rsid w:val="003D222F"/>
    <w:rsid w:val="003D32CD"/>
    <w:rsid w:val="003D37E6"/>
    <w:rsid w:val="003D4557"/>
    <w:rsid w:val="003D4942"/>
    <w:rsid w:val="003D4A18"/>
    <w:rsid w:val="003D5591"/>
    <w:rsid w:val="003D60A6"/>
    <w:rsid w:val="003E029B"/>
    <w:rsid w:val="003E0D2B"/>
    <w:rsid w:val="003E114A"/>
    <w:rsid w:val="003E12F0"/>
    <w:rsid w:val="003E2405"/>
    <w:rsid w:val="003E2703"/>
    <w:rsid w:val="003E2BD7"/>
    <w:rsid w:val="003E2CE0"/>
    <w:rsid w:val="003E2F61"/>
    <w:rsid w:val="003E3468"/>
    <w:rsid w:val="003E3AEF"/>
    <w:rsid w:val="003E3BAB"/>
    <w:rsid w:val="003E3FD9"/>
    <w:rsid w:val="003E4695"/>
    <w:rsid w:val="003E4D61"/>
    <w:rsid w:val="003E525B"/>
    <w:rsid w:val="003E596C"/>
    <w:rsid w:val="003E629F"/>
    <w:rsid w:val="003E66EA"/>
    <w:rsid w:val="003E6893"/>
    <w:rsid w:val="003E6D14"/>
    <w:rsid w:val="003E6F9D"/>
    <w:rsid w:val="003E7E65"/>
    <w:rsid w:val="003F036B"/>
    <w:rsid w:val="003F0407"/>
    <w:rsid w:val="003F1987"/>
    <w:rsid w:val="003F1CDE"/>
    <w:rsid w:val="003F22B3"/>
    <w:rsid w:val="003F259E"/>
    <w:rsid w:val="003F259F"/>
    <w:rsid w:val="003F2712"/>
    <w:rsid w:val="003F28A4"/>
    <w:rsid w:val="003F3394"/>
    <w:rsid w:val="003F370B"/>
    <w:rsid w:val="003F4914"/>
    <w:rsid w:val="003F4A1B"/>
    <w:rsid w:val="003F505E"/>
    <w:rsid w:val="003F52D9"/>
    <w:rsid w:val="003F70C3"/>
    <w:rsid w:val="003F7AB8"/>
    <w:rsid w:val="00400794"/>
    <w:rsid w:val="004009C8"/>
    <w:rsid w:val="00400AA4"/>
    <w:rsid w:val="00400EC7"/>
    <w:rsid w:val="00401A16"/>
    <w:rsid w:val="00401AED"/>
    <w:rsid w:val="00401C10"/>
    <w:rsid w:val="00402739"/>
    <w:rsid w:val="00402BC5"/>
    <w:rsid w:val="00402ECE"/>
    <w:rsid w:val="004053AA"/>
    <w:rsid w:val="00405CE9"/>
    <w:rsid w:val="00405E2D"/>
    <w:rsid w:val="00406399"/>
    <w:rsid w:val="004068CE"/>
    <w:rsid w:val="00406D24"/>
    <w:rsid w:val="00406E4C"/>
    <w:rsid w:val="004075A5"/>
    <w:rsid w:val="00407F19"/>
    <w:rsid w:val="00407FC3"/>
    <w:rsid w:val="00410098"/>
    <w:rsid w:val="00410182"/>
    <w:rsid w:val="004101BF"/>
    <w:rsid w:val="004106B3"/>
    <w:rsid w:val="0041138F"/>
    <w:rsid w:val="00411557"/>
    <w:rsid w:val="004117EE"/>
    <w:rsid w:val="0041256E"/>
    <w:rsid w:val="004125AC"/>
    <w:rsid w:val="00412C70"/>
    <w:rsid w:val="00413131"/>
    <w:rsid w:val="00413A80"/>
    <w:rsid w:val="004151DE"/>
    <w:rsid w:val="00415493"/>
    <w:rsid w:val="0041576E"/>
    <w:rsid w:val="00415BD1"/>
    <w:rsid w:val="00415CAD"/>
    <w:rsid w:val="00416752"/>
    <w:rsid w:val="00416CF6"/>
    <w:rsid w:val="004172B9"/>
    <w:rsid w:val="0041789D"/>
    <w:rsid w:val="0042038A"/>
    <w:rsid w:val="00422009"/>
    <w:rsid w:val="004221F8"/>
    <w:rsid w:val="00422241"/>
    <w:rsid w:val="00422573"/>
    <w:rsid w:val="00422A9E"/>
    <w:rsid w:val="00423447"/>
    <w:rsid w:val="004235F7"/>
    <w:rsid w:val="00423E32"/>
    <w:rsid w:val="00424D20"/>
    <w:rsid w:val="00425094"/>
    <w:rsid w:val="0042526F"/>
    <w:rsid w:val="00425570"/>
    <w:rsid w:val="00425F04"/>
    <w:rsid w:val="0042621F"/>
    <w:rsid w:val="00426604"/>
    <w:rsid w:val="00426BE2"/>
    <w:rsid w:val="00427A30"/>
    <w:rsid w:val="00427D42"/>
    <w:rsid w:val="004311CB"/>
    <w:rsid w:val="00431289"/>
    <w:rsid w:val="00431588"/>
    <w:rsid w:val="004318B7"/>
    <w:rsid w:val="00431A05"/>
    <w:rsid w:val="0043237C"/>
    <w:rsid w:val="00432421"/>
    <w:rsid w:val="00432492"/>
    <w:rsid w:val="00432BF8"/>
    <w:rsid w:val="00432FD0"/>
    <w:rsid w:val="0043311C"/>
    <w:rsid w:val="0043312C"/>
    <w:rsid w:val="00433308"/>
    <w:rsid w:val="004333DF"/>
    <w:rsid w:val="00433778"/>
    <w:rsid w:val="0043585F"/>
    <w:rsid w:val="00435E7A"/>
    <w:rsid w:val="00435F5B"/>
    <w:rsid w:val="0043602A"/>
    <w:rsid w:val="00436518"/>
    <w:rsid w:val="004367D3"/>
    <w:rsid w:val="00436F8C"/>
    <w:rsid w:val="004378AE"/>
    <w:rsid w:val="00437EC7"/>
    <w:rsid w:val="0044028C"/>
    <w:rsid w:val="004411F0"/>
    <w:rsid w:val="00441234"/>
    <w:rsid w:val="004413EE"/>
    <w:rsid w:val="0044208C"/>
    <w:rsid w:val="0044215A"/>
    <w:rsid w:val="004425EC"/>
    <w:rsid w:val="00442629"/>
    <w:rsid w:val="004426D2"/>
    <w:rsid w:val="00442BA4"/>
    <w:rsid w:val="00443176"/>
    <w:rsid w:val="00443603"/>
    <w:rsid w:val="0044388A"/>
    <w:rsid w:val="00443DC4"/>
    <w:rsid w:val="004446EA"/>
    <w:rsid w:val="00444B49"/>
    <w:rsid w:val="00444F9B"/>
    <w:rsid w:val="00446833"/>
    <w:rsid w:val="0044699B"/>
    <w:rsid w:val="0044720E"/>
    <w:rsid w:val="004475BC"/>
    <w:rsid w:val="004479D1"/>
    <w:rsid w:val="004501F9"/>
    <w:rsid w:val="0045059D"/>
    <w:rsid w:val="00450725"/>
    <w:rsid w:val="00450A4F"/>
    <w:rsid w:val="00450BEB"/>
    <w:rsid w:val="00450F37"/>
    <w:rsid w:val="00451337"/>
    <w:rsid w:val="004514C7"/>
    <w:rsid w:val="00451A39"/>
    <w:rsid w:val="00451C24"/>
    <w:rsid w:val="004527EA"/>
    <w:rsid w:val="00452A25"/>
    <w:rsid w:val="00452AEB"/>
    <w:rsid w:val="004530C4"/>
    <w:rsid w:val="0045362F"/>
    <w:rsid w:val="00453801"/>
    <w:rsid w:val="00453C04"/>
    <w:rsid w:val="00454943"/>
    <w:rsid w:val="00454BA7"/>
    <w:rsid w:val="00454BD0"/>
    <w:rsid w:val="00454BDE"/>
    <w:rsid w:val="00454C30"/>
    <w:rsid w:val="00455273"/>
    <w:rsid w:val="004552E0"/>
    <w:rsid w:val="00456CDA"/>
    <w:rsid w:val="004572DF"/>
    <w:rsid w:val="004577F8"/>
    <w:rsid w:val="00460072"/>
    <w:rsid w:val="0046078C"/>
    <w:rsid w:val="00460FA0"/>
    <w:rsid w:val="00461E26"/>
    <w:rsid w:val="00462D71"/>
    <w:rsid w:val="00462FA6"/>
    <w:rsid w:val="0046329D"/>
    <w:rsid w:val="004636AA"/>
    <w:rsid w:val="0046373F"/>
    <w:rsid w:val="00463B9F"/>
    <w:rsid w:val="00463FEB"/>
    <w:rsid w:val="004645C5"/>
    <w:rsid w:val="00464E3D"/>
    <w:rsid w:val="00465AAE"/>
    <w:rsid w:val="00465DDA"/>
    <w:rsid w:val="004663E5"/>
    <w:rsid w:val="004664CD"/>
    <w:rsid w:val="00466940"/>
    <w:rsid w:val="00466960"/>
    <w:rsid w:val="004675D9"/>
    <w:rsid w:val="00467A5F"/>
    <w:rsid w:val="00470409"/>
    <w:rsid w:val="0047042E"/>
    <w:rsid w:val="00471279"/>
    <w:rsid w:val="00471574"/>
    <w:rsid w:val="004716AF"/>
    <w:rsid w:val="00471B5E"/>
    <w:rsid w:val="00471CAC"/>
    <w:rsid w:val="004722CA"/>
    <w:rsid w:val="0047328A"/>
    <w:rsid w:val="0047372F"/>
    <w:rsid w:val="00473A48"/>
    <w:rsid w:val="00473A79"/>
    <w:rsid w:val="00473A8B"/>
    <w:rsid w:val="00473D16"/>
    <w:rsid w:val="00473E54"/>
    <w:rsid w:val="00474336"/>
    <w:rsid w:val="00474A36"/>
    <w:rsid w:val="00474D4B"/>
    <w:rsid w:val="00474DC5"/>
    <w:rsid w:val="00474F13"/>
    <w:rsid w:val="004755E7"/>
    <w:rsid w:val="004756A8"/>
    <w:rsid w:val="004757F8"/>
    <w:rsid w:val="00475F4F"/>
    <w:rsid w:val="0047619B"/>
    <w:rsid w:val="004767D0"/>
    <w:rsid w:val="0047761F"/>
    <w:rsid w:val="00480452"/>
    <w:rsid w:val="0048069B"/>
    <w:rsid w:val="004806C3"/>
    <w:rsid w:val="004808FC"/>
    <w:rsid w:val="00481103"/>
    <w:rsid w:val="00481855"/>
    <w:rsid w:val="004827C4"/>
    <w:rsid w:val="00483524"/>
    <w:rsid w:val="0048420E"/>
    <w:rsid w:val="00484531"/>
    <w:rsid w:val="00484C87"/>
    <w:rsid w:val="004850DE"/>
    <w:rsid w:val="00485139"/>
    <w:rsid w:val="00485EDA"/>
    <w:rsid w:val="004865A2"/>
    <w:rsid w:val="004877D1"/>
    <w:rsid w:val="0048786A"/>
    <w:rsid w:val="00490356"/>
    <w:rsid w:val="00492264"/>
    <w:rsid w:val="00492269"/>
    <w:rsid w:val="00492590"/>
    <w:rsid w:val="004926A3"/>
    <w:rsid w:val="004929E1"/>
    <w:rsid w:val="00492A2C"/>
    <w:rsid w:val="00492D96"/>
    <w:rsid w:val="00492E07"/>
    <w:rsid w:val="00493C91"/>
    <w:rsid w:val="004947F1"/>
    <w:rsid w:val="00495D27"/>
    <w:rsid w:val="00495D33"/>
    <w:rsid w:val="00495E54"/>
    <w:rsid w:val="00496177"/>
    <w:rsid w:val="0049622D"/>
    <w:rsid w:val="00496B1A"/>
    <w:rsid w:val="00496FB5"/>
    <w:rsid w:val="00497CF0"/>
    <w:rsid w:val="004A0109"/>
    <w:rsid w:val="004A0C87"/>
    <w:rsid w:val="004A10C1"/>
    <w:rsid w:val="004A232F"/>
    <w:rsid w:val="004A2383"/>
    <w:rsid w:val="004A2E6E"/>
    <w:rsid w:val="004A3221"/>
    <w:rsid w:val="004A40EC"/>
    <w:rsid w:val="004A5032"/>
    <w:rsid w:val="004A507C"/>
    <w:rsid w:val="004A547E"/>
    <w:rsid w:val="004A55D3"/>
    <w:rsid w:val="004A5E72"/>
    <w:rsid w:val="004A5E9F"/>
    <w:rsid w:val="004A6016"/>
    <w:rsid w:val="004A62E7"/>
    <w:rsid w:val="004A69A1"/>
    <w:rsid w:val="004A6EDB"/>
    <w:rsid w:val="004A71FF"/>
    <w:rsid w:val="004A77A9"/>
    <w:rsid w:val="004A77E8"/>
    <w:rsid w:val="004A781D"/>
    <w:rsid w:val="004A7F14"/>
    <w:rsid w:val="004B019D"/>
    <w:rsid w:val="004B019F"/>
    <w:rsid w:val="004B069F"/>
    <w:rsid w:val="004B0DDA"/>
    <w:rsid w:val="004B10CC"/>
    <w:rsid w:val="004B12F7"/>
    <w:rsid w:val="004B3BD2"/>
    <w:rsid w:val="004B3E7C"/>
    <w:rsid w:val="004B416D"/>
    <w:rsid w:val="004B4BA3"/>
    <w:rsid w:val="004B56E8"/>
    <w:rsid w:val="004B66B7"/>
    <w:rsid w:val="004B6B88"/>
    <w:rsid w:val="004B731F"/>
    <w:rsid w:val="004B7530"/>
    <w:rsid w:val="004C0001"/>
    <w:rsid w:val="004C00DF"/>
    <w:rsid w:val="004C0F06"/>
    <w:rsid w:val="004C13A4"/>
    <w:rsid w:val="004C1B9E"/>
    <w:rsid w:val="004C26E7"/>
    <w:rsid w:val="004C2838"/>
    <w:rsid w:val="004C30DB"/>
    <w:rsid w:val="004C3C6E"/>
    <w:rsid w:val="004C451D"/>
    <w:rsid w:val="004C48AA"/>
    <w:rsid w:val="004C4912"/>
    <w:rsid w:val="004C4930"/>
    <w:rsid w:val="004C4BA0"/>
    <w:rsid w:val="004C52CB"/>
    <w:rsid w:val="004C557C"/>
    <w:rsid w:val="004C6625"/>
    <w:rsid w:val="004C7622"/>
    <w:rsid w:val="004C776B"/>
    <w:rsid w:val="004C7AA5"/>
    <w:rsid w:val="004D041A"/>
    <w:rsid w:val="004D042D"/>
    <w:rsid w:val="004D1584"/>
    <w:rsid w:val="004D163F"/>
    <w:rsid w:val="004D166E"/>
    <w:rsid w:val="004D16D0"/>
    <w:rsid w:val="004D17B3"/>
    <w:rsid w:val="004D1F46"/>
    <w:rsid w:val="004D26EE"/>
    <w:rsid w:val="004D2796"/>
    <w:rsid w:val="004D3A60"/>
    <w:rsid w:val="004D4B29"/>
    <w:rsid w:val="004D4DAB"/>
    <w:rsid w:val="004D502A"/>
    <w:rsid w:val="004D513C"/>
    <w:rsid w:val="004D5328"/>
    <w:rsid w:val="004D53B0"/>
    <w:rsid w:val="004D58B2"/>
    <w:rsid w:val="004D5B5E"/>
    <w:rsid w:val="004D5B92"/>
    <w:rsid w:val="004D6078"/>
    <w:rsid w:val="004D697F"/>
    <w:rsid w:val="004D6B27"/>
    <w:rsid w:val="004D6DB1"/>
    <w:rsid w:val="004D6E94"/>
    <w:rsid w:val="004D785C"/>
    <w:rsid w:val="004D7935"/>
    <w:rsid w:val="004D7EA8"/>
    <w:rsid w:val="004E08FE"/>
    <w:rsid w:val="004E1B05"/>
    <w:rsid w:val="004E1E11"/>
    <w:rsid w:val="004E2300"/>
    <w:rsid w:val="004E2C76"/>
    <w:rsid w:val="004E3310"/>
    <w:rsid w:val="004E38FF"/>
    <w:rsid w:val="004E3C7A"/>
    <w:rsid w:val="004E4178"/>
    <w:rsid w:val="004E4639"/>
    <w:rsid w:val="004E48EE"/>
    <w:rsid w:val="004E4C0A"/>
    <w:rsid w:val="004E55D2"/>
    <w:rsid w:val="004E56B0"/>
    <w:rsid w:val="004E5756"/>
    <w:rsid w:val="004E5BB4"/>
    <w:rsid w:val="004E5D7C"/>
    <w:rsid w:val="004E5D96"/>
    <w:rsid w:val="004E6195"/>
    <w:rsid w:val="004E67F3"/>
    <w:rsid w:val="004E6FF4"/>
    <w:rsid w:val="004E74D2"/>
    <w:rsid w:val="004E75FE"/>
    <w:rsid w:val="004F03FB"/>
    <w:rsid w:val="004F07FF"/>
    <w:rsid w:val="004F0A68"/>
    <w:rsid w:val="004F1378"/>
    <w:rsid w:val="004F19AC"/>
    <w:rsid w:val="004F1A7F"/>
    <w:rsid w:val="004F1B02"/>
    <w:rsid w:val="004F1E60"/>
    <w:rsid w:val="004F3342"/>
    <w:rsid w:val="004F392A"/>
    <w:rsid w:val="004F3D92"/>
    <w:rsid w:val="004F4630"/>
    <w:rsid w:val="004F4C97"/>
    <w:rsid w:val="004F685D"/>
    <w:rsid w:val="004F7C7C"/>
    <w:rsid w:val="004F7F98"/>
    <w:rsid w:val="0050001D"/>
    <w:rsid w:val="00500423"/>
    <w:rsid w:val="005004AB"/>
    <w:rsid w:val="005004D0"/>
    <w:rsid w:val="00500617"/>
    <w:rsid w:val="005010E3"/>
    <w:rsid w:val="00501234"/>
    <w:rsid w:val="005013EA"/>
    <w:rsid w:val="005016DD"/>
    <w:rsid w:val="00501EF9"/>
    <w:rsid w:val="0050279B"/>
    <w:rsid w:val="00502D30"/>
    <w:rsid w:val="00502D92"/>
    <w:rsid w:val="005033D3"/>
    <w:rsid w:val="00503790"/>
    <w:rsid w:val="00503E78"/>
    <w:rsid w:val="00503F0C"/>
    <w:rsid w:val="00504DC8"/>
    <w:rsid w:val="00505619"/>
    <w:rsid w:val="00505935"/>
    <w:rsid w:val="00505E5B"/>
    <w:rsid w:val="00505EEA"/>
    <w:rsid w:val="0050721E"/>
    <w:rsid w:val="005077DA"/>
    <w:rsid w:val="00507A72"/>
    <w:rsid w:val="005100E4"/>
    <w:rsid w:val="00510D51"/>
    <w:rsid w:val="0051177E"/>
    <w:rsid w:val="005136E7"/>
    <w:rsid w:val="005140D9"/>
    <w:rsid w:val="0051452A"/>
    <w:rsid w:val="0051457B"/>
    <w:rsid w:val="00514C95"/>
    <w:rsid w:val="005151EE"/>
    <w:rsid w:val="00515891"/>
    <w:rsid w:val="00516223"/>
    <w:rsid w:val="00517211"/>
    <w:rsid w:val="00517248"/>
    <w:rsid w:val="0051752E"/>
    <w:rsid w:val="0052090A"/>
    <w:rsid w:val="00520A33"/>
    <w:rsid w:val="00520DAD"/>
    <w:rsid w:val="00520FB5"/>
    <w:rsid w:val="005213E0"/>
    <w:rsid w:val="0052155B"/>
    <w:rsid w:val="00521FA0"/>
    <w:rsid w:val="00522008"/>
    <w:rsid w:val="00522286"/>
    <w:rsid w:val="00523665"/>
    <w:rsid w:val="005236F5"/>
    <w:rsid w:val="00523B04"/>
    <w:rsid w:val="005244D9"/>
    <w:rsid w:val="00524E61"/>
    <w:rsid w:val="005262DD"/>
    <w:rsid w:val="0052657F"/>
    <w:rsid w:val="00526658"/>
    <w:rsid w:val="00527C00"/>
    <w:rsid w:val="00530407"/>
    <w:rsid w:val="005304B5"/>
    <w:rsid w:val="0053071F"/>
    <w:rsid w:val="00530837"/>
    <w:rsid w:val="00530C70"/>
    <w:rsid w:val="00533C3D"/>
    <w:rsid w:val="00533F4F"/>
    <w:rsid w:val="00535190"/>
    <w:rsid w:val="005365F3"/>
    <w:rsid w:val="00536A08"/>
    <w:rsid w:val="00540105"/>
    <w:rsid w:val="0054039B"/>
    <w:rsid w:val="00540B81"/>
    <w:rsid w:val="005411D1"/>
    <w:rsid w:val="005411FB"/>
    <w:rsid w:val="005414A2"/>
    <w:rsid w:val="005417D1"/>
    <w:rsid w:val="00541B5D"/>
    <w:rsid w:val="00542280"/>
    <w:rsid w:val="00542B71"/>
    <w:rsid w:val="00542E54"/>
    <w:rsid w:val="005437EE"/>
    <w:rsid w:val="0054436B"/>
    <w:rsid w:val="00544B17"/>
    <w:rsid w:val="00545354"/>
    <w:rsid w:val="00545491"/>
    <w:rsid w:val="00545C92"/>
    <w:rsid w:val="00545FD5"/>
    <w:rsid w:val="0054606D"/>
    <w:rsid w:val="005466DD"/>
    <w:rsid w:val="0054677A"/>
    <w:rsid w:val="005468B7"/>
    <w:rsid w:val="00546972"/>
    <w:rsid w:val="00546C60"/>
    <w:rsid w:val="00546EE7"/>
    <w:rsid w:val="005470AC"/>
    <w:rsid w:val="00547F1E"/>
    <w:rsid w:val="0055049D"/>
    <w:rsid w:val="00550C87"/>
    <w:rsid w:val="00552370"/>
    <w:rsid w:val="00552447"/>
    <w:rsid w:val="00552465"/>
    <w:rsid w:val="005525FE"/>
    <w:rsid w:val="00552824"/>
    <w:rsid w:val="00552C8A"/>
    <w:rsid w:val="005531D1"/>
    <w:rsid w:val="0055384F"/>
    <w:rsid w:val="00553B1F"/>
    <w:rsid w:val="005547F7"/>
    <w:rsid w:val="00554811"/>
    <w:rsid w:val="00554870"/>
    <w:rsid w:val="0055517D"/>
    <w:rsid w:val="00555A62"/>
    <w:rsid w:val="00555ACF"/>
    <w:rsid w:val="00555CEC"/>
    <w:rsid w:val="00555E21"/>
    <w:rsid w:val="00555ECF"/>
    <w:rsid w:val="00555FA4"/>
    <w:rsid w:val="0055687C"/>
    <w:rsid w:val="00556F2D"/>
    <w:rsid w:val="005570FE"/>
    <w:rsid w:val="0055750B"/>
    <w:rsid w:val="00557D6B"/>
    <w:rsid w:val="00560CB6"/>
    <w:rsid w:val="00561D20"/>
    <w:rsid w:val="005627D4"/>
    <w:rsid w:val="00562D9B"/>
    <w:rsid w:val="005632E3"/>
    <w:rsid w:val="00563871"/>
    <w:rsid w:val="00564813"/>
    <w:rsid w:val="00565BD7"/>
    <w:rsid w:val="0056722D"/>
    <w:rsid w:val="00567341"/>
    <w:rsid w:val="00567542"/>
    <w:rsid w:val="0057052F"/>
    <w:rsid w:val="00570956"/>
    <w:rsid w:val="00571846"/>
    <w:rsid w:val="0057185A"/>
    <w:rsid w:val="00571FC9"/>
    <w:rsid w:val="00572073"/>
    <w:rsid w:val="0057223F"/>
    <w:rsid w:val="005752F9"/>
    <w:rsid w:val="0057538B"/>
    <w:rsid w:val="00575967"/>
    <w:rsid w:val="00575CC9"/>
    <w:rsid w:val="00576248"/>
    <w:rsid w:val="00577658"/>
    <w:rsid w:val="005800C3"/>
    <w:rsid w:val="00580201"/>
    <w:rsid w:val="005802E5"/>
    <w:rsid w:val="00580905"/>
    <w:rsid w:val="005809D5"/>
    <w:rsid w:val="00580FE6"/>
    <w:rsid w:val="00581467"/>
    <w:rsid w:val="00581672"/>
    <w:rsid w:val="00581DE6"/>
    <w:rsid w:val="005824F0"/>
    <w:rsid w:val="00582BD5"/>
    <w:rsid w:val="00582C6C"/>
    <w:rsid w:val="00582FC5"/>
    <w:rsid w:val="00583CE5"/>
    <w:rsid w:val="00584075"/>
    <w:rsid w:val="005844E5"/>
    <w:rsid w:val="00585876"/>
    <w:rsid w:val="00585AD3"/>
    <w:rsid w:val="00585B5E"/>
    <w:rsid w:val="00585BAD"/>
    <w:rsid w:val="005861C3"/>
    <w:rsid w:val="0058767D"/>
    <w:rsid w:val="00587FA6"/>
    <w:rsid w:val="00591D96"/>
    <w:rsid w:val="0059223D"/>
    <w:rsid w:val="005924C0"/>
    <w:rsid w:val="00592ADE"/>
    <w:rsid w:val="00592F3D"/>
    <w:rsid w:val="00592F71"/>
    <w:rsid w:val="005933FC"/>
    <w:rsid w:val="00593CCE"/>
    <w:rsid w:val="00594079"/>
    <w:rsid w:val="0059432B"/>
    <w:rsid w:val="005944B5"/>
    <w:rsid w:val="0059490B"/>
    <w:rsid w:val="00595226"/>
    <w:rsid w:val="00595278"/>
    <w:rsid w:val="00596528"/>
    <w:rsid w:val="005965BB"/>
    <w:rsid w:val="00596C82"/>
    <w:rsid w:val="00596E3A"/>
    <w:rsid w:val="0059705F"/>
    <w:rsid w:val="00597061"/>
    <w:rsid w:val="005972BA"/>
    <w:rsid w:val="00597424"/>
    <w:rsid w:val="005978E8"/>
    <w:rsid w:val="005A03B9"/>
    <w:rsid w:val="005A1110"/>
    <w:rsid w:val="005A174F"/>
    <w:rsid w:val="005A1C7F"/>
    <w:rsid w:val="005A2D58"/>
    <w:rsid w:val="005A3009"/>
    <w:rsid w:val="005A382E"/>
    <w:rsid w:val="005A39BD"/>
    <w:rsid w:val="005A405E"/>
    <w:rsid w:val="005A5144"/>
    <w:rsid w:val="005A7959"/>
    <w:rsid w:val="005A7DDB"/>
    <w:rsid w:val="005B0259"/>
    <w:rsid w:val="005B08D8"/>
    <w:rsid w:val="005B1146"/>
    <w:rsid w:val="005B1ECB"/>
    <w:rsid w:val="005B2702"/>
    <w:rsid w:val="005B2851"/>
    <w:rsid w:val="005B2C31"/>
    <w:rsid w:val="005B36B3"/>
    <w:rsid w:val="005B381B"/>
    <w:rsid w:val="005B4295"/>
    <w:rsid w:val="005B4791"/>
    <w:rsid w:val="005B5037"/>
    <w:rsid w:val="005B56D4"/>
    <w:rsid w:val="005B5C8E"/>
    <w:rsid w:val="005B6008"/>
    <w:rsid w:val="005B60C5"/>
    <w:rsid w:val="005B616E"/>
    <w:rsid w:val="005B6246"/>
    <w:rsid w:val="005B6415"/>
    <w:rsid w:val="005B7556"/>
    <w:rsid w:val="005C050D"/>
    <w:rsid w:val="005C059E"/>
    <w:rsid w:val="005C06A0"/>
    <w:rsid w:val="005C0BF7"/>
    <w:rsid w:val="005C11EC"/>
    <w:rsid w:val="005C268D"/>
    <w:rsid w:val="005C2861"/>
    <w:rsid w:val="005C295A"/>
    <w:rsid w:val="005C2C56"/>
    <w:rsid w:val="005C2F12"/>
    <w:rsid w:val="005C30D8"/>
    <w:rsid w:val="005C327F"/>
    <w:rsid w:val="005C4441"/>
    <w:rsid w:val="005C601A"/>
    <w:rsid w:val="005C61F8"/>
    <w:rsid w:val="005C643B"/>
    <w:rsid w:val="005C658F"/>
    <w:rsid w:val="005C6831"/>
    <w:rsid w:val="005C6888"/>
    <w:rsid w:val="005D0289"/>
    <w:rsid w:val="005D0296"/>
    <w:rsid w:val="005D0B06"/>
    <w:rsid w:val="005D1886"/>
    <w:rsid w:val="005D1D46"/>
    <w:rsid w:val="005D1EB9"/>
    <w:rsid w:val="005D1EE6"/>
    <w:rsid w:val="005D21DF"/>
    <w:rsid w:val="005D3194"/>
    <w:rsid w:val="005D3323"/>
    <w:rsid w:val="005D346D"/>
    <w:rsid w:val="005D4346"/>
    <w:rsid w:val="005D519F"/>
    <w:rsid w:val="005D5763"/>
    <w:rsid w:val="005D6ED1"/>
    <w:rsid w:val="005D74ED"/>
    <w:rsid w:val="005D78B0"/>
    <w:rsid w:val="005D7E0C"/>
    <w:rsid w:val="005E117E"/>
    <w:rsid w:val="005E186C"/>
    <w:rsid w:val="005E1B85"/>
    <w:rsid w:val="005E1EB2"/>
    <w:rsid w:val="005E2B03"/>
    <w:rsid w:val="005E354E"/>
    <w:rsid w:val="005E3966"/>
    <w:rsid w:val="005E3F95"/>
    <w:rsid w:val="005E587D"/>
    <w:rsid w:val="005E65CC"/>
    <w:rsid w:val="005E6883"/>
    <w:rsid w:val="005E6A57"/>
    <w:rsid w:val="005E7F87"/>
    <w:rsid w:val="005F050B"/>
    <w:rsid w:val="005F0D1E"/>
    <w:rsid w:val="005F14BC"/>
    <w:rsid w:val="005F2DF5"/>
    <w:rsid w:val="005F3151"/>
    <w:rsid w:val="005F31C2"/>
    <w:rsid w:val="005F3235"/>
    <w:rsid w:val="005F3549"/>
    <w:rsid w:val="005F3E35"/>
    <w:rsid w:val="005F4AA3"/>
    <w:rsid w:val="005F5F24"/>
    <w:rsid w:val="005F681D"/>
    <w:rsid w:val="005F70C5"/>
    <w:rsid w:val="00600823"/>
    <w:rsid w:val="006009AF"/>
    <w:rsid w:val="006011EA"/>
    <w:rsid w:val="006016F7"/>
    <w:rsid w:val="0060208F"/>
    <w:rsid w:val="0060309D"/>
    <w:rsid w:val="00603206"/>
    <w:rsid w:val="006036B5"/>
    <w:rsid w:val="006036EF"/>
    <w:rsid w:val="00603DED"/>
    <w:rsid w:val="00603DEF"/>
    <w:rsid w:val="00604855"/>
    <w:rsid w:val="006049C8"/>
    <w:rsid w:val="00604A6C"/>
    <w:rsid w:val="00605450"/>
    <w:rsid w:val="006059A4"/>
    <w:rsid w:val="00606BBB"/>
    <w:rsid w:val="00606F49"/>
    <w:rsid w:val="00607007"/>
    <w:rsid w:val="00607AF7"/>
    <w:rsid w:val="00610F63"/>
    <w:rsid w:val="00610FE2"/>
    <w:rsid w:val="00611D44"/>
    <w:rsid w:val="00612291"/>
    <w:rsid w:val="00612A40"/>
    <w:rsid w:val="00612EEA"/>
    <w:rsid w:val="00613998"/>
    <w:rsid w:val="00613BF9"/>
    <w:rsid w:val="006140DA"/>
    <w:rsid w:val="00614CAE"/>
    <w:rsid w:val="0061550E"/>
    <w:rsid w:val="00615B5B"/>
    <w:rsid w:val="00615D84"/>
    <w:rsid w:val="00615F5E"/>
    <w:rsid w:val="00616210"/>
    <w:rsid w:val="00616E56"/>
    <w:rsid w:val="00616E7C"/>
    <w:rsid w:val="00617197"/>
    <w:rsid w:val="00617614"/>
    <w:rsid w:val="00617C2B"/>
    <w:rsid w:val="00617ED6"/>
    <w:rsid w:val="0062011C"/>
    <w:rsid w:val="00620488"/>
    <w:rsid w:val="006207DC"/>
    <w:rsid w:val="00620D56"/>
    <w:rsid w:val="00621A8D"/>
    <w:rsid w:val="00621AA2"/>
    <w:rsid w:val="00622267"/>
    <w:rsid w:val="0062393B"/>
    <w:rsid w:val="006248C5"/>
    <w:rsid w:val="0062492F"/>
    <w:rsid w:val="00626235"/>
    <w:rsid w:val="00626248"/>
    <w:rsid w:val="00626B17"/>
    <w:rsid w:val="0062722B"/>
    <w:rsid w:val="00627CE2"/>
    <w:rsid w:val="00627D73"/>
    <w:rsid w:val="0063050D"/>
    <w:rsid w:val="00630855"/>
    <w:rsid w:val="00630AD1"/>
    <w:rsid w:val="00630F71"/>
    <w:rsid w:val="00631216"/>
    <w:rsid w:val="006319E3"/>
    <w:rsid w:val="00633755"/>
    <w:rsid w:val="006342FD"/>
    <w:rsid w:val="00634533"/>
    <w:rsid w:val="00634E84"/>
    <w:rsid w:val="00635556"/>
    <w:rsid w:val="00636113"/>
    <w:rsid w:val="006366DE"/>
    <w:rsid w:val="00636780"/>
    <w:rsid w:val="00637154"/>
    <w:rsid w:val="00637991"/>
    <w:rsid w:val="0064087D"/>
    <w:rsid w:val="00640A42"/>
    <w:rsid w:val="00642346"/>
    <w:rsid w:val="006434ED"/>
    <w:rsid w:val="00643595"/>
    <w:rsid w:val="006438F0"/>
    <w:rsid w:val="006439E8"/>
    <w:rsid w:val="00643AD2"/>
    <w:rsid w:val="00644382"/>
    <w:rsid w:val="00644D1A"/>
    <w:rsid w:val="00645413"/>
    <w:rsid w:val="00645CBD"/>
    <w:rsid w:val="00645D74"/>
    <w:rsid w:val="00646653"/>
    <w:rsid w:val="006472F1"/>
    <w:rsid w:val="00647B30"/>
    <w:rsid w:val="0065052B"/>
    <w:rsid w:val="00650ACC"/>
    <w:rsid w:val="006516AA"/>
    <w:rsid w:val="00651B79"/>
    <w:rsid w:val="00651B85"/>
    <w:rsid w:val="00652A23"/>
    <w:rsid w:val="00652B2D"/>
    <w:rsid w:val="00652EF1"/>
    <w:rsid w:val="00652FEB"/>
    <w:rsid w:val="00653373"/>
    <w:rsid w:val="00653765"/>
    <w:rsid w:val="006538E6"/>
    <w:rsid w:val="006540F1"/>
    <w:rsid w:val="00654391"/>
    <w:rsid w:val="00654C34"/>
    <w:rsid w:val="00655212"/>
    <w:rsid w:val="006553F4"/>
    <w:rsid w:val="00655B75"/>
    <w:rsid w:val="00655D46"/>
    <w:rsid w:val="00655F1E"/>
    <w:rsid w:val="0065652C"/>
    <w:rsid w:val="00657530"/>
    <w:rsid w:val="006578F2"/>
    <w:rsid w:val="006601B3"/>
    <w:rsid w:val="006607D4"/>
    <w:rsid w:val="00660942"/>
    <w:rsid w:val="00661342"/>
    <w:rsid w:val="00662462"/>
    <w:rsid w:val="00662681"/>
    <w:rsid w:val="00662AD6"/>
    <w:rsid w:val="00663584"/>
    <w:rsid w:val="00663BDD"/>
    <w:rsid w:val="00663C2B"/>
    <w:rsid w:val="00664225"/>
    <w:rsid w:val="00664450"/>
    <w:rsid w:val="00664609"/>
    <w:rsid w:val="006653B6"/>
    <w:rsid w:val="006666CD"/>
    <w:rsid w:val="00670051"/>
    <w:rsid w:val="0067116C"/>
    <w:rsid w:val="0067117F"/>
    <w:rsid w:val="00671893"/>
    <w:rsid w:val="0067215F"/>
    <w:rsid w:val="00672A17"/>
    <w:rsid w:val="00674203"/>
    <w:rsid w:val="006743EB"/>
    <w:rsid w:val="00674E06"/>
    <w:rsid w:val="006754BA"/>
    <w:rsid w:val="0067557E"/>
    <w:rsid w:val="006755EA"/>
    <w:rsid w:val="00675D0F"/>
    <w:rsid w:val="00675ED0"/>
    <w:rsid w:val="006760C2"/>
    <w:rsid w:val="00676180"/>
    <w:rsid w:val="006766C6"/>
    <w:rsid w:val="006773F4"/>
    <w:rsid w:val="006775CE"/>
    <w:rsid w:val="00677699"/>
    <w:rsid w:val="0067787F"/>
    <w:rsid w:val="006804E4"/>
    <w:rsid w:val="0068052F"/>
    <w:rsid w:val="00680645"/>
    <w:rsid w:val="00680F9F"/>
    <w:rsid w:val="0068112E"/>
    <w:rsid w:val="00681149"/>
    <w:rsid w:val="0068153A"/>
    <w:rsid w:val="00682005"/>
    <w:rsid w:val="00682DB9"/>
    <w:rsid w:val="00682EA7"/>
    <w:rsid w:val="00682F8E"/>
    <w:rsid w:val="00683469"/>
    <w:rsid w:val="00683597"/>
    <w:rsid w:val="006839A1"/>
    <w:rsid w:val="00683D50"/>
    <w:rsid w:val="00683D6C"/>
    <w:rsid w:val="006842B7"/>
    <w:rsid w:val="00685379"/>
    <w:rsid w:val="0068587A"/>
    <w:rsid w:val="006861A1"/>
    <w:rsid w:val="00686571"/>
    <w:rsid w:val="00686AFE"/>
    <w:rsid w:val="0068705A"/>
    <w:rsid w:val="006879F0"/>
    <w:rsid w:val="00690207"/>
    <w:rsid w:val="00690468"/>
    <w:rsid w:val="0069047C"/>
    <w:rsid w:val="006908CA"/>
    <w:rsid w:val="006912A7"/>
    <w:rsid w:val="006912C9"/>
    <w:rsid w:val="006915FE"/>
    <w:rsid w:val="006919CD"/>
    <w:rsid w:val="00691AF8"/>
    <w:rsid w:val="00692653"/>
    <w:rsid w:val="00692B65"/>
    <w:rsid w:val="00692F3C"/>
    <w:rsid w:val="006937EC"/>
    <w:rsid w:val="0069392D"/>
    <w:rsid w:val="00693CBD"/>
    <w:rsid w:val="00694169"/>
    <w:rsid w:val="006946B2"/>
    <w:rsid w:val="006955B7"/>
    <w:rsid w:val="00695B79"/>
    <w:rsid w:val="006964DE"/>
    <w:rsid w:val="00696FEA"/>
    <w:rsid w:val="0069767C"/>
    <w:rsid w:val="00697746"/>
    <w:rsid w:val="00697789"/>
    <w:rsid w:val="00697A49"/>
    <w:rsid w:val="00697E23"/>
    <w:rsid w:val="006A0430"/>
    <w:rsid w:val="006A1AFA"/>
    <w:rsid w:val="006A2487"/>
    <w:rsid w:val="006A282E"/>
    <w:rsid w:val="006A2FF5"/>
    <w:rsid w:val="006A36FF"/>
    <w:rsid w:val="006A4668"/>
    <w:rsid w:val="006A49B5"/>
    <w:rsid w:val="006A5915"/>
    <w:rsid w:val="006A5F5B"/>
    <w:rsid w:val="006A6560"/>
    <w:rsid w:val="006A69DC"/>
    <w:rsid w:val="006B0032"/>
    <w:rsid w:val="006B008A"/>
    <w:rsid w:val="006B0D9E"/>
    <w:rsid w:val="006B0DAA"/>
    <w:rsid w:val="006B291D"/>
    <w:rsid w:val="006B2945"/>
    <w:rsid w:val="006B2B1B"/>
    <w:rsid w:val="006B3C2F"/>
    <w:rsid w:val="006B3DED"/>
    <w:rsid w:val="006B402B"/>
    <w:rsid w:val="006B40FE"/>
    <w:rsid w:val="006B45CA"/>
    <w:rsid w:val="006B47BA"/>
    <w:rsid w:val="006B4AD0"/>
    <w:rsid w:val="006B580A"/>
    <w:rsid w:val="006B59AB"/>
    <w:rsid w:val="006B5A85"/>
    <w:rsid w:val="006B5E7D"/>
    <w:rsid w:val="006B6614"/>
    <w:rsid w:val="006B6807"/>
    <w:rsid w:val="006B722A"/>
    <w:rsid w:val="006B7870"/>
    <w:rsid w:val="006B7B2C"/>
    <w:rsid w:val="006B7DE4"/>
    <w:rsid w:val="006C125C"/>
    <w:rsid w:val="006C1443"/>
    <w:rsid w:val="006C15E7"/>
    <w:rsid w:val="006C19D7"/>
    <w:rsid w:val="006C1FF9"/>
    <w:rsid w:val="006C2004"/>
    <w:rsid w:val="006C211D"/>
    <w:rsid w:val="006C21C5"/>
    <w:rsid w:val="006C225D"/>
    <w:rsid w:val="006C2B3C"/>
    <w:rsid w:val="006C2FE1"/>
    <w:rsid w:val="006C3324"/>
    <w:rsid w:val="006C415C"/>
    <w:rsid w:val="006C42CA"/>
    <w:rsid w:val="006C43FD"/>
    <w:rsid w:val="006C500A"/>
    <w:rsid w:val="006C5441"/>
    <w:rsid w:val="006C58ED"/>
    <w:rsid w:val="006C607D"/>
    <w:rsid w:val="006C60D9"/>
    <w:rsid w:val="006C62D0"/>
    <w:rsid w:val="006C63FF"/>
    <w:rsid w:val="006C68DA"/>
    <w:rsid w:val="006C721C"/>
    <w:rsid w:val="006C7323"/>
    <w:rsid w:val="006C7D09"/>
    <w:rsid w:val="006D00B4"/>
    <w:rsid w:val="006D073A"/>
    <w:rsid w:val="006D0F2C"/>
    <w:rsid w:val="006D183B"/>
    <w:rsid w:val="006D1A77"/>
    <w:rsid w:val="006D1F3C"/>
    <w:rsid w:val="006D1FDE"/>
    <w:rsid w:val="006D2B4A"/>
    <w:rsid w:val="006D3FFF"/>
    <w:rsid w:val="006D4247"/>
    <w:rsid w:val="006D4AED"/>
    <w:rsid w:val="006D4F9E"/>
    <w:rsid w:val="006D516A"/>
    <w:rsid w:val="006D5294"/>
    <w:rsid w:val="006D5E4B"/>
    <w:rsid w:val="006D5E4D"/>
    <w:rsid w:val="006D618C"/>
    <w:rsid w:val="006D62E2"/>
    <w:rsid w:val="006D75DB"/>
    <w:rsid w:val="006D7DCE"/>
    <w:rsid w:val="006D7E5C"/>
    <w:rsid w:val="006D7E82"/>
    <w:rsid w:val="006E18A1"/>
    <w:rsid w:val="006E22D1"/>
    <w:rsid w:val="006E29C8"/>
    <w:rsid w:val="006E2BE4"/>
    <w:rsid w:val="006E3068"/>
    <w:rsid w:val="006E32B2"/>
    <w:rsid w:val="006E38EB"/>
    <w:rsid w:val="006E394B"/>
    <w:rsid w:val="006E3A84"/>
    <w:rsid w:val="006E3D32"/>
    <w:rsid w:val="006E3EE8"/>
    <w:rsid w:val="006E4280"/>
    <w:rsid w:val="006E4A65"/>
    <w:rsid w:val="006E4BBB"/>
    <w:rsid w:val="006E5413"/>
    <w:rsid w:val="006E542F"/>
    <w:rsid w:val="006E54E0"/>
    <w:rsid w:val="006E5C40"/>
    <w:rsid w:val="006E5D0A"/>
    <w:rsid w:val="006E7377"/>
    <w:rsid w:val="006E7A8C"/>
    <w:rsid w:val="006F048F"/>
    <w:rsid w:val="006F0813"/>
    <w:rsid w:val="006F0DA9"/>
    <w:rsid w:val="006F0F13"/>
    <w:rsid w:val="006F22FF"/>
    <w:rsid w:val="006F26FC"/>
    <w:rsid w:val="006F270C"/>
    <w:rsid w:val="006F3CEA"/>
    <w:rsid w:val="006F421D"/>
    <w:rsid w:val="006F4E63"/>
    <w:rsid w:val="006F52D6"/>
    <w:rsid w:val="006F586C"/>
    <w:rsid w:val="006F6119"/>
    <w:rsid w:val="006F64AC"/>
    <w:rsid w:val="006F6521"/>
    <w:rsid w:val="006F6C7A"/>
    <w:rsid w:val="006F6F11"/>
    <w:rsid w:val="006F6FE4"/>
    <w:rsid w:val="006F7EB6"/>
    <w:rsid w:val="0070049D"/>
    <w:rsid w:val="007006AB"/>
    <w:rsid w:val="0070153A"/>
    <w:rsid w:val="00701928"/>
    <w:rsid w:val="0070198D"/>
    <w:rsid w:val="00701B63"/>
    <w:rsid w:val="00701D05"/>
    <w:rsid w:val="00701FF7"/>
    <w:rsid w:val="0070216D"/>
    <w:rsid w:val="00702364"/>
    <w:rsid w:val="00705170"/>
    <w:rsid w:val="007064EE"/>
    <w:rsid w:val="007068B1"/>
    <w:rsid w:val="007069C1"/>
    <w:rsid w:val="00706A3D"/>
    <w:rsid w:val="00706E26"/>
    <w:rsid w:val="00706FEC"/>
    <w:rsid w:val="007105F1"/>
    <w:rsid w:val="007111BD"/>
    <w:rsid w:val="007115A2"/>
    <w:rsid w:val="00711C84"/>
    <w:rsid w:val="00712662"/>
    <w:rsid w:val="007126A7"/>
    <w:rsid w:val="0071274F"/>
    <w:rsid w:val="007127DC"/>
    <w:rsid w:val="00712815"/>
    <w:rsid w:val="00712D4B"/>
    <w:rsid w:val="00713237"/>
    <w:rsid w:val="00713437"/>
    <w:rsid w:val="00713976"/>
    <w:rsid w:val="00713FD6"/>
    <w:rsid w:val="00714745"/>
    <w:rsid w:val="00714BFF"/>
    <w:rsid w:val="0071562A"/>
    <w:rsid w:val="00715A61"/>
    <w:rsid w:val="00715F02"/>
    <w:rsid w:val="007166B4"/>
    <w:rsid w:val="007167E4"/>
    <w:rsid w:val="00720153"/>
    <w:rsid w:val="00720428"/>
    <w:rsid w:val="007204E5"/>
    <w:rsid w:val="00720870"/>
    <w:rsid w:val="00720BB9"/>
    <w:rsid w:val="0072120F"/>
    <w:rsid w:val="00721CA7"/>
    <w:rsid w:val="007238EA"/>
    <w:rsid w:val="00724142"/>
    <w:rsid w:val="0072432F"/>
    <w:rsid w:val="00724429"/>
    <w:rsid w:val="00724C8B"/>
    <w:rsid w:val="00724E04"/>
    <w:rsid w:val="007251EC"/>
    <w:rsid w:val="007255EE"/>
    <w:rsid w:val="00725627"/>
    <w:rsid w:val="007265E4"/>
    <w:rsid w:val="00727B09"/>
    <w:rsid w:val="00727F63"/>
    <w:rsid w:val="00727FCA"/>
    <w:rsid w:val="00730721"/>
    <w:rsid w:val="00730DF0"/>
    <w:rsid w:val="0073280C"/>
    <w:rsid w:val="007337AB"/>
    <w:rsid w:val="0073398E"/>
    <w:rsid w:val="00733CD2"/>
    <w:rsid w:val="00734273"/>
    <w:rsid w:val="00734AFF"/>
    <w:rsid w:val="007351F6"/>
    <w:rsid w:val="00735A19"/>
    <w:rsid w:val="00735C24"/>
    <w:rsid w:val="00735E0F"/>
    <w:rsid w:val="007360DD"/>
    <w:rsid w:val="0073634D"/>
    <w:rsid w:val="00736AF4"/>
    <w:rsid w:val="00736AFA"/>
    <w:rsid w:val="00737897"/>
    <w:rsid w:val="00737A8A"/>
    <w:rsid w:val="00737CFA"/>
    <w:rsid w:val="00737D48"/>
    <w:rsid w:val="0074027E"/>
    <w:rsid w:val="00740B85"/>
    <w:rsid w:val="00740D25"/>
    <w:rsid w:val="007411A3"/>
    <w:rsid w:val="007417A1"/>
    <w:rsid w:val="00741E25"/>
    <w:rsid w:val="007421D7"/>
    <w:rsid w:val="00742448"/>
    <w:rsid w:val="00742848"/>
    <w:rsid w:val="00742E94"/>
    <w:rsid w:val="007431F8"/>
    <w:rsid w:val="00743372"/>
    <w:rsid w:val="007438A0"/>
    <w:rsid w:val="00745A02"/>
    <w:rsid w:val="00745C9E"/>
    <w:rsid w:val="00746222"/>
    <w:rsid w:val="00746310"/>
    <w:rsid w:val="00746DFF"/>
    <w:rsid w:val="00746FDB"/>
    <w:rsid w:val="007504C2"/>
    <w:rsid w:val="00750A7F"/>
    <w:rsid w:val="00750FB3"/>
    <w:rsid w:val="007512D8"/>
    <w:rsid w:val="007515DF"/>
    <w:rsid w:val="0075179C"/>
    <w:rsid w:val="007517D3"/>
    <w:rsid w:val="00751BC0"/>
    <w:rsid w:val="00752D82"/>
    <w:rsid w:val="00752E89"/>
    <w:rsid w:val="007531DF"/>
    <w:rsid w:val="00753C1F"/>
    <w:rsid w:val="00753C93"/>
    <w:rsid w:val="00753DFF"/>
    <w:rsid w:val="00754029"/>
    <w:rsid w:val="0075412E"/>
    <w:rsid w:val="00754244"/>
    <w:rsid w:val="00754994"/>
    <w:rsid w:val="00754C95"/>
    <w:rsid w:val="00754CD4"/>
    <w:rsid w:val="0075509F"/>
    <w:rsid w:val="0075533E"/>
    <w:rsid w:val="00755557"/>
    <w:rsid w:val="0075566D"/>
    <w:rsid w:val="00756AA4"/>
    <w:rsid w:val="007570A3"/>
    <w:rsid w:val="007605CB"/>
    <w:rsid w:val="00760C0F"/>
    <w:rsid w:val="00760EF1"/>
    <w:rsid w:val="0076156A"/>
    <w:rsid w:val="00761598"/>
    <w:rsid w:val="00761E03"/>
    <w:rsid w:val="0076227D"/>
    <w:rsid w:val="007626A0"/>
    <w:rsid w:val="0076330B"/>
    <w:rsid w:val="007635BF"/>
    <w:rsid w:val="007639E3"/>
    <w:rsid w:val="00763DE2"/>
    <w:rsid w:val="00763E77"/>
    <w:rsid w:val="00763FFF"/>
    <w:rsid w:val="0076455C"/>
    <w:rsid w:val="0076561A"/>
    <w:rsid w:val="00765D68"/>
    <w:rsid w:val="00765EDB"/>
    <w:rsid w:val="007663FE"/>
    <w:rsid w:val="00766858"/>
    <w:rsid w:val="00766C6E"/>
    <w:rsid w:val="00766CAF"/>
    <w:rsid w:val="00766F50"/>
    <w:rsid w:val="007671F7"/>
    <w:rsid w:val="00767CF8"/>
    <w:rsid w:val="007708C0"/>
    <w:rsid w:val="00770EF6"/>
    <w:rsid w:val="0077125F"/>
    <w:rsid w:val="007717D2"/>
    <w:rsid w:val="00771AF8"/>
    <w:rsid w:val="007722BF"/>
    <w:rsid w:val="007726DE"/>
    <w:rsid w:val="007729C1"/>
    <w:rsid w:val="00772E6C"/>
    <w:rsid w:val="00773A09"/>
    <w:rsid w:val="00774BE1"/>
    <w:rsid w:val="00774D6E"/>
    <w:rsid w:val="00774DD0"/>
    <w:rsid w:val="00775F2C"/>
    <w:rsid w:val="00776801"/>
    <w:rsid w:val="00776AF1"/>
    <w:rsid w:val="00780861"/>
    <w:rsid w:val="00780E5F"/>
    <w:rsid w:val="00780FB9"/>
    <w:rsid w:val="007817E2"/>
    <w:rsid w:val="00782930"/>
    <w:rsid w:val="00782C35"/>
    <w:rsid w:val="00782C7C"/>
    <w:rsid w:val="00782DCD"/>
    <w:rsid w:val="00783359"/>
    <w:rsid w:val="007833E4"/>
    <w:rsid w:val="00783785"/>
    <w:rsid w:val="00783F0C"/>
    <w:rsid w:val="00783F77"/>
    <w:rsid w:val="00784AC3"/>
    <w:rsid w:val="00784D3F"/>
    <w:rsid w:val="0078509A"/>
    <w:rsid w:val="007850DA"/>
    <w:rsid w:val="00785FC5"/>
    <w:rsid w:val="007861EE"/>
    <w:rsid w:val="007862E1"/>
    <w:rsid w:val="0078661D"/>
    <w:rsid w:val="007866CA"/>
    <w:rsid w:val="0078679D"/>
    <w:rsid w:val="00787222"/>
    <w:rsid w:val="00787298"/>
    <w:rsid w:val="00787412"/>
    <w:rsid w:val="0078778F"/>
    <w:rsid w:val="007878D5"/>
    <w:rsid w:val="00790126"/>
    <w:rsid w:val="0079029F"/>
    <w:rsid w:val="00790D80"/>
    <w:rsid w:val="00790EE0"/>
    <w:rsid w:val="00790F3D"/>
    <w:rsid w:val="007912BF"/>
    <w:rsid w:val="0079242E"/>
    <w:rsid w:val="0079328F"/>
    <w:rsid w:val="007938FB"/>
    <w:rsid w:val="00793DE7"/>
    <w:rsid w:val="00793E5B"/>
    <w:rsid w:val="0079418A"/>
    <w:rsid w:val="00794430"/>
    <w:rsid w:val="0079476D"/>
    <w:rsid w:val="00794BB9"/>
    <w:rsid w:val="00794C6A"/>
    <w:rsid w:val="0079552D"/>
    <w:rsid w:val="00795600"/>
    <w:rsid w:val="00795667"/>
    <w:rsid w:val="007958BC"/>
    <w:rsid w:val="00795ADF"/>
    <w:rsid w:val="00795E57"/>
    <w:rsid w:val="00795F65"/>
    <w:rsid w:val="007968B1"/>
    <w:rsid w:val="00796C67"/>
    <w:rsid w:val="00796C83"/>
    <w:rsid w:val="00796D38"/>
    <w:rsid w:val="00797309"/>
    <w:rsid w:val="0079793D"/>
    <w:rsid w:val="007A01E3"/>
    <w:rsid w:val="007A0562"/>
    <w:rsid w:val="007A079F"/>
    <w:rsid w:val="007A0CDA"/>
    <w:rsid w:val="007A1141"/>
    <w:rsid w:val="007A25BD"/>
    <w:rsid w:val="007A2F37"/>
    <w:rsid w:val="007A341B"/>
    <w:rsid w:val="007A3673"/>
    <w:rsid w:val="007A36DE"/>
    <w:rsid w:val="007A381D"/>
    <w:rsid w:val="007A3B90"/>
    <w:rsid w:val="007A4054"/>
    <w:rsid w:val="007A425B"/>
    <w:rsid w:val="007A43A8"/>
    <w:rsid w:val="007A4510"/>
    <w:rsid w:val="007A452A"/>
    <w:rsid w:val="007A4E91"/>
    <w:rsid w:val="007A5332"/>
    <w:rsid w:val="007A6516"/>
    <w:rsid w:val="007A7954"/>
    <w:rsid w:val="007B0FD7"/>
    <w:rsid w:val="007B1029"/>
    <w:rsid w:val="007B190A"/>
    <w:rsid w:val="007B1EEF"/>
    <w:rsid w:val="007B2BDB"/>
    <w:rsid w:val="007B3229"/>
    <w:rsid w:val="007B50EE"/>
    <w:rsid w:val="007B5214"/>
    <w:rsid w:val="007B5805"/>
    <w:rsid w:val="007B5E64"/>
    <w:rsid w:val="007B60D3"/>
    <w:rsid w:val="007B6208"/>
    <w:rsid w:val="007B6317"/>
    <w:rsid w:val="007B641F"/>
    <w:rsid w:val="007B6545"/>
    <w:rsid w:val="007B6A20"/>
    <w:rsid w:val="007B7A37"/>
    <w:rsid w:val="007B7EE4"/>
    <w:rsid w:val="007C003A"/>
    <w:rsid w:val="007C05E1"/>
    <w:rsid w:val="007C0AF3"/>
    <w:rsid w:val="007C1035"/>
    <w:rsid w:val="007C21D0"/>
    <w:rsid w:val="007C2C01"/>
    <w:rsid w:val="007C322F"/>
    <w:rsid w:val="007C419E"/>
    <w:rsid w:val="007C42BA"/>
    <w:rsid w:val="007C456D"/>
    <w:rsid w:val="007C49B0"/>
    <w:rsid w:val="007C617B"/>
    <w:rsid w:val="007C6490"/>
    <w:rsid w:val="007C6577"/>
    <w:rsid w:val="007C6890"/>
    <w:rsid w:val="007C6F7D"/>
    <w:rsid w:val="007C775B"/>
    <w:rsid w:val="007C7A15"/>
    <w:rsid w:val="007D003E"/>
    <w:rsid w:val="007D0C66"/>
    <w:rsid w:val="007D14EC"/>
    <w:rsid w:val="007D1A10"/>
    <w:rsid w:val="007D284B"/>
    <w:rsid w:val="007D2D25"/>
    <w:rsid w:val="007D44F9"/>
    <w:rsid w:val="007D66E2"/>
    <w:rsid w:val="007D6C15"/>
    <w:rsid w:val="007D70B8"/>
    <w:rsid w:val="007D761B"/>
    <w:rsid w:val="007D796B"/>
    <w:rsid w:val="007E03A0"/>
    <w:rsid w:val="007E15A5"/>
    <w:rsid w:val="007E18FE"/>
    <w:rsid w:val="007E19AB"/>
    <w:rsid w:val="007E1B5D"/>
    <w:rsid w:val="007E1DC5"/>
    <w:rsid w:val="007E23AA"/>
    <w:rsid w:val="007E31AC"/>
    <w:rsid w:val="007E35A1"/>
    <w:rsid w:val="007E42FB"/>
    <w:rsid w:val="007E4C43"/>
    <w:rsid w:val="007E4F98"/>
    <w:rsid w:val="007E530B"/>
    <w:rsid w:val="007E5C04"/>
    <w:rsid w:val="007E6037"/>
    <w:rsid w:val="007E68C0"/>
    <w:rsid w:val="007E6D1F"/>
    <w:rsid w:val="007E6DC8"/>
    <w:rsid w:val="007E7197"/>
    <w:rsid w:val="007E7236"/>
    <w:rsid w:val="007E734C"/>
    <w:rsid w:val="007F03E5"/>
    <w:rsid w:val="007F0C4D"/>
    <w:rsid w:val="007F0D50"/>
    <w:rsid w:val="007F1468"/>
    <w:rsid w:val="007F1A9B"/>
    <w:rsid w:val="007F1F64"/>
    <w:rsid w:val="007F307E"/>
    <w:rsid w:val="007F3372"/>
    <w:rsid w:val="007F3434"/>
    <w:rsid w:val="007F35E9"/>
    <w:rsid w:val="007F3CFC"/>
    <w:rsid w:val="007F4341"/>
    <w:rsid w:val="007F455C"/>
    <w:rsid w:val="007F4615"/>
    <w:rsid w:val="007F5843"/>
    <w:rsid w:val="007F5A36"/>
    <w:rsid w:val="007F63BE"/>
    <w:rsid w:val="007F683C"/>
    <w:rsid w:val="007F7D27"/>
    <w:rsid w:val="007F7E67"/>
    <w:rsid w:val="00800965"/>
    <w:rsid w:val="00800C63"/>
    <w:rsid w:val="00800D02"/>
    <w:rsid w:val="008016DE"/>
    <w:rsid w:val="00801B14"/>
    <w:rsid w:val="00801CAC"/>
    <w:rsid w:val="0080232C"/>
    <w:rsid w:val="008026A3"/>
    <w:rsid w:val="008032B0"/>
    <w:rsid w:val="0080339D"/>
    <w:rsid w:val="00803AFC"/>
    <w:rsid w:val="00804145"/>
    <w:rsid w:val="0080467A"/>
    <w:rsid w:val="00804E9D"/>
    <w:rsid w:val="008052D3"/>
    <w:rsid w:val="00805B3B"/>
    <w:rsid w:val="00806093"/>
    <w:rsid w:val="00806C62"/>
    <w:rsid w:val="008073EB"/>
    <w:rsid w:val="008078F3"/>
    <w:rsid w:val="00807BDA"/>
    <w:rsid w:val="00807C10"/>
    <w:rsid w:val="00807D26"/>
    <w:rsid w:val="008100EE"/>
    <w:rsid w:val="00810122"/>
    <w:rsid w:val="0081068C"/>
    <w:rsid w:val="008106F6"/>
    <w:rsid w:val="00810B8F"/>
    <w:rsid w:val="00810E8B"/>
    <w:rsid w:val="008110E4"/>
    <w:rsid w:val="00811520"/>
    <w:rsid w:val="008118C6"/>
    <w:rsid w:val="00811A6E"/>
    <w:rsid w:val="00812A3D"/>
    <w:rsid w:val="00812E1D"/>
    <w:rsid w:val="00812F8B"/>
    <w:rsid w:val="00813BFE"/>
    <w:rsid w:val="00813F90"/>
    <w:rsid w:val="008141B4"/>
    <w:rsid w:val="00814CE6"/>
    <w:rsid w:val="00814DD7"/>
    <w:rsid w:val="00814F27"/>
    <w:rsid w:val="00814F3B"/>
    <w:rsid w:val="00815040"/>
    <w:rsid w:val="00815B90"/>
    <w:rsid w:val="00815F02"/>
    <w:rsid w:val="00817E93"/>
    <w:rsid w:val="00820209"/>
    <w:rsid w:val="0082084A"/>
    <w:rsid w:val="00820A11"/>
    <w:rsid w:val="008211F5"/>
    <w:rsid w:val="008213AE"/>
    <w:rsid w:val="00821936"/>
    <w:rsid w:val="00821ADC"/>
    <w:rsid w:val="00822366"/>
    <w:rsid w:val="00822D1D"/>
    <w:rsid w:val="00823035"/>
    <w:rsid w:val="008236B2"/>
    <w:rsid w:val="00823D5C"/>
    <w:rsid w:val="008241E0"/>
    <w:rsid w:val="0082456A"/>
    <w:rsid w:val="00824B97"/>
    <w:rsid w:val="00825194"/>
    <w:rsid w:val="0082531E"/>
    <w:rsid w:val="008256F1"/>
    <w:rsid w:val="00826407"/>
    <w:rsid w:val="00826BA2"/>
    <w:rsid w:val="008270E5"/>
    <w:rsid w:val="008271C6"/>
    <w:rsid w:val="008277E4"/>
    <w:rsid w:val="00827875"/>
    <w:rsid w:val="008301FC"/>
    <w:rsid w:val="00830683"/>
    <w:rsid w:val="008311E9"/>
    <w:rsid w:val="00831644"/>
    <w:rsid w:val="00831879"/>
    <w:rsid w:val="00831A91"/>
    <w:rsid w:val="0083202F"/>
    <w:rsid w:val="00832C43"/>
    <w:rsid w:val="00833208"/>
    <w:rsid w:val="00834A41"/>
    <w:rsid w:val="00834BF0"/>
    <w:rsid w:val="008355B0"/>
    <w:rsid w:val="00835630"/>
    <w:rsid w:val="00836035"/>
    <w:rsid w:val="0083648C"/>
    <w:rsid w:val="008373EA"/>
    <w:rsid w:val="008404C4"/>
    <w:rsid w:val="00840D7C"/>
    <w:rsid w:val="00840DFB"/>
    <w:rsid w:val="008412EE"/>
    <w:rsid w:val="00841616"/>
    <w:rsid w:val="00841D9C"/>
    <w:rsid w:val="008420FB"/>
    <w:rsid w:val="00842618"/>
    <w:rsid w:val="00842846"/>
    <w:rsid w:val="00842D64"/>
    <w:rsid w:val="008436CD"/>
    <w:rsid w:val="00843A95"/>
    <w:rsid w:val="00844334"/>
    <w:rsid w:val="008448BE"/>
    <w:rsid w:val="00844C7E"/>
    <w:rsid w:val="00844C92"/>
    <w:rsid w:val="00845351"/>
    <w:rsid w:val="0084556E"/>
    <w:rsid w:val="00845DFF"/>
    <w:rsid w:val="00845F66"/>
    <w:rsid w:val="008465EA"/>
    <w:rsid w:val="008477AD"/>
    <w:rsid w:val="00847E8F"/>
    <w:rsid w:val="00847F3D"/>
    <w:rsid w:val="008502D9"/>
    <w:rsid w:val="00850841"/>
    <w:rsid w:val="00850F5C"/>
    <w:rsid w:val="00852362"/>
    <w:rsid w:val="00852F18"/>
    <w:rsid w:val="00852FCF"/>
    <w:rsid w:val="00853E1F"/>
    <w:rsid w:val="00854157"/>
    <w:rsid w:val="008547F6"/>
    <w:rsid w:val="00854881"/>
    <w:rsid w:val="008548B6"/>
    <w:rsid w:val="00854986"/>
    <w:rsid w:val="00855CB3"/>
    <w:rsid w:val="00855D5A"/>
    <w:rsid w:val="008573FD"/>
    <w:rsid w:val="00860A87"/>
    <w:rsid w:val="00860F6F"/>
    <w:rsid w:val="00861C3A"/>
    <w:rsid w:val="00861ED6"/>
    <w:rsid w:val="00862991"/>
    <w:rsid w:val="008629B7"/>
    <w:rsid w:val="00862BDA"/>
    <w:rsid w:val="00863CEC"/>
    <w:rsid w:val="00863F8E"/>
    <w:rsid w:val="00866B7E"/>
    <w:rsid w:val="00867ECD"/>
    <w:rsid w:val="00867F90"/>
    <w:rsid w:val="00870582"/>
    <w:rsid w:val="008705A6"/>
    <w:rsid w:val="00870F18"/>
    <w:rsid w:val="00872186"/>
    <w:rsid w:val="0087281B"/>
    <w:rsid w:val="008728C0"/>
    <w:rsid w:val="008731F9"/>
    <w:rsid w:val="00873A96"/>
    <w:rsid w:val="00873CA5"/>
    <w:rsid w:val="008743E7"/>
    <w:rsid w:val="00874C24"/>
    <w:rsid w:val="00874DDA"/>
    <w:rsid w:val="00875901"/>
    <w:rsid w:val="0087647D"/>
    <w:rsid w:val="008765A1"/>
    <w:rsid w:val="008766A9"/>
    <w:rsid w:val="00876A79"/>
    <w:rsid w:val="00877CF2"/>
    <w:rsid w:val="008804D4"/>
    <w:rsid w:val="0088064A"/>
    <w:rsid w:val="008808D9"/>
    <w:rsid w:val="00880BB4"/>
    <w:rsid w:val="00881569"/>
    <w:rsid w:val="0088161F"/>
    <w:rsid w:val="00881942"/>
    <w:rsid w:val="00881C72"/>
    <w:rsid w:val="00881F23"/>
    <w:rsid w:val="00882237"/>
    <w:rsid w:val="008822C5"/>
    <w:rsid w:val="008835FA"/>
    <w:rsid w:val="00883856"/>
    <w:rsid w:val="0088522B"/>
    <w:rsid w:val="00885928"/>
    <w:rsid w:val="00885CD8"/>
    <w:rsid w:val="008862D2"/>
    <w:rsid w:val="008863ED"/>
    <w:rsid w:val="008872FC"/>
    <w:rsid w:val="0088734E"/>
    <w:rsid w:val="008909E2"/>
    <w:rsid w:val="00891850"/>
    <w:rsid w:val="00891986"/>
    <w:rsid w:val="008921A2"/>
    <w:rsid w:val="0089272C"/>
    <w:rsid w:val="008928FF"/>
    <w:rsid w:val="008929BE"/>
    <w:rsid w:val="00893559"/>
    <w:rsid w:val="00894916"/>
    <w:rsid w:val="00894B3B"/>
    <w:rsid w:val="00894C3B"/>
    <w:rsid w:val="00895F22"/>
    <w:rsid w:val="00895FA6"/>
    <w:rsid w:val="0089640E"/>
    <w:rsid w:val="00896514"/>
    <w:rsid w:val="0089751F"/>
    <w:rsid w:val="008976B9"/>
    <w:rsid w:val="008976DF"/>
    <w:rsid w:val="0089774F"/>
    <w:rsid w:val="008A02BE"/>
    <w:rsid w:val="008A212E"/>
    <w:rsid w:val="008A275C"/>
    <w:rsid w:val="008A27B7"/>
    <w:rsid w:val="008A2FE5"/>
    <w:rsid w:val="008A3460"/>
    <w:rsid w:val="008A36DD"/>
    <w:rsid w:val="008A3BA6"/>
    <w:rsid w:val="008A5232"/>
    <w:rsid w:val="008A6006"/>
    <w:rsid w:val="008A6601"/>
    <w:rsid w:val="008A71F7"/>
    <w:rsid w:val="008B0356"/>
    <w:rsid w:val="008B11AA"/>
    <w:rsid w:val="008B1525"/>
    <w:rsid w:val="008B1E8F"/>
    <w:rsid w:val="008B1F85"/>
    <w:rsid w:val="008B23B1"/>
    <w:rsid w:val="008B2BF4"/>
    <w:rsid w:val="008B2CF2"/>
    <w:rsid w:val="008B3476"/>
    <w:rsid w:val="008B3E1E"/>
    <w:rsid w:val="008B4205"/>
    <w:rsid w:val="008B4554"/>
    <w:rsid w:val="008B4E32"/>
    <w:rsid w:val="008B4F55"/>
    <w:rsid w:val="008B5762"/>
    <w:rsid w:val="008B57AF"/>
    <w:rsid w:val="008B57F6"/>
    <w:rsid w:val="008B5BA2"/>
    <w:rsid w:val="008B68E7"/>
    <w:rsid w:val="008B6C11"/>
    <w:rsid w:val="008B6FF8"/>
    <w:rsid w:val="008C00EE"/>
    <w:rsid w:val="008C026D"/>
    <w:rsid w:val="008C14F7"/>
    <w:rsid w:val="008C156B"/>
    <w:rsid w:val="008C19CE"/>
    <w:rsid w:val="008C1D7B"/>
    <w:rsid w:val="008C214F"/>
    <w:rsid w:val="008C3463"/>
    <w:rsid w:val="008C35D5"/>
    <w:rsid w:val="008C375D"/>
    <w:rsid w:val="008C3B5C"/>
    <w:rsid w:val="008C3C53"/>
    <w:rsid w:val="008C3CAB"/>
    <w:rsid w:val="008C3F29"/>
    <w:rsid w:val="008C407F"/>
    <w:rsid w:val="008C418B"/>
    <w:rsid w:val="008C447B"/>
    <w:rsid w:val="008C53DD"/>
    <w:rsid w:val="008C5643"/>
    <w:rsid w:val="008C5FC3"/>
    <w:rsid w:val="008C6B6D"/>
    <w:rsid w:val="008C6F0C"/>
    <w:rsid w:val="008C7296"/>
    <w:rsid w:val="008C75A0"/>
    <w:rsid w:val="008C767E"/>
    <w:rsid w:val="008C7773"/>
    <w:rsid w:val="008C7B36"/>
    <w:rsid w:val="008D0580"/>
    <w:rsid w:val="008D0910"/>
    <w:rsid w:val="008D0C62"/>
    <w:rsid w:val="008D12B3"/>
    <w:rsid w:val="008D1502"/>
    <w:rsid w:val="008D16D6"/>
    <w:rsid w:val="008D2058"/>
    <w:rsid w:val="008D2093"/>
    <w:rsid w:val="008D21ED"/>
    <w:rsid w:val="008D3403"/>
    <w:rsid w:val="008D470F"/>
    <w:rsid w:val="008D4D2B"/>
    <w:rsid w:val="008D4F5B"/>
    <w:rsid w:val="008D54C2"/>
    <w:rsid w:val="008D584D"/>
    <w:rsid w:val="008D58CD"/>
    <w:rsid w:val="008D59B5"/>
    <w:rsid w:val="008D5B2D"/>
    <w:rsid w:val="008D6229"/>
    <w:rsid w:val="008D6BD9"/>
    <w:rsid w:val="008D6E59"/>
    <w:rsid w:val="008D6EB5"/>
    <w:rsid w:val="008E0127"/>
    <w:rsid w:val="008E17AF"/>
    <w:rsid w:val="008E2157"/>
    <w:rsid w:val="008E474A"/>
    <w:rsid w:val="008E4CBC"/>
    <w:rsid w:val="008E4F83"/>
    <w:rsid w:val="008E52B9"/>
    <w:rsid w:val="008E54E3"/>
    <w:rsid w:val="008E6979"/>
    <w:rsid w:val="008E6A0E"/>
    <w:rsid w:val="008E6BFA"/>
    <w:rsid w:val="008E7540"/>
    <w:rsid w:val="008F0B69"/>
    <w:rsid w:val="008F1709"/>
    <w:rsid w:val="008F21B6"/>
    <w:rsid w:val="008F2268"/>
    <w:rsid w:val="008F22EE"/>
    <w:rsid w:val="008F235E"/>
    <w:rsid w:val="008F349C"/>
    <w:rsid w:val="008F3896"/>
    <w:rsid w:val="008F4870"/>
    <w:rsid w:val="008F4888"/>
    <w:rsid w:val="008F4A7B"/>
    <w:rsid w:val="008F50FB"/>
    <w:rsid w:val="008F5180"/>
    <w:rsid w:val="008F51C5"/>
    <w:rsid w:val="008F53B3"/>
    <w:rsid w:val="008F550C"/>
    <w:rsid w:val="008F55EA"/>
    <w:rsid w:val="008F5808"/>
    <w:rsid w:val="008F6144"/>
    <w:rsid w:val="008F61D6"/>
    <w:rsid w:val="008F624E"/>
    <w:rsid w:val="008F725C"/>
    <w:rsid w:val="008F7649"/>
    <w:rsid w:val="008F77C2"/>
    <w:rsid w:val="009004B0"/>
    <w:rsid w:val="009004C5"/>
    <w:rsid w:val="00903154"/>
    <w:rsid w:val="009031DA"/>
    <w:rsid w:val="009032C9"/>
    <w:rsid w:val="009036FC"/>
    <w:rsid w:val="00903C84"/>
    <w:rsid w:val="0090428E"/>
    <w:rsid w:val="009056AB"/>
    <w:rsid w:val="009058CC"/>
    <w:rsid w:val="00905F27"/>
    <w:rsid w:val="00906481"/>
    <w:rsid w:val="009067F5"/>
    <w:rsid w:val="009068F0"/>
    <w:rsid w:val="009069BE"/>
    <w:rsid w:val="00906D2E"/>
    <w:rsid w:val="00907333"/>
    <w:rsid w:val="00907B1C"/>
    <w:rsid w:val="00907F0A"/>
    <w:rsid w:val="009104D5"/>
    <w:rsid w:val="00911229"/>
    <w:rsid w:val="0091175C"/>
    <w:rsid w:val="00912F23"/>
    <w:rsid w:val="00913458"/>
    <w:rsid w:val="00913798"/>
    <w:rsid w:val="00913D9A"/>
    <w:rsid w:val="00914621"/>
    <w:rsid w:val="00914900"/>
    <w:rsid w:val="00915591"/>
    <w:rsid w:val="00915A4F"/>
    <w:rsid w:val="00916829"/>
    <w:rsid w:val="009168EB"/>
    <w:rsid w:val="00916B5E"/>
    <w:rsid w:val="00916F14"/>
    <w:rsid w:val="0091786C"/>
    <w:rsid w:val="00917B75"/>
    <w:rsid w:val="00917DF1"/>
    <w:rsid w:val="00920446"/>
    <w:rsid w:val="00920788"/>
    <w:rsid w:val="0092193D"/>
    <w:rsid w:val="00922A4E"/>
    <w:rsid w:val="0092346D"/>
    <w:rsid w:val="009235EE"/>
    <w:rsid w:val="00923814"/>
    <w:rsid w:val="00923CCF"/>
    <w:rsid w:val="00923DEA"/>
    <w:rsid w:val="00923FA9"/>
    <w:rsid w:val="0092462D"/>
    <w:rsid w:val="009248EC"/>
    <w:rsid w:val="00924A36"/>
    <w:rsid w:val="00925A80"/>
    <w:rsid w:val="0092706B"/>
    <w:rsid w:val="00927272"/>
    <w:rsid w:val="009279BD"/>
    <w:rsid w:val="0093034E"/>
    <w:rsid w:val="00930A0D"/>
    <w:rsid w:val="00930C8C"/>
    <w:rsid w:val="00930C9D"/>
    <w:rsid w:val="00931201"/>
    <w:rsid w:val="009318DE"/>
    <w:rsid w:val="00931CB8"/>
    <w:rsid w:val="00932524"/>
    <w:rsid w:val="0093262A"/>
    <w:rsid w:val="00933026"/>
    <w:rsid w:val="0093331B"/>
    <w:rsid w:val="00933415"/>
    <w:rsid w:val="009339A1"/>
    <w:rsid w:val="0093458B"/>
    <w:rsid w:val="00935CAB"/>
    <w:rsid w:val="00937116"/>
    <w:rsid w:val="00937407"/>
    <w:rsid w:val="00937F9F"/>
    <w:rsid w:val="00940793"/>
    <w:rsid w:val="00941B84"/>
    <w:rsid w:val="009425E5"/>
    <w:rsid w:val="00943DE5"/>
    <w:rsid w:val="009453FC"/>
    <w:rsid w:val="00945507"/>
    <w:rsid w:val="00945660"/>
    <w:rsid w:val="00945DE4"/>
    <w:rsid w:val="00946156"/>
    <w:rsid w:val="00946896"/>
    <w:rsid w:val="00946BBA"/>
    <w:rsid w:val="00950CC9"/>
    <w:rsid w:val="00951B1F"/>
    <w:rsid w:val="00951C7F"/>
    <w:rsid w:val="009524C6"/>
    <w:rsid w:val="00952939"/>
    <w:rsid w:val="00952AD9"/>
    <w:rsid w:val="00952CBA"/>
    <w:rsid w:val="00953170"/>
    <w:rsid w:val="00953A35"/>
    <w:rsid w:val="009542A1"/>
    <w:rsid w:val="009544CE"/>
    <w:rsid w:val="00954D6B"/>
    <w:rsid w:val="009557BB"/>
    <w:rsid w:val="00955DF4"/>
    <w:rsid w:val="00956786"/>
    <w:rsid w:val="00956AF7"/>
    <w:rsid w:val="00956E76"/>
    <w:rsid w:val="00956EDD"/>
    <w:rsid w:val="009573A3"/>
    <w:rsid w:val="00960E66"/>
    <w:rsid w:val="00960F44"/>
    <w:rsid w:val="00961EEB"/>
    <w:rsid w:val="009622B3"/>
    <w:rsid w:val="00962906"/>
    <w:rsid w:val="00962A7F"/>
    <w:rsid w:val="0096329C"/>
    <w:rsid w:val="0096358E"/>
    <w:rsid w:val="00963CDE"/>
    <w:rsid w:val="009641D3"/>
    <w:rsid w:val="009643F9"/>
    <w:rsid w:val="00964B52"/>
    <w:rsid w:val="00965398"/>
    <w:rsid w:val="00965990"/>
    <w:rsid w:val="00965A26"/>
    <w:rsid w:val="00966001"/>
    <w:rsid w:val="00966F88"/>
    <w:rsid w:val="00967AD4"/>
    <w:rsid w:val="00967E37"/>
    <w:rsid w:val="00971110"/>
    <w:rsid w:val="00971EEC"/>
    <w:rsid w:val="00972950"/>
    <w:rsid w:val="00972DF6"/>
    <w:rsid w:val="009730F3"/>
    <w:rsid w:val="0097331A"/>
    <w:rsid w:val="00973FD0"/>
    <w:rsid w:val="00974A3F"/>
    <w:rsid w:val="00974DC9"/>
    <w:rsid w:val="00974EB1"/>
    <w:rsid w:val="009759FF"/>
    <w:rsid w:val="00976692"/>
    <w:rsid w:val="00976C58"/>
    <w:rsid w:val="00976D4C"/>
    <w:rsid w:val="00981AA3"/>
    <w:rsid w:val="009823FF"/>
    <w:rsid w:val="00983B63"/>
    <w:rsid w:val="0098402B"/>
    <w:rsid w:val="009842FC"/>
    <w:rsid w:val="00984873"/>
    <w:rsid w:val="00984FF5"/>
    <w:rsid w:val="00985080"/>
    <w:rsid w:val="009851FB"/>
    <w:rsid w:val="0098598D"/>
    <w:rsid w:val="0098643F"/>
    <w:rsid w:val="00986975"/>
    <w:rsid w:val="00987052"/>
    <w:rsid w:val="00987321"/>
    <w:rsid w:val="00987723"/>
    <w:rsid w:val="00990077"/>
    <w:rsid w:val="00990393"/>
    <w:rsid w:val="00990909"/>
    <w:rsid w:val="00990BED"/>
    <w:rsid w:val="00990F19"/>
    <w:rsid w:val="00991353"/>
    <w:rsid w:val="00991AD2"/>
    <w:rsid w:val="00991B14"/>
    <w:rsid w:val="00991DA2"/>
    <w:rsid w:val="00992205"/>
    <w:rsid w:val="009925C1"/>
    <w:rsid w:val="00992FF7"/>
    <w:rsid w:val="00993782"/>
    <w:rsid w:val="00993D2C"/>
    <w:rsid w:val="0099406B"/>
    <w:rsid w:val="00994176"/>
    <w:rsid w:val="0099459D"/>
    <w:rsid w:val="00994B76"/>
    <w:rsid w:val="00994D69"/>
    <w:rsid w:val="00994D97"/>
    <w:rsid w:val="009956EF"/>
    <w:rsid w:val="00996BBE"/>
    <w:rsid w:val="0099722F"/>
    <w:rsid w:val="009A1667"/>
    <w:rsid w:val="009A190B"/>
    <w:rsid w:val="009A502D"/>
    <w:rsid w:val="009A5464"/>
    <w:rsid w:val="009A5878"/>
    <w:rsid w:val="009A5CFA"/>
    <w:rsid w:val="009A627B"/>
    <w:rsid w:val="009A6E61"/>
    <w:rsid w:val="009A7909"/>
    <w:rsid w:val="009B0633"/>
    <w:rsid w:val="009B28EB"/>
    <w:rsid w:val="009B290A"/>
    <w:rsid w:val="009B2D7E"/>
    <w:rsid w:val="009B3226"/>
    <w:rsid w:val="009B3E0D"/>
    <w:rsid w:val="009B4D40"/>
    <w:rsid w:val="009B56BC"/>
    <w:rsid w:val="009B5952"/>
    <w:rsid w:val="009B6112"/>
    <w:rsid w:val="009B65B5"/>
    <w:rsid w:val="009B6B63"/>
    <w:rsid w:val="009B73BF"/>
    <w:rsid w:val="009B7C65"/>
    <w:rsid w:val="009C00EA"/>
    <w:rsid w:val="009C014E"/>
    <w:rsid w:val="009C0206"/>
    <w:rsid w:val="009C05E6"/>
    <w:rsid w:val="009C0AB0"/>
    <w:rsid w:val="009C1E64"/>
    <w:rsid w:val="009C2196"/>
    <w:rsid w:val="009C3497"/>
    <w:rsid w:val="009C4112"/>
    <w:rsid w:val="009C52F2"/>
    <w:rsid w:val="009C54D2"/>
    <w:rsid w:val="009C5989"/>
    <w:rsid w:val="009C5EED"/>
    <w:rsid w:val="009C6864"/>
    <w:rsid w:val="009C71DF"/>
    <w:rsid w:val="009C7531"/>
    <w:rsid w:val="009C7913"/>
    <w:rsid w:val="009C7E2E"/>
    <w:rsid w:val="009D0568"/>
    <w:rsid w:val="009D0A51"/>
    <w:rsid w:val="009D0CDC"/>
    <w:rsid w:val="009D10A7"/>
    <w:rsid w:val="009D2104"/>
    <w:rsid w:val="009D2150"/>
    <w:rsid w:val="009D28E9"/>
    <w:rsid w:val="009D2D61"/>
    <w:rsid w:val="009D2FDB"/>
    <w:rsid w:val="009D31EC"/>
    <w:rsid w:val="009D331B"/>
    <w:rsid w:val="009D3ABF"/>
    <w:rsid w:val="009D3CC4"/>
    <w:rsid w:val="009D4EA2"/>
    <w:rsid w:val="009D4EE6"/>
    <w:rsid w:val="009D4F8C"/>
    <w:rsid w:val="009D5E02"/>
    <w:rsid w:val="009D61B6"/>
    <w:rsid w:val="009D6779"/>
    <w:rsid w:val="009D6D60"/>
    <w:rsid w:val="009D7541"/>
    <w:rsid w:val="009D7F52"/>
    <w:rsid w:val="009E0207"/>
    <w:rsid w:val="009E12CF"/>
    <w:rsid w:val="009E23CA"/>
    <w:rsid w:val="009E27D0"/>
    <w:rsid w:val="009E2B66"/>
    <w:rsid w:val="009E2FB5"/>
    <w:rsid w:val="009E3417"/>
    <w:rsid w:val="009E420A"/>
    <w:rsid w:val="009E434A"/>
    <w:rsid w:val="009E4EAC"/>
    <w:rsid w:val="009E6D62"/>
    <w:rsid w:val="009E7267"/>
    <w:rsid w:val="009E7418"/>
    <w:rsid w:val="009E779C"/>
    <w:rsid w:val="009F0257"/>
    <w:rsid w:val="009F0A8C"/>
    <w:rsid w:val="009F1044"/>
    <w:rsid w:val="009F15CC"/>
    <w:rsid w:val="009F2457"/>
    <w:rsid w:val="009F25B0"/>
    <w:rsid w:val="009F2EA2"/>
    <w:rsid w:val="009F3ACA"/>
    <w:rsid w:val="009F4C36"/>
    <w:rsid w:val="009F4DAC"/>
    <w:rsid w:val="009F5DB5"/>
    <w:rsid w:val="009F691B"/>
    <w:rsid w:val="009F71B0"/>
    <w:rsid w:val="009F772D"/>
    <w:rsid w:val="00A000D6"/>
    <w:rsid w:val="00A00F0D"/>
    <w:rsid w:val="00A00F4B"/>
    <w:rsid w:val="00A00F75"/>
    <w:rsid w:val="00A0179F"/>
    <w:rsid w:val="00A019E7"/>
    <w:rsid w:val="00A019E8"/>
    <w:rsid w:val="00A019FC"/>
    <w:rsid w:val="00A02703"/>
    <w:rsid w:val="00A02E74"/>
    <w:rsid w:val="00A0326D"/>
    <w:rsid w:val="00A0418A"/>
    <w:rsid w:val="00A04814"/>
    <w:rsid w:val="00A050AE"/>
    <w:rsid w:val="00A0568F"/>
    <w:rsid w:val="00A057CB"/>
    <w:rsid w:val="00A06A26"/>
    <w:rsid w:val="00A07843"/>
    <w:rsid w:val="00A07B30"/>
    <w:rsid w:val="00A10034"/>
    <w:rsid w:val="00A10154"/>
    <w:rsid w:val="00A1024E"/>
    <w:rsid w:val="00A103C9"/>
    <w:rsid w:val="00A108E1"/>
    <w:rsid w:val="00A10BCC"/>
    <w:rsid w:val="00A10F91"/>
    <w:rsid w:val="00A10FC9"/>
    <w:rsid w:val="00A131AF"/>
    <w:rsid w:val="00A143BE"/>
    <w:rsid w:val="00A144AE"/>
    <w:rsid w:val="00A149B6"/>
    <w:rsid w:val="00A14A56"/>
    <w:rsid w:val="00A14D96"/>
    <w:rsid w:val="00A1546D"/>
    <w:rsid w:val="00A1594B"/>
    <w:rsid w:val="00A15D20"/>
    <w:rsid w:val="00A16132"/>
    <w:rsid w:val="00A16B96"/>
    <w:rsid w:val="00A16C12"/>
    <w:rsid w:val="00A16EE8"/>
    <w:rsid w:val="00A17905"/>
    <w:rsid w:val="00A2004F"/>
    <w:rsid w:val="00A20A3E"/>
    <w:rsid w:val="00A21C81"/>
    <w:rsid w:val="00A226D9"/>
    <w:rsid w:val="00A2270D"/>
    <w:rsid w:val="00A235C4"/>
    <w:rsid w:val="00A23666"/>
    <w:rsid w:val="00A236B0"/>
    <w:rsid w:val="00A23F75"/>
    <w:rsid w:val="00A2478E"/>
    <w:rsid w:val="00A26CE8"/>
    <w:rsid w:val="00A26D61"/>
    <w:rsid w:val="00A27D7E"/>
    <w:rsid w:val="00A30FFA"/>
    <w:rsid w:val="00A319C4"/>
    <w:rsid w:val="00A31C22"/>
    <w:rsid w:val="00A3207B"/>
    <w:rsid w:val="00A324AC"/>
    <w:rsid w:val="00A32929"/>
    <w:rsid w:val="00A335BA"/>
    <w:rsid w:val="00A33FF5"/>
    <w:rsid w:val="00A35194"/>
    <w:rsid w:val="00A355C9"/>
    <w:rsid w:val="00A35B92"/>
    <w:rsid w:val="00A35D5C"/>
    <w:rsid w:val="00A363B0"/>
    <w:rsid w:val="00A36D44"/>
    <w:rsid w:val="00A36ED3"/>
    <w:rsid w:val="00A371EC"/>
    <w:rsid w:val="00A37D8A"/>
    <w:rsid w:val="00A400FA"/>
    <w:rsid w:val="00A4082E"/>
    <w:rsid w:val="00A40F5F"/>
    <w:rsid w:val="00A422D1"/>
    <w:rsid w:val="00A42334"/>
    <w:rsid w:val="00A427B3"/>
    <w:rsid w:val="00A42BD8"/>
    <w:rsid w:val="00A42E63"/>
    <w:rsid w:val="00A431A5"/>
    <w:rsid w:val="00A43358"/>
    <w:rsid w:val="00A43519"/>
    <w:rsid w:val="00A4367D"/>
    <w:rsid w:val="00A43920"/>
    <w:rsid w:val="00A43DAA"/>
    <w:rsid w:val="00A4404A"/>
    <w:rsid w:val="00A44DD6"/>
    <w:rsid w:val="00A451E7"/>
    <w:rsid w:val="00A4534D"/>
    <w:rsid w:val="00A45A74"/>
    <w:rsid w:val="00A46563"/>
    <w:rsid w:val="00A46A60"/>
    <w:rsid w:val="00A46BE3"/>
    <w:rsid w:val="00A4701C"/>
    <w:rsid w:val="00A47090"/>
    <w:rsid w:val="00A47682"/>
    <w:rsid w:val="00A479BA"/>
    <w:rsid w:val="00A50483"/>
    <w:rsid w:val="00A507EA"/>
    <w:rsid w:val="00A512EF"/>
    <w:rsid w:val="00A52385"/>
    <w:rsid w:val="00A52D3B"/>
    <w:rsid w:val="00A5308B"/>
    <w:rsid w:val="00A531DA"/>
    <w:rsid w:val="00A548E8"/>
    <w:rsid w:val="00A54B59"/>
    <w:rsid w:val="00A5527E"/>
    <w:rsid w:val="00A553D0"/>
    <w:rsid w:val="00A5553E"/>
    <w:rsid w:val="00A55E05"/>
    <w:rsid w:val="00A56326"/>
    <w:rsid w:val="00A57926"/>
    <w:rsid w:val="00A57CF2"/>
    <w:rsid w:val="00A57CF8"/>
    <w:rsid w:val="00A57DE3"/>
    <w:rsid w:val="00A57E13"/>
    <w:rsid w:val="00A60A6B"/>
    <w:rsid w:val="00A60FB9"/>
    <w:rsid w:val="00A612B8"/>
    <w:rsid w:val="00A618F8"/>
    <w:rsid w:val="00A62400"/>
    <w:rsid w:val="00A62951"/>
    <w:rsid w:val="00A630E3"/>
    <w:rsid w:val="00A634B0"/>
    <w:rsid w:val="00A63CB5"/>
    <w:rsid w:val="00A642B1"/>
    <w:rsid w:val="00A65079"/>
    <w:rsid w:val="00A65834"/>
    <w:rsid w:val="00A65EBA"/>
    <w:rsid w:val="00A66CA8"/>
    <w:rsid w:val="00A66ED4"/>
    <w:rsid w:val="00A67850"/>
    <w:rsid w:val="00A67E1E"/>
    <w:rsid w:val="00A70E20"/>
    <w:rsid w:val="00A720F0"/>
    <w:rsid w:val="00A73C45"/>
    <w:rsid w:val="00A74F87"/>
    <w:rsid w:val="00A75003"/>
    <w:rsid w:val="00A75B6F"/>
    <w:rsid w:val="00A75FB5"/>
    <w:rsid w:val="00A76A26"/>
    <w:rsid w:val="00A76E02"/>
    <w:rsid w:val="00A770BE"/>
    <w:rsid w:val="00A77239"/>
    <w:rsid w:val="00A776FA"/>
    <w:rsid w:val="00A77863"/>
    <w:rsid w:val="00A77A8E"/>
    <w:rsid w:val="00A77E75"/>
    <w:rsid w:val="00A80423"/>
    <w:rsid w:val="00A8043D"/>
    <w:rsid w:val="00A8077B"/>
    <w:rsid w:val="00A80820"/>
    <w:rsid w:val="00A81740"/>
    <w:rsid w:val="00A818B0"/>
    <w:rsid w:val="00A82AD5"/>
    <w:rsid w:val="00A83034"/>
    <w:rsid w:val="00A8335A"/>
    <w:rsid w:val="00A83D48"/>
    <w:rsid w:val="00A84477"/>
    <w:rsid w:val="00A85654"/>
    <w:rsid w:val="00A86257"/>
    <w:rsid w:val="00A864FC"/>
    <w:rsid w:val="00A8670D"/>
    <w:rsid w:val="00A8695D"/>
    <w:rsid w:val="00A86DD5"/>
    <w:rsid w:val="00A871CE"/>
    <w:rsid w:val="00A8797D"/>
    <w:rsid w:val="00A87A49"/>
    <w:rsid w:val="00A900D4"/>
    <w:rsid w:val="00A90211"/>
    <w:rsid w:val="00A909B5"/>
    <w:rsid w:val="00A90C2C"/>
    <w:rsid w:val="00A91AF3"/>
    <w:rsid w:val="00A91DD7"/>
    <w:rsid w:val="00A922F8"/>
    <w:rsid w:val="00A9260F"/>
    <w:rsid w:val="00A926E3"/>
    <w:rsid w:val="00A92A29"/>
    <w:rsid w:val="00A92E91"/>
    <w:rsid w:val="00A93048"/>
    <w:rsid w:val="00A93128"/>
    <w:rsid w:val="00A93889"/>
    <w:rsid w:val="00A9505F"/>
    <w:rsid w:val="00A959E6"/>
    <w:rsid w:val="00A9622E"/>
    <w:rsid w:val="00A968D1"/>
    <w:rsid w:val="00A96BB1"/>
    <w:rsid w:val="00A97863"/>
    <w:rsid w:val="00AA0014"/>
    <w:rsid w:val="00AA00A0"/>
    <w:rsid w:val="00AA21AF"/>
    <w:rsid w:val="00AA266B"/>
    <w:rsid w:val="00AA2CB1"/>
    <w:rsid w:val="00AA2EC8"/>
    <w:rsid w:val="00AA2ED0"/>
    <w:rsid w:val="00AA338B"/>
    <w:rsid w:val="00AA37B4"/>
    <w:rsid w:val="00AA3ACB"/>
    <w:rsid w:val="00AA3C09"/>
    <w:rsid w:val="00AA3D3B"/>
    <w:rsid w:val="00AA4664"/>
    <w:rsid w:val="00AA4DB8"/>
    <w:rsid w:val="00AA4DF5"/>
    <w:rsid w:val="00AA4FF3"/>
    <w:rsid w:val="00AA50F4"/>
    <w:rsid w:val="00AA55AA"/>
    <w:rsid w:val="00AA5DDD"/>
    <w:rsid w:val="00AA6086"/>
    <w:rsid w:val="00AA79BF"/>
    <w:rsid w:val="00AA7D24"/>
    <w:rsid w:val="00AB00FE"/>
    <w:rsid w:val="00AB0C9F"/>
    <w:rsid w:val="00AB0CD5"/>
    <w:rsid w:val="00AB0EFA"/>
    <w:rsid w:val="00AB18E7"/>
    <w:rsid w:val="00AB1922"/>
    <w:rsid w:val="00AB1AE2"/>
    <w:rsid w:val="00AB1CF0"/>
    <w:rsid w:val="00AB22B4"/>
    <w:rsid w:val="00AB24F6"/>
    <w:rsid w:val="00AB2A34"/>
    <w:rsid w:val="00AB2B41"/>
    <w:rsid w:val="00AB2FBA"/>
    <w:rsid w:val="00AB3318"/>
    <w:rsid w:val="00AB3565"/>
    <w:rsid w:val="00AB4905"/>
    <w:rsid w:val="00AB4D20"/>
    <w:rsid w:val="00AB514F"/>
    <w:rsid w:val="00AB5CE2"/>
    <w:rsid w:val="00AB6179"/>
    <w:rsid w:val="00AB6B6B"/>
    <w:rsid w:val="00AB7F47"/>
    <w:rsid w:val="00AC0713"/>
    <w:rsid w:val="00AC07D7"/>
    <w:rsid w:val="00AC180C"/>
    <w:rsid w:val="00AC1D2F"/>
    <w:rsid w:val="00AC1D30"/>
    <w:rsid w:val="00AC2646"/>
    <w:rsid w:val="00AC2E38"/>
    <w:rsid w:val="00AC3108"/>
    <w:rsid w:val="00AC31CC"/>
    <w:rsid w:val="00AC33B1"/>
    <w:rsid w:val="00AC3646"/>
    <w:rsid w:val="00AC36BB"/>
    <w:rsid w:val="00AC38B2"/>
    <w:rsid w:val="00AC3BED"/>
    <w:rsid w:val="00AC3C71"/>
    <w:rsid w:val="00AC484D"/>
    <w:rsid w:val="00AC6D7B"/>
    <w:rsid w:val="00AC73A5"/>
    <w:rsid w:val="00AC7785"/>
    <w:rsid w:val="00AD01E1"/>
    <w:rsid w:val="00AD0269"/>
    <w:rsid w:val="00AD0816"/>
    <w:rsid w:val="00AD1E5A"/>
    <w:rsid w:val="00AD1EA9"/>
    <w:rsid w:val="00AD264F"/>
    <w:rsid w:val="00AD266C"/>
    <w:rsid w:val="00AD2A49"/>
    <w:rsid w:val="00AD348A"/>
    <w:rsid w:val="00AD34F4"/>
    <w:rsid w:val="00AD352A"/>
    <w:rsid w:val="00AD375F"/>
    <w:rsid w:val="00AD3DAE"/>
    <w:rsid w:val="00AD479E"/>
    <w:rsid w:val="00AD497C"/>
    <w:rsid w:val="00AD53AB"/>
    <w:rsid w:val="00AD591A"/>
    <w:rsid w:val="00AD61C1"/>
    <w:rsid w:val="00AD707E"/>
    <w:rsid w:val="00AD731D"/>
    <w:rsid w:val="00AD7EEC"/>
    <w:rsid w:val="00AE0C41"/>
    <w:rsid w:val="00AE0F06"/>
    <w:rsid w:val="00AE147B"/>
    <w:rsid w:val="00AE14EE"/>
    <w:rsid w:val="00AE1522"/>
    <w:rsid w:val="00AE1684"/>
    <w:rsid w:val="00AE1B1A"/>
    <w:rsid w:val="00AE1B43"/>
    <w:rsid w:val="00AE23F1"/>
    <w:rsid w:val="00AE33C7"/>
    <w:rsid w:val="00AE39BF"/>
    <w:rsid w:val="00AE4688"/>
    <w:rsid w:val="00AE4A2A"/>
    <w:rsid w:val="00AE4A76"/>
    <w:rsid w:val="00AE5077"/>
    <w:rsid w:val="00AE5FA1"/>
    <w:rsid w:val="00AE6812"/>
    <w:rsid w:val="00AE6979"/>
    <w:rsid w:val="00AE69E3"/>
    <w:rsid w:val="00AE7258"/>
    <w:rsid w:val="00AE7376"/>
    <w:rsid w:val="00AE7A9F"/>
    <w:rsid w:val="00AE7B88"/>
    <w:rsid w:val="00AF13F9"/>
    <w:rsid w:val="00AF18C8"/>
    <w:rsid w:val="00AF1B17"/>
    <w:rsid w:val="00AF1DC0"/>
    <w:rsid w:val="00AF2F65"/>
    <w:rsid w:val="00AF3203"/>
    <w:rsid w:val="00AF32DD"/>
    <w:rsid w:val="00AF46B4"/>
    <w:rsid w:val="00AF5D10"/>
    <w:rsid w:val="00AF6818"/>
    <w:rsid w:val="00AF6948"/>
    <w:rsid w:val="00AF6E2C"/>
    <w:rsid w:val="00AF7D4B"/>
    <w:rsid w:val="00AF7F92"/>
    <w:rsid w:val="00B00377"/>
    <w:rsid w:val="00B015C1"/>
    <w:rsid w:val="00B02083"/>
    <w:rsid w:val="00B0320F"/>
    <w:rsid w:val="00B03CD2"/>
    <w:rsid w:val="00B03D0C"/>
    <w:rsid w:val="00B04522"/>
    <w:rsid w:val="00B04C06"/>
    <w:rsid w:val="00B04C26"/>
    <w:rsid w:val="00B05582"/>
    <w:rsid w:val="00B05802"/>
    <w:rsid w:val="00B05950"/>
    <w:rsid w:val="00B05C4D"/>
    <w:rsid w:val="00B064CB"/>
    <w:rsid w:val="00B06674"/>
    <w:rsid w:val="00B071EC"/>
    <w:rsid w:val="00B07BE8"/>
    <w:rsid w:val="00B07FC7"/>
    <w:rsid w:val="00B102A9"/>
    <w:rsid w:val="00B10A77"/>
    <w:rsid w:val="00B11977"/>
    <w:rsid w:val="00B11D3C"/>
    <w:rsid w:val="00B1327E"/>
    <w:rsid w:val="00B13EDB"/>
    <w:rsid w:val="00B140A2"/>
    <w:rsid w:val="00B14E5F"/>
    <w:rsid w:val="00B15D7D"/>
    <w:rsid w:val="00B1673E"/>
    <w:rsid w:val="00B1730B"/>
    <w:rsid w:val="00B178E9"/>
    <w:rsid w:val="00B17C5B"/>
    <w:rsid w:val="00B2018B"/>
    <w:rsid w:val="00B211B8"/>
    <w:rsid w:val="00B21562"/>
    <w:rsid w:val="00B223A3"/>
    <w:rsid w:val="00B22461"/>
    <w:rsid w:val="00B227C5"/>
    <w:rsid w:val="00B2282B"/>
    <w:rsid w:val="00B2310E"/>
    <w:rsid w:val="00B23AE0"/>
    <w:rsid w:val="00B2484A"/>
    <w:rsid w:val="00B2597E"/>
    <w:rsid w:val="00B25FE9"/>
    <w:rsid w:val="00B26085"/>
    <w:rsid w:val="00B26A22"/>
    <w:rsid w:val="00B26CC3"/>
    <w:rsid w:val="00B26E54"/>
    <w:rsid w:val="00B30778"/>
    <w:rsid w:val="00B309E3"/>
    <w:rsid w:val="00B30C6A"/>
    <w:rsid w:val="00B31536"/>
    <w:rsid w:val="00B321FC"/>
    <w:rsid w:val="00B324CB"/>
    <w:rsid w:val="00B3252B"/>
    <w:rsid w:val="00B32FB9"/>
    <w:rsid w:val="00B333CA"/>
    <w:rsid w:val="00B35A37"/>
    <w:rsid w:val="00B362B0"/>
    <w:rsid w:val="00B3697D"/>
    <w:rsid w:val="00B36DEE"/>
    <w:rsid w:val="00B37535"/>
    <w:rsid w:val="00B37643"/>
    <w:rsid w:val="00B37CA8"/>
    <w:rsid w:val="00B4002E"/>
    <w:rsid w:val="00B40339"/>
    <w:rsid w:val="00B4088E"/>
    <w:rsid w:val="00B40D40"/>
    <w:rsid w:val="00B40F39"/>
    <w:rsid w:val="00B41734"/>
    <w:rsid w:val="00B41973"/>
    <w:rsid w:val="00B422C4"/>
    <w:rsid w:val="00B42548"/>
    <w:rsid w:val="00B426CF"/>
    <w:rsid w:val="00B42969"/>
    <w:rsid w:val="00B429B2"/>
    <w:rsid w:val="00B42E52"/>
    <w:rsid w:val="00B4378E"/>
    <w:rsid w:val="00B43E6F"/>
    <w:rsid w:val="00B43EDD"/>
    <w:rsid w:val="00B44278"/>
    <w:rsid w:val="00B44FB6"/>
    <w:rsid w:val="00B45E26"/>
    <w:rsid w:val="00B46054"/>
    <w:rsid w:val="00B46102"/>
    <w:rsid w:val="00B4665A"/>
    <w:rsid w:val="00B46665"/>
    <w:rsid w:val="00B4677C"/>
    <w:rsid w:val="00B46825"/>
    <w:rsid w:val="00B46862"/>
    <w:rsid w:val="00B47365"/>
    <w:rsid w:val="00B4753D"/>
    <w:rsid w:val="00B4754D"/>
    <w:rsid w:val="00B478A5"/>
    <w:rsid w:val="00B47DB3"/>
    <w:rsid w:val="00B500AF"/>
    <w:rsid w:val="00B50A41"/>
    <w:rsid w:val="00B50CD3"/>
    <w:rsid w:val="00B50D33"/>
    <w:rsid w:val="00B51029"/>
    <w:rsid w:val="00B516FE"/>
    <w:rsid w:val="00B52417"/>
    <w:rsid w:val="00B52712"/>
    <w:rsid w:val="00B52C27"/>
    <w:rsid w:val="00B52CE5"/>
    <w:rsid w:val="00B52D17"/>
    <w:rsid w:val="00B533AD"/>
    <w:rsid w:val="00B5351D"/>
    <w:rsid w:val="00B551DA"/>
    <w:rsid w:val="00B554DA"/>
    <w:rsid w:val="00B55544"/>
    <w:rsid w:val="00B55619"/>
    <w:rsid w:val="00B57BCF"/>
    <w:rsid w:val="00B57EC6"/>
    <w:rsid w:val="00B6010E"/>
    <w:rsid w:val="00B60F04"/>
    <w:rsid w:val="00B620D8"/>
    <w:rsid w:val="00B62524"/>
    <w:rsid w:val="00B62BBF"/>
    <w:rsid w:val="00B631A9"/>
    <w:rsid w:val="00B63D88"/>
    <w:rsid w:val="00B63DBE"/>
    <w:rsid w:val="00B641A2"/>
    <w:rsid w:val="00B64AC0"/>
    <w:rsid w:val="00B64E20"/>
    <w:rsid w:val="00B65621"/>
    <w:rsid w:val="00B65835"/>
    <w:rsid w:val="00B66914"/>
    <w:rsid w:val="00B66F09"/>
    <w:rsid w:val="00B67355"/>
    <w:rsid w:val="00B67934"/>
    <w:rsid w:val="00B70569"/>
    <w:rsid w:val="00B706AF"/>
    <w:rsid w:val="00B7073B"/>
    <w:rsid w:val="00B7075D"/>
    <w:rsid w:val="00B70FFF"/>
    <w:rsid w:val="00B7126A"/>
    <w:rsid w:val="00B7238E"/>
    <w:rsid w:val="00B727C5"/>
    <w:rsid w:val="00B72CB8"/>
    <w:rsid w:val="00B734B4"/>
    <w:rsid w:val="00B7377B"/>
    <w:rsid w:val="00B73BDA"/>
    <w:rsid w:val="00B7448C"/>
    <w:rsid w:val="00B74508"/>
    <w:rsid w:val="00B74A81"/>
    <w:rsid w:val="00B74E58"/>
    <w:rsid w:val="00B750B0"/>
    <w:rsid w:val="00B75B05"/>
    <w:rsid w:val="00B75E80"/>
    <w:rsid w:val="00B77024"/>
    <w:rsid w:val="00B77057"/>
    <w:rsid w:val="00B77220"/>
    <w:rsid w:val="00B77622"/>
    <w:rsid w:val="00B77D98"/>
    <w:rsid w:val="00B80726"/>
    <w:rsid w:val="00B80F1C"/>
    <w:rsid w:val="00B8138B"/>
    <w:rsid w:val="00B815E3"/>
    <w:rsid w:val="00B8200C"/>
    <w:rsid w:val="00B82350"/>
    <w:rsid w:val="00B82E1B"/>
    <w:rsid w:val="00B8335E"/>
    <w:rsid w:val="00B8340B"/>
    <w:rsid w:val="00B83A51"/>
    <w:rsid w:val="00B83B83"/>
    <w:rsid w:val="00B8481C"/>
    <w:rsid w:val="00B84919"/>
    <w:rsid w:val="00B852A8"/>
    <w:rsid w:val="00B86290"/>
    <w:rsid w:val="00B8690B"/>
    <w:rsid w:val="00B870C1"/>
    <w:rsid w:val="00B87A8E"/>
    <w:rsid w:val="00B87CD3"/>
    <w:rsid w:val="00B87DC7"/>
    <w:rsid w:val="00B90435"/>
    <w:rsid w:val="00B918BC"/>
    <w:rsid w:val="00B9202C"/>
    <w:rsid w:val="00B92055"/>
    <w:rsid w:val="00B926A9"/>
    <w:rsid w:val="00B92A3A"/>
    <w:rsid w:val="00B92AA1"/>
    <w:rsid w:val="00B92EB4"/>
    <w:rsid w:val="00B92EE5"/>
    <w:rsid w:val="00B9316B"/>
    <w:rsid w:val="00B93C16"/>
    <w:rsid w:val="00B94128"/>
    <w:rsid w:val="00B94D26"/>
    <w:rsid w:val="00B96BA2"/>
    <w:rsid w:val="00B96E4E"/>
    <w:rsid w:val="00B96F3A"/>
    <w:rsid w:val="00B973C7"/>
    <w:rsid w:val="00B97704"/>
    <w:rsid w:val="00BA0DE9"/>
    <w:rsid w:val="00BA0FFF"/>
    <w:rsid w:val="00BA107F"/>
    <w:rsid w:val="00BA150A"/>
    <w:rsid w:val="00BA18FE"/>
    <w:rsid w:val="00BA2323"/>
    <w:rsid w:val="00BA3208"/>
    <w:rsid w:val="00BA3D72"/>
    <w:rsid w:val="00BA3EE4"/>
    <w:rsid w:val="00BA4198"/>
    <w:rsid w:val="00BA4D09"/>
    <w:rsid w:val="00BA64F4"/>
    <w:rsid w:val="00BA6643"/>
    <w:rsid w:val="00BA6FD0"/>
    <w:rsid w:val="00BA7826"/>
    <w:rsid w:val="00BA786B"/>
    <w:rsid w:val="00BA7904"/>
    <w:rsid w:val="00BB0E01"/>
    <w:rsid w:val="00BB11CB"/>
    <w:rsid w:val="00BB1207"/>
    <w:rsid w:val="00BB1B0E"/>
    <w:rsid w:val="00BB26CA"/>
    <w:rsid w:val="00BB2C60"/>
    <w:rsid w:val="00BB3403"/>
    <w:rsid w:val="00BB35C8"/>
    <w:rsid w:val="00BB363E"/>
    <w:rsid w:val="00BB3BCF"/>
    <w:rsid w:val="00BB5254"/>
    <w:rsid w:val="00BB6803"/>
    <w:rsid w:val="00BB69D1"/>
    <w:rsid w:val="00BB6DCD"/>
    <w:rsid w:val="00BB75E1"/>
    <w:rsid w:val="00BB76CA"/>
    <w:rsid w:val="00BB7CDA"/>
    <w:rsid w:val="00BC0593"/>
    <w:rsid w:val="00BC0D42"/>
    <w:rsid w:val="00BC0F42"/>
    <w:rsid w:val="00BC1561"/>
    <w:rsid w:val="00BC1EB0"/>
    <w:rsid w:val="00BC20B5"/>
    <w:rsid w:val="00BC24A1"/>
    <w:rsid w:val="00BC31F4"/>
    <w:rsid w:val="00BC3B46"/>
    <w:rsid w:val="00BC4618"/>
    <w:rsid w:val="00BC4DE0"/>
    <w:rsid w:val="00BC607F"/>
    <w:rsid w:val="00BC6BF9"/>
    <w:rsid w:val="00BC6DAA"/>
    <w:rsid w:val="00BC7210"/>
    <w:rsid w:val="00BC744C"/>
    <w:rsid w:val="00BC762A"/>
    <w:rsid w:val="00BC7658"/>
    <w:rsid w:val="00BC7FDC"/>
    <w:rsid w:val="00BD0914"/>
    <w:rsid w:val="00BD0EC7"/>
    <w:rsid w:val="00BD1D62"/>
    <w:rsid w:val="00BD2FE9"/>
    <w:rsid w:val="00BD325C"/>
    <w:rsid w:val="00BD3753"/>
    <w:rsid w:val="00BD41D4"/>
    <w:rsid w:val="00BD4671"/>
    <w:rsid w:val="00BD4754"/>
    <w:rsid w:val="00BD4976"/>
    <w:rsid w:val="00BD4C7E"/>
    <w:rsid w:val="00BD5212"/>
    <w:rsid w:val="00BD56F6"/>
    <w:rsid w:val="00BD6013"/>
    <w:rsid w:val="00BD63B7"/>
    <w:rsid w:val="00BD6C00"/>
    <w:rsid w:val="00BD7361"/>
    <w:rsid w:val="00BD7587"/>
    <w:rsid w:val="00BD7747"/>
    <w:rsid w:val="00BE00A1"/>
    <w:rsid w:val="00BE0461"/>
    <w:rsid w:val="00BE04C9"/>
    <w:rsid w:val="00BE04F7"/>
    <w:rsid w:val="00BE0E88"/>
    <w:rsid w:val="00BE0E91"/>
    <w:rsid w:val="00BE12BE"/>
    <w:rsid w:val="00BE174C"/>
    <w:rsid w:val="00BE18FB"/>
    <w:rsid w:val="00BE3126"/>
    <w:rsid w:val="00BE41C1"/>
    <w:rsid w:val="00BE4DE2"/>
    <w:rsid w:val="00BE5242"/>
    <w:rsid w:val="00BE5266"/>
    <w:rsid w:val="00BE5D82"/>
    <w:rsid w:val="00BE656A"/>
    <w:rsid w:val="00BE676E"/>
    <w:rsid w:val="00BE6B0E"/>
    <w:rsid w:val="00BE6B51"/>
    <w:rsid w:val="00BE6C21"/>
    <w:rsid w:val="00BE6D51"/>
    <w:rsid w:val="00BE71E1"/>
    <w:rsid w:val="00BE7F67"/>
    <w:rsid w:val="00BF0345"/>
    <w:rsid w:val="00BF043C"/>
    <w:rsid w:val="00BF0ACA"/>
    <w:rsid w:val="00BF0F03"/>
    <w:rsid w:val="00BF2054"/>
    <w:rsid w:val="00BF26A5"/>
    <w:rsid w:val="00BF28C6"/>
    <w:rsid w:val="00BF2CD3"/>
    <w:rsid w:val="00BF3A18"/>
    <w:rsid w:val="00BF416E"/>
    <w:rsid w:val="00BF45E1"/>
    <w:rsid w:val="00BF5E97"/>
    <w:rsid w:val="00BF66E2"/>
    <w:rsid w:val="00BF691D"/>
    <w:rsid w:val="00BF6F50"/>
    <w:rsid w:val="00BF7342"/>
    <w:rsid w:val="00BF761E"/>
    <w:rsid w:val="00BF7BD0"/>
    <w:rsid w:val="00C00550"/>
    <w:rsid w:val="00C00847"/>
    <w:rsid w:val="00C0091B"/>
    <w:rsid w:val="00C022F2"/>
    <w:rsid w:val="00C0254D"/>
    <w:rsid w:val="00C02A79"/>
    <w:rsid w:val="00C047C0"/>
    <w:rsid w:val="00C06065"/>
    <w:rsid w:val="00C06C77"/>
    <w:rsid w:val="00C06D67"/>
    <w:rsid w:val="00C06F16"/>
    <w:rsid w:val="00C07022"/>
    <w:rsid w:val="00C103A6"/>
    <w:rsid w:val="00C110E8"/>
    <w:rsid w:val="00C1151F"/>
    <w:rsid w:val="00C12691"/>
    <w:rsid w:val="00C131BA"/>
    <w:rsid w:val="00C1389D"/>
    <w:rsid w:val="00C13B24"/>
    <w:rsid w:val="00C14046"/>
    <w:rsid w:val="00C1553B"/>
    <w:rsid w:val="00C15C12"/>
    <w:rsid w:val="00C15E3C"/>
    <w:rsid w:val="00C15FD1"/>
    <w:rsid w:val="00C161E7"/>
    <w:rsid w:val="00C16666"/>
    <w:rsid w:val="00C16E92"/>
    <w:rsid w:val="00C16F32"/>
    <w:rsid w:val="00C17262"/>
    <w:rsid w:val="00C17658"/>
    <w:rsid w:val="00C17B7B"/>
    <w:rsid w:val="00C205CF"/>
    <w:rsid w:val="00C20F28"/>
    <w:rsid w:val="00C21547"/>
    <w:rsid w:val="00C21D6D"/>
    <w:rsid w:val="00C22404"/>
    <w:rsid w:val="00C225E2"/>
    <w:rsid w:val="00C229E0"/>
    <w:rsid w:val="00C22AC4"/>
    <w:rsid w:val="00C22CBA"/>
    <w:rsid w:val="00C23042"/>
    <w:rsid w:val="00C2378C"/>
    <w:rsid w:val="00C2418A"/>
    <w:rsid w:val="00C24271"/>
    <w:rsid w:val="00C257E0"/>
    <w:rsid w:val="00C25897"/>
    <w:rsid w:val="00C25F3C"/>
    <w:rsid w:val="00C26AAA"/>
    <w:rsid w:val="00C26B66"/>
    <w:rsid w:val="00C27008"/>
    <w:rsid w:val="00C27541"/>
    <w:rsid w:val="00C309C5"/>
    <w:rsid w:val="00C31131"/>
    <w:rsid w:val="00C319AF"/>
    <w:rsid w:val="00C32025"/>
    <w:rsid w:val="00C322A0"/>
    <w:rsid w:val="00C325A8"/>
    <w:rsid w:val="00C3270B"/>
    <w:rsid w:val="00C32933"/>
    <w:rsid w:val="00C32C50"/>
    <w:rsid w:val="00C32F2F"/>
    <w:rsid w:val="00C33004"/>
    <w:rsid w:val="00C3320D"/>
    <w:rsid w:val="00C336E2"/>
    <w:rsid w:val="00C33C50"/>
    <w:rsid w:val="00C33D88"/>
    <w:rsid w:val="00C344F9"/>
    <w:rsid w:val="00C35210"/>
    <w:rsid w:val="00C352A2"/>
    <w:rsid w:val="00C35E6C"/>
    <w:rsid w:val="00C36566"/>
    <w:rsid w:val="00C36645"/>
    <w:rsid w:val="00C37212"/>
    <w:rsid w:val="00C37542"/>
    <w:rsid w:val="00C37CD1"/>
    <w:rsid w:val="00C40597"/>
    <w:rsid w:val="00C408DD"/>
    <w:rsid w:val="00C40B21"/>
    <w:rsid w:val="00C40EF4"/>
    <w:rsid w:val="00C41A3F"/>
    <w:rsid w:val="00C42E7D"/>
    <w:rsid w:val="00C433E6"/>
    <w:rsid w:val="00C443A5"/>
    <w:rsid w:val="00C447AF"/>
    <w:rsid w:val="00C4509E"/>
    <w:rsid w:val="00C4528F"/>
    <w:rsid w:val="00C454B4"/>
    <w:rsid w:val="00C45529"/>
    <w:rsid w:val="00C45EF2"/>
    <w:rsid w:val="00C45F00"/>
    <w:rsid w:val="00C46649"/>
    <w:rsid w:val="00C46AC8"/>
    <w:rsid w:val="00C46B6F"/>
    <w:rsid w:val="00C47C70"/>
    <w:rsid w:val="00C50DF6"/>
    <w:rsid w:val="00C5107F"/>
    <w:rsid w:val="00C510F1"/>
    <w:rsid w:val="00C512F4"/>
    <w:rsid w:val="00C53008"/>
    <w:rsid w:val="00C541F9"/>
    <w:rsid w:val="00C55C77"/>
    <w:rsid w:val="00C56236"/>
    <w:rsid w:val="00C5777C"/>
    <w:rsid w:val="00C57BE6"/>
    <w:rsid w:val="00C6069C"/>
    <w:rsid w:val="00C606B2"/>
    <w:rsid w:val="00C610D7"/>
    <w:rsid w:val="00C61F0B"/>
    <w:rsid w:val="00C61F99"/>
    <w:rsid w:val="00C63F5C"/>
    <w:rsid w:val="00C64D5D"/>
    <w:rsid w:val="00C656CF"/>
    <w:rsid w:val="00C6578C"/>
    <w:rsid w:val="00C65BA6"/>
    <w:rsid w:val="00C65FD5"/>
    <w:rsid w:val="00C66539"/>
    <w:rsid w:val="00C66BC3"/>
    <w:rsid w:val="00C66FD6"/>
    <w:rsid w:val="00C674A0"/>
    <w:rsid w:val="00C70C71"/>
    <w:rsid w:val="00C71003"/>
    <w:rsid w:val="00C71006"/>
    <w:rsid w:val="00C716A7"/>
    <w:rsid w:val="00C71919"/>
    <w:rsid w:val="00C72170"/>
    <w:rsid w:val="00C72870"/>
    <w:rsid w:val="00C72A1F"/>
    <w:rsid w:val="00C72D84"/>
    <w:rsid w:val="00C732C0"/>
    <w:rsid w:val="00C735D9"/>
    <w:rsid w:val="00C73E6D"/>
    <w:rsid w:val="00C73EBF"/>
    <w:rsid w:val="00C75411"/>
    <w:rsid w:val="00C7578B"/>
    <w:rsid w:val="00C7591A"/>
    <w:rsid w:val="00C76FE6"/>
    <w:rsid w:val="00C77A54"/>
    <w:rsid w:val="00C77D95"/>
    <w:rsid w:val="00C81E33"/>
    <w:rsid w:val="00C82402"/>
    <w:rsid w:val="00C82EEF"/>
    <w:rsid w:val="00C832E3"/>
    <w:rsid w:val="00C83764"/>
    <w:rsid w:val="00C83790"/>
    <w:rsid w:val="00C83B35"/>
    <w:rsid w:val="00C83DE2"/>
    <w:rsid w:val="00C8501A"/>
    <w:rsid w:val="00C85103"/>
    <w:rsid w:val="00C852B3"/>
    <w:rsid w:val="00C854F4"/>
    <w:rsid w:val="00C855E4"/>
    <w:rsid w:val="00C859C3"/>
    <w:rsid w:val="00C85BB2"/>
    <w:rsid w:val="00C85D74"/>
    <w:rsid w:val="00C8644E"/>
    <w:rsid w:val="00C86BE1"/>
    <w:rsid w:val="00C8741F"/>
    <w:rsid w:val="00C91BA5"/>
    <w:rsid w:val="00C91CB0"/>
    <w:rsid w:val="00C9222E"/>
    <w:rsid w:val="00C925FD"/>
    <w:rsid w:val="00C92FAB"/>
    <w:rsid w:val="00C931E0"/>
    <w:rsid w:val="00C93290"/>
    <w:rsid w:val="00C939E0"/>
    <w:rsid w:val="00C93CEA"/>
    <w:rsid w:val="00C9419B"/>
    <w:rsid w:val="00C946FB"/>
    <w:rsid w:val="00C949F8"/>
    <w:rsid w:val="00C94DA3"/>
    <w:rsid w:val="00C94E96"/>
    <w:rsid w:val="00C9613C"/>
    <w:rsid w:val="00C96191"/>
    <w:rsid w:val="00C963C2"/>
    <w:rsid w:val="00C97C60"/>
    <w:rsid w:val="00CA1554"/>
    <w:rsid w:val="00CA1812"/>
    <w:rsid w:val="00CA2029"/>
    <w:rsid w:val="00CA22E1"/>
    <w:rsid w:val="00CA248D"/>
    <w:rsid w:val="00CA2ADA"/>
    <w:rsid w:val="00CA2B3F"/>
    <w:rsid w:val="00CA2E71"/>
    <w:rsid w:val="00CA3280"/>
    <w:rsid w:val="00CA42D1"/>
    <w:rsid w:val="00CA51D7"/>
    <w:rsid w:val="00CA5C17"/>
    <w:rsid w:val="00CA5F11"/>
    <w:rsid w:val="00CA5F3F"/>
    <w:rsid w:val="00CA5F90"/>
    <w:rsid w:val="00CA640B"/>
    <w:rsid w:val="00CA656A"/>
    <w:rsid w:val="00CA7BD2"/>
    <w:rsid w:val="00CB17D1"/>
    <w:rsid w:val="00CB1C37"/>
    <w:rsid w:val="00CB1EC8"/>
    <w:rsid w:val="00CB2AD4"/>
    <w:rsid w:val="00CB2C3A"/>
    <w:rsid w:val="00CB2E76"/>
    <w:rsid w:val="00CB349B"/>
    <w:rsid w:val="00CB35F6"/>
    <w:rsid w:val="00CB52AF"/>
    <w:rsid w:val="00CB56AB"/>
    <w:rsid w:val="00CB5C92"/>
    <w:rsid w:val="00CB5DB6"/>
    <w:rsid w:val="00CB5F6B"/>
    <w:rsid w:val="00CB5FCD"/>
    <w:rsid w:val="00CB6699"/>
    <w:rsid w:val="00CB6822"/>
    <w:rsid w:val="00CB68BE"/>
    <w:rsid w:val="00CB718E"/>
    <w:rsid w:val="00CB7A60"/>
    <w:rsid w:val="00CC0223"/>
    <w:rsid w:val="00CC0543"/>
    <w:rsid w:val="00CC08DA"/>
    <w:rsid w:val="00CC0EE8"/>
    <w:rsid w:val="00CC1510"/>
    <w:rsid w:val="00CC3437"/>
    <w:rsid w:val="00CC4F0A"/>
    <w:rsid w:val="00CC60C4"/>
    <w:rsid w:val="00CC6580"/>
    <w:rsid w:val="00CC6F08"/>
    <w:rsid w:val="00CC6FA2"/>
    <w:rsid w:val="00CC71F6"/>
    <w:rsid w:val="00CC73DD"/>
    <w:rsid w:val="00CC7B8E"/>
    <w:rsid w:val="00CC7DD7"/>
    <w:rsid w:val="00CD00C3"/>
    <w:rsid w:val="00CD0F1E"/>
    <w:rsid w:val="00CD1039"/>
    <w:rsid w:val="00CD19AC"/>
    <w:rsid w:val="00CD1C1C"/>
    <w:rsid w:val="00CD2476"/>
    <w:rsid w:val="00CD298F"/>
    <w:rsid w:val="00CD31BE"/>
    <w:rsid w:val="00CD3709"/>
    <w:rsid w:val="00CD53D7"/>
    <w:rsid w:val="00CD5813"/>
    <w:rsid w:val="00CD5CE5"/>
    <w:rsid w:val="00CD5D1B"/>
    <w:rsid w:val="00CD6454"/>
    <w:rsid w:val="00CD66E8"/>
    <w:rsid w:val="00CD6CFE"/>
    <w:rsid w:val="00CD7296"/>
    <w:rsid w:val="00CD7430"/>
    <w:rsid w:val="00CD77C6"/>
    <w:rsid w:val="00CD7C3D"/>
    <w:rsid w:val="00CE00E0"/>
    <w:rsid w:val="00CE05E8"/>
    <w:rsid w:val="00CE061C"/>
    <w:rsid w:val="00CE1F8E"/>
    <w:rsid w:val="00CE2318"/>
    <w:rsid w:val="00CE23DE"/>
    <w:rsid w:val="00CE2B81"/>
    <w:rsid w:val="00CE2EAF"/>
    <w:rsid w:val="00CE2FBA"/>
    <w:rsid w:val="00CE3A8A"/>
    <w:rsid w:val="00CE3D61"/>
    <w:rsid w:val="00CE3E8F"/>
    <w:rsid w:val="00CE4AB4"/>
    <w:rsid w:val="00CE4B98"/>
    <w:rsid w:val="00CE5AFC"/>
    <w:rsid w:val="00CE5C8D"/>
    <w:rsid w:val="00CE5E09"/>
    <w:rsid w:val="00CE5E7E"/>
    <w:rsid w:val="00CE655B"/>
    <w:rsid w:val="00CF0C71"/>
    <w:rsid w:val="00CF0E28"/>
    <w:rsid w:val="00CF0EFE"/>
    <w:rsid w:val="00CF305E"/>
    <w:rsid w:val="00CF311D"/>
    <w:rsid w:val="00CF33F1"/>
    <w:rsid w:val="00CF4D82"/>
    <w:rsid w:val="00CF55A9"/>
    <w:rsid w:val="00CF573B"/>
    <w:rsid w:val="00CF6807"/>
    <w:rsid w:val="00CF69A0"/>
    <w:rsid w:val="00CF7D1E"/>
    <w:rsid w:val="00CF7E5E"/>
    <w:rsid w:val="00D00460"/>
    <w:rsid w:val="00D0054C"/>
    <w:rsid w:val="00D0066D"/>
    <w:rsid w:val="00D00CEC"/>
    <w:rsid w:val="00D010A7"/>
    <w:rsid w:val="00D018B4"/>
    <w:rsid w:val="00D01AA5"/>
    <w:rsid w:val="00D01B8F"/>
    <w:rsid w:val="00D01F37"/>
    <w:rsid w:val="00D02845"/>
    <w:rsid w:val="00D029E9"/>
    <w:rsid w:val="00D03294"/>
    <w:rsid w:val="00D04131"/>
    <w:rsid w:val="00D06B1A"/>
    <w:rsid w:val="00D0748E"/>
    <w:rsid w:val="00D075B9"/>
    <w:rsid w:val="00D07918"/>
    <w:rsid w:val="00D07A6F"/>
    <w:rsid w:val="00D07EF5"/>
    <w:rsid w:val="00D07F1E"/>
    <w:rsid w:val="00D10810"/>
    <w:rsid w:val="00D10D05"/>
    <w:rsid w:val="00D1110F"/>
    <w:rsid w:val="00D114BC"/>
    <w:rsid w:val="00D116F0"/>
    <w:rsid w:val="00D11BA6"/>
    <w:rsid w:val="00D11F70"/>
    <w:rsid w:val="00D122BA"/>
    <w:rsid w:val="00D12DA1"/>
    <w:rsid w:val="00D12E91"/>
    <w:rsid w:val="00D130D8"/>
    <w:rsid w:val="00D135C4"/>
    <w:rsid w:val="00D13DEC"/>
    <w:rsid w:val="00D146EC"/>
    <w:rsid w:val="00D14D6E"/>
    <w:rsid w:val="00D150D3"/>
    <w:rsid w:val="00D1535B"/>
    <w:rsid w:val="00D16A5A"/>
    <w:rsid w:val="00D16E60"/>
    <w:rsid w:val="00D16FD1"/>
    <w:rsid w:val="00D1703F"/>
    <w:rsid w:val="00D173A8"/>
    <w:rsid w:val="00D174D3"/>
    <w:rsid w:val="00D177E1"/>
    <w:rsid w:val="00D17D1E"/>
    <w:rsid w:val="00D2000D"/>
    <w:rsid w:val="00D2009F"/>
    <w:rsid w:val="00D20271"/>
    <w:rsid w:val="00D20334"/>
    <w:rsid w:val="00D20449"/>
    <w:rsid w:val="00D20705"/>
    <w:rsid w:val="00D20952"/>
    <w:rsid w:val="00D20EC0"/>
    <w:rsid w:val="00D21799"/>
    <w:rsid w:val="00D2211B"/>
    <w:rsid w:val="00D22D02"/>
    <w:rsid w:val="00D22E23"/>
    <w:rsid w:val="00D23152"/>
    <w:rsid w:val="00D23D16"/>
    <w:rsid w:val="00D23E47"/>
    <w:rsid w:val="00D26357"/>
    <w:rsid w:val="00D2698A"/>
    <w:rsid w:val="00D26CD4"/>
    <w:rsid w:val="00D27831"/>
    <w:rsid w:val="00D30908"/>
    <w:rsid w:val="00D313A6"/>
    <w:rsid w:val="00D31A10"/>
    <w:rsid w:val="00D31EF5"/>
    <w:rsid w:val="00D3207C"/>
    <w:rsid w:val="00D333A2"/>
    <w:rsid w:val="00D339A9"/>
    <w:rsid w:val="00D33F7D"/>
    <w:rsid w:val="00D345DB"/>
    <w:rsid w:val="00D3520F"/>
    <w:rsid w:val="00D35735"/>
    <w:rsid w:val="00D35E3F"/>
    <w:rsid w:val="00D36881"/>
    <w:rsid w:val="00D3696B"/>
    <w:rsid w:val="00D369EA"/>
    <w:rsid w:val="00D36D13"/>
    <w:rsid w:val="00D406DC"/>
    <w:rsid w:val="00D40A63"/>
    <w:rsid w:val="00D417A6"/>
    <w:rsid w:val="00D418C1"/>
    <w:rsid w:val="00D41AA5"/>
    <w:rsid w:val="00D41E7D"/>
    <w:rsid w:val="00D42345"/>
    <w:rsid w:val="00D42FF8"/>
    <w:rsid w:val="00D43168"/>
    <w:rsid w:val="00D431F5"/>
    <w:rsid w:val="00D4458B"/>
    <w:rsid w:val="00D44AD6"/>
    <w:rsid w:val="00D44F1D"/>
    <w:rsid w:val="00D46607"/>
    <w:rsid w:val="00D47449"/>
    <w:rsid w:val="00D47B75"/>
    <w:rsid w:val="00D50C8D"/>
    <w:rsid w:val="00D513A4"/>
    <w:rsid w:val="00D5199E"/>
    <w:rsid w:val="00D5220F"/>
    <w:rsid w:val="00D52BF9"/>
    <w:rsid w:val="00D5346E"/>
    <w:rsid w:val="00D53730"/>
    <w:rsid w:val="00D53828"/>
    <w:rsid w:val="00D538EC"/>
    <w:rsid w:val="00D53C01"/>
    <w:rsid w:val="00D546B5"/>
    <w:rsid w:val="00D5486F"/>
    <w:rsid w:val="00D5534A"/>
    <w:rsid w:val="00D55598"/>
    <w:rsid w:val="00D55E57"/>
    <w:rsid w:val="00D564AF"/>
    <w:rsid w:val="00D5780E"/>
    <w:rsid w:val="00D57A07"/>
    <w:rsid w:val="00D57EC1"/>
    <w:rsid w:val="00D60060"/>
    <w:rsid w:val="00D607E6"/>
    <w:rsid w:val="00D61BE3"/>
    <w:rsid w:val="00D61F94"/>
    <w:rsid w:val="00D6217A"/>
    <w:rsid w:val="00D6230A"/>
    <w:rsid w:val="00D62A26"/>
    <w:rsid w:val="00D62C8A"/>
    <w:rsid w:val="00D62D9E"/>
    <w:rsid w:val="00D62E9E"/>
    <w:rsid w:val="00D63984"/>
    <w:rsid w:val="00D6570D"/>
    <w:rsid w:val="00D65995"/>
    <w:rsid w:val="00D6648B"/>
    <w:rsid w:val="00D66512"/>
    <w:rsid w:val="00D66BBC"/>
    <w:rsid w:val="00D6719D"/>
    <w:rsid w:val="00D676C2"/>
    <w:rsid w:val="00D70015"/>
    <w:rsid w:val="00D70075"/>
    <w:rsid w:val="00D702F0"/>
    <w:rsid w:val="00D70C7E"/>
    <w:rsid w:val="00D71431"/>
    <w:rsid w:val="00D71A16"/>
    <w:rsid w:val="00D71A4B"/>
    <w:rsid w:val="00D71A54"/>
    <w:rsid w:val="00D7233D"/>
    <w:rsid w:val="00D723AD"/>
    <w:rsid w:val="00D7247D"/>
    <w:rsid w:val="00D72C38"/>
    <w:rsid w:val="00D734D0"/>
    <w:rsid w:val="00D73C81"/>
    <w:rsid w:val="00D747FF"/>
    <w:rsid w:val="00D749ED"/>
    <w:rsid w:val="00D751C7"/>
    <w:rsid w:val="00D75FC1"/>
    <w:rsid w:val="00D76140"/>
    <w:rsid w:val="00D7614A"/>
    <w:rsid w:val="00D76658"/>
    <w:rsid w:val="00D76930"/>
    <w:rsid w:val="00D76A62"/>
    <w:rsid w:val="00D76B06"/>
    <w:rsid w:val="00D76D37"/>
    <w:rsid w:val="00D77185"/>
    <w:rsid w:val="00D772F3"/>
    <w:rsid w:val="00D77903"/>
    <w:rsid w:val="00D77E94"/>
    <w:rsid w:val="00D8067C"/>
    <w:rsid w:val="00D808A5"/>
    <w:rsid w:val="00D815B6"/>
    <w:rsid w:val="00D821C0"/>
    <w:rsid w:val="00D82D3B"/>
    <w:rsid w:val="00D82D4D"/>
    <w:rsid w:val="00D8428D"/>
    <w:rsid w:val="00D847BB"/>
    <w:rsid w:val="00D85755"/>
    <w:rsid w:val="00D857FF"/>
    <w:rsid w:val="00D85FCD"/>
    <w:rsid w:val="00D86A1D"/>
    <w:rsid w:val="00D870E5"/>
    <w:rsid w:val="00D87C82"/>
    <w:rsid w:val="00D904BF"/>
    <w:rsid w:val="00D91004"/>
    <w:rsid w:val="00D911B7"/>
    <w:rsid w:val="00D914FC"/>
    <w:rsid w:val="00D91B12"/>
    <w:rsid w:val="00D91E3D"/>
    <w:rsid w:val="00D928B4"/>
    <w:rsid w:val="00D93CAD"/>
    <w:rsid w:val="00D93CF9"/>
    <w:rsid w:val="00D949A0"/>
    <w:rsid w:val="00D94D12"/>
    <w:rsid w:val="00D94D41"/>
    <w:rsid w:val="00D95399"/>
    <w:rsid w:val="00D956F8"/>
    <w:rsid w:val="00D96687"/>
    <w:rsid w:val="00D96AE0"/>
    <w:rsid w:val="00D96EC5"/>
    <w:rsid w:val="00D976DF"/>
    <w:rsid w:val="00D97A63"/>
    <w:rsid w:val="00D97EC3"/>
    <w:rsid w:val="00DA0AF1"/>
    <w:rsid w:val="00DA0DC0"/>
    <w:rsid w:val="00DA1987"/>
    <w:rsid w:val="00DA1AC4"/>
    <w:rsid w:val="00DA21BC"/>
    <w:rsid w:val="00DA38A6"/>
    <w:rsid w:val="00DA3C53"/>
    <w:rsid w:val="00DA3CD6"/>
    <w:rsid w:val="00DA44D4"/>
    <w:rsid w:val="00DA47B1"/>
    <w:rsid w:val="00DA4846"/>
    <w:rsid w:val="00DA53A4"/>
    <w:rsid w:val="00DA6667"/>
    <w:rsid w:val="00DA69F5"/>
    <w:rsid w:val="00DA7092"/>
    <w:rsid w:val="00DA73F6"/>
    <w:rsid w:val="00DB0153"/>
    <w:rsid w:val="00DB05B2"/>
    <w:rsid w:val="00DB1247"/>
    <w:rsid w:val="00DB1AA1"/>
    <w:rsid w:val="00DB1C4D"/>
    <w:rsid w:val="00DB2D2F"/>
    <w:rsid w:val="00DB2DF8"/>
    <w:rsid w:val="00DB2E9A"/>
    <w:rsid w:val="00DB4AC9"/>
    <w:rsid w:val="00DB4D76"/>
    <w:rsid w:val="00DB5166"/>
    <w:rsid w:val="00DB5180"/>
    <w:rsid w:val="00DB5DB7"/>
    <w:rsid w:val="00DB629A"/>
    <w:rsid w:val="00DC03C7"/>
    <w:rsid w:val="00DC0A43"/>
    <w:rsid w:val="00DC0B0F"/>
    <w:rsid w:val="00DC12BC"/>
    <w:rsid w:val="00DC2156"/>
    <w:rsid w:val="00DC283D"/>
    <w:rsid w:val="00DC2EB6"/>
    <w:rsid w:val="00DC32C4"/>
    <w:rsid w:val="00DC33EA"/>
    <w:rsid w:val="00DC408C"/>
    <w:rsid w:val="00DC485C"/>
    <w:rsid w:val="00DC4A73"/>
    <w:rsid w:val="00DC4AFD"/>
    <w:rsid w:val="00DC55CD"/>
    <w:rsid w:val="00DC5819"/>
    <w:rsid w:val="00DC6118"/>
    <w:rsid w:val="00DC6751"/>
    <w:rsid w:val="00DC7E1D"/>
    <w:rsid w:val="00DC7E22"/>
    <w:rsid w:val="00DD0819"/>
    <w:rsid w:val="00DD0836"/>
    <w:rsid w:val="00DD0B7D"/>
    <w:rsid w:val="00DD216A"/>
    <w:rsid w:val="00DD395A"/>
    <w:rsid w:val="00DD3E33"/>
    <w:rsid w:val="00DD4642"/>
    <w:rsid w:val="00DD5404"/>
    <w:rsid w:val="00DD5A06"/>
    <w:rsid w:val="00DD60F7"/>
    <w:rsid w:val="00DD6342"/>
    <w:rsid w:val="00DD6484"/>
    <w:rsid w:val="00DD7111"/>
    <w:rsid w:val="00DD72AE"/>
    <w:rsid w:val="00DD7CA5"/>
    <w:rsid w:val="00DE05CB"/>
    <w:rsid w:val="00DE1392"/>
    <w:rsid w:val="00DE1F86"/>
    <w:rsid w:val="00DE2712"/>
    <w:rsid w:val="00DE34DE"/>
    <w:rsid w:val="00DE3815"/>
    <w:rsid w:val="00DE3AEB"/>
    <w:rsid w:val="00DE4063"/>
    <w:rsid w:val="00DE5064"/>
    <w:rsid w:val="00DE582D"/>
    <w:rsid w:val="00DE6D39"/>
    <w:rsid w:val="00DE7972"/>
    <w:rsid w:val="00DE7BE2"/>
    <w:rsid w:val="00DF0D87"/>
    <w:rsid w:val="00DF1B00"/>
    <w:rsid w:val="00DF1E73"/>
    <w:rsid w:val="00DF261D"/>
    <w:rsid w:val="00DF278E"/>
    <w:rsid w:val="00DF283B"/>
    <w:rsid w:val="00DF4B5A"/>
    <w:rsid w:val="00DF4C0F"/>
    <w:rsid w:val="00DF5770"/>
    <w:rsid w:val="00DF58E9"/>
    <w:rsid w:val="00DF5B50"/>
    <w:rsid w:val="00DF6401"/>
    <w:rsid w:val="00DF6670"/>
    <w:rsid w:val="00DF6941"/>
    <w:rsid w:val="00DF6C8C"/>
    <w:rsid w:val="00DF7210"/>
    <w:rsid w:val="00DF78A4"/>
    <w:rsid w:val="00DF7D5D"/>
    <w:rsid w:val="00DF7E33"/>
    <w:rsid w:val="00E0067F"/>
    <w:rsid w:val="00E00750"/>
    <w:rsid w:val="00E008C7"/>
    <w:rsid w:val="00E00A6E"/>
    <w:rsid w:val="00E00D35"/>
    <w:rsid w:val="00E01C65"/>
    <w:rsid w:val="00E02C51"/>
    <w:rsid w:val="00E0385D"/>
    <w:rsid w:val="00E03A65"/>
    <w:rsid w:val="00E0421C"/>
    <w:rsid w:val="00E0481B"/>
    <w:rsid w:val="00E05264"/>
    <w:rsid w:val="00E056D7"/>
    <w:rsid w:val="00E063A7"/>
    <w:rsid w:val="00E064C1"/>
    <w:rsid w:val="00E06797"/>
    <w:rsid w:val="00E07009"/>
    <w:rsid w:val="00E078C0"/>
    <w:rsid w:val="00E07CEE"/>
    <w:rsid w:val="00E07D1C"/>
    <w:rsid w:val="00E10ECE"/>
    <w:rsid w:val="00E11314"/>
    <w:rsid w:val="00E11638"/>
    <w:rsid w:val="00E11723"/>
    <w:rsid w:val="00E11FD5"/>
    <w:rsid w:val="00E12800"/>
    <w:rsid w:val="00E12C70"/>
    <w:rsid w:val="00E12E8D"/>
    <w:rsid w:val="00E137F7"/>
    <w:rsid w:val="00E1384B"/>
    <w:rsid w:val="00E13A61"/>
    <w:rsid w:val="00E14081"/>
    <w:rsid w:val="00E1441B"/>
    <w:rsid w:val="00E158DD"/>
    <w:rsid w:val="00E166F0"/>
    <w:rsid w:val="00E1684E"/>
    <w:rsid w:val="00E17575"/>
    <w:rsid w:val="00E2043B"/>
    <w:rsid w:val="00E20A72"/>
    <w:rsid w:val="00E223E9"/>
    <w:rsid w:val="00E22C9C"/>
    <w:rsid w:val="00E2360B"/>
    <w:rsid w:val="00E237CC"/>
    <w:rsid w:val="00E23833"/>
    <w:rsid w:val="00E23E4D"/>
    <w:rsid w:val="00E23EF9"/>
    <w:rsid w:val="00E241DA"/>
    <w:rsid w:val="00E241E8"/>
    <w:rsid w:val="00E24492"/>
    <w:rsid w:val="00E249A9"/>
    <w:rsid w:val="00E24A8F"/>
    <w:rsid w:val="00E24E6E"/>
    <w:rsid w:val="00E24E72"/>
    <w:rsid w:val="00E25261"/>
    <w:rsid w:val="00E25537"/>
    <w:rsid w:val="00E256BB"/>
    <w:rsid w:val="00E266A2"/>
    <w:rsid w:val="00E27B6A"/>
    <w:rsid w:val="00E27F51"/>
    <w:rsid w:val="00E30784"/>
    <w:rsid w:val="00E30C41"/>
    <w:rsid w:val="00E31206"/>
    <w:rsid w:val="00E32916"/>
    <w:rsid w:val="00E33AE1"/>
    <w:rsid w:val="00E33EA2"/>
    <w:rsid w:val="00E352DB"/>
    <w:rsid w:val="00E35A3D"/>
    <w:rsid w:val="00E365CC"/>
    <w:rsid w:val="00E36C7E"/>
    <w:rsid w:val="00E371D0"/>
    <w:rsid w:val="00E4050D"/>
    <w:rsid w:val="00E409B5"/>
    <w:rsid w:val="00E42581"/>
    <w:rsid w:val="00E42E41"/>
    <w:rsid w:val="00E437AF"/>
    <w:rsid w:val="00E44483"/>
    <w:rsid w:val="00E44D6A"/>
    <w:rsid w:val="00E45009"/>
    <w:rsid w:val="00E457E2"/>
    <w:rsid w:val="00E46214"/>
    <w:rsid w:val="00E463D4"/>
    <w:rsid w:val="00E46666"/>
    <w:rsid w:val="00E46CEC"/>
    <w:rsid w:val="00E50120"/>
    <w:rsid w:val="00E5130F"/>
    <w:rsid w:val="00E52EDE"/>
    <w:rsid w:val="00E5381A"/>
    <w:rsid w:val="00E538EC"/>
    <w:rsid w:val="00E544E7"/>
    <w:rsid w:val="00E55545"/>
    <w:rsid w:val="00E56D4C"/>
    <w:rsid w:val="00E57F69"/>
    <w:rsid w:val="00E613B2"/>
    <w:rsid w:val="00E6164D"/>
    <w:rsid w:val="00E61B2F"/>
    <w:rsid w:val="00E61E71"/>
    <w:rsid w:val="00E61FD6"/>
    <w:rsid w:val="00E6229D"/>
    <w:rsid w:val="00E6265F"/>
    <w:rsid w:val="00E62683"/>
    <w:rsid w:val="00E62926"/>
    <w:rsid w:val="00E62A0D"/>
    <w:rsid w:val="00E62E00"/>
    <w:rsid w:val="00E63888"/>
    <w:rsid w:val="00E63939"/>
    <w:rsid w:val="00E63E5E"/>
    <w:rsid w:val="00E640F5"/>
    <w:rsid w:val="00E641AD"/>
    <w:rsid w:val="00E64AD2"/>
    <w:rsid w:val="00E660A3"/>
    <w:rsid w:val="00E666C2"/>
    <w:rsid w:val="00E66790"/>
    <w:rsid w:val="00E6744C"/>
    <w:rsid w:val="00E67467"/>
    <w:rsid w:val="00E67A87"/>
    <w:rsid w:val="00E67BDA"/>
    <w:rsid w:val="00E67F15"/>
    <w:rsid w:val="00E67F98"/>
    <w:rsid w:val="00E704F9"/>
    <w:rsid w:val="00E70906"/>
    <w:rsid w:val="00E70D66"/>
    <w:rsid w:val="00E71237"/>
    <w:rsid w:val="00E71AAB"/>
    <w:rsid w:val="00E71C64"/>
    <w:rsid w:val="00E71CB3"/>
    <w:rsid w:val="00E7295A"/>
    <w:rsid w:val="00E72993"/>
    <w:rsid w:val="00E73788"/>
    <w:rsid w:val="00E73FE6"/>
    <w:rsid w:val="00E74654"/>
    <w:rsid w:val="00E747C9"/>
    <w:rsid w:val="00E74DCA"/>
    <w:rsid w:val="00E75173"/>
    <w:rsid w:val="00E7588D"/>
    <w:rsid w:val="00E758E4"/>
    <w:rsid w:val="00E75967"/>
    <w:rsid w:val="00E763E4"/>
    <w:rsid w:val="00E77725"/>
    <w:rsid w:val="00E779A5"/>
    <w:rsid w:val="00E77BD1"/>
    <w:rsid w:val="00E77C66"/>
    <w:rsid w:val="00E801E7"/>
    <w:rsid w:val="00E8053D"/>
    <w:rsid w:val="00E81BA6"/>
    <w:rsid w:val="00E8236D"/>
    <w:rsid w:val="00E82406"/>
    <w:rsid w:val="00E828E8"/>
    <w:rsid w:val="00E83D73"/>
    <w:rsid w:val="00E840E4"/>
    <w:rsid w:val="00E84A80"/>
    <w:rsid w:val="00E8568F"/>
    <w:rsid w:val="00E860B8"/>
    <w:rsid w:val="00E868E8"/>
    <w:rsid w:val="00E86E4F"/>
    <w:rsid w:val="00E86F1E"/>
    <w:rsid w:val="00E871A3"/>
    <w:rsid w:val="00E871B2"/>
    <w:rsid w:val="00E900A7"/>
    <w:rsid w:val="00E903BC"/>
    <w:rsid w:val="00E90DCD"/>
    <w:rsid w:val="00E91186"/>
    <w:rsid w:val="00E917DE"/>
    <w:rsid w:val="00E91972"/>
    <w:rsid w:val="00E91AE6"/>
    <w:rsid w:val="00E92C13"/>
    <w:rsid w:val="00E93669"/>
    <w:rsid w:val="00E93A18"/>
    <w:rsid w:val="00E93A23"/>
    <w:rsid w:val="00E93AE1"/>
    <w:rsid w:val="00E94250"/>
    <w:rsid w:val="00E949B1"/>
    <w:rsid w:val="00E94B96"/>
    <w:rsid w:val="00E952A5"/>
    <w:rsid w:val="00E95B2D"/>
    <w:rsid w:val="00E96C31"/>
    <w:rsid w:val="00E96F6B"/>
    <w:rsid w:val="00E979BA"/>
    <w:rsid w:val="00EA040F"/>
    <w:rsid w:val="00EA082B"/>
    <w:rsid w:val="00EA0983"/>
    <w:rsid w:val="00EA0A42"/>
    <w:rsid w:val="00EA0C4B"/>
    <w:rsid w:val="00EA0E14"/>
    <w:rsid w:val="00EA13EF"/>
    <w:rsid w:val="00EA16EC"/>
    <w:rsid w:val="00EA1E4F"/>
    <w:rsid w:val="00EA2BEE"/>
    <w:rsid w:val="00EA2F54"/>
    <w:rsid w:val="00EA3B51"/>
    <w:rsid w:val="00EA40C6"/>
    <w:rsid w:val="00EA41A9"/>
    <w:rsid w:val="00EA45FE"/>
    <w:rsid w:val="00EA521B"/>
    <w:rsid w:val="00EA560B"/>
    <w:rsid w:val="00EA584E"/>
    <w:rsid w:val="00EA586B"/>
    <w:rsid w:val="00EA67EA"/>
    <w:rsid w:val="00EA6C40"/>
    <w:rsid w:val="00EB07AD"/>
    <w:rsid w:val="00EB0B2F"/>
    <w:rsid w:val="00EB0F8C"/>
    <w:rsid w:val="00EB1079"/>
    <w:rsid w:val="00EB17AE"/>
    <w:rsid w:val="00EB2672"/>
    <w:rsid w:val="00EB2ABA"/>
    <w:rsid w:val="00EB2D12"/>
    <w:rsid w:val="00EB4151"/>
    <w:rsid w:val="00EB5035"/>
    <w:rsid w:val="00EB592D"/>
    <w:rsid w:val="00EB6944"/>
    <w:rsid w:val="00EB71A6"/>
    <w:rsid w:val="00EB770B"/>
    <w:rsid w:val="00EC0A68"/>
    <w:rsid w:val="00EC0E78"/>
    <w:rsid w:val="00EC1426"/>
    <w:rsid w:val="00EC2007"/>
    <w:rsid w:val="00EC2EFA"/>
    <w:rsid w:val="00EC32E8"/>
    <w:rsid w:val="00EC33DD"/>
    <w:rsid w:val="00EC3D01"/>
    <w:rsid w:val="00EC4045"/>
    <w:rsid w:val="00EC63DB"/>
    <w:rsid w:val="00EC657B"/>
    <w:rsid w:val="00EC6F4B"/>
    <w:rsid w:val="00ED02F1"/>
    <w:rsid w:val="00ED0320"/>
    <w:rsid w:val="00ED035A"/>
    <w:rsid w:val="00ED03C1"/>
    <w:rsid w:val="00ED2711"/>
    <w:rsid w:val="00ED2720"/>
    <w:rsid w:val="00ED2EE1"/>
    <w:rsid w:val="00ED30EA"/>
    <w:rsid w:val="00ED3EFE"/>
    <w:rsid w:val="00ED402A"/>
    <w:rsid w:val="00ED41C1"/>
    <w:rsid w:val="00ED42DF"/>
    <w:rsid w:val="00ED4E28"/>
    <w:rsid w:val="00ED5153"/>
    <w:rsid w:val="00ED55A9"/>
    <w:rsid w:val="00ED58AB"/>
    <w:rsid w:val="00ED70F4"/>
    <w:rsid w:val="00ED7577"/>
    <w:rsid w:val="00ED7D44"/>
    <w:rsid w:val="00EE0C50"/>
    <w:rsid w:val="00EE1232"/>
    <w:rsid w:val="00EE135D"/>
    <w:rsid w:val="00EE25C0"/>
    <w:rsid w:val="00EE2D7C"/>
    <w:rsid w:val="00EE3269"/>
    <w:rsid w:val="00EE3696"/>
    <w:rsid w:val="00EE39D2"/>
    <w:rsid w:val="00EE41BC"/>
    <w:rsid w:val="00EE4431"/>
    <w:rsid w:val="00EE464F"/>
    <w:rsid w:val="00EE4750"/>
    <w:rsid w:val="00EE4A08"/>
    <w:rsid w:val="00EE4C87"/>
    <w:rsid w:val="00EE51F4"/>
    <w:rsid w:val="00EE52F0"/>
    <w:rsid w:val="00EE5917"/>
    <w:rsid w:val="00EE7C0D"/>
    <w:rsid w:val="00EE7EA0"/>
    <w:rsid w:val="00EE7FB2"/>
    <w:rsid w:val="00EF0859"/>
    <w:rsid w:val="00EF123B"/>
    <w:rsid w:val="00EF166E"/>
    <w:rsid w:val="00EF1C32"/>
    <w:rsid w:val="00EF1C7C"/>
    <w:rsid w:val="00EF1E6A"/>
    <w:rsid w:val="00EF22C9"/>
    <w:rsid w:val="00EF23A0"/>
    <w:rsid w:val="00EF2697"/>
    <w:rsid w:val="00EF2A8D"/>
    <w:rsid w:val="00EF302E"/>
    <w:rsid w:val="00EF3221"/>
    <w:rsid w:val="00EF3921"/>
    <w:rsid w:val="00EF47DA"/>
    <w:rsid w:val="00EF5600"/>
    <w:rsid w:val="00EF5CFD"/>
    <w:rsid w:val="00EF64C3"/>
    <w:rsid w:val="00EF65F1"/>
    <w:rsid w:val="00EF6649"/>
    <w:rsid w:val="00EF6B4A"/>
    <w:rsid w:val="00EF6F7E"/>
    <w:rsid w:val="00F00BDE"/>
    <w:rsid w:val="00F00F8A"/>
    <w:rsid w:val="00F01071"/>
    <w:rsid w:val="00F01E45"/>
    <w:rsid w:val="00F022B9"/>
    <w:rsid w:val="00F03521"/>
    <w:rsid w:val="00F0530B"/>
    <w:rsid w:val="00F05DB7"/>
    <w:rsid w:val="00F06E04"/>
    <w:rsid w:val="00F07697"/>
    <w:rsid w:val="00F07795"/>
    <w:rsid w:val="00F07955"/>
    <w:rsid w:val="00F0795F"/>
    <w:rsid w:val="00F07E1C"/>
    <w:rsid w:val="00F105D6"/>
    <w:rsid w:val="00F106BA"/>
    <w:rsid w:val="00F10C00"/>
    <w:rsid w:val="00F10E4D"/>
    <w:rsid w:val="00F10F13"/>
    <w:rsid w:val="00F10F81"/>
    <w:rsid w:val="00F1104F"/>
    <w:rsid w:val="00F11285"/>
    <w:rsid w:val="00F117DB"/>
    <w:rsid w:val="00F11E6D"/>
    <w:rsid w:val="00F1298E"/>
    <w:rsid w:val="00F13798"/>
    <w:rsid w:val="00F13CCF"/>
    <w:rsid w:val="00F13DA8"/>
    <w:rsid w:val="00F13E75"/>
    <w:rsid w:val="00F14A1C"/>
    <w:rsid w:val="00F151EF"/>
    <w:rsid w:val="00F16EEC"/>
    <w:rsid w:val="00F172E4"/>
    <w:rsid w:val="00F173B3"/>
    <w:rsid w:val="00F174EA"/>
    <w:rsid w:val="00F17708"/>
    <w:rsid w:val="00F17773"/>
    <w:rsid w:val="00F17C4A"/>
    <w:rsid w:val="00F200AC"/>
    <w:rsid w:val="00F205EF"/>
    <w:rsid w:val="00F20A79"/>
    <w:rsid w:val="00F20BC3"/>
    <w:rsid w:val="00F210E1"/>
    <w:rsid w:val="00F21948"/>
    <w:rsid w:val="00F21C95"/>
    <w:rsid w:val="00F22891"/>
    <w:rsid w:val="00F22A2B"/>
    <w:rsid w:val="00F2366D"/>
    <w:rsid w:val="00F23673"/>
    <w:rsid w:val="00F2395A"/>
    <w:rsid w:val="00F23CFC"/>
    <w:rsid w:val="00F24010"/>
    <w:rsid w:val="00F25051"/>
    <w:rsid w:val="00F2529F"/>
    <w:rsid w:val="00F268F9"/>
    <w:rsid w:val="00F27600"/>
    <w:rsid w:val="00F27E6E"/>
    <w:rsid w:val="00F27FEB"/>
    <w:rsid w:val="00F308B0"/>
    <w:rsid w:val="00F320E8"/>
    <w:rsid w:val="00F32E96"/>
    <w:rsid w:val="00F335CC"/>
    <w:rsid w:val="00F33DE4"/>
    <w:rsid w:val="00F33E9A"/>
    <w:rsid w:val="00F34DA6"/>
    <w:rsid w:val="00F34E6B"/>
    <w:rsid w:val="00F35717"/>
    <w:rsid w:val="00F35863"/>
    <w:rsid w:val="00F35DF5"/>
    <w:rsid w:val="00F35EE3"/>
    <w:rsid w:val="00F36369"/>
    <w:rsid w:val="00F36D5E"/>
    <w:rsid w:val="00F36F78"/>
    <w:rsid w:val="00F37557"/>
    <w:rsid w:val="00F3772B"/>
    <w:rsid w:val="00F37A00"/>
    <w:rsid w:val="00F37FE7"/>
    <w:rsid w:val="00F400F4"/>
    <w:rsid w:val="00F40601"/>
    <w:rsid w:val="00F4140E"/>
    <w:rsid w:val="00F4291B"/>
    <w:rsid w:val="00F429A3"/>
    <w:rsid w:val="00F42A46"/>
    <w:rsid w:val="00F42E7D"/>
    <w:rsid w:val="00F433C3"/>
    <w:rsid w:val="00F437AD"/>
    <w:rsid w:val="00F446F8"/>
    <w:rsid w:val="00F456A6"/>
    <w:rsid w:val="00F456F0"/>
    <w:rsid w:val="00F45D64"/>
    <w:rsid w:val="00F467B9"/>
    <w:rsid w:val="00F46A18"/>
    <w:rsid w:val="00F46AB7"/>
    <w:rsid w:val="00F478BB"/>
    <w:rsid w:val="00F47DBB"/>
    <w:rsid w:val="00F50395"/>
    <w:rsid w:val="00F5083A"/>
    <w:rsid w:val="00F51594"/>
    <w:rsid w:val="00F519A7"/>
    <w:rsid w:val="00F519F8"/>
    <w:rsid w:val="00F51E0D"/>
    <w:rsid w:val="00F51FA0"/>
    <w:rsid w:val="00F520E7"/>
    <w:rsid w:val="00F53A4A"/>
    <w:rsid w:val="00F5477D"/>
    <w:rsid w:val="00F550F4"/>
    <w:rsid w:val="00F55208"/>
    <w:rsid w:val="00F561B8"/>
    <w:rsid w:val="00F56220"/>
    <w:rsid w:val="00F565AD"/>
    <w:rsid w:val="00F576E8"/>
    <w:rsid w:val="00F57B75"/>
    <w:rsid w:val="00F604BA"/>
    <w:rsid w:val="00F606B2"/>
    <w:rsid w:val="00F610F6"/>
    <w:rsid w:val="00F611C7"/>
    <w:rsid w:val="00F64368"/>
    <w:rsid w:val="00F6445C"/>
    <w:rsid w:val="00F64524"/>
    <w:rsid w:val="00F64554"/>
    <w:rsid w:val="00F6549E"/>
    <w:rsid w:val="00F65A07"/>
    <w:rsid w:val="00F65AE3"/>
    <w:rsid w:val="00F661E8"/>
    <w:rsid w:val="00F663A3"/>
    <w:rsid w:val="00F66983"/>
    <w:rsid w:val="00F677F9"/>
    <w:rsid w:val="00F67B1D"/>
    <w:rsid w:val="00F70004"/>
    <w:rsid w:val="00F700E5"/>
    <w:rsid w:val="00F70789"/>
    <w:rsid w:val="00F70C6B"/>
    <w:rsid w:val="00F71A8F"/>
    <w:rsid w:val="00F722DD"/>
    <w:rsid w:val="00F726E6"/>
    <w:rsid w:val="00F72DB7"/>
    <w:rsid w:val="00F730CC"/>
    <w:rsid w:val="00F731A3"/>
    <w:rsid w:val="00F74764"/>
    <w:rsid w:val="00F747FB"/>
    <w:rsid w:val="00F74E8B"/>
    <w:rsid w:val="00F76418"/>
    <w:rsid w:val="00F76B9B"/>
    <w:rsid w:val="00F76F5A"/>
    <w:rsid w:val="00F77092"/>
    <w:rsid w:val="00F776FC"/>
    <w:rsid w:val="00F77E29"/>
    <w:rsid w:val="00F80072"/>
    <w:rsid w:val="00F8065A"/>
    <w:rsid w:val="00F80DBD"/>
    <w:rsid w:val="00F8167A"/>
    <w:rsid w:val="00F81BF1"/>
    <w:rsid w:val="00F82B4A"/>
    <w:rsid w:val="00F830A6"/>
    <w:rsid w:val="00F832AE"/>
    <w:rsid w:val="00F83A5E"/>
    <w:rsid w:val="00F83B0E"/>
    <w:rsid w:val="00F84266"/>
    <w:rsid w:val="00F8490F"/>
    <w:rsid w:val="00F84D71"/>
    <w:rsid w:val="00F84E7D"/>
    <w:rsid w:val="00F84E84"/>
    <w:rsid w:val="00F851E8"/>
    <w:rsid w:val="00F8562A"/>
    <w:rsid w:val="00F85D94"/>
    <w:rsid w:val="00F8757E"/>
    <w:rsid w:val="00F876EB"/>
    <w:rsid w:val="00F87AEE"/>
    <w:rsid w:val="00F87C85"/>
    <w:rsid w:val="00F87CA9"/>
    <w:rsid w:val="00F9066B"/>
    <w:rsid w:val="00F90DEC"/>
    <w:rsid w:val="00F91A43"/>
    <w:rsid w:val="00F91B66"/>
    <w:rsid w:val="00F91F86"/>
    <w:rsid w:val="00F92075"/>
    <w:rsid w:val="00F92843"/>
    <w:rsid w:val="00F93C01"/>
    <w:rsid w:val="00F9440F"/>
    <w:rsid w:val="00F944FC"/>
    <w:rsid w:val="00F948A3"/>
    <w:rsid w:val="00F952F4"/>
    <w:rsid w:val="00F95A66"/>
    <w:rsid w:val="00F95B60"/>
    <w:rsid w:val="00F95E4A"/>
    <w:rsid w:val="00F960AA"/>
    <w:rsid w:val="00F96B91"/>
    <w:rsid w:val="00F96C21"/>
    <w:rsid w:val="00F97502"/>
    <w:rsid w:val="00F97D4C"/>
    <w:rsid w:val="00F97E0C"/>
    <w:rsid w:val="00FA018D"/>
    <w:rsid w:val="00FA0235"/>
    <w:rsid w:val="00FA04F1"/>
    <w:rsid w:val="00FA0C22"/>
    <w:rsid w:val="00FA154B"/>
    <w:rsid w:val="00FA1B30"/>
    <w:rsid w:val="00FA1FB5"/>
    <w:rsid w:val="00FA2C1A"/>
    <w:rsid w:val="00FA3124"/>
    <w:rsid w:val="00FA381D"/>
    <w:rsid w:val="00FA3B76"/>
    <w:rsid w:val="00FA3F9E"/>
    <w:rsid w:val="00FA467A"/>
    <w:rsid w:val="00FA4823"/>
    <w:rsid w:val="00FA4B96"/>
    <w:rsid w:val="00FA501E"/>
    <w:rsid w:val="00FA60DE"/>
    <w:rsid w:val="00FA65E5"/>
    <w:rsid w:val="00FA671F"/>
    <w:rsid w:val="00FA6C81"/>
    <w:rsid w:val="00FA7093"/>
    <w:rsid w:val="00FA71FF"/>
    <w:rsid w:val="00FA7863"/>
    <w:rsid w:val="00FA78D9"/>
    <w:rsid w:val="00FA78F5"/>
    <w:rsid w:val="00FA7961"/>
    <w:rsid w:val="00FA7A8D"/>
    <w:rsid w:val="00FA7CB1"/>
    <w:rsid w:val="00FB03DA"/>
    <w:rsid w:val="00FB05A4"/>
    <w:rsid w:val="00FB0ECC"/>
    <w:rsid w:val="00FB2046"/>
    <w:rsid w:val="00FB2297"/>
    <w:rsid w:val="00FB2788"/>
    <w:rsid w:val="00FB38A6"/>
    <w:rsid w:val="00FB3A26"/>
    <w:rsid w:val="00FB3D11"/>
    <w:rsid w:val="00FB5949"/>
    <w:rsid w:val="00FB5D37"/>
    <w:rsid w:val="00FB5E00"/>
    <w:rsid w:val="00FB601C"/>
    <w:rsid w:val="00FB6D03"/>
    <w:rsid w:val="00FC1469"/>
    <w:rsid w:val="00FC1C1D"/>
    <w:rsid w:val="00FC1C97"/>
    <w:rsid w:val="00FC1E0F"/>
    <w:rsid w:val="00FC1FFC"/>
    <w:rsid w:val="00FC280D"/>
    <w:rsid w:val="00FC3030"/>
    <w:rsid w:val="00FC33B1"/>
    <w:rsid w:val="00FC3479"/>
    <w:rsid w:val="00FC38B8"/>
    <w:rsid w:val="00FC3A32"/>
    <w:rsid w:val="00FC3FE2"/>
    <w:rsid w:val="00FC40A4"/>
    <w:rsid w:val="00FC4C77"/>
    <w:rsid w:val="00FC5290"/>
    <w:rsid w:val="00FC58B6"/>
    <w:rsid w:val="00FC5900"/>
    <w:rsid w:val="00FC5EB0"/>
    <w:rsid w:val="00FC6478"/>
    <w:rsid w:val="00FC73FB"/>
    <w:rsid w:val="00FC7918"/>
    <w:rsid w:val="00FC7C96"/>
    <w:rsid w:val="00FD0614"/>
    <w:rsid w:val="00FD0B83"/>
    <w:rsid w:val="00FD10E2"/>
    <w:rsid w:val="00FD23EB"/>
    <w:rsid w:val="00FD2502"/>
    <w:rsid w:val="00FD281C"/>
    <w:rsid w:val="00FD2E3B"/>
    <w:rsid w:val="00FD3C21"/>
    <w:rsid w:val="00FD47C0"/>
    <w:rsid w:val="00FD4ACA"/>
    <w:rsid w:val="00FD5565"/>
    <w:rsid w:val="00FD5902"/>
    <w:rsid w:val="00FD5911"/>
    <w:rsid w:val="00FD5B31"/>
    <w:rsid w:val="00FD5FC1"/>
    <w:rsid w:val="00FD665A"/>
    <w:rsid w:val="00FD6D2F"/>
    <w:rsid w:val="00FD6EB1"/>
    <w:rsid w:val="00FD7297"/>
    <w:rsid w:val="00FD7C59"/>
    <w:rsid w:val="00FE0535"/>
    <w:rsid w:val="00FE1904"/>
    <w:rsid w:val="00FE200C"/>
    <w:rsid w:val="00FE207A"/>
    <w:rsid w:val="00FE225E"/>
    <w:rsid w:val="00FE24E7"/>
    <w:rsid w:val="00FE2844"/>
    <w:rsid w:val="00FE2D79"/>
    <w:rsid w:val="00FE341B"/>
    <w:rsid w:val="00FE35F1"/>
    <w:rsid w:val="00FE4429"/>
    <w:rsid w:val="00FE4B36"/>
    <w:rsid w:val="00FE4C9F"/>
    <w:rsid w:val="00FE4D2F"/>
    <w:rsid w:val="00FE5681"/>
    <w:rsid w:val="00FE5CCC"/>
    <w:rsid w:val="00FE646B"/>
    <w:rsid w:val="00FE6574"/>
    <w:rsid w:val="00FE683C"/>
    <w:rsid w:val="00FE6E2D"/>
    <w:rsid w:val="00FE7CE7"/>
    <w:rsid w:val="00FF01FE"/>
    <w:rsid w:val="00FF0563"/>
    <w:rsid w:val="00FF1361"/>
    <w:rsid w:val="00FF1BF3"/>
    <w:rsid w:val="00FF259D"/>
    <w:rsid w:val="00FF2B12"/>
    <w:rsid w:val="00FF2BAC"/>
    <w:rsid w:val="00FF2CD7"/>
    <w:rsid w:val="00FF4491"/>
    <w:rsid w:val="00FF453F"/>
    <w:rsid w:val="00FF4AAE"/>
    <w:rsid w:val="00FF4B71"/>
    <w:rsid w:val="00FF4D57"/>
    <w:rsid w:val="00FF4FCC"/>
    <w:rsid w:val="00FF5991"/>
    <w:rsid w:val="00FF5B22"/>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3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4531"/>
    <w:rPr>
      <w:color w:val="0000FF"/>
      <w:u w:val="single"/>
    </w:rPr>
  </w:style>
  <w:style w:type="paragraph" w:styleId="BalloonText">
    <w:name w:val="Balloon Text"/>
    <w:basedOn w:val="Normal"/>
    <w:link w:val="BalloonTextChar"/>
    <w:uiPriority w:val="99"/>
    <w:semiHidden/>
    <w:unhideWhenUsed/>
    <w:rsid w:val="00BD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3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24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JAmith</dc:creator>
  <cp:lastModifiedBy>JAmith</cp:lastModifiedBy>
  <cp:revision>3</cp:revision>
  <dcterms:created xsi:type="dcterms:W3CDTF">2018-05-17T06:02:00Z</dcterms:created>
  <dcterms:modified xsi:type="dcterms:W3CDTF">2018-05-17T06:14:00Z</dcterms:modified>
</cp:coreProperties>
</file>