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A7" w:rsidRPr="00087FCC" w:rsidRDefault="00EE2371" w:rsidP="00EE2371">
      <w:pPr>
        <w:pStyle w:val="NoSpacing"/>
        <w:jc w:val="center"/>
        <w:rPr>
          <w:b/>
        </w:rPr>
      </w:pPr>
      <w:r w:rsidRPr="00087FCC">
        <w:rPr>
          <w:b/>
        </w:rPr>
        <w:t>Draft of Personnel Database</w:t>
      </w:r>
    </w:p>
    <w:p w:rsidR="00EE2371" w:rsidRDefault="00EE2371" w:rsidP="00EE2371">
      <w:pPr>
        <w:pStyle w:val="NoSpacing"/>
      </w:pPr>
    </w:p>
    <w:p w:rsidR="00DE2FD7" w:rsidRDefault="00DE2FD7" w:rsidP="00EE2371">
      <w:pPr>
        <w:pStyle w:val="NoSpacing"/>
      </w:pPr>
      <w:r>
        <w:t>After a project is established (a process not yet covered), the authorized person/people will need to set up several "resources"</w:t>
      </w:r>
    </w:p>
    <w:p w:rsidR="00DE2FD7" w:rsidRPr="00602A9C" w:rsidRDefault="00DE2FD7" w:rsidP="00EE2371">
      <w:pPr>
        <w:pStyle w:val="NoSpacing"/>
        <w:rPr>
          <w:b/>
        </w:rPr>
      </w:pPr>
      <w:r>
        <w:tab/>
      </w:r>
      <w:r w:rsidRPr="00602A9C">
        <w:rPr>
          <w:b/>
        </w:rPr>
        <w:t>Personnel</w:t>
      </w:r>
    </w:p>
    <w:p w:rsidR="00DE2FD7" w:rsidRDefault="00DE2FD7" w:rsidP="00EE2371">
      <w:pPr>
        <w:pStyle w:val="NoSpacing"/>
      </w:pPr>
      <w:r>
        <w:tab/>
        <w:t>Community</w:t>
      </w:r>
    </w:p>
    <w:p w:rsidR="00DE2FD7" w:rsidRDefault="00DE2FD7" w:rsidP="00EE2371">
      <w:pPr>
        <w:pStyle w:val="NoSpacing"/>
      </w:pPr>
      <w:r>
        <w:tab/>
        <w:t>Language</w:t>
      </w:r>
    </w:p>
    <w:p w:rsidR="00DE2FD7" w:rsidRDefault="00DE2FD7" w:rsidP="00EE2371">
      <w:pPr>
        <w:pStyle w:val="NoSpacing"/>
      </w:pPr>
      <w:r>
        <w:tab/>
      </w:r>
      <w:r w:rsidR="00833CA4">
        <w:t>Published resources</w:t>
      </w:r>
    </w:p>
    <w:p w:rsidR="00833CA4" w:rsidRDefault="00833CA4" w:rsidP="00EE2371">
      <w:pPr>
        <w:pStyle w:val="NoSpacing"/>
      </w:pPr>
      <w:r>
        <w:tab/>
        <w:t>Archival resources</w:t>
      </w:r>
    </w:p>
    <w:p w:rsidR="00833CA4" w:rsidRDefault="00833CA4" w:rsidP="00EE2371">
      <w:pPr>
        <w:pStyle w:val="NoSpacing"/>
      </w:pPr>
      <w:r>
        <w:tab/>
        <w:t>Herbarium/museum resources</w:t>
      </w:r>
    </w:p>
    <w:p w:rsidR="00DE2FD7" w:rsidRDefault="00DE2FD7" w:rsidP="00EE2371">
      <w:pPr>
        <w:pStyle w:val="NoSpacing"/>
      </w:pPr>
    </w:p>
    <w:p w:rsidR="00EE2371" w:rsidRDefault="00EE2371" w:rsidP="00EE2371">
      <w:pPr>
        <w:pStyle w:val="NoSpacing"/>
      </w:pPr>
    </w:p>
    <w:p w:rsidR="00EE2371" w:rsidRPr="00756E74" w:rsidRDefault="00EE2371" w:rsidP="00EE2371">
      <w:pPr>
        <w:pStyle w:val="NoSpacing"/>
        <w:rPr>
          <w:b/>
        </w:rPr>
      </w:pPr>
      <w:r w:rsidRPr="00756E74">
        <w:rPr>
          <w:b/>
        </w:rPr>
        <w:t>NAME</w:t>
      </w:r>
    </w:p>
    <w:p w:rsidR="00EE2371" w:rsidRDefault="00EE2371" w:rsidP="00EE2371">
      <w:pPr>
        <w:pStyle w:val="NoSpacing"/>
        <w:rPr>
          <w:lang w:val="es-MX"/>
        </w:rPr>
      </w:pPr>
      <w:r>
        <w:t xml:space="preserve">The general consensus is to separate out FN, LN allowing for </w:t>
      </w:r>
      <w:proofErr w:type="spellStart"/>
      <w:r>
        <w:t>concatentation</w:t>
      </w:r>
      <w:proofErr w:type="spellEnd"/>
      <w:r>
        <w:t xml:space="preserve"> if needed into </w:t>
      </w:r>
      <w:r w:rsidR="00756E74">
        <w:t xml:space="preserve">various presentation styles (e.g., </w:t>
      </w:r>
      <w:r>
        <w:t>OLAC, IMDI, Dublin Core, etc.</w:t>
      </w:r>
      <w:r w:rsidR="00756E74">
        <w:t>)</w:t>
      </w:r>
      <w:r>
        <w:t xml:space="preserve"> as needed. Note that some archiving standards (e.g., ELAR, use IMDI but require FN LN whereas IMDI has LN, FN). For purposes of display and searching the easiest </w:t>
      </w:r>
      <w:r w:rsidR="00756E74">
        <w:t xml:space="preserve">is to start with </w:t>
      </w:r>
      <w:r>
        <w:t xml:space="preserve">FN and LN </w:t>
      </w:r>
      <w:proofErr w:type="spellStart"/>
      <w:r>
        <w:t>in</w:t>
      </w:r>
      <w:r w:rsidR="00756E74">
        <w:t>punt</w:t>
      </w:r>
      <w:proofErr w:type="spellEnd"/>
      <w:r w:rsidR="00756E74">
        <w:t xml:space="preserve"> in</w:t>
      </w:r>
      <w:r>
        <w:t xml:space="preserve"> separate entry fields</w:t>
      </w:r>
      <w:r w:rsidR="00756E74">
        <w:t xml:space="preserve">. Note that in each more </w:t>
      </w:r>
      <w:r>
        <w:t xml:space="preserve">than one term is possible (e.g., </w:t>
      </w:r>
      <w:r w:rsidR="00756E74">
        <w:t>LN can include paternal and m</w:t>
      </w:r>
      <w:r>
        <w:t xml:space="preserve">aternal last names; </w:t>
      </w:r>
      <w:r w:rsidR="00756E74">
        <w:t>FN can include first and middle names</w:t>
      </w:r>
      <w:r>
        <w:t xml:space="preserve">). This seems the easiest way to </w:t>
      </w:r>
      <w:r w:rsidR="00756E74">
        <w:t xml:space="preserve">accommodate </w:t>
      </w:r>
      <w:r>
        <w:t xml:space="preserve">individuals with long </w:t>
      </w:r>
      <w:r w:rsidR="00756E74">
        <w:t xml:space="preserve">given </w:t>
      </w:r>
      <w:r>
        <w:t>(Mar</w:t>
      </w:r>
      <w:proofErr w:type="spellStart"/>
      <w:r>
        <w:rPr>
          <w:lang w:val="es-MX"/>
        </w:rPr>
        <w:t>ía</w:t>
      </w:r>
      <w:proofErr w:type="spellEnd"/>
      <w:r>
        <w:rPr>
          <w:lang w:val="es-MX"/>
        </w:rPr>
        <w:t xml:space="preserve"> Guadalupe) and </w:t>
      </w:r>
      <w:proofErr w:type="spellStart"/>
      <w:r>
        <w:rPr>
          <w:lang w:val="es-MX"/>
        </w:rPr>
        <w:t>last</w:t>
      </w:r>
      <w:proofErr w:type="spellEnd"/>
      <w:r>
        <w:rPr>
          <w:lang w:val="es-MX"/>
        </w:rPr>
        <w:t xml:space="preserve"> (Cal y Mayor </w:t>
      </w:r>
      <w:proofErr w:type="spellStart"/>
      <w:r>
        <w:rPr>
          <w:lang w:val="es-MX"/>
        </w:rPr>
        <w:t>Sotelo</w:t>
      </w:r>
      <w:proofErr w:type="spellEnd"/>
      <w:r>
        <w:rPr>
          <w:lang w:val="es-MX"/>
        </w:rPr>
        <w:t>)</w:t>
      </w:r>
      <w:r w:rsidR="00756E74">
        <w:rPr>
          <w:lang w:val="es-MX"/>
        </w:rPr>
        <w:t xml:space="preserve"> </w:t>
      </w:r>
      <w:proofErr w:type="spellStart"/>
      <w:r w:rsidR="00756E74">
        <w:rPr>
          <w:lang w:val="es-MX"/>
        </w:rPr>
        <w:t>names</w:t>
      </w:r>
      <w:proofErr w:type="spellEnd"/>
      <w:r>
        <w:rPr>
          <w:lang w:val="es-MX"/>
        </w:rPr>
        <w:t xml:space="preserve">. </w:t>
      </w:r>
      <w:proofErr w:type="spellStart"/>
      <w:r>
        <w:rPr>
          <w:lang w:val="es-MX"/>
        </w:rPr>
        <w:t>It</w:t>
      </w:r>
      <w:proofErr w:type="spellEnd"/>
      <w:r>
        <w:rPr>
          <w:lang w:val="es-MX"/>
        </w:rPr>
        <w:t xml:space="preserve"> </w:t>
      </w:r>
      <w:proofErr w:type="spellStart"/>
      <w:r>
        <w:rPr>
          <w:lang w:val="es-MX"/>
        </w:rPr>
        <w:t>would</w:t>
      </w:r>
      <w:proofErr w:type="spellEnd"/>
      <w:r>
        <w:rPr>
          <w:lang w:val="es-MX"/>
        </w:rPr>
        <w:t xml:space="preserve"> </w:t>
      </w:r>
      <w:proofErr w:type="spellStart"/>
      <w:r>
        <w:rPr>
          <w:lang w:val="es-MX"/>
        </w:rPr>
        <w:t>be</w:t>
      </w:r>
      <w:proofErr w:type="spellEnd"/>
      <w:r>
        <w:rPr>
          <w:lang w:val="es-MX"/>
        </w:rPr>
        <w:t xml:space="preserve"> </w:t>
      </w:r>
      <w:proofErr w:type="spellStart"/>
      <w:r>
        <w:rPr>
          <w:lang w:val="es-MX"/>
        </w:rPr>
        <w:t>too</w:t>
      </w:r>
      <w:proofErr w:type="spellEnd"/>
      <w:r>
        <w:rPr>
          <w:lang w:val="es-MX"/>
        </w:rPr>
        <w:t xml:space="preserve"> </w:t>
      </w:r>
      <w:proofErr w:type="spellStart"/>
      <w:r>
        <w:rPr>
          <w:lang w:val="es-MX"/>
        </w:rPr>
        <w:t>hard</w:t>
      </w:r>
      <w:proofErr w:type="spellEnd"/>
      <w:r>
        <w:rPr>
          <w:lang w:val="es-MX"/>
        </w:rPr>
        <w:t xml:space="preserve"> </w:t>
      </w:r>
      <w:proofErr w:type="spellStart"/>
      <w:r>
        <w:rPr>
          <w:lang w:val="es-MX"/>
        </w:rPr>
        <w:t>to</w:t>
      </w:r>
      <w:proofErr w:type="spellEnd"/>
      <w:r>
        <w:rPr>
          <w:lang w:val="es-MX"/>
        </w:rPr>
        <w:t xml:space="preserve"> </w:t>
      </w:r>
      <w:proofErr w:type="spellStart"/>
      <w:r>
        <w:rPr>
          <w:lang w:val="es-MX"/>
        </w:rPr>
        <w:t>parse</w:t>
      </w:r>
      <w:proofErr w:type="spellEnd"/>
      <w:r>
        <w:rPr>
          <w:lang w:val="es-MX"/>
        </w:rPr>
        <w:t xml:space="preserve"> </w:t>
      </w:r>
      <w:proofErr w:type="spellStart"/>
      <w:r>
        <w:rPr>
          <w:lang w:val="es-MX"/>
        </w:rPr>
        <w:t>things</w:t>
      </w:r>
      <w:proofErr w:type="spellEnd"/>
      <w:r>
        <w:rPr>
          <w:lang w:val="es-MX"/>
        </w:rPr>
        <w:t xml:space="preserve"> </w:t>
      </w:r>
      <w:proofErr w:type="spellStart"/>
      <w:r>
        <w:rPr>
          <w:lang w:val="es-MX"/>
        </w:rPr>
        <w:t>out</w:t>
      </w:r>
      <w:proofErr w:type="spellEnd"/>
      <w:r>
        <w:rPr>
          <w:lang w:val="es-MX"/>
        </w:rPr>
        <w:t xml:space="preserve"> </w:t>
      </w:r>
      <w:proofErr w:type="spellStart"/>
      <w:r>
        <w:rPr>
          <w:lang w:val="es-MX"/>
        </w:rPr>
        <w:t>correctly</w:t>
      </w:r>
      <w:proofErr w:type="spellEnd"/>
      <w:r>
        <w:rPr>
          <w:lang w:val="es-MX"/>
        </w:rPr>
        <w:t>.</w:t>
      </w:r>
    </w:p>
    <w:p w:rsidR="00EE2371" w:rsidRDefault="00756E74" w:rsidP="00EE2371">
      <w:pPr>
        <w:pStyle w:val="NoSpacing"/>
        <w:tabs>
          <w:tab w:val="left" w:pos="360"/>
        </w:tabs>
      </w:pPr>
      <w:r>
        <w:rPr>
          <w:lang w:val="es-MX"/>
        </w:rPr>
        <w:tab/>
      </w:r>
      <w:proofErr w:type="spellStart"/>
      <w:r>
        <w:rPr>
          <w:lang w:val="es-MX"/>
        </w:rPr>
        <w:t>Aung</w:t>
      </w:r>
      <w:proofErr w:type="spellEnd"/>
      <w:r>
        <w:rPr>
          <w:lang w:val="es-MX"/>
        </w:rPr>
        <w:t xml:space="preserve"> Si </w:t>
      </w:r>
      <w:proofErr w:type="spellStart"/>
      <w:r w:rsidR="00EE2371">
        <w:rPr>
          <w:lang w:val="es-MX"/>
        </w:rPr>
        <w:t>noted</w:t>
      </w:r>
      <w:proofErr w:type="spellEnd"/>
      <w:r w:rsidR="00EE2371">
        <w:rPr>
          <w:lang w:val="es-MX"/>
        </w:rPr>
        <w:t xml:space="preserve"> </w:t>
      </w:r>
      <w:proofErr w:type="spellStart"/>
      <w:r w:rsidR="00EE2371">
        <w:rPr>
          <w:lang w:val="es-MX"/>
        </w:rPr>
        <w:t>the</w:t>
      </w:r>
      <w:proofErr w:type="spellEnd"/>
      <w:r w:rsidR="00EE2371">
        <w:rPr>
          <w:lang w:val="es-MX"/>
        </w:rPr>
        <w:t xml:space="preserve"> </w:t>
      </w:r>
      <w:proofErr w:type="spellStart"/>
      <w:r w:rsidR="00EE2371">
        <w:rPr>
          <w:lang w:val="es-MX"/>
        </w:rPr>
        <w:t>complexity</w:t>
      </w:r>
      <w:proofErr w:type="spellEnd"/>
      <w:r w:rsidR="00EE2371">
        <w:rPr>
          <w:lang w:val="es-MX"/>
        </w:rPr>
        <w:t xml:space="preserve"> of </w:t>
      </w:r>
      <w:proofErr w:type="spellStart"/>
      <w:r w:rsidR="00EE2371">
        <w:rPr>
          <w:lang w:val="es-MX"/>
        </w:rPr>
        <w:t>naming</w:t>
      </w:r>
      <w:proofErr w:type="spellEnd"/>
      <w:r w:rsidR="00EE2371">
        <w:rPr>
          <w:lang w:val="es-MX"/>
        </w:rPr>
        <w:t xml:space="preserve"> in </w:t>
      </w:r>
      <w:proofErr w:type="spellStart"/>
      <w:r w:rsidR="00EE2371">
        <w:rPr>
          <w:lang w:val="es-MX"/>
        </w:rPr>
        <w:t>Asian</w:t>
      </w:r>
      <w:proofErr w:type="spellEnd"/>
      <w:r w:rsidR="00EE2371">
        <w:rPr>
          <w:lang w:val="es-MX"/>
        </w:rPr>
        <w:t xml:space="preserve"> </w:t>
      </w:r>
      <w:proofErr w:type="spellStart"/>
      <w:r w:rsidR="00EE2371">
        <w:rPr>
          <w:lang w:val="es-MX"/>
        </w:rPr>
        <w:t>situations</w:t>
      </w:r>
      <w:proofErr w:type="spellEnd"/>
      <w:r w:rsidR="00EE2371">
        <w:rPr>
          <w:lang w:val="es-MX"/>
        </w:rPr>
        <w:t xml:space="preserve"> and </w:t>
      </w:r>
      <w:proofErr w:type="spellStart"/>
      <w:r w:rsidR="00EE2371">
        <w:rPr>
          <w:lang w:val="es-MX"/>
        </w:rPr>
        <w:t>requested</w:t>
      </w:r>
      <w:proofErr w:type="spellEnd"/>
      <w:r w:rsidR="00EE2371">
        <w:rPr>
          <w:lang w:val="es-MX"/>
        </w:rPr>
        <w:t xml:space="preserve"> </w:t>
      </w:r>
      <w:proofErr w:type="spellStart"/>
      <w:r w:rsidR="00EE2371">
        <w:rPr>
          <w:lang w:val="es-MX"/>
        </w:rPr>
        <w:t>the</w:t>
      </w:r>
      <w:proofErr w:type="spellEnd"/>
      <w:r w:rsidR="00EE2371">
        <w:rPr>
          <w:lang w:val="es-MX"/>
        </w:rPr>
        <w:t xml:space="preserve"> use of a </w:t>
      </w:r>
      <w:r w:rsidR="00EE2371">
        <w:t>'Single' name field with a search function able to pick out individual words or sets of words within t</w:t>
      </w:r>
      <w:r>
        <w:t>he entries. He also mentioned the</w:t>
      </w:r>
      <w:r w:rsidR="00EE2371">
        <w:t xml:space="preserve"> obligatory use of titles that express gender, age, profession, etc.</w:t>
      </w:r>
    </w:p>
    <w:p w:rsidR="00EE2371" w:rsidRDefault="00EE2371" w:rsidP="00EE2371">
      <w:pPr>
        <w:pStyle w:val="NoSpacing"/>
        <w:tabs>
          <w:tab w:val="left" w:pos="360"/>
        </w:tabs>
        <w:rPr>
          <w:lang w:val="es-MX"/>
        </w:rPr>
      </w:pPr>
      <w:r>
        <w:tab/>
        <w:t>I am not sure how best to address this but am thinking that for general purposes we will have two separate entry boxes for "FN" and "LN</w:t>
      </w:r>
      <w:r>
        <w:rPr>
          <w:lang w:val="es-MX"/>
        </w:rPr>
        <w:t xml:space="preserve">" </w:t>
      </w:r>
      <w:proofErr w:type="spellStart"/>
      <w:r>
        <w:rPr>
          <w:lang w:val="es-MX"/>
        </w:rPr>
        <w:t>but</w:t>
      </w:r>
      <w:proofErr w:type="spellEnd"/>
      <w:r w:rsidR="00756E74">
        <w:rPr>
          <w:lang w:val="es-MX"/>
        </w:rPr>
        <w:t xml:space="preserve"> </w:t>
      </w:r>
      <w:proofErr w:type="spellStart"/>
      <w:r w:rsidR="00756E74">
        <w:rPr>
          <w:lang w:val="es-MX"/>
        </w:rPr>
        <w:t>allow</w:t>
      </w:r>
      <w:proofErr w:type="spellEnd"/>
      <w:r w:rsidR="00756E74">
        <w:rPr>
          <w:lang w:val="es-MX"/>
        </w:rPr>
        <w:t xml:space="preserve"> </w:t>
      </w:r>
      <w:proofErr w:type="spellStart"/>
      <w:r w:rsidR="00756E74">
        <w:rPr>
          <w:lang w:val="es-MX"/>
        </w:rPr>
        <w:t>an</w:t>
      </w:r>
      <w:proofErr w:type="spellEnd"/>
      <w:r w:rsidR="00756E74">
        <w:rPr>
          <w:lang w:val="es-MX"/>
        </w:rPr>
        <w:t xml:space="preserve"> </w:t>
      </w:r>
      <w:proofErr w:type="spellStart"/>
      <w:r w:rsidR="00756E74">
        <w:rPr>
          <w:lang w:val="es-MX"/>
        </w:rPr>
        <w:t>option</w:t>
      </w:r>
      <w:proofErr w:type="spellEnd"/>
      <w:r w:rsidR="00756E74">
        <w:rPr>
          <w:lang w:val="es-MX"/>
        </w:rPr>
        <w:t xml:space="preserve"> </w:t>
      </w:r>
      <w:proofErr w:type="spellStart"/>
      <w:r w:rsidR="00756E74">
        <w:rPr>
          <w:lang w:val="es-MX"/>
        </w:rPr>
        <w:t>whereby</w:t>
      </w:r>
      <w:proofErr w:type="spellEnd"/>
      <w:r w:rsidR="00756E74">
        <w:rPr>
          <w:lang w:val="es-MX"/>
        </w:rPr>
        <w:t xml:space="preserve"> </w:t>
      </w:r>
      <w:proofErr w:type="spellStart"/>
      <w:r w:rsidR="00756E74">
        <w:rPr>
          <w:lang w:val="es-MX"/>
        </w:rPr>
        <w:t>the</w:t>
      </w:r>
      <w:proofErr w:type="spellEnd"/>
      <w:r w:rsidR="00756E74">
        <w:rPr>
          <w:lang w:val="es-MX"/>
        </w:rPr>
        <w:t xml:space="preserve"> FN box can </w:t>
      </w:r>
      <w:proofErr w:type="spellStart"/>
      <w:r w:rsidR="00756E74">
        <w:rPr>
          <w:lang w:val="es-MX"/>
        </w:rPr>
        <w:t>be</w:t>
      </w:r>
      <w:proofErr w:type="spellEnd"/>
      <w:r w:rsidR="00756E74">
        <w:rPr>
          <w:lang w:val="es-MX"/>
        </w:rPr>
        <w:t xml:space="preserve"> </w:t>
      </w:r>
      <w:proofErr w:type="spellStart"/>
      <w:r w:rsidR="00756E74">
        <w:rPr>
          <w:lang w:val="es-MX"/>
        </w:rPr>
        <w:t>used</w:t>
      </w:r>
      <w:proofErr w:type="spellEnd"/>
      <w:r w:rsidR="00756E74">
        <w:rPr>
          <w:lang w:val="es-MX"/>
        </w:rPr>
        <w:t xml:space="preserve"> </w:t>
      </w:r>
      <w:proofErr w:type="spellStart"/>
      <w:r w:rsidR="00756E74">
        <w:rPr>
          <w:lang w:val="es-MX"/>
        </w:rPr>
        <w:t>for</w:t>
      </w:r>
      <w:proofErr w:type="spellEnd"/>
      <w:r w:rsidR="00756E74">
        <w:rPr>
          <w:lang w:val="es-MX"/>
        </w:rPr>
        <w:t xml:space="preserve"> </w:t>
      </w:r>
      <w:r>
        <w:rPr>
          <w:lang w:val="es-MX"/>
        </w:rPr>
        <w:t xml:space="preserve">"Complete </w:t>
      </w:r>
      <w:proofErr w:type="spellStart"/>
      <w:r>
        <w:rPr>
          <w:lang w:val="es-MX"/>
        </w:rPr>
        <w:t>name</w:t>
      </w:r>
      <w:proofErr w:type="spellEnd"/>
      <w:r>
        <w:rPr>
          <w:lang w:val="es-MX"/>
        </w:rPr>
        <w:t xml:space="preserve">" </w:t>
      </w:r>
      <w:r w:rsidR="00756E74">
        <w:rPr>
          <w:lang w:val="es-MX"/>
        </w:rPr>
        <w:t xml:space="preserve">in </w:t>
      </w:r>
      <w:proofErr w:type="spellStart"/>
      <w:r w:rsidR="00756E74">
        <w:rPr>
          <w:lang w:val="es-MX"/>
        </w:rPr>
        <w:t>those</w:t>
      </w:r>
      <w:proofErr w:type="spellEnd"/>
      <w:r w:rsidR="00756E74">
        <w:rPr>
          <w:lang w:val="es-MX"/>
        </w:rPr>
        <w:t xml:space="preserve"> </w:t>
      </w:r>
      <w:proofErr w:type="spellStart"/>
      <w:r w:rsidR="00756E74">
        <w:rPr>
          <w:lang w:val="es-MX"/>
        </w:rPr>
        <w:t>societies</w:t>
      </w:r>
      <w:proofErr w:type="spellEnd"/>
      <w:r w:rsidR="00756E74">
        <w:rPr>
          <w:lang w:val="es-MX"/>
        </w:rPr>
        <w:t xml:space="preserve"> in </w:t>
      </w:r>
      <w:proofErr w:type="spellStart"/>
      <w:r w:rsidR="00756E74">
        <w:rPr>
          <w:lang w:val="es-MX"/>
        </w:rPr>
        <w:t>which</w:t>
      </w:r>
      <w:proofErr w:type="spellEnd"/>
      <w:r w:rsidR="00756E74">
        <w:rPr>
          <w:lang w:val="es-MX"/>
        </w:rPr>
        <w:t xml:space="preserve"> </w:t>
      </w:r>
      <w:proofErr w:type="spellStart"/>
      <w:r w:rsidR="00756E74">
        <w:rPr>
          <w:lang w:val="es-MX"/>
        </w:rPr>
        <w:t>separating</w:t>
      </w:r>
      <w:proofErr w:type="spellEnd"/>
      <w:r w:rsidR="00756E74">
        <w:rPr>
          <w:lang w:val="es-MX"/>
        </w:rPr>
        <w:t xml:space="preserve"> </w:t>
      </w:r>
      <w:proofErr w:type="spellStart"/>
      <w:r w:rsidR="00756E74">
        <w:rPr>
          <w:lang w:val="es-MX"/>
        </w:rPr>
        <w:t>out</w:t>
      </w:r>
      <w:proofErr w:type="spellEnd"/>
      <w:r w:rsidR="00756E74">
        <w:rPr>
          <w:lang w:val="es-MX"/>
        </w:rPr>
        <w:t xml:space="preserve"> FN and LN </w:t>
      </w:r>
      <w:proofErr w:type="spellStart"/>
      <w:r w:rsidR="00756E74">
        <w:rPr>
          <w:lang w:val="es-MX"/>
        </w:rPr>
        <w:t>is</w:t>
      </w:r>
      <w:proofErr w:type="spellEnd"/>
      <w:r w:rsidR="00756E74">
        <w:rPr>
          <w:lang w:val="es-MX"/>
        </w:rPr>
        <w:t xml:space="preserve"> </w:t>
      </w:r>
      <w:proofErr w:type="spellStart"/>
      <w:r w:rsidR="00756E74">
        <w:rPr>
          <w:lang w:val="es-MX"/>
        </w:rPr>
        <w:t>not</w:t>
      </w:r>
      <w:proofErr w:type="spellEnd"/>
      <w:r w:rsidR="00756E74">
        <w:rPr>
          <w:lang w:val="es-MX"/>
        </w:rPr>
        <w:t xml:space="preserve"> viable</w:t>
      </w:r>
      <w:r w:rsidR="00875283">
        <w:rPr>
          <w:lang w:val="es-MX"/>
        </w:rPr>
        <w:t>.</w:t>
      </w:r>
      <w:r w:rsidR="00756E74">
        <w:rPr>
          <w:lang w:val="es-MX"/>
        </w:rPr>
        <w:t xml:space="preserve"> </w:t>
      </w:r>
      <w:proofErr w:type="spellStart"/>
      <w:r w:rsidR="00756E74">
        <w:rPr>
          <w:lang w:val="es-MX"/>
        </w:rPr>
        <w:t>Title</w:t>
      </w:r>
      <w:proofErr w:type="spellEnd"/>
      <w:r w:rsidR="00756E74">
        <w:rPr>
          <w:lang w:val="es-MX"/>
        </w:rPr>
        <w:t xml:space="preserve"> </w:t>
      </w:r>
      <w:proofErr w:type="spellStart"/>
      <w:r w:rsidR="00756E74">
        <w:rPr>
          <w:lang w:val="es-MX"/>
        </w:rPr>
        <w:t>would</w:t>
      </w:r>
      <w:proofErr w:type="spellEnd"/>
      <w:r w:rsidR="00756E74">
        <w:rPr>
          <w:lang w:val="es-MX"/>
        </w:rPr>
        <w:t xml:space="preserve"> </w:t>
      </w:r>
      <w:proofErr w:type="spellStart"/>
      <w:r w:rsidR="00756E74">
        <w:rPr>
          <w:lang w:val="es-MX"/>
        </w:rPr>
        <w:t>be</w:t>
      </w:r>
      <w:proofErr w:type="spellEnd"/>
      <w:r w:rsidR="00756E74">
        <w:rPr>
          <w:lang w:val="es-MX"/>
        </w:rPr>
        <w:t xml:space="preserve"> </w:t>
      </w:r>
      <w:proofErr w:type="spellStart"/>
      <w:r w:rsidR="00756E74">
        <w:rPr>
          <w:lang w:val="es-MX"/>
        </w:rPr>
        <w:t>only</w:t>
      </w:r>
      <w:proofErr w:type="spellEnd"/>
      <w:r w:rsidR="00756E74">
        <w:rPr>
          <w:lang w:val="es-MX"/>
        </w:rPr>
        <w:t xml:space="preserve"> </w:t>
      </w:r>
      <w:proofErr w:type="spellStart"/>
      <w:r w:rsidR="00756E74">
        <w:rPr>
          <w:lang w:val="es-MX"/>
        </w:rPr>
        <w:t>for</w:t>
      </w:r>
      <w:proofErr w:type="spellEnd"/>
      <w:r w:rsidR="00756E74">
        <w:rPr>
          <w:lang w:val="es-MX"/>
        </w:rPr>
        <w:t xml:space="preserve"> </w:t>
      </w:r>
      <w:proofErr w:type="spellStart"/>
      <w:r w:rsidR="00756E74">
        <w:rPr>
          <w:lang w:val="es-MX"/>
        </w:rPr>
        <w:t>those</w:t>
      </w:r>
      <w:proofErr w:type="spellEnd"/>
      <w:r w:rsidR="00756E74">
        <w:rPr>
          <w:lang w:val="es-MX"/>
        </w:rPr>
        <w:t xml:space="preserve"> cases in </w:t>
      </w:r>
      <w:proofErr w:type="spellStart"/>
      <w:r w:rsidR="00756E74">
        <w:rPr>
          <w:lang w:val="es-MX"/>
        </w:rPr>
        <w:t>which</w:t>
      </w:r>
      <w:proofErr w:type="spellEnd"/>
      <w:r w:rsidR="00756E74">
        <w:rPr>
          <w:lang w:val="es-MX"/>
        </w:rPr>
        <w:t xml:space="preserve"> a </w:t>
      </w:r>
      <w:proofErr w:type="spellStart"/>
      <w:r w:rsidR="00756E74">
        <w:rPr>
          <w:lang w:val="es-MX"/>
        </w:rPr>
        <w:t>title</w:t>
      </w:r>
      <w:proofErr w:type="spellEnd"/>
      <w:r w:rsidR="00756E74">
        <w:rPr>
          <w:lang w:val="es-MX"/>
        </w:rPr>
        <w:t xml:space="preserve"> </w:t>
      </w:r>
      <w:proofErr w:type="spellStart"/>
      <w:r w:rsidR="00756E74">
        <w:rPr>
          <w:lang w:val="es-MX"/>
        </w:rPr>
        <w:t>is</w:t>
      </w:r>
      <w:proofErr w:type="spellEnd"/>
      <w:r w:rsidR="00756E74">
        <w:rPr>
          <w:lang w:val="es-MX"/>
        </w:rPr>
        <w:t xml:space="preserve"> </w:t>
      </w:r>
      <w:proofErr w:type="spellStart"/>
      <w:r w:rsidR="00756E74">
        <w:rPr>
          <w:lang w:val="es-MX"/>
        </w:rPr>
        <w:t>obligatory</w:t>
      </w:r>
      <w:proofErr w:type="spellEnd"/>
      <w:r w:rsidR="00756E74">
        <w:rPr>
          <w:lang w:val="es-MX"/>
        </w:rPr>
        <w:t>.</w:t>
      </w:r>
    </w:p>
    <w:p w:rsidR="00EE2371" w:rsidRDefault="00EE2371" w:rsidP="00EE2371">
      <w:pPr>
        <w:pStyle w:val="NoSpacing"/>
        <w:tabs>
          <w:tab w:val="left" w:pos="360"/>
        </w:tabs>
        <w:rPr>
          <w:lang w:val="es-MX"/>
        </w:rPr>
      </w:pPr>
    </w:p>
    <w:p w:rsidR="00EE2371" w:rsidRDefault="003F4D40" w:rsidP="00EE2371">
      <w:pPr>
        <w:pStyle w:val="NoSpacing"/>
        <w:tabs>
          <w:tab w:val="left" w:pos="360"/>
        </w:tabs>
        <w:rPr>
          <w:lang w:val="es-MX"/>
        </w:rPr>
      </w:pPr>
      <w:r>
        <w:rPr>
          <w:noProof/>
        </w:rPr>
        <w:pict>
          <v:oval id="_x0000_s1030" style="position:absolute;margin-left:251.6pt;margin-top:1.45pt;width:8.15pt;height:7.15pt;z-index:251660288"/>
        </w:pict>
      </w:r>
      <w:r>
        <w:rPr>
          <w:noProof/>
        </w:rPr>
        <w:pict>
          <v:oval id="_x0000_s1029" style="position:absolute;margin-left:179.65pt;margin-top:1.45pt;width:8.15pt;height:7.15pt;z-index:251659264"/>
        </w:pict>
      </w:r>
      <w:r w:rsidR="00875283">
        <w:rPr>
          <w:lang w:val="es-MX"/>
        </w:rPr>
        <w:t xml:space="preserve">              </w:t>
      </w:r>
    </w:p>
    <w:p w:rsidR="00EE2371" w:rsidRDefault="00875283" w:rsidP="00EE2371">
      <w:pPr>
        <w:pStyle w:val="NoSpacing"/>
        <w:rPr>
          <w:lang w:val="es-MX"/>
        </w:rPr>
      </w:pPr>
      <w:r>
        <w:rPr>
          <w:lang w:val="es-MX"/>
        </w:rPr>
        <w:t xml:space="preserve">          </w:t>
      </w:r>
      <w:r w:rsidR="00513705">
        <w:rPr>
          <w:lang w:val="es-MX"/>
        </w:rPr>
        <w:t xml:space="preserve">    </w:t>
      </w:r>
      <w:proofErr w:type="spellStart"/>
      <w:r>
        <w:rPr>
          <w:lang w:val="es-MX"/>
        </w:rPr>
        <w:t>Title</w:t>
      </w:r>
      <w:proofErr w:type="spellEnd"/>
      <w:r>
        <w:rPr>
          <w:lang w:val="es-MX"/>
        </w:rPr>
        <w:t xml:space="preserve">                                          </w:t>
      </w:r>
      <w:proofErr w:type="spellStart"/>
      <w:r w:rsidR="00EE2371">
        <w:rPr>
          <w:lang w:val="es-MX"/>
        </w:rPr>
        <w:t>First</w:t>
      </w:r>
      <w:proofErr w:type="spellEnd"/>
      <w:r w:rsidR="00EE2371">
        <w:rPr>
          <w:lang w:val="es-MX"/>
        </w:rPr>
        <w:t xml:space="preserve"> </w:t>
      </w:r>
      <w:proofErr w:type="spellStart"/>
      <w:r w:rsidR="00EE2371">
        <w:rPr>
          <w:lang w:val="es-MX"/>
        </w:rPr>
        <w:t>name</w:t>
      </w:r>
      <w:proofErr w:type="spellEnd"/>
      <w:r w:rsidR="00EE2371">
        <w:rPr>
          <w:lang w:val="es-MX"/>
        </w:rPr>
        <w:t xml:space="preserve">      Complete </w:t>
      </w:r>
      <w:proofErr w:type="spellStart"/>
      <w:r w:rsidR="00EE2371">
        <w:rPr>
          <w:lang w:val="es-MX"/>
        </w:rPr>
        <w:t>name</w:t>
      </w:r>
      <w:proofErr w:type="spellEnd"/>
      <w:r w:rsidR="00513705">
        <w:rPr>
          <w:lang w:val="es-MX"/>
        </w:rPr>
        <w:tab/>
        <w:t xml:space="preserve">         </w:t>
      </w:r>
      <w:proofErr w:type="spellStart"/>
      <w:r>
        <w:rPr>
          <w:lang w:val="es-MX"/>
        </w:rPr>
        <w:t>Last</w:t>
      </w:r>
      <w:proofErr w:type="spellEnd"/>
      <w:r>
        <w:rPr>
          <w:lang w:val="es-MX"/>
        </w:rPr>
        <w:t xml:space="preserve"> </w:t>
      </w:r>
      <w:proofErr w:type="spellStart"/>
      <w:r>
        <w:rPr>
          <w:lang w:val="es-MX"/>
        </w:rPr>
        <w:t>name</w:t>
      </w:r>
      <w:proofErr w:type="spellEnd"/>
    </w:p>
    <w:p w:rsidR="00EE2371" w:rsidRDefault="003F4D40" w:rsidP="00EE2371">
      <w:pPr>
        <w:pStyle w:val="NoSpacing"/>
        <w:rPr>
          <w:lang w:val="es-MX"/>
        </w:rPr>
      </w:pPr>
      <w:r>
        <w:rPr>
          <w:noProof/>
        </w:rPr>
        <w:pict>
          <v:roundrect id="_x0000_s1032" style="position:absolute;margin-left:10.55pt;margin-top:8.7pt;width:105.25pt;height:27.2pt;z-index:251662336" arcsize="10923f"/>
        </w:pict>
      </w:r>
      <w:r>
        <w:rPr>
          <w:noProof/>
        </w:rPr>
        <w:pict>
          <v:roundrect id="_x0000_s1028" style="position:absolute;margin-left:165.65pt;margin-top:8.7pt;width:105.25pt;height:27.2pt;z-index:251658240" arcsize="10923f"/>
        </w:pict>
      </w:r>
      <w:r>
        <w:rPr>
          <w:noProof/>
        </w:rPr>
        <w:pict>
          <v:roundrect id="_x0000_s1031" style="position:absolute;margin-left:319.05pt;margin-top:7.4pt;width:105.25pt;height:27.2pt;z-index:251661312" arcsize="10923f"/>
        </w:pict>
      </w:r>
    </w:p>
    <w:p w:rsidR="00EE2371" w:rsidRDefault="00EE2371" w:rsidP="00EE2371">
      <w:pPr>
        <w:pStyle w:val="NoSpacing"/>
        <w:rPr>
          <w:lang w:val="es-MX"/>
        </w:rPr>
      </w:pPr>
    </w:p>
    <w:p w:rsidR="00EE2371" w:rsidRDefault="00EE2371" w:rsidP="00EE2371">
      <w:pPr>
        <w:pStyle w:val="NoSpacing"/>
        <w:rPr>
          <w:lang w:val="es-MX"/>
        </w:rPr>
      </w:pPr>
    </w:p>
    <w:p w:rsidR="00EE2371" w:rsidRPr="00EE2371" w:rsidRDefault="00EE2371" w:rsidP="00EE2371">
      <w:pPr>
        <w:pStyle w:val="NoSpacing"/>
        <w:rPr>
          <w:lang w:val="es-MX"/>
        </w:rPr>
      </w:pPr>
      <w:r w:rsidRPr="00EE2371">
        <w:rPr>
          <w:lang w:val="es-MX"/>
        </w:rPr>
        <w:t xml:space="preserve"> </w:t>
      </w:r>
    </w:p>
    <w:p w:rsidR="00EE2371" w:rsidRDefault="00EE2371" w:rsidP="00EE2371">
      <w:pPr>
        <w:pStyle w:val="NoSpacing"/>
      </w:pPr>
    </w:p>
    <w:p w:rsidR="00875283" w:rsidRPr="00756E74" w:rsidRDefault="00875283" w:rsidP="00EE2371">
      <w:pPr>
        <w:pStyle w:val="NoSpacing"/>
        <w:rPr>
          <w:b/>
        </w:rPr>
      </w:pPr>
      <w:r w:rsidRPr="00756E74">
        <w:rPr>
          <w:b/>
        </w:rPr>
        <w:t>BIRTH YEAR</w:t>
      </w:r>
    </w:p>
    <w:p w:rsidR="00513705" w:rsidRDefault="00513705" w:rsidP="00EE2371">
      <w:pPr>
        <w:pStyle w:val="NoSpacing"/>
      </w:pPr>
      <w:r w:rsidRPr="00513705">
        <w:t xml:space="preserve">One suggestion is that it can be a field left blank if the project director is unsure enough not even to venture a guess. </w:t>
      </w:r>
      <w:r>
        <w:t xml:space="preserve">There were a surprising number of suggestions. Trying to juggle everything I would suggest a field for the </w:t>
      </w:r>
      <w:proofErr w:type="spellStart"/>
      <w:r>
        <w:t>birthYear</w:t>
      </w:r>
      <w:proofErr w:type="spellEnd"/>
      <w:r>
        <w:t xml:space="preserve"> (which is </w:t>
      </w:r>
      <w:proofErr w:type="gramStart"/>
      <w:r>
        <w:t>a</w:t>
      </w:r>
      <w:proofErr w:type="gramEnd"/>
      <w:r>
        <w:t xml:space="preserve"> </w:t>
      </w:r>
      <w:proofErr w:type="spellStart"/>
      <w:r>
        <w:t>yyyy</w:t>
      </w:r>
      <w:proofErr w:type="spellEnd"/>
      <w:r>
        <w:t>) and then a series of checkable boxes/precision tags.</w:t>
      </w:r>
    </w:p>
    <w:p w:rsidR="00513705" w:rsidRDefault="00513705" w:rsidP="00EE2371">
      <w:pPr>
        <w:pStyle w:val="NoSpacing"/>
      </w:pPr>
      <w:r>
        <w:t>One comment was that in a very small village if confidentiality is desired giving Sex and Age might be enough to identify a specific individual. I would note, however, that this is just the back-end database information and the presentation can hide/maintain confidential most any information element.</w:t>
      </w:r>
      <w:r w:rsidR="00460E3B">
        <w:t xml:space="preserve"> So, entering a </w:t>
      </w:r>
      <w:proofErr w:type="spellStart"/>
      <w:r w:rsidR="00460E3B">
        <w:t>birthYear</w:t>
      </w:r>
      <w:proofErr w:type="spellEnd"/>
      <w:r w:rsidR="00460E3B">
        <w:t xml:space="preserve"> does not mean that a given person must be identified in the display as of that birth year. Deceased might be hard to maintain but some might want to update the database (e.g., if there are any taboos on pictures or mention of a deceased person). I think even a 10-year range to an estimate is valuable. The coding could be &lt;</w:t>
      </w:r>
      <w:proofErr w:type="spellStart"/>
      <w:r w:rsidR="00460E3B">
        <w:t>birthYear</w:t>
      </w:r>
      <w:proofErr w:type="spellEnd"/>
      <w:r w:rsidR="00460E3B">
        <w:t>/&gt; &lt;</w:t>
      </w:r>
      <w:proofErr w:type="spellStart"/>
      <w:r w:rsidR="00460E3B">
        <w:t>birthPrecision</w:t>
      </w:r>
      <w:proofErr w:type="spellEnd"/>
      <w:r w:rsidR="00460E3B">
        <w:t xml:space="preserve">/&gt; in which the second would be 'Accurate', '±5', '±10'. Deceased would be a separate tag. </w:t>
      </w:r>
    </w:p>
    <w:p w:rsidR="00460E3B" w:rsidRDefault="00460E3B" w:rsidP="00EE2371">
      <w:pPr>
        <w:pStyle w:val="NoSpacing"/>
      </w:pPr>
    </w:p>
    <w:p w:rsidR="00513705" w:rsidRDefault="00513705" w:rsidP="00513705">
      <w:pPr>
        <w:pStyle w:val="NoSpacing"/>
        <w:ind w:firstLine="720"/>
      </w:pPr>
      <w:r>
        <w:lastRenderedPageBreak/>
        <w:t>1. Estimated (within 5 years)</w:t>
      </w:r>
    </w:p>
    <w:p w:rsidR="00513705" w:rsidRDefault="00513705" w:rsidP="00513705">
      <w:pPr>
        <w:pStyle w:val="NoSpacing"/>
        <w:ind w:firstLine="720"/>
      </w:pPr>
      <w:r>
        <w:t>2. Estimated (within 10 years)</w:t>
      </w:r>
    </w:p>
    <w:p w:rsidR="00513705" w:rsidRDefault="00513705" w:rsidP="00513705">
      <w:pPr>
        <w:pStyle w:val="NoSpacing"/>
        <w:ind w:firstLine="720"/>
      </w:pPr>
      <w:r>
        <w:t>3. Not indicated (i.e., left blank)</w:t>
      </w:r>
    </w:p>
    <w:p w:rsidR="00513705" w:rsidRPr="00513705" w:rsidRDefault="00513705" w:rsidP="00513705">
      <w:pPr>
        <w:pStyle w:val="NoSpacing"/>
        <w:ind w:firstLine="720"/>
      </w:pPr>
      <w:r>
        <w:t>4.  Deceased</w:t>
      </w:r>
    </w:p>
    <w:p w:rsidR="00875283" w:rsidRDefault="00756E74" w:rsidP="00756E74">
      <w:pPr>
        <w:pStyle w:val="NoSpacing"/>
        <w:ind w:left="2880" w:firstLine="720"/>
      </w:pPr>
      <w:r>
        <w:t>Estimated (within 5 years)</w:t>
      </w:r>
      <w:r w:rsidR="003F4D40">
        <w:rPr>
          <w:noProof/>
        </w:rPr>
        <w:pict>
          <v:oval id="_x0000_s1038" style="position:absolute;left:0;text-align:left;margin-left:162.5pt;margin-top:3pt;width:7.2pt;height:7.2pt;z-index:251668480;mso-position-horizontal-relative:text;mso-position-vertical-relative:text"/>
        </w:pict>
      </w:r>
    </w:p>
    <w:p w:rsidR="00756E74" w:rsidRDefault="003F4D40" w:rsidP="00EE2371">
      <w:pPr>
        <w:pStyle w:val="NoSpacing"/>
      </w:pPr>
      <w:r>
        <w:rPr>
          <w:noProof/>
        </w:rPr>
        <w:pict>
          <v:oval id="_x0000_s1039" style="position:absolute;margin-left:162.8pt;margin-top:3.55pt;width:7.2pt;height:7.2pt;z-index:251669504"/>
        </w:pict>
      </w:r>
      <w:r w:rsidR="00460E3B">
        <w:t xml:space="preserve">                     Birth year</w:t>
      </w:r>
      <w:r w:rsidR="00756E74" w:rsidRPr="00756E74">
        <w:t xml:space="preserve"> </w:t>
      </w:r>
      <w:r w:rsidR="00756E74">
        <w:t xml:space="preserve">                                </w:t>
      </w:r>
      <w:r w:rsidR="00756E74">
        <w:tab/>
        <w:t>Estimated (within 10 years)</w:t>
      </w:r>
    </w:p>
    <w:p w:rsidR="00513705" w:rsidRDefault="003F4D40" w:rsidP="00756E74">
      <w:pPr>
        <w:pStyle w:val="NoSpacing"/>
        <w:ind w:left="2880" w:firstLine="720"/>
      </w:pPr>
      <w:r>
        <w:rPr>
          <w:noProof/>
        </w:rPr>
        <w:pict>
          <v:roundrect id="_x0000_s1033" style="position:absolute;left:0;text-align:left;margin-left:22.55pt;margin-top:1pt;width:105.25pt;height:27.2pt;z-index:251663360" arcsize="10923f"/>
        </w:pict>
      </w:r>
      <w:r>
        <w:rPr>
          <w:noProof/>
        </w:rPr>
        <w:pict>
          <v:oval id="_x0000_s1040" style="position:absolute;left:0;text-align:left;margin-left:163.1pt;margin-top:3.4pt;width:7.2pt;height:7.2pt;z-index:251670528"/>
        </w:pict>
      </w:r>
      <w:r w:rsidR="006827EE">
        <w:t>Not indicated</w:t>
      </w:r>
    </w:p>
    <w:p w:rsidR="00460E3B" w:rsidRDefault="003F4D40" w:rsidP="00756E74">
      <w:pPr>
        <w:pStyle w:val="NoSpacing"/>
        <w:ind w:left="2880" w:firstLine="720"/>
      </w:pPr>
      <w:r>
        <w:rPr>
          <w:noProof/>
        </w:rPr>
        <w:pict>
          <v:oval id="_x0000_s1041" style="position:absolute;left:0;text-align:left;margin-left:163.4pt;margin-top:3.7pt;width:7.2pt;height:7.2pt;z-index:251671552"/>
        </w:pict>
      </w:r>
      <w:r w:rsidR="00756E74">
        <w:t>Deceased</w:t>
      </w:r>
    </w:p>
    <w:p w:rsidR="00460E3B" w:rsidRDefault="00460E3B" w:rsidP="00EE2371">
      <w:pPr>
        <w:pStyle w:val="NoSpacing"/>
      </w:pPr>
    </w:p>
    <w:p w:rsidR="00460E3B" w:rsidRDefault="00460E3B" w:rsidP="00EE2371">
      <w:pPr>
        <w:pStyle w:val="NoSpacing"/>
      </w:pPr>
    </w:p>
    <w:p w:rsidR="00460E3B" w:rsidRDefault="00460E3B" w:rsidP="00EE2371">
      <w:pPr>
        <w:pStyle w:val="NoSpacing"/>
      </w:pPr>
    </w:p>
    <w:p w:rsidR="00460E3B" w:rsidRDefault="00460E3B" w:rsidP="00EE2371">
      <w:pPr>
        <w:pStyle w:val="NoSpacing"/>
      </w:pPr>
      <w:r w:rsidRPr="00DA11D1">
        <w:rPr>
          <w:b/>
        </w:rPr>
        <w:t>SEX</w:t>
      </w:r>
    </w:p>
    <w:p w:rsidR="00460E3B" w:rsidRDefault="00DA11D1" w:rsidP="00EE2371">
      <w:pPr>
        <w:pStyle w:val="NoSpacing"/>
      </w:pPr>
      <w:r>
        <w:t xml:space="preserve">From the comments the main reason to include an 'Other' category is for culturally salient gender roles (3 people mentioned </w:t>
      </w:r>
      <w:proofErr w:type="spellStart"/>
      <w:r>
        <w:t>muxe</w:t>
      </w:r>
      <w:proofErr w:type="spellEnd"/>
      <w:r>
        <w:t xml:space="preserve">, one could also mention </w:t>
      </w:r>
      <w:proofErr w:type="spellStart"/>
      <w:r>
        <w:t>hijra</w:t>
      </w:r>
      <w:proofErr w:type="spellEnd"/>
      <w:r>
        <w:t xml:space="preserve">) that may be important in regards to traditional ecological knowledge, speech, etc. So perhaps a </w:t>
      </w:r>
      <w:proofErr w:type="spellStart"/>
      <w:r>
        <w:t>pulldown</w:t>
      </w:r>
      <w:proofErr w:type="spellEnd"/>
      <w:r>
        <w:t xml:space="preserve"> menu of </w:t>
      </w:r>
    </w:p>
    <w:p w:rsidR="00DA11D1" w:rsidRDefault="00DA11D1" w:rsidP="00EE2371">
      <w:pPr>
        <w:pStyle w:val="NoSpacing"/>
      </w:pPr>
      <w:r>
        <w:tab/>
        <w:t>Male</w:t>
      </w:r>
    </w:p>
    <w:p w:rsidR="00DA11D1" w:rsidRDefault="00DA11D1" w:rsidP="00EE2371">
      <w:pPr>
        <w:pStyle w:val="NoSpacing"/>
      </w:pPr>
      <w:r>
        <w:tab/>
        <w:t>Female</w:t>
      </w:r>
    </w:p>
    <w:p w:rsidR="00DA11D1" w:rsidRDefault="00DA11D1" w:rsidP="00EE2371">
      <w:pPr>
        <w:pStyle w:val="NoSpacing"/>
      </w:pPr>
      <w:r>
        <w:tab/>
        <w:t xml:space="preserve">Other: </w:t>
      </w:r>
    </w:p>
    <w:p w:rsidR="00DA11D1" w:rsidRDefault="00DA11D1" w:rsidP="00EE2371">
      <w:pPr>
        <w:pStyle w:val="NoSpacing"/>
      </w:pPr>
      <w:r>
        <w:t>With other opening up a box in which a term could be entered, a term that would be part of the controlle</w:t>
      </w:r>
      <w:r w:rsidR="006827EE">
        <w:t>d vocabular</w:t>
      </w:r>
      <w:r>
        <w:t>y for the particular portal in question</w:t>
      </w:r>
    </w:p>
    <w:p w:rsidR="00DA11D1" w:rsidRDefault="00DA11D1" w:rsidP="00EE2371">
      <w:pPr>
        <w:pStyle w:val="NoSpacing"/>
      </w:pPr>
    </w:p>
    <w:p w:rsidR="00DA11D1" w:rsidRDefault="00DA11D1" w:rsidP="00EE2371">
      <w:pPr>
        <w:pStyle w:val="NoSpacing"/>
      </w:pPr>
      <w:r w:rsidRPr="00DA11D1">
        <w:rPr>
          <w:b/>
        </w:rPr>
        <w:t>ROLE</w:t>
      </w:r>
    </w:p>
    <w:p w:rsidR="00DA11D1" w:rsidRDefault="000000CC" w:rsidP="00EE2371">
      <w:pPr>
        <w:pStyle w:val="NoSpacing"/>
      </w:pPr>
      <w:r>
        <w:t xml:space="preserve">The major difficulty here is that each project/research team might have different understanding of what a given role entails. Obviously we need to allow for multiple roles. </w:t>
      </w:r>
      <w:r w:rsidR="00141BE9">
        <w:t>I have tried to take into consideration all suggestions. At this will be a list with the possibilities of multiple roles, we can proceed to design the software and add more categories easily. Also I would suggest including a "Comments" field that could be descriptive (e.g</w:t>
      </w:r>
      <w:r w:rsidR="006827EE">
        <w:t>.</w:t>
      </w:r>
      <w:r w:rsidR="00141BE9">
        <w:t xml:space="preserve">, "X is the daughter of a midwife who has </w:t>
      </w:r>
      <w:proofErr w:type="gramStart"/>
      <w:r w:rsidR="00141BE9">
        <w:t>learned</w:t>
      </w:r>
      <w:proofErr w:type="gramEnd"/>
      <w:r w:rsidR="00141BE9">
        <w:t xml:space="preserve"> much from her mother though no</w:t>
      </w:r>
      <w:r w:rsidR="006827EE">
        <w:t xml:space="preserve">t </w:t>
      </w:r>
      <w:r w:rsidR="00141BE9">
        <w:t xml:space="preserve">a midwife herself"). </w:t>
      </w:r>
      <w:r>
        <w:t>Here is a suggestio</w:t>
      </w:r>
      <w:r w:rsidR="00087FCC">
        <w:t>n. The comments box allows more textual/descriptive comments.</w:t>
      </w:r>
    </w:p>
    <w:p w:rsidR="00141BE9" w:rsidRDefault="000000CC" w:rsidP="00141BE9">
      <w:pPr>
        <w:pStyle w:val="NoSpacing"/>
        <w:rPr>
          <w:b/>
          <w:sz w:val="20"/>
          <w:szCs w:val="20"/>
        </w:rPr>
      </w:pPr>
      <w:r>
        <w:tab/>
      </w:r>
      <w:r w:rsidR="00141BE9">
        <w:rPr>
          <w:b/>
          <w:sz w:val="20"/>
          <w:szCs w:val="20"/>
        </w:rPr>
        <w:tab/>
      </w:r>
    </w:p>
    <w:p w:rsidR="00141BE9" w:rsidRDefault="003F4D40" w:rsidP="00141BE9">
      <w:pPr>
        <w:pStyle w:val="NoSpacing"/>
        <w:ind w:firstLine="720"/>
        <w:rPr>
          <w:b/>
          <w:sz w:val="20"/>
          <w:szCs w:val="20"/>
        </w:rPr>
      </w:pPr>
      <w:r>
        <w:rPr>
          <w:b/>
          <w:noProof/>
          <w:sz w:val="20"/>
          <w:szCs w:val="20"/>
        </w:rPr>
        <w:pict>
          <v:oval id="_x0000_s1043" style="position:absolute;left:0;text-align:left;margin-left:17.2pt;margin-top:2.8pt;width:7.2pt;height:7.2pt;z-index:251672576"/>
        </w:pict>
      </w:r>
      <w:r w:rsidR="00141BE9">
        <w:rPr>
          <w:b/>
          <w:sz w:val="20"/>
          <w:szCs w:val="20"/>
        </w:rPr>
        <w:t>Annotator/commentator</w:t>
      </w:r>
      <w:r w:rsidR="00141BE9">
        <w:rPr>
          <w:b/>
          <w:sz w:val="20"/>
          <w:szCs w:val="20"/>
        </w:rPr>
        <w:tab/>
      </w:r>
      <w:r w:rsidR="00141BE9">
        <w:rPr>
          <w:b/>
          <w:sz w:val="20"/>
          <w:szCs w:val="20"/>
        </w:rPr>
        <w:tab/>
      </w:r>
      <w:r w:rsidR="00141BE9">
        <w:rPr>
          <w:b/>
          <w:sz w:val="20"/>
          <w:szCs w:val="20"/>
        </w:rPr>
        <w:tab/>
      </w:r>
      <w:r w:rsidR="00141BE9">
        <w:rPr>
          <w:b/>
          <w:sz w:val="20"/>
          <w:szCs w:val="20"/>
        </w:rPr>
        <w:tab/>
      </w:r>
      <w:r w:rsidR="00141BE9">
        <w:rPr>
          <w:b/>
          <w:sz w:val="20"/>
          <w:szCs w:val="20"/>
        </w:rPr>
        <w:tab/>
      </w:r>
      <w:r w:rsidR="00141BE9">
        <w:rPr>
          <w:b/>
          <w:sz w:val="20"/>
          <w:szCs w:val="20"/>
        </w:rPr>
        <w:tab/>
        <w:t>Comments</w:t>
      </w:r>
    </w:p>
    <w:p w:rsidR="00141BE9" w:rsidRDefault="003F4D40" w:rsidP="00141BE9">
      <w:pPr>
        <w:pStyle w:val="NoSpacing"/>
        <w:rPr>
          <w:b/>
          <w:sz w:val="20"/>
          <w:szCs w:val="20"/>
        </w:rPr>
      </w:pPr>
      <w:r>
        <w:rPr>
          <w:b/>
          <w:noProof/>
          <w:sz w:val="20"/>
          <w:szCs w:val="20"/>
        </w:rPr>
        <w:pict>
          <v:oval id="_x0000_s1044" style="position:absolute;margin-left:17.2pt;margin-top:3.4pt;width:7.2pt;height:7.2pt;z-index:251673600"/>
        </w:pict>
      </w:r>
      <w:r w:rsidRPr="003F4D40">
        <w:rPr>
          <w:noProof/>
        </w:rPr>
        <w:pict>
          <v:roundrect id="_x0000_s1034" style="position:absolute;margin-left:257.45pt;margin-top:8.15pt;width:178.85pt;height:54.3pt;z-index:251664384" arcsize="10923f"/>
        </w:pict>
      </w:r>
      <w:r w:rsidR="00141BE9">
        <w:rPr>
          <w:b/>
          <w:sz w:val="20"/>
          <w:szCs w:val="20"/>
        </w:rPr>
        <w:tab/>
        <w:t>Consultant, native-speaker</w:t>
      </w:r>
    </w:p>
    <w:p w:rsidR="00141BE9" w:rsidRDefault="003F4D40" w:rsidP="00141BE9">
      <w:pPr>
        <w:pStyle w:val="NoSpacing"/>
        <w:rPr>
          <w:b/>
          <w:sz w:val="20"/>
          <w:szCs w:val="20"/>
        </w:rPr>
      </w:pPr>
      <w:r>
        <w:rPr>
          <w:b/>
          <w:noProof/>
          <w:sz w:val="20"/>
          <w:szCs w:val="20"/>
        </w:rPr>
        <w:pict>
          <v:oval id="_x0000_s1045" style="position:absolute;margin-left:17.2pt;margin-top:4.4pt;width:7.2pt;height:7.2pt;z-index:251674624"/>
        </w:pict>
      </w:r>
      <w:r w:rsidR="00141BE9">
        <w:rPr>
          <w:b/>
          <w:sz w:val="20"/>
          <w:szCs w:val="20"/>
        </w:rPr>
        <w:tab/>
        <w:t>Consultant, non-native speaker</w:t>
      </w:r>
    </w:p>
    <w:p w:rsidR="00087FCC" w:rsidRDefault="003F4D40" w:rsidP="00141BE9">
      <w:pPr>
        <w:pStyle w:val="NoSpacing"/>
        <w:rPr>
          <w:b/>
          <w:sz w:val="20"/>
          <w:szCs w:val="20"/>
        </w:rPr>
      </w:pPr>
      <w:r>
        <w:rPr>
          <w:b/>
          <w:noProof/>
          <w:sz w:val="20"/>
          <w:szCs w:val="20"/>
        </w:rPr>
        <w:pict>
          <v:oval id="_x0000_s1046" style="position:absolute;margin-left:17.2pt;margin-top:4.4pt;width:7.2pt;height:7.2pt;z-index:251675648"/>
        </w:pict>
      </w:r>
      <w:r w:rsidR="00141BE9">
        <w:rPr>
          <w:b/>
          <w:sz w:val="20"/>
          <w:szCs w:val="20"/>
        </w:rPr>
        <w:tab/>
      </w:r>
      <w:r w:rsidR="00087FCC">
        <w:rPr>
          <w:b/>
          <w:sz w:val="20"/>
          <w:szCs w:val="20"/>
        </w:rPr>
        <w:t>Craftsman/woman</w:t>
      </w:r>
    </w:p>
    <w:p w:rsidR="00141BE9" w:rsidRDefault="003F4D40" w:rsidP="00087FCC">
      <w:pPr>
        <w:pStyle w:val="NoSpacing"/>
        <w:ind w:firstLine="720"/>
        <w:rPr>
          <w:b/>
          <w:sz w:val="20"/>
          <w:szCs w:val="20"/>
        </w:rPr>
      </w:pPr>
      <w:r>
        <w:rPr>
          <w:b/>
          <w:noProof/>
          <w:sz w:val="20"/>
          <w:szCs w:val="20"/>
        </w:rPr>
        <w:pict>
          <v:oval id="_x0000_s1052" style="position:absolute;left:0;text-align:left;margin-left:17.5pt;margin-top:3.3pt;width:7.2pt;height:7.2pt;z-index:251681792"/>
        </w:pict>
      </w:r>
      <w:r w:rsidR="00141BE9">
        <w:rPr>
          <w:b/>
          <w:sz w:val="20"/>
          <w:szCs w:val="20"/>
        </w:rPr>
        <w:t>Data capture</w:t>
      </w:r>
    </w:p>
    <w:p w:rsidR="00141BE9" w:rsidRDefault="003F4D40" w:rsidP="00141BE9">
      <w:pPr>
        <w:pStyle w:val="NoSpacing"/>
        <w:rPr>
          <w:b/>
          <w:sz w:val="20"/>
          <w:szCs w:val="20"/>
        </w:rPr>
      </w:pPr>
      <w:r>
        <w:rPr>
          <w:b/>
          <w:noProof/>
          <w:sz w:val="20"/>
          <w:szCs w:val="20"/>
        </w:rPr>
        <w:pict>
          <v:oval id="_x0000_s1047" style="position:absolute;margin-left:17.2pt;margin-top:3.15pt;width:7.2pt;height:7.2pt;z-index:251676672"/>
        </w:pict>
      </w:r>
      <w:r w:rsidR="00141BE9">
        <w:rPr>
          <w:b/>
          <w:sz w:val="20"/>
          <w:szCs w:val="20"/>
        </w:rPr>
        <w:tab/>
        <w:t>Field biologist</w:t>
      </w:r>
    </w:p>
    <w:p w:rsidR="00087FCC" w:rsidRDefault="003F4D40" w:rsidP="00141BE9">
      <w:pPr>
        <w:pStyle w:val="NoSpacing"/>
        <w:rPr>
          <w:b/>
          <w:sz w:val="20"/>
          <w:szCs w:val="20"/>
        </w:rPr>
      </w:pPr>
      <w:r>
        <w:rPr>
          <w:b/>
          <w:noProof/>
          <w:sz w:val="20"/>
          <w:szCs w:val="20"/>
        </w:rPr>
        <w:pict>
          <v:oval id="_x0000_s1053" style="position:absolute;margin-left:18.15pt;margin-top:2.9pt;width:7.2pt;height:7.2pt;z-index:251682816"/>
        </w:pict>
      </w:r>
      <w:r w:rsidR="00087FCC">
        <w:rPr>
          <w:b/>
          <w:sz w:val="20"/>
          <w:szCs w:val="20"/>
        </w:rPr>
        <w:tab/>
        <w:t>Food specialist</w:t>
      </w:r>
    </w:p>
    <w:p w:rsidR="00087FCC" w:rsidRDefault="003F4D40" w:rsidP="00141BE9">
      <w:pPr>
        <w:pStyle w:val="NoSpacing"/>
        <w:rPr>
          <w:b/>
          <w:sz w:val="20"/>
          <w:szCs w:val="20"/>
        </w:rPr>
      </w:pPr>
      <w:r>
        <w:rPr>
          <w:b/>
          <w:noProof/>
          <w:sz w:val="20"/>
          <w:szCs w:val="20"/>
        </w:rPr>
        <w:pict>
          <v:oval id="_x0000_s1054" style="position:absolute;margin-left:18.15pt;margin-top:3.7pt;width:7.2pt;height:7.2pt;z-index:251683840"/>
        </w:pict>
      </w:r>
      <w:r w:rsidR="00087FCC">
        <w:rPr>
          <w:b/>
          <w:sz w:val="20"/>
          <w:szCs w:val="20"/>
        </w:rPr>
        <w:tab/>
        <w:t>Hunter/trapper</w:t>
      </w:r>
    </w:p>
    <w:p w:rsidR="00141BE9" w:rsidRDefault="003F4D40" w:rsidP="00141BE9">
      <w:pPr>
        <w:pStyle w:val="NoSpacing"/>
        <w:rPr>
          <w:b/>
          <w:sz w:val="20"/>
          <w:szCs w:val="20"/>
        </w:rPr>
      </w:pPr>
      <w:r>
        <w:rPr>
          <w:b/>
          <w:noProof/>
          <w:sz w:val="20"/>
          <w:szCs w:val="20"/>
        </w:rPr>
        <w:pict>
          <v:oval id="_x0000_s1048" style="position:absolute;margin-left:17.2pt;margin-top:3.85pt;width:7.2pt;height:7.2pt;z-index:251677696"/>
        </w:pict>
      </w:r>
      <w:r w:rsidR="00141BE9">
        <w:rPr>
          <w:b/>
          <w:sz w:val="20"/>
          <w:szCs w:val="20"/>
        </w:rPr>
        <w:tab/>
        <w:t>Interpreter</w:t>
      </w:r>
    </w:p>
    <w:p w:rsidR="00141BE9" w:rsidRDefault="003F4D40" w:rsidP="00141BE9">
      <w:pPr>
        <w:pStyle w:val="NoSpacing"/>
        <w:rPr>
          <w:b/>
          <w:sz w:val="20"/>
          <w:szCs w:val="20"/>
        </w:rPr>
      </w:pPr>
      <w:r>
        <w:rPr>
          <w:b/>
          <w:noProof/>
          <w:sz w:val="20"/>
          <w:szCs w:val="20"/>
        </w:rPr>
        <w:pict>
          <v:oval id="_x0000_s1049" style="position:absolute;margin-left:17.2pt;margin-top:2.7pt;width:7.2pt;height:7.2pt;z-index:251678720"/>
        </w:pict>
      </w:r>
      <w:r w:rsidR="00141BE9">
        <w:rPr>
          <w:b/>
          <w:sz w:val="20"/>
          <w:szCs w:val="20"/>
        </w:rPr>
        <w:tab/>
        <w:t>Interviewer</w:t>
      </w:r>
    </w:p>
    <w:p w:rsidR="00141BE9" w:rsidRDefault="003F4D40" w:rsidP="00141BE9">
      <w:pPr>
        <w:pStyle w:val="NoSpacing"/>
        <w:rPr>
          <w:b/>
          <w:sz w:val="20"/>
          <w:szCs w:val="20"/>
        </w:rPr>
      </w:pPr>
      <w:r w:rsidRPr="003F4D40">
        <w:rPr>
          <w:noProof/>
        </w:rPr>
        <w:pict>
          <v:oval id="_x0000_s1050" style="position:absolute;margin-left:17.2pt;margin-top:3.15pt;width:7.2pt;height:7.2pt;z-index:251679744"/>
        </w:pict>
      </w:r>
      <w:r w:rsidR="00141BE9">
        <w:rPr>
          <w:b/>
          <w:sz w:val="20"/>
          <w:szCs w:val="20"/>
        </w:rPr>
        <w:tab/>
        <w:t>Medicinal specialist</w:t>
      </w:r>
    </w:p>
    <w:p w:rsidR="00141BE9" w:rsidRDefault="003F4D40" w:rsidP="00141BE9">
      <w:pPr>
        <w:pStyle w:val="NoSpacing"/>
        <w:rPr>
          <w:b/>
          <w:sz w:val="20"/>
          <w:szCs w:val="20"/>
        </w:rPr>
      </w:pPr>
      <w:r>
        <w:rPr>
          <w:b/>
          <w:noProof/>
          <w:sz w:val="20"/>
          <w:szCs w:val="20"/>
        </w:rPr>
        <w:pict>
          <v:oval id="_x0000_s1051" style="position:absolute;margin-left:17.2pt;margin-top:3.15pt;width:7.2pt;height:7.2pt;z-index:251680768"/>
        </w:pict>
      </w:r>
      <w:r w:rsidR="00141BE9">
        <w:rPr>
          <w:b/>
          <w:sz w:val="20"/>
          <w:szCs w:val="20"/>
        </w:rPr>
        <w:tab/>
        <w:t xml:space="preserve">Musician </w:t>
      </w:r>
    </w:p>
    <w:p w:rsidR="00141BE9" w:rsidRDefault="003F4D40" w:rsidP="00141BE9">
      <w:pPr>
        <w:pStyle w:val="NoSpacing"/>
        <w:rPr>
          <w:b/>
          <w:sz w:val="20"/>
          <w:szCs w:val="20"/>
        </w:rPr>
      </w:pPr>
      <w:r>
        <w:rPr>
          <w:b/>
          <w:noProof/>
          <w:sz w:val="20"/>
          <w:szCs w:val="20"/>
        </w:rPr>
        <w:pict>
          <v:oval id="_x0000_s1055" style="position:absolute;margin-left:18.15pt;margin-top:2.5pt;width:7.2pt;height:7.2pt;z-index:251684864"/>
        </w:pict>
      </w:r>
      <w:r w:rsidR="00141BE9">
        <w:rPr>
          <w:b/>
          <w:sz w:val="20"/>
          <w:szCs w:val="20"/>
        </w:rPr>
        <w:tab/>
        <w:t>Narrator</w:t>
      </w:r>
    </w:p>
    <w:p w:rsidR="00141BE9" w:rsidRDefault="003F4D40" w:rsidP="00141BE9">
      <w:pPr>
        <w:pStyle w:val="NoSpacing"/>
        <w:rPr>
          <w:b/>
          <w:sz w:val="20"/>
          <w:szCs w:val="20"/>
        </w:rPr>
      </w:pPr>
      <w:r>
        <w:rPr>
          <w:b/>
          <w:noProof/>
          <w:sz w:val="20"/>
          <w:szCs w:val="20"/>
        </w:rPr>
        <w:pict>
          <v:oval id="_x0000_s1056" style="position:absolute;margin-left:19.45pt;margin-top:3.25pt;width:7.2pt;height:7.2pt;z-index:251685888"/>
        </w:pict>
      </w:r>
      <w:r w:rsidR="00141BE9">
        <w:rPr>
          <w:b/>
          <w:sz w:val="20"/>
          <w:szCs w:val="20"/>
        </w:rPr>
        <w:tab/>
        <w:t>Photographer</w:t>
      </w:r>
    </w:p>
    <w:p w:rsidR="00141BE9" w:rsidRDefault="003F4D40" w:rsidP="00141BE9">
      <w:pPr>
        <w:pStyle w:val="NoSpacing"/>
        <w:rPr>
          <w:b/>
          <w:sz w:val="20"/>
          <w:szCs w:val="20"/>
        </w:rPr>
      </w:pPr>
      <w:r>
        <w:rPr>
          <w:b/>
          <w:noProof/>
          <w:sz w:val="20"/>
          <w:szCs w:val="20"/>
        </w:rPr>
        <w:pict>
          <v:oval id="_x0000_s1057" style="position:absolute;margin-left:20.75pt;margin-top:2.75pt;width:7.2pt;height:7.2pt;z-index:251686912"/>
        </w:pict>
      </w:r>
      <w:r w:rsidR="00141BE9">
        <w:rPr>
          <w:b/>
          <w:sz w:val="20"/>
          <w:szCs w:val="20"/>
        </w:rPr>
        <w:tab/>
        <w:t>Researcher</w:t>
      </w:r>
    </w:p>
    <w:p w:rsidR="00141BE9" w:rsidRDefault="003F4D40" w:rsidP="00141BE9">
      <w:pPr>
        <w:pStyle w:val="NoSpacing"/>
        <w:rPr>
          <w:b/>
          <w:sz w:val="20"/>
          <w:szCs w:val="20"/>
        </w:rPr>
      </w:pPr>
      <w:r>
        <w:rPr>
          <w:b/>
          <w:noProof/>
          <w:sz w:val="20"/>
          <w:szCs w:val="20"/>
        </w:rPr>
        <w:pict>
          <v:oval id="_x0000_s1058" style="position:absolute;margin-left:20.1pt;margin-top:2.25pt;width:7.2pt;height:7.2pt;z-index:251687936"/>
        </w:pict>
      </w:r>
      <w:r w:rsidR="00141BE9">
        <w:rPr>
          <w:b/>
          <w:sz w:val="20"/>
          <w:szCs w:val="20"/>
        </w:rPr>
        <w:tab/>
        <w:t>Ritual specialist</w:t>
      </w:r>
    </w:p>
    <w:p w:rsidR="00141BE9" w:rsidRDefault="003F4D40" w:rsidP="00141BE9">
      <w:pPr>
        <w:pStyle w:val="NoSpacing"/>
        <w:rPr>
          <w:b/>
          <w:sz w:val="20"/>
          <w:szCs w:val="20"/>
        </w:rPr>
      </w:pPr>
      <w:r>
        <w:rPr>
          <w:b/>
          <w:noProof/>
          <w:sz w:val="20"/>
          <w:szCs w:val="20"/>
        </w:rPr>
        <w:pict>
          <v:oval id="_x0000_s1059" style="position:absolute;margin-left:22.7pt;margin-top:2.4pt;width:7.2pt;height:7.2pt;z-index:251688960"/>
        </w:pict>
      </w:r>
      <w:r w:rsidR="00141BE9">
        <w:rPr>
          <w:b/>
          <w:sz w:val="20"/>
          <w:szCs w:val="20"/>
        </w:rPr>
        <w:tab/>
        <w:t>Singer</w:t>
      </w:r>
    </w:p>
    <w:p w:rsidR="00141BE9" w:rsidRDefault="003F4D40" w:rsidP="00141BE9">
      <w:pPr>
        <w:pStyle w:val="NoSpacing"/>
        <w:rPr>
          <w:b/>
          <w:sz w:val="20"/>
          <w:szCs w:val="20"/>
        </w:rPr>
      </w:pPr>
      <w:r>
        <w:rPr>
          <w:b/>
          <w:noProof/>
          <w:sz w:val="20"/>
          <w:szCs w:val="20"/>
        </w:rPr>
        <w:pict>
          <v:oval id="_x0000_s1060" style="position:absolute;margin-left:23.35pt;margin-top:2.55pt;width:7.2pt;height:7.2pt;z-index:251689984"/>
        </w:pict>
      </w:r>
      <w:r w:rsidR="00141BE9">
        <w:rPr>
          <w:b/>
          <w:sz w:val="20"/>
          <w:szCs w:val="20"/>
        </w:rPr>
        <w:tab/>
        <w:t>Transcriber</w:t>
      </w:r>
    </w:p>
    <w:p w:rsidR="00141BE9" w:rsidRDefault="003F4D40" w:rsidP="00141BE9">
      <w:pPr>
        <w:pStyle w:val="NoSpacing"/>
        <w:rPr>
          <w:b/>
          <w:sz w:val="20"/>
          <w:szCs w:val="20"/>
        </w:rPr>
      </w:pPr>
      <w:r>
        <w:rPr>
          <w:b/>
          <w:noProof/>
          <w:sz w:val="20"/>
          <w:szCs w:val="20"/>
        </w:rPr>
        <w:pict>
          <v:oval id="_x0000_s1061" style="position:absolute;margin-left:22.7pt;margin-top:3.35pt;width:7.2pt;height:7.2pt;z-index:251691008"/>
        </w:pict>
      </w:r>
      <w:r w:rsidR="00141BE9">
        <w:rPr>
          <w:b/>
          <w:sz w:val="20"/>
          <w:szCs w:val="20"/>
        </w:rPr>
        <w:tab/>
        <w:t>Translator</w:t>
      </w:r>
    </w:p>
    <w:p w:rsidR="00141BE9" w:rsidRDefault="003F4D40" w:rsidP="00141BE9">
      <w:pPr>
        <w:pStyle w:val="NoSpacing"/>
        <w:rPr>
          <w:b/>
          <w:sz w:val="20"/>
          <w:szCs w:val="20"/>
        </w:rPr>
      </w:pPr>
      <w:r>
        <w:rPr>
          <w:b/>
          <w:noProof/>
          <w:sz w:val="20"/>
          <w:szCs w:val="20"/>
        </w:rPr>
        <w:pict>
          <v:oval id="_x0000_s1062" style="position:absolute;margin-left:23.35pt;margin-top:2.85pt;width:7.2pt;height:7.2pt;z-index:251692032"/>
        </w:pict>
      </w:r>
      <w:r w:rsidR="00141BE9">
        <w:rPr>
          <w:b/>
          <w:sz w:val="20"/>
          <w:szCs w:val="20"/>
        </w:rPr>
        <w:tab/>
      </w:r>
      <w:proofErr w:type="gramStart"/>
      <w:r w:rsidR="00141BE9">
        <w:rPr>
          <w:b/>
          <w:sz w:val="20"/>
          <w:szCs w:val="20"/>
        </w:rPr>
        <w:t>Other  _</w:t>
      </w:r>
      <w:proofErr w:type="gramEnd"/>
      <w:r w:rsidR="00141BE9">
        <w:rPr>
          <w:b/>
          <w:sz w:val="20"/>
          <w:szCs w:val="20"/>
        </w:rPr>
        <w:t>_______________________</w:t>
      </w:r>
    </w:p>
    <w:p w:rsidR="000000CC" w:rsidRDefault="000000CC" w:rsidP="00EE2371">
      <w:pPr>
        <w:pStyle w:val="NoSpacing"/>
      </w:pPr>
    </w:p>
    <w:p w:rsidR="00141BE9" w:rsidRDefault="00141BE9" w:rsidP="00EE2371">
      <w:pPr>
        <w:pStyle w:val="NoSpacing"/>
      </w:pPr>
      <w:r w:rsidRPr="00087FCC">
        <w:rPr>
          <w:b/>
        </w:rPr>
        <w:lastRenderedPageBreak/>
        <w:t>COMMUNITY</w:t>
      </w:r>
    </w:p>
    <w:p w:rsidR="00141BE9" w:rsidRDefault="00141BE9" w:rsidP="00EE2371">
      <w:pPr>
        <w:pStyle w:val="NoSpacing"/>
      </w:pPr>
      <w:r>
        <w:t>Two tags are particularly important in areas with community-level-exogamy, etc. Migrants can be easily identified when there are two villages (origin, residence) that are different.</w:t>
      </w:r>
      <w:r w:rsidR="008F2D07">
        <w:t xml:space="preserve"> Two commentators mentioned other scenarios such as multiple migrations, or an individual neither born nor resident in the village for which he/she is providing TEK</w:t>
      </w:r>
      <w:r w:rsidR="00087FCC">
        <w:t xml:space="preserve"> (e.g., a school teacher who is neither from nor resident in the village for which he/she is providing knowledge</w:t>
      </w:r>
      <w:r w:rsidR="008F2D07">
        <w:t xml:space="preserve">. I think we need to at this time at least offer a way of dealing with these cases but perhaps it might be sufficient to offer a Comments box with the idea that in </w:t>
      </w:r>
      <w:r w:rsidR="00087FCC">
        <w:t xml:space="preserve">the future we can revisit other scenarios. </w:t>
      </w:r>
    </w:p>
    <w:p w:rsidR="008F2D07" w:rsidRDefault="008F2D07" w:rsidP="00EE2371">
      <w:pPr>
        <w:pStyle w:val="NoSpacing"/>
      </w:pPr>
    </w:p>
    <w:p w:rsidR="00087FCC" w:rsidRDefault="008F2D07" w:rsidP="00EE2371">
      <w:pPr>
        <w:pStyle w:val="NoSpacing"/>
      </w:pPr>
      <w:r>
        <w:t xml:space="preserve">       </w:t>
      </w:r>
    </w:p>
    <w:p w:rsidR="00087FCC" w:rsidRDefault="00087FCC" w:rsidP="00EE2371">
      <w:pPr>
        <w:pStyle w:val="NoSpacing"/>
      </w:pPr>
    </w:p>
    <w:p w:rsidR="00141BE9" w:rsidRDefault="008F2D07" w:rsidP="00087FCC">
      <w:pPr>
        <w:pStyle w:val="NoSpacing"/>
        <w:ind w:firstLine="720"/>
      </w:pPr>
      <w:r>
        <w:t xml:space="preserve"> Community o</w:t>
      </w:r>
      <w:r w:rsidR="00087FCC">
        <w:t xml:space="preserve">f birth                  </w:t>
      </w:r>
      <w:r>
        <w:t>Community of residence                                 Comments</w:t>
      </w:r>
    </w:p>
    <w:p w:rsidR="008F2D07" w:rsidRDefault="003F4D40" w:rsidP="00EE2371">
      <w:pPr>
        <w:pStyle w:val="NoSpacing"/>
      </w:pPr>
      <w:r>
        <w:rPr>
          <w:noProof/>
        </w:rPr>
        <w:pict>
          <v:roundrect id="_x0000_s1037" style="position:absolute;margin-left:323.4pt;margin-top:6.95pt;width:148.35pt;height:27pt;z-index:251667456" arcsize="10923f"/>
        </w:pict>
      </w:r>
      <w:r>
        <w:rPr>
          <w:noProof/>
        </w:rPr>
        <w:pict>
          <v:roundrect id="_x0000_s1036" style="position:absolute;margin-left:169.6pt;margin-top:6.95pt;width:105.25pt;height:27.2pt;z-index:251666432" arcsize="10923f"/>
        </w:pict>
      </w:r>
      <w:r>
        <w:rPr>
          <w:noProof/>
        </w:rPr>
        <w:pict>
          <v:roundrect id="_x0000_s1035" style="position:absolute;margin-left:30.7pt;margin-top:7.1pt;width:105.25pt;height:27.2pt;z-index:251665408" arcsize="10923f"/>
        </w:pict>
      </w:r>
    </w:p>
    <w:p w:rsidR="008F2D07" w:rsidRDefault="008F2D07" w:rsidP="00EE2371">
      <w:pPr>
        <w:pStyle w:val="NoSpacing"/>
      </w:pPr>
    </w:p>
    <w:p w:rsidR="00087FCC" w:rsidRDefault="00087FCC" w:rsidP="00EE2371">
      <w:pPr>
        <w:pStyle w:val="NoSpacing"/>
      </w:pPr>
    </w:p>
    <w:p w:rsidR="008F2D07" w:rsidRDefault="00087FCC" w:rsidP="00EE2371">
      <w:pPr>
        <w:pStyle w:val="NoSpacing"/>
      </w:pPr>
      <w:r>
        <w:tab/>
      </w:r>
      <w:r>
        <w:tab/>
      </w:r>
    </w:p>
    <w:p w:rsidR="00087FCC" w:rsidRDefault="003F4D40" w:rsidP="00EE2371">
      <w:pPr>
        <w:pStyle w:val="NoSpacing"/>
      </w:pPr>
      <w:r>
        <w:rPr>
          <w:noProof/>
        </w:rPr>
        <w:pict>
          <v:oval id="_x0000_s1065" style="position:absolute;margin-left:50.65pt;margin-top:2.45pt;width:7.2pt;height:7.2pt;z-index:251694080"/>
        </w:pict>
      </w:r>
      <w:r w:rsidR="00087FCC">
        <w:tab/>
      </w:r>
      <w:r w:rsidR="00087FCC">
        <w:tab/>
        <w:t>Add community</w:t>
      </w:r>
      <w:r w:rsidR="00A8289E">
        <w:t xml:space="preserve"> (i.e., to the Community Table)</w:t>
      </w:r>
    </w:p>
    <w:p w:rsidR="005D777A" w:rsidRDefault="005D777A" w:rsidP="00EE2371">
      <w:pPr>
        <w:pStyle w:val="NoSpacing"/>
      </w:pPr>
    </w:p>
    <w:p w:rsidR="005D777A" w:rsidRDefault="005D777A" w:rsidP="00EE2371">
      <w:pPr>
        <w:pStyle w:val="NoSpacing"/>
      </w:pPr>
      <w:r>
        <w:t xml:space="preserve">Note that any community of birth / community of residence must be in the Community database. As one writes in a community name it will provide for automated fill-in as the name is typed. </w:t>
      </w:r>
    </w:p>
    <w:p w:rsidR="002B58FA" w:rsidRDefault="002B58FA" w:rsidP="00EE2371">
      <w:pPr>
        <w:pStyle w:val="NoSpacing"/>
      </w:pPr>
    </w:p>
    <w:p w:rsidR="002B58FA" w:rsidRDefault="002B58FA" w:rsidP="00EE2371">
      <w:pPr>
        <w:pStyle w:val="NoSpacing"/>
      </w:pPr>
      <w:r w:rsidRPr="002B58FA">
        <w:rPr>
          <w:b/>
        </w:rPr>
        <w:t>LANGUAGE</w:t>
      </w:r>
    </w:p>
    <w:p w:rsidR="002B58FA" w:rsidRDefault="002B58FA" w:rsidP="00EE2371">
      <w:pPr>
        <w:pStyle w:val="NoSpacing"/>
      </w:pPr>
      <w:r>
        <w:t xml:space="preserve">The major purpose of this field is to establish the language that is </w:t>
      </w:r>
      <w:r w:rsidR="00B71BA3">
        <w:t xml:space="preserve">the subject of research, in the IMDI structure "subject language". However, in may often be the same that the speaker has two (or more) subject languages (not included here are the languages used to document the data (e.g., Spanish in the cases of this regional portal). It will also be important to document bilingualism not simply if both languages are the "subject languages" but also if speaking one language might influence (e.g., calques) the nomenclature in the language (TEK) being researched. </w:t>
      </w:r>
    </w:p>
    <w:p w:rsidR="00AB070F" w:rsidRDefault="00B71BA3" w:rsidP="006827EE">
      <w:pPr>
        <w:pStyle w:val="NoSpacing"/>
        <w:tabs>
          <w:tab w:val="left" w:pos="360"/>
        </w:tabs>
      </w:pPr>
      <w:r>
        <w:tab/>
        <w:t xml:space="preserve">The purpose of this and other regional portals will be to facilitate comparison of TEK/nomenclature, classification and use of local biota across communities or at different levels of inclusion. </w:t>
      </w:r>
      <w:r w:rsidR="00A8289E">
        <w:t xml:space="preserve">For this </w:t>
      </w:r>
      <w:proofErr w:type="spellStart"/>
      <w:r w:rsidR="00A8289E">
        <w:t>Glottocode</w:t>
      </w:r>
      <w:proofErr w:type="spellEnd"/>
      <w:r w:rsidR="00A8289E">
        <w:t xml:space="preserve">/log appears to be the best (see screenshot below) and has an API allowing for it to be incorporated into the Symbiota/DEMCA database resources. We can permit ISO 639-3 as a code to be ingested by the user but Symbiota/DEMCA would use </w:t>
      </w:r>
      <w:proofErr w:type="spellStart"/>
      <w:r w:rsidR="00A8289E">
        <w:t>Glottocode</w:t>
      </w:r>
      <w:proofErr w:type="spellEnd"/>
      <w:r w:rsidR="00A8289E">
        <w:t xml:space="preserve"> as the mechanism to facilitate higher-level searches (much as section, tribe, subfamily, family, </w:t>
      </w:r>
      <w:proofErr w:type="spellStart"/>
      <w:r w:rsidR="00A8289E">
        <w:t>superfamily</w:t>
      </w:r>
      <w:proofErr w:type="spellEnd"/>
      <w:r w:rsidR="00A8289E">
        <w:t>, etc. can be used in biology.</w:t>
      </w:r>
      <w:r w:rsidR="00036D62">
        <w:t xml:space="preserve"> </w:t>
      </w:r>
      <w:r w:rsidR="006827EE">
        <w:t xml:space="preserve">The </w:t>
      </w:r>
      <w:proofErr w:type="spellStart"/>
      <w:r w:rsidR="006827EE">
        <w:t>Glottolog</w:t>
      </w:r>
      <w:proofErr w:type="spellEnd"/>
      <w:r w:rsidR="006827EE">
        <w:t xml:space="preserve"> page allows one to type in an ISO code and get in return the </w:t>
      </w:r>
      <w:proofErr w:type="spellStart"/>
      <w:r w:rsidR="006827EE">
        <w:t>Glottolog</w:t>
      </w:r>
      <w:proofErr w:type="spellEnd"/>
      <w:r w:rsidR="006827EE">
        <w:t xml:space="preserve"> "equivalent". (</w:t>
      </w:r>
      <w:proofErr w:type="gramStart"/>
      <w:r w:rsidR="006827EE">
        <w:t>see</w:t>
      </w:r>
      <w:proofErr w:type="gramEnd"/>
      <w:r w:rsidR="006827EE">
        <w:t xml:space="preserve"> also </w:t>
      </w:r>
      <w:r w:rsidR="00AB070F">
        <w:t xml:space="preserve">Re: mapping from ISO 639-3 / </w:t>
      </w:r>
      <w:proofErr w:type="spellStart"/>
      <w:r w:rsidR="00AB070F">
        <w:t>Glottocode</w:t>
      </w:r>
      <w:proofErr w:type="spellEnd"/>
      <w:r w:rsidR="00AB070F">
        <w:t xml:space="preserve">, see </w:t>
      </w:r>
      <w:r w:rsidR="00AB070F" w:rsidRPr="00AB070F">
        <w:t>http://clld.org/2015/11/13/glottocode-to-isocode.html</w:t>
      </w:r>
      <w:r w:rsidR="00AB070F">
        <w:t>.</w:t>
      </w:r>
      <w:r w:rsidR="00036D62">
        <w:t>)</w:t>
      </w:r>
    </w:p>
    <w:p w:rsidR="00A8289E" w:rsidRDefault="00A8289E" w:rsidP="00B71BA3">
      <w:pPr>
        <w:pStyle w:val="NoSpacing"/>
        <w:tabs>
          <w:tab w:val="left" w:pos="360"/>
        </w:tabs>
      </w:pPr>
      <w:r>
        <w:tab/>
        <w:t xml:space="preserve">Remember in the Personnel record language is a general purpose tag to establish the language(s) for which the individual is participating. The Language Table (cf. Community Table) is more precise and can be used to establish additional commentary (e.g.). However, in this Personnel table, as with Community (above) input will allow comments. </w:t>
      </w:r>
    </w:p>
    <w:p w:rsidR="00A8289E" w:rsidRDefault="00A8289E" w:rsidP="00B71BA3">
      <w:pPr>
        <w:pStyle w:val="NoSpacing"/>
        <w:tabs>
          <w:tab w:val="left" w:pos="360"/>
        </w:tabs>
      </w:pPr>
    </w:p>
    <w:p w:rsidR="00A8289E" w:rsidRDefault="00A8289E" w:rsidP="00B71BA3">
      <w:pPr>
        <w:pStyle w:val="NoSpacing"/>
        <w:tabs>
          <w:tab w:val="left" w:pos="360"/>
        </w:tabs>
      </w:pPr>
      <w:r>
        <w:tab/>
      </w:r>
      <w:r>
        <w:tab/>
        <w:t xml:space="preserve">     Language (1)                               Language (2)                                           Comments</w:t>
      </w:r>
    </w:p>
    <w:p w:rsidR="00A8289E" w:rsidRDefault="003F4D40" w:rsidP="00B71BA3">
      <w:pPr>
        <w:pStyle w:val="NoSpacing"/>
        <w:tabs>
          <w:tab w:val="left" w:pos="360"/>
        </w:tabs>
      </w:pPr>
      <w:r>
        <w:rPr>
          <w:noProof/>
        </w:rPr>
        <w:pict>
          <v:roundrect id="_x0000_s1071" style="position:absolute;margin-left:320.45pt;margin-top:7.4pt;width:148.35pt;height:27pt;z-index:251697152" arcsize="10923f"/>
        </w:pict>
      </w:r>
      <w:r>
        <w:rPr>
          <w:noProof/>
        </w:rPr>
        <w:pict>
          <v:roundrect id="_x0000_s1070" style="position:absolute;margin-left:166.65pt;margin-top:7.4pt;width:105.25pt;height:27.2pt;z-index:251696128" arcsize="10923f"/>
        </w:pict>
      </w:r>
      <w:r>
        <w:rPr>
          <w:noProof/>
        </w:rPr>
        <w:pict>
          <v:roundrect id="_x0000_s1069" style="position:absolute;margin-left:27.75pt;margin-top:7.55pt;width:105.25pt;height:27.2pt;z-index:251695104" arcsize="10923f"/>
        </w:pict>
      </w:r>
    </w:p>
    <w:p w:rsidR="00A8289E" w:rsidRDefault="00A8289E" w:rsidP="00B71BA3">
      <w:pPr>
        <w:pStyle w:val="NoSpacing"/>
        <w:tabs>
          <w:tab w:val="left" w:pos="360"/>
        </w:tabs>
      </w:pPr>
    </w:p>
    <w:p w:rsidR="00A8289E" w:rsidRDefault="00A8289E" w:rsidP="00B71BA3">
      <w:pPr>
        <w:pStyle w:val="NoSpacing"/>
        <w:tabs>
          <w:tab w:val="left" w:pos="360"/>
        </w:tabs>
      </w:pPr>
    </w:p>
    <w:p w:rsidR="00A8289E" w:rsidRDefault="00A8289E" w:rsidP="00B71BA3">
      <w:pPr>
        <w:pStyle w:val="NoSpacing"/>
        <w:tabs>
          <w:tab w:val="left" w:pos="360"/>
        </w:tabs>
      </w:pPr>
    </w:p>
    <w:p w:rsidR="00036D62" w:rsidRDefault="003F4D40" w:rsidP="00602A9C">
      <w:pPr>
        <w:pStyle w:val="NoSpacing"/>
        <w:tabs>
          <w:tab w:val="left" w:pos="360"/>
        </w:tabs>
        <w:rPr>
          <w:b/>
        </w:rPr>
      </w:pPr>
      <w:r w:rsidRPr="003F4D40">
        <w:rPr>
          <w:noProof/>
        </w:rPr>
        <w:pict>
          <v:oval id="_x0000_s1072" style="position:absolute;margin-left:44.45pt;margin-top:2.05pt;width:7.2pt;height:7.2pt;z-index:251698176"/>
        </w:pict>
      </w:r>
      <w:r w:rsidR="00A8289E">
        <w:tab/>
      </w:r>
      <w:r w:rsidR="00A8289E">
        <w:tab/>
      </w:r>
      <w:r w:rsidR="00A8289E">
        <w:tab/>
        <w:t xml:space="preserve"> Add </w:t>
      </w:r>
      <w:proofErr w:type="gramStart"/>
      <w:r w:rsidR="00A8289E">
        <w:t>language  (</w:t>
      </w:r>
      <w:proofErr w:type="gramEnd"/>
      <w:r w:rsidR="00A8289E">
        <w:t>i.e., to the Language Table)</w:t>
      </w:r>
      <w:r w:rsidR="00036D62">
        <w:rPr>
          <w:b/>
        </w:rPr>
        <w:br w:type="page"/>
      </w:r>
    </w:p>
    <w:p w:rsidR="00036D62" w:rsidRPr="00036D62" w:rsidRDefault="00036D62" w:rsidP="00B71BA3">
      <w:pPr>
        <w:pStyle w:val="NoSpacing"/>
        <w:tabs>
          <w:tab w:val="left" w:pos="360"/>
        </w:tabs>
        <w:rPr>
          <w:b/>
        </w:rPr>
      </w:pPr>
      <w:r w:rsidRPr="00036D62">
        <w:rPr>
          <w:b/>
        </w:rPr>
        <w:lastRenderedPageBreak/>
        <w:t>PARTICIPANT CODE</w:t>
      </w:r>
    </w:p>
    <w:p w:rsidR="00036D62" w:rsidRDefault="00036D62" w:rsidP="00B71BA3">
      <w:pPr>
        <w:pStyle w:val="NoSpacing"/>
        <w:tabs>
          <w:tab w:val="left" w:pos="360"/>
        </w:tabs>
      </w:pPr>
      <w:r>
        <w:t>Each participant/personnel will have a random code generated by Symbiota/DEMCA. I was remiss and clarify that yes, a participant will have a unique code, not a different one for each project</w:t>
      </w:r>
      <w:r w:rsidR="00D80DC2">
        <w:t xml:space="preserve"> (and, as noted in one response, the definition of "project" is somewhat open)</w:t>
      </w:r>
      <w:proofErr w:type="gramStart"/>
      <w:r w:rsidR="00D80DC2">
        <w:t>.</w:t>
      </w:r>
      <w:r>
        <w:t>.</w:t>
      </w:r>
      <w:proofErr w:type="gramEnd"/>
      <w:r>
        <w:t xml:space="preserve"> </w:t>
      </w:r>
      <w:r w:rsidR="00360E8C">
        <w:t>Perhaps I was over</w:t>
      </w:r>
      <w:r w:rsidR="006827EE">
        <w:t>-</w:t>
      </w:r>
      <w:r w:rsidR="00360E8C">
        <w:t xml:space="preserve">thinking but in my research I have a "code" for each participant. This code (3 letters + 3 numbers) is connected to various project products. I would want to record this in the Personnel database. But the software will also generate a unique code per individual. </w:t>
      </w:r>
    </w:p>
    <w:p w:rsidR="00D80DC2" w:rsidRDefault="00D80DC2" w:rsidP="00B71BA3">
      <w:pPr>
        <w:pStyle w:val="NoSpacing"/>
        <w:tabs>
          <w:tab w:val="left" w:pos="360"/>
        </w:tabs>
      </w:pPr>
    </w:p>
    <w:p w:rsidR="00D80DC2" w:rsidRDefault="00D80DC2" w:rsidP="00B71BA3">
      <w:pPr>
        <w:pStyle w:val="NoSpacing"/>
        <w:tabs>
          <w:tab w:val="left" w:pos="360"/>
        </w:tabs>
      </w:pPr>
    </w:p>
    <w:p w:rsidR="00D80DC2" w:rsidRDefault="00D80DC2" w:rsidP="00B71BA3">
      <w:pPr>
        <w:pStyle w:val="NoSpacing"/>
        <w:tabs>
          <w:tab w:val="left" w:pos="360"/>
        </w:tabs>
      </w:pPr>
      <w:r>
        <w:tab/>
        <w:t>Project code                                         Random generated code</w:t>
      </w:r>
    </w:p>
    <w:p w:rsidR="00D80DC2" w:rsidRDefault="003F4D40" w:rsidP="00B71BA3">
      <w:pPr>
        <w:pStyle w:val="NoSpacing"/>
        <w:tabs>
          <w:tab w:val="left" w:pos="360"/>
        </w:tabs>
      </w:pPr>
      <w:r>
        <w:rPr>
          <w:noProof/>
        </w:rPr>
        <w:pict>
          <v:roundrect id="_x0000_s1075" style="position:absolute;margin-left:.05pt;margin-top:3.85pt;width:105.25pt;height:27.2pt;z-index:251701248" arcsize="10923f"/>
        </w:pict>
      </w:r>
      <w:r>
        <w:rPr>
          <w:noProof/>
        </w:rPr>
        <w:pict>
          <v:roundrect id="_x0000_s1076" style="position:absolute;margin-left:179.4pt;margin-top:3.85pt;width:105.25pt;height:27.2pt;z-index:251702272" arcsize="10923f"/>
        </w:pict>
      </w:r>
    </w:p>
    <w:p w:rsidR="00D80DC2" w:rsidRDefault="00D80DC2" w:rsidP="00B71BA3">
      <w:pPr>
        <w:pStyle w:val="NoSpacing"/>
        <w:tabs>
          <w:tab w:val="left" w:pos="360"/>
        </w:tabs>
      </w:pPr>
    </w:p>
    <w:p w:rsidR="00D80DC2" w:rsidRDefault="00D80DC2" w:rsidP="00B71BA3">
      <w:pPr>
        <w:pStyle w:val="NoSpacing"/>
        <w:tabs>
          <w:tab w:val="left" w:pos="360"/>
        </w:tabs>
      </w:pPr>
    </w:p>
    <w:p w:rsidR="00D80DC2" w:rsidRDefault="00D80DC2" w:rsidP="00B71BA3">
      <w:pPr>
        <w:pStyle w:val="NoSpacing"/>
        <w:tabs>
          <w:tab w:val="left" w:pos="360"/>
        </w:tabs>
      </w:pPr>
      <w:r>
        <w:t>Default display</w:t>
      </w:r>
    </w:p>
    <w:p w:rsidR="00D80DC2" w:rsidRDefault="003F4D40" w:rsidP="00D80DC2">
      <w:pPr>
        <w:pStyle w:val="NoSpacing"/>
        <w:tabs>
          <w:tab w:val="left" w:pos="360"/>
        </w:tabs>
        <w:ind w:left="1800" w:firstLine="360"/>
      </w:pPr>
      <w:r>
        <w:rPr>
          <w:noProof/>
        </w:rPr>
        <w:pict>
          <v:oval id="_x0000_s1079" style="position:absolute;left:0;text-align:left;margin-left:86.3pt;margin-top:3.8pt;width:7.2pt;height:7.2pt;z-index:251703296"/>
        </w:pict>
      </w:r>
      <w:r w:rsidR="00D80DC2">
        <w:t>Name</w:t>
      </w:r>
    </w:p>
    <w:p w:rsidR="00AB070F" w:rsidRDefault="003F4D40" w:rsidP="00B71BA3">
      <w:pPr>
        <w:pStyle w:val="NoSpacing"/>
        <w:tabs>
          <w:tab w:val="left" w:pos="360"/>
        </w:tabs>
      </w:pPr>
      <w:r>
        <w:rPr>
          <w:noProof/>
        </w:rPr>
        <w:pict>
          <v:oval id="_x0000_s1080" style="position:absolute;margin-left:86.3pt;margin-top:4.5pt;width:7.2pt;height:7.2pt;z-index:251704320"/>
        </w:pict>
      </w:r>
      <w:r w:rsidR="00D80DC2">
        <w:tab/>
      </w:r>
      <w:r w:rsidR="00D80DC2">
        <w:tab/>
      </w:r>
      <w:r w:rsidR="00D80DC2">
        <w:tab/>
      </w:r>
      <w:r w:rsidR="00D80DC2">
        <w:tab/>
        <w:t>Project code</w:t>
      </w:r>
    </w:p>
    <w:p w:rsidR="00D80DC2" w:rsidRDefault="003F4D40" w:rsidP="00B71BA3">
      <w:pPr>
        <w:pStyle w:val="NoSpacing"/>
        <w:tabs>
          <w:tab w:val="left" w:pos="360"/>
        </w:tabs>
      </w:pPr>
      <w:r>
        <w:rPr>
          <w:noProof/>
        </w:rPr>
        <w:pict>
          <v:oval id="_x0000_s1081" style="position:absolute;margin-left:86.95pt;margin-top:4.05pt;width:7.2pt;height:7.2pt;z-index:251705344"/>
        </w:pict>
      </w:r>
      <w:r w:rsidR="00D80DC2">
        <w:tab/>
      </w:r>
      <w:r w:rsidR="00D80DC2">
        <w:tab/>
      </w:r>
      <w:r w:rsidR="00D80DC2">
        <w:tab/>
      </w:r>
      <w:r w:rsidR="00D80DC2">
        <w:tab/>
        <w:t>Random code</w:t>
      </w:r>
    </w:p>
    <w:p w:rsidR="00D80DC2" w:rsidRDefault="00D80DC2" w:rsidP="00B71BA3">
      <w:pPr>
        <w:pStyle w:val="NoSpacing"/>
        <w:tabs>
          <w:tab w:val="left" w:pos="360"/>
        </w:tabs>
      </w:pPr>
    </w:p>
    <w:p w:rsidR="00D80DC2" w:rsidRDefault="00D80DC2" w:rsidP="00B71BA3">
      <w:pPr>
        <w:pStyle w:val="NoSpacing"/>
        <w:tabs>
          <w:tab w:val="left" w:pos="360"/>
        </w:tabs>
      </w:pPr>
    </w:p>
    <w:sectPr w:rsidR="00D80DC2" w:rsidSect="00E063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E2371"/>
    <w:rsid w:val="000000CC"/>
    <w:rsid w:val="00000231"/>
    <w:rsid w:val="00000F80"/>
    <w:rsid w:val="0000152D"/>
    <w:rsid w:val="00001BAF"/>
    <w:rsid w:val="00001BF3"/>
    <w:rsid w:val="00002715"/>
    <w:rsid w:val="00003298"/>
    <w:rsid w:val="0000397C"/>
    <w:rsid w:val="0000404E"/>
    <w:rsid w:val="00004078"/>
    <w:rsid w:val="000041B6"/>
    <w:rsid w:val="0000580D"/>
    <w:rsid w:val="000064D0"/>
    <w:rsid w:val="00006EBB"/>
    <w:rsid w:val="000075FB"/>
    <w:rsid w:val="00007C60"/>
    <w:rsid w:val="00010334"/>
    <w:rsid w:val="00010DC3"/>
    <w:rsid w:val="00011335"/>
    <w:rsid w:val="00011CC0"/>
    <w:rsid w:val="00012123"/>
    <w:rsid w:val="000122D5"/>
    <w:rsid w:val="0001312C"/>
    <w:rsid w:val="00013FAF"/>
    <w:rsid w:val="00017E79"/>
    <w:rsid w:val="00017F99"/>
    <w:rsid w:val="00020AC2"/>
    <w:rsid w:val="00020D80"/>
    <w:rsid w:val="00020EB2"/>
    <w:rsid w:val="00021172"/>
    <w:rsid w:val="00021F6E"/>
    <w:rsid w:val="000222F0"/>
    <w:rsid w:val="00022760"/>
    <w:rsid w:val="00022798"/>
    <w:rsid w:val="00022C3D"/>
    <w:rsid w:val="000234F1"/>
    <w:rsid w:val="0002381A"/>
    <w:rsid w:val="00024052"/>
    <w:rsid w:val="000246A1"/>
    <w:rsid w:val="00025A10"/>
    <w:rsid w:val="00025E4B"/>
    <w:rsid w:val="00026466"/>
    <w:rsid w:val="00026B14"/>
    <w:rsid w:val="00027B57"/>
    <w:rsid w:val="00027BFB"/>
    <w:rsid w:val="00030ABF"/>
    <w:rsid w:val="0003163C"/>
    <w:rsid w:val="000320DF"/>
    <w:rsid w:val="000333CB"/>
    <w:rsid w:val="00033445"/>
    <w:rsid w:val="00033696"/>
    <w:rsid w:val="00033A13"/>
    <w:rsid w:val="00033E80"/>
    <w:rsid w:val="00034246"/>
    <w:rsid w:val="000349C2"/>
    <w:rsid w:val="00034E07"/>
    <w:rsid w:val="00034F18"/>
    <w:rsid w:val="000350C4"/>
    <w:rsid w:val="00035874"/>
    <w:rsid w:val="00035889"/>
    <w:rsid w:val="0003664D"/>
    <w:rsid w:val="00036D62"/>
    <w:rsid w:val="000371EB"/>
    <w:rsid w:val="0003741E"/>
    <w:rsid w:val="000379E4"/>
    <w:rsid w:val="000379EA"/>
    <w:rsid w:val="00037D4F"/>
    <w:rsid w:val="0004035A"/>
    <w:rsid w:val="00040423"/>
    <w:rsid w:val="000407EC"/>
    <w:rsid w:val="00040836"/>
    <w:rsid w:val="00041505"/>
    <w:rsid w:val="00041ADB"/>
    <w:rsid w:val="00042482"/>
    <w:rsid w:val="00042F64"/>
    <w:rsid w:val="000437AE"/>
    <w:rsid w:val="00043A36"/>
    <w:rsid w:val="00043AA3"/>
    <w:rsid w:val="00044A7F"/>
    <w:rsid w:val="00044BB4"/>
    <w:rsid w:val="00044C9D"/>
    <w:rsid w:val="00044F22"/>
    <w:rsid w:val="00045591"/>
    <w:rsid w:val="000455E2"/>
    <w:rsid w:val="0004617E"/>
    <w:rsid w:val="0004680D"/>
    <w:rsid w:val="0004703F"/>
    <w:rsid w:val="00047393"/>
    <w:rsid w:val="0004786F"/>
    <w:rsid w:val="000478C6"/>
    <w:rsid w:val="00050131"/>
    <w:rsid w:val="00051D0D"/>
    <w:rsid w:val="000520E4"/>
    <w:rsid w:val="00052359"/>
    <w:rsid w:val="00052A03"/>
    <w:rsid w:val="00052AB8"/>
    <w:rsid w:val="0005411C"/>
    <w:rsid w:val="0005615F"/>
    <w:rsid w:val="00056A66"/>
    <w:rsid w:val="00056DFD"/>
    <w:rsid w:val="00057129"/>
    <w:rsid w:val="00057767"/>
    <w:rsid w:val="000601BC"/>
    <w:rsid w:val="00060674"/>
    <w:rsid w:val="000613B4"/>
    <w:rsid w:val="00061CDA"/>
    <w:rsid w:val="0006203B"/>
    <w:rsid w:val="00062234"/>
    <w:rsid w:val="000625B4"/>
    <w:rsid w:val="0006279E"/>
    <w:rsid w:val="00064DEA"/>
    <w:rsid w:val="00065E71"/>
    <w:rsid w:val="000660BD"/>
    <w:rsid w:val="00067012"/>
    <w:rsid w:val="00067543"/>
    <w:rsid w:val="000675B1"/>
    <w:rsid w:val="00067A92"/>
    <w:rsid w:val="00067D67"/>
    <w:rsid w:val="000709F5"/>
    <w:rsid w:val="00070B8B"/>
    <w:rsid w:val="000719DE"/>
    <w:rsid w:val="00072123"/>
    <w:rsid w:val="00073D9C"/>
    <w:rsid w:val="000745F9"/>
    <w:rsid w:val="00074A2C"/>
    <w:rsid w:val="000756B7"/>
    <w:rsid w:val="00075F17"/>
    <w:rsid w:val="000762F5"/>
    <w:rsid w:val="00076C19"/>
    <w:rsid w:val="000779C4"/>
    <w:rsid w:val="00077D87"/>
    <w:rsid w:val="00080455"/>
    <w:rsid w:val="00080AE9"/>
    <w:rsid w:val="000812DD"/>
    <w:rsid w:val="0008153F"/>
    <w:rsid w:val="000821EF"/>
    <w:rsid w:val="0008252E"/>
    <w:rsid w:val="00082DFE"/>
    <w:rsid w:val="00083A81"/>
    <w:rsid w:val="00084B87"/>
    <w:rsid w:val="000857C5"/>
    <w:rsid w:val="00086EB5"/>
    <w:rsid w:val="00087FCC"/>
    <w:rsid w:val="00090341"/>
    <w:rsid w:val="0009053C"/>
    <w:rsid w:val="00091426"/>
    <w:rsid w:val="00091A05"/>
    <w:rsid w:val="00091D95"/>
    <w:rsid w:val="00092471"/>
    <w:rsid w:val="00093317"/>
    <w:rsid w:val="00093A5D"/>
    <w:rsid w:val="00093FE8"/>
    <w:rsid w:val="0009402E"/>
    <w:rsid w:val="00094141"/>
    <w:rsid w:val="00095647"/>
    <w:rsid w:val="00095AA0"/>
    <w:rsid w:val="00095E8C"/>
    <w:rsid w:val="0009638E"/>
    <w:rsid w:val="00097A81"/>
    <w:rsid w:val="00097CF9"/>
    <w:rsid w:val="000A0C29"/>
    <w:rsid w:val="000A11BE"/>
    <w:rsid w:val="000A1BBE"/>
    <w:rsid w:val="000A1D9E"/>
    <w:rsid w:val="000A2B6D"/>
    <w:rsid w:val="000A2DD5"/>
    <w:rsid w:val="000A2E0A"/>
    <w:rsid w:val="000A3580"/>
    <w:rsid w:val="000A457F"/>
    <w:rsid w:val="000A4E63"/>
    <w:rsid w:val="000A4FE2"/>
    <w:rsid w:val="000A5274"/>
    <w:rsid w:val="000A649B"/>
    <w:rsid w:val="000A6FFC"/>
    <w:rsid w:val="000A74B5"/>
    <w:rsid w:val="000A777A"/>
    <w:rsid w:val="000B0CDB"/>
    <w:rsid w:val="000B1B54"/>
    <w:rsid w:val="000B1ED5"/>
    <w:rsid w:val="000B2584"/>
    <w:rsid w:val="000B2834"/>
    <w:rsid w:val="000B2FE5"/>
    <w:rsid w:val="000B3BE6"/>
    <w:rsid w:val="000B4841"/>
    <w:rsid w:val="000B50A3"/>
    <w:rsid w:val="000B5169"/>
    <w:rsid w:val="000B550D"/>
    <w:rsid w:val="000B5CBA"/>
    <w:rsid w:val="000B6CDB"/>
    <w:rsid w:val="000B75F2"/>
    <w:rsid w:val="000C04C9"/>
    <w:rsid w:val="000C062F"/>
    <w:rsid w:val="000C1883"/>
    <w:rsid w:val="000C330C"/>
    <w:rsid w:val="000C3961"/>
    <w:rsid w:val="000C406C"/>
    <w:rsid w:val="000C4195"/>
    <w:rsid w:val="000C4C0C"/>
    <w:rsid w:val="000C4D8C"/>
    <w:rsid w:val="000C4DE7"/>
    <w:rsid w:val="000C4E82"/>
    <w:rsid w:val="000C4F4C"/>
    <w:rsid w:val="000C5D2C"/>
    <w:rsid w:val="000C6128"/>
    <w:rsid w:val="000C6855"/>
    <w:rsid w:val="000C6D12"/>
    <w:rsid w:val="000C735E"/>
    <w:rsid w:val="000C74F5"/>
    <w:rsid w:val="000C7C4D"/>
    <w:rsid w:val="000C7DBA"/>
    <w:rsid w:val="000D17B9"/>
    <w:rsid w:val="000D18FA"/>
    <w:rsid w:val="000D1F6E"/>
    <w:rsid w:val="000D368E"/>
    <w:rsid w:val="000D6BD7"/>
    <w:rsid w:val="000E0F5C"/>
    <w:rsid w:val="000E2262"/>
    <w:rsid w:val="000E2911"/>
    <w:rsid w:val="000E291D"/>
    <w:rsid w:val="000E2A08"/>
    <w:rsid w:val="000E3677"/>
    <w:rsid w:val="000E3AE8"/>
    <w:rsid w:val="000E3F2F"/>
    <w:rsid w:val="000E53AA"/>
    <w:rsid w:val="000E5C1A"/>
    <w:rsid w:val="000E677D"/>
    <w:rsid w:val="000E6E3C"/>
    <w:rsid w:val="000E7996"/>
    <w:rsid w:val="000F02C7"/>
    <w:rsid w:val="000F0BB7"/>
    <w:rsid w:val="000F0BFC"/>
    <w:rsid w:val="000F156C"/>
    <w:rsid w:val="000F2461"/>
    <w:rsid w:val="000F2A0E"/>
    <w:rsid w:val="000F2A5F"/>
    <w:rsid w:val="000F2E63"/>
    <w:rsid w:val="000F4A5B"/>
    <w:rsid w:val="000F5244"/>
    <w:rsid w:val="000F54E5"/>
    <w:rsid w:val="000F5ACE"/>
    <w:rsid w:val="000F5F57"/>
    <w:rsid w:val="000F63A1"/>
    <w:rsid w:val="000F67E2"/>
    <w:rsid w:val="000F6A2F"/>
    <w:rsid w:val="000F6BC4"/>
    <w:rsid w:val="000F6FD9"/>
    <w:rsid w:val="000F7576"/>
    <w:rsid w:val="000F772F"/>
    <w:rsid w:val="000F780B"/>
    <w:rsid w:val="000F782E"/>
    <w:rsid w:val="000F7AAA"/>
    <w:rsid w:val="00100295"/>
    <w:rsid w:val="00100675"/>
    <w:rsid w:val="00100876"/>
    <w:rsid w:val="00100E64"/>
    <w:rsid w:val="00101625"/>
    <w:rsid w:val="00101B46"/>
    <w:rsid w:val="00101D36"/>
    <w:rsid w:val="00102326"/>
    <w:rsid w:val="00102507"/>
    <w:rsid w:val="00103308"/>
    <w:rsid w:val="0010355F"/>
    <w:rsid w:val="00103CFD"/>
    <w:rsid w:val="00104BCA"/>
    <w:rsid w:val="00104F5F"/>
    <w:rsid w:val="00106EBD"/>
    <w:rsid w:val="00107283"/>
    <w:rsid w:val="001074E2"/>
    <w:rsid w:val="00107569"/>
    <w:rsid w:val="0010762A"/>
    <w:rsid w:val="00107FD1"/>
    <w:rsid w:val="00110156"/>
    <w:rsid w:val="00110603"/>
    <w:rsid w:val="00110EEB"/>
    <w:rsid w:val="001118FB"/>
    <w:rsid w:val="00111A91"/>
    <w:rsid w:val="00112D0A"/>
    <w:rsid w:val="00112D52"/>
    <w:rsid w:val="00113102"/>
    <w:rsid w:val="00113169"/>
    <w:rsid w:val="001136BB"/>
    <w:rsid w:val="00114382"/>
    <w:rsid w:val="001153A2"/>
    <w:rsid w:val="00115A1D"/>
    <w:rsid w:val="00115A69"/>
    <w:rsid w:val="0011636B"/>
    <w:rsid w:val="00116800"/>
    <w:rsid w:val="00117D14"/>
    <w:rsid w:val="00117D7A"/>
    <w:rsid w:val="00120C49"/>
    <w:rsid w:val="00121EAC"/>
    <w:rsid w:val="001220DC"/>
    <w:rsid w:val="00122499"/>
    <w:rsid w:val="00122AB8"/>
    <w:rsid w:val="001238DD"/>
    <w:rsid w:val="001247CF"/>
    <w:rsid w:val="001248CC"/>
    <w:rsid w:val="00124F95"/>
    <w:rsid w:val="0012535D"/>
    <w:rsid w:val="0012536E"/>
    <w:rsid w:val="001259D1"/>
    <w:rsid w:val="00125A1C"/>
    <w:rsid w:val="00125A46"/>
    <w:rsid w:val="0012626A"/>
    <w:rsid w:val="00127405"/>
    <w:rsid w:val="0012744F"/>
    <w:rsid w:val="001274AB"/>
    <w:rsid w:val="0013072B"/>
    <w:rsid w:val="001309F9"/>
    <w:rsid w:val="00130F01"/>
    <w:rsid w:val="0013110C"/>
    <w:rsid w:val="00132A79"/>
    <w:rsid w:val="00132C6F"/>
    <w:rsid w:val="00133AD7"/>
    <w:rsid w:val="001344D1"/>
    <w:rsid w:val="0013547E"/>
    <w:rsid w:val="00136138"/>
    <w:rsid w:val="00136790"/>
    <w:rsid w:val="00136D16"/>
    <w:rsid w:val="00137263"/>
    <w:rsid w:val="001372AE"/>
    <w:rsid w:val="00137EF3"/>
    <w:rsid w:val="00140822"/>
    <w:rsid w:val="0014103A"/>
    <w:rsid w:val="001417C8"/>
    <w:rsid w:val="00141B35"/>
    <w:rsid w:val="00141BE9"/>
    <w:rsid w:val="001420D6"/>
    <w:rsid w:val="0014257E"/>
    <w:rsid w:val="001436D7"/>
    <w:rsid w:val="00144744"/>
    <w:rsid w:val="00144CA9"/>
    <w:rsid w:val="00144E7B"/>
    <w:rsid w:val="00145DE5"/>
    <w:rsid w:val="00146065"/>
    <w:rsid w:val="001463C3"/>
    <w:rsid w:val="001463F3"/>
    <w:rsid w:val="001466D9"/>
    <w:rsid w:val="00146D2B"/>
    <w:rsid w:val="00147B5A"/>
    <w:rsid w:val="00150AED"/>
    <w:rsid w:val="00151063"/>
    <w:rsid w:val="0015278D"/>
    <w:rsid w:val="00152A6D"/>
    <w:rsid w:val="00152BD2"/>
    <w:rsid w:val="00152DDE"/>
    <w:rsid w:val="001532DB"/>
    <w:rsid w:val="001543C1"/>
    <w:rsid w:val="00155D3B"/>
    <w:rsid w:val="00157CC9"/>
    <w:rsid w:val="00157DCC"/>
    <w:rsid w:val="0016109A"/>
    <w:rsid w:val="00161620"/>
    <w:rsid w:val="00161B6B"/>
    <w:rsid w:val="00161F5A"/>
    <w:rsid w:val="001622C8"/>
    <w:rsid w:val="00162B60"/>
    <w:rsid w:val="00163486"/>
    <w:rsid w:val="00163915"/>
    <w:rsid w:val="00163BDE"/>
    <w:rsid w:val="00163C27"/>
    <w:rsid w:val="00164462"/>
    <w:rsid w:val="00164572"/>
    <w:rsid w:val="001648CD"/>
    <w:rsid w:val="00164AB1"/>
    <w:rsid w:val="00165FB9"/>
    <w:rsid w:val="001661B0"/>
    <w:rsid w:val="001674E2"/>
    <w:rsid w:val="00167735"/>
    <w:rsid w:val="0017012B"/>
    <w:rsid w:val="00170813"/>
    <w:rsid w:val="00170A49"/>
    <w:rsid w:val="00171302"/>
    <w:rsid w:val="00171C3D"/>
    <w:rsid w:val="00171F27"/>
    <w:rsid w:val="00172194"/>
    <w:rsid w:val="0017247E"/>
    <w:rsid w:val="00172E1A"/>
    <w:rsid w:val="001734A2"/>
    <w:rsid w:val="00173B6A"/>
    <w:rsid w:val="0017451C"/>
    <w:rsid w:val="00174736"/>
    <w:rsid w:val="00174AE6"/>
    <w:rsid w:val="00174EEE"/>
    <w:rsid w:val="001759E4"/>
    <w:rsid w:val="00176B83"/>
    <w:rsid w:val="00177401"/>
    <w:rsid w:val="0018104A"/>
    <w:rsid w:val="001817AD"/>
    <w:rsid w:val="001820F3"/>
    <w:rsid w:val="00182327"/>
    <w:rsid w:val="0018266B"/>
    <w:rsid w:val="001830E5"/>
    <w:rsid w:val="0018375E"/>
    <w:rsid w:val="001839E0"/>
    <w:rsid w:val="00183AEB"/>
    <w:rsid w:val="00183EC7"/>
    <w:rsid w:val="001848C5"/>
    <w:rsid w:val="00184AC4"/>
    <w:rsid w:val="001851EC"/>
    <w:rsid w:val="00185442"/>
    <w:rsid w:val="00185A28"/>
    <w:rsid w:val="00185EF8"/>
    <w:rsid w:val="001869EF"/>
    <w:rsid w:val="00186E4F"/>
    <w:rsid w:val="00186E6E"/>
    <w:rsid w:val="0018732A"/>
    <w:rsid w:val="00187C5F"/>
    <w:rsid w:val="001901C7"/>
    <w:rsid w:val="001907E3"/>
    <w:rsid w:val="001924F7"/>
    <w:rsid w:val="00192E3F"/>
    <w:rsid w:val="00193F88"/>
    <w:rsid w:val="001941F4"/>
    <w:rsid w:val="00194868"/>
    <w:rsid w:val="00194C6E"/>
    <w:rsid w:val="001960C0"/>
    <w:rsid w:val="001966CA"/>
    <w:rsid w:val="00196A76"/>
    <w:rsid w:val="00196CAE"/>
    <w:rsid w:val="0019700F"/>
    <w:rsid w:val="001972AA"/>
    <w:rsid w:val="00197662"/>
    <w:rsid w:val="001A1602"/>
    <w:rsid w:val="001A1DC9"/>
    <w:rsid w:val="001A1F4C"/>
    <w:rsid w:val="001A291F"/>
    <w:rsid w:val="001A2A08"/>
    <w:rsid w:val="001A30E8"/>
    <w:rsid w:val="001A342C"/>
    <w:rsid w:val="001A3AA4"/>
    <w:rsid w:val="001A40CB"/>
    <w:rsid w:val="001A4971"/>
    <w:rsid w:val="001A5396"/>
    <w:rsid w:val="001A54D0"/>
    <w:rsid w:val="001A5E97"/>
    <w:rsid w:val="001A6A14"/>
    <w:rsid w:val="001A6F60"/>
    <w:rsid w:val="001A791E"/>
    <w:rsid w:val="001B0A9C"/>
    <w:rsid w:val="001B0C6D"/>
    <w:rsid w:val="001B0CD0"/>
    <w:rsid w:val="001B1005"/>
    <w:rsid w:val="001B17DA"/>
    <w:rsid w:val="001B1897"/>
    <w:rsid w:val="001B210E"/>
    <w:rsid w:val="001B22DF"/>
    <w:rsid w:val="001B24BC"/>
    <w:rsid w:val="001B2604"/>
    <w:rsid w:val="001B4053"/>
    <w:rsid w:val="001B4137"/>
    <w:rsid w:val="001B42F5"/>
    <w:rsid w:val="001B6D35"/>
    <w:rsid w:val="001B70A8"/>
    <w:rsid w:val="001B71D5"/>
    <w:rsid w:val="001B7257"/>
    <w:rsid w:val="001B7444"/>
    <w:rsid w:val="001B7799"/>
    <w:rsid w:val="001B77B0"/>
    <w:rsid w:val="001C005D"/>
    <w:rsid w:val="001C0B8D"/>
    <w:rsid w:val="001C0FC5"/>
    <w:rsid w:val="001C12D8"/>
    <w:rsid w:val="001C190C"/>
    <w:rsid w:val="001C243D"/>
    <w:rsid w:val="001C2627"/>
    <w:rsid w:val="001C2895"/>
    <w:rsid w:val="001C28A7"/>
    <w:rsid w:val="001C2F31"/>
    <w:rsid w:val="001C4CF5"/>
    <w:rsid w:val="001C4D37"/>
    <w:rsid w:val="001C63B2"/>
    <w:rsid w:val="001C666A"/>
    <w:rsid w:val="001C6756"/>
    <w:rsid w:val="001C6A8E"/>
    <w:rsid w:val="001C7096"/>
    <w:rsid w:val="001C7187"/>
    <w:rsid w:val="001C71DA"/>
    <w:rsid w:val="001C766C"/>
    <w:rsid w:val="001C7B28"/>
    <w:rsid w:val="001D0698"/>
    <w:rsid w:val="001D06F1"/>
    <w:rsid w:val="001D2212"/>
    <w:rsid w:val="001D287E"/>
    <w:rsid w:val="001D2BE9"/>
    <w:rsid w:val="001D2EA4"/>
    <w:rsid w:val="001D34B2"/>
    <w:rsid w:val="001D41F0"/>
    <w:rsid w:val="001D41F8"/>
    <w:rsid w:val="001D441E"/>
    <w:rsid w:val="001D4E64"/>
    <w:rsid w:val="001D581B"/>
    <w:rsid w:val="001D6188"/>
    <w:rsid w:val="001D6632"/>
    <w:rsid w:val="001D6AA1"/>
    <w:rsid w:val="001D6C6F"/>
    <w:rsid w:val="001D7587"/>
    <w:rsid w:val="001D7838"/>
    <w:rsid w:val="001D7BDA"/>
    <w:rsid w:val="001D7CA9"/>
    <w:rsid w:val="001D7F9C"/>
    <w:rsid w:val="001E0BF6"/>
    <w:rsid w:val="001E13D7"/>
    <w:rsid w:val="001E1D48"/>
    <w:rsid w:val="001E2120"/>
    <w:rsid w:val="001E272B"/>
    <w:rsid w:val="001E2881"/>
    <w:rsid w:val="001E2D87"/>
    <w:rsid w:val="001E2EAA"/>
    <w:rsid w:val="001E37B0"/>
    <w:rsid w:val="001E40F2"/>
    <w:rsid w:val="001E53B9"/>
    <w:rsid w:val="001E59D7"/>
    <w:rsid w:val="001E6F06"/>
    <w:rsid w:val="001E76C0"/>
    <w:rsid w:val="001E7956"/>
    <w:rsid w:val="001F040A"/>
    <w:rsid w:val="001F113F"/>
    <w:rsid w:val="001F11AC"/>
    <w:rsid w:val="001F1216"/>
    <w:rsid w:val="001F1E35"/>
    <w:rsid w:val="001F20AB"/>
    <w:rsid w:val="001F2798"/>
    <w:rsid w:val="001F282C"/>
    <w:rsid w:val="001F2ECC"/>
    <w:rsid w:val="001F302F"/>
    <w:rsid w:val="001F34B5"/>
    <w:rsid w:val="001F36C9"/>
    <w:rsid w:val="001F37AF"/>
    <w:rsid w:val="001F3824"/>
    <w:rsid w:val="001F3D4E"/>
    <w:rsid w:val="001F468A"/>
    <w:rsid w:val="001F4A1E"/>
    <w:rsid w:val="001F6393"/>
    <w:rsid w:val="001F7900"/>
    <w:rsid w:val="0020001D"/>
    <w:rsid w:val="002007B0"/>
    <w:rsid w:val="00200986"/>
    <w:rsid w:val="002011D5"/>
    <w:rsid w:val="0020135C"/>
    <w:rsid w:val="00201561"/>
    <w:rsid w:val="0020263F"/>
    <w:rsid w:val="00202E6E"/>
    <w:rsid w:val="0020332F"/>
    <w:rsid w:val="0020363A"/>
    <w:rsid w:val="002046E2"/>
    <w:rsid w:val="002050FE"/>
    <w:rsid w:val="00205995"/>
    <w:rsid w:val="002062EF"/>
    <w:rsid w:val="00206330"/>
    <w:rsid w:val="00206827"/>
    <w:rsid w:val="0020730C"/>
    <w:rsid w:val="0020768E"/>
    <w:rsid w:val="002076F2"/>
    <w:rsid w:val="002100F8"/>
    <w:rsid w:val="00210A2C"/>
    <w:rsid w:val="00210C69"/>
    <w:rsid w:val="00211165"/>
    <w:rsid w:val="002111B2"/>
    <w:rsid w:val="00211677"/>
    <w:rsid w:val="00212400"/>
    <w:rsid w:val="002143CD"/>
    <w:rsid w:val="00215314"/>
    <w:rsid w:val="002153E2"/>
    <w:rsid w:val="00215623"/>
    <w:rsid w:val="00215F03"/>
    <w:rsid w:val="00216226"/>
    <w:rsid w:val="002164CC"/>
    <w:rsid w:val="002164DB"/>
    <w:rsid w:val="0021666D"/>
    <w:rsid w:val="00216D66"/>
    <w:rsid w:val="00216F14"/>
    <w:rsid w:val="0021779F"/>
    <w:rsid w:val="0021782D"/>
    <w:rsid w:val="00217BEE"/>
    <w:rsid w:val="00220549"/>
    <w:rsid w:val="00221AE8"/>
    <w:rsid w:val="00221B14"/>
    <w:rsid w:val="00222497"/>
    <w:rsid w:val="00223433"/>
    <w:rsid w:val="00224EB1"/>
    <w:rsid w:val="002259AF"/>
    <w:rsid w:val="00225D4D"/>
    <w:rsid w:val="002264B3"/>
    <w:rsid w:val="002274F2"/>
    <w:rsid w:val="00227F5E"/>
    <w:rsid w:val="00230B35"/>
    <w:rsid w:val="00230E98"/>
    <w:rsid w:val="0023186A"/>
    <w:rsid w:val="0023300A"/>
    <w:rsid w:val="002343B1"/>
    <w:rsid w:val="00234518"/>
    <w:rsid w:val="00234AA3"/>
    <w:rsid w:val="0023564A"/>
    <w:rsid w:val="00235C93"/>
    <w:rsid w:val="00235CBC"/>
    <w:rsid w:val="00235CF0"/>
    <w:rsid w:val="00236299"/>
    <w:rsid w:val="002374CF"/>
    <w:rsid w:val="00237C27"/>
    <w:rsid w:val="00240CEC"/>
    <w:rsid w:val="00241344"/>
    <w:rsid w:val="00241F51"/>
    <w:rsid w:val="00242296"/>
    <w:rsid w:val="0024247E"/>
    <w:rsid w:val="00242CCA"/>
    <w:rsid w:val="002449A8"/>
    <w:rsid w:val="00245061"/>
    <w:rsid w:val="00245440"/>
    <w:rsid w:val="00245B71"/>
    <w:rsid w:val="00245CD0"/>
    <w:rsid w:val="002476EE"/>
    <w:rsid w:val="00250640"/>
    <w:rsid w:val="00251F66"/>
    <w:rsid w:val="002530D0"/>
    <w:rsid w:val="00253501"/>
    <w:rsid w:val="00254537"/>
    <w:rsid w:val="00255AE2"/>
    <w:rsid w:val="00256623"/>
    <w:rsid w:val="00256B73"/>
    <w:rsid w:val="002574CE"/>
    <w:rsid w:val="00257B7D"/>
    <w:rsid w:val="00260F94"/>
    <w:rsid w:val="00261C1B"/>
    <w:rsid w:val="0026476F"/>
    <w:rsid w:val="00264C92"/>
    <w:rsid w:val="00264F09"/>
    <w:rsid w:val="00264F27"/>
    <w:rsid w:val="0026650F"/>
    <w:rsid w:val="00266738"/>
    <w:rsid w:val="00266746"/>
    <w:rsid w:val="0026704C"/>
    <w:rsid w:val="0026747D"/>
    <w:rsid w:val="00267783"/>
    <w:rsid w:val="00267AEC"/>
    <w:rsid w:val="002702DE"/>
    <w:rsid w:val="00270600"/>
    <w:rsid w:val="002712B1"/>
    <w:rsid w:val="00271A67"/>
    <w:rsid w:val="00271F76"/>
    <w:rsid w:val="0027224C"/>
    <w:rsid w:val="00272751"/>
    <w:rsid w:val="00272754"/>
    <w:rsid w:val="00273908"/>
    <w:rsid w:val="00273FC1"/>
    <w:rsid w:val="0027408B"/>
    <w:rsid w:val="002741EB"/>
    <w:rsid w:val="002747F3"/>
    <w:rsid w:val="0027497F"/>
    <w:rsid w:val="00274E04"/>
    <w:rsid w:val="0027560A"/>
    <w:rsid w:val="002760B7"/>
    <w:rsid w:val="002778CF"/>
    <w:rsid w:val="002804D6"/>
    <w:rsid w:val="00280595"/>
    <w:rsid w:val="00280A50"/>
    <w:rsid w:val="00282AF7"/>
    <w:rsid w:val="00283305"/>
    <w:rsid w:val="00285C42"/>
    <w:rsid w:val="00285FA2"/>
    <w:rsid w:val="0028675F"/>
    <w:rsid w:val="0029051E"/>
    <w:rsid w:val="00290FD1"/>
    <w:rsid w:val="00291150"/>
    <w:rsid w:val="00291A1C"/>
    <w:rsid w:val="00292242"/>
    <w:rsid w:val="00292935"/>
    <w:rsid w:val="00292CCB"/>
    <w:rsid w:val="00293A13"/>
    <w:rsid w:val="00296394"/>
    <w:rsid w:val="00296C4D"/>
    <w:rsid w:val="00296C84"/>
    <w:rsid w:val="00296EC9"/>
    <w:rsid w:val="002970C5"/>
    <w:rsid w:val="002977D5"/>
    <w:rsid w:val="002A02EC"/>
    <w:rsid w:val="002A0B18"/>
    <w:rsid w:val="002A0BB9"/>
    <w:rsid w:val="002A0EDD"/>
    <w:rsid w:val="002A1C41"/>
    <w:rsid w:val="002A22E4"/>
    <w:rsid w:val="002A3028"/>
    <w:rsid w:val="002A3DDD"/>
    <w:rsid w:val="002A4ED1"/>
    <w:rsid w:val="002A5B91"/>
    <w:rsid w:val="002A609B"/>
    <w:rsid w:val="002A674A"/>
    <w:rsid w:val="002A6B37"/>
    <w:rsid w:val="002A6EF8"/>
    <w:rsid w:val="002A7DB8"/>
    <w:rsid w:val="002B0541"/>
    <w:rsid w:val="002B0DFE"/>
    <w:rsid w:val="002B17F8"/>
    <w:rsid w:val="002B22F9"/>
    <w:rsid w:val="002B27D4"/>
    <w:rsid w:val="002B2A37"/>
    <w:rsid w:val="002B4461"/>
    <w:rsid w:val="002B513B"/>
    <w:rsid w:val="002B58FA"/>
    <w:rsid w:val="002B5FC4"/>
    <w:rsid w:val="002B72DA"/>
    <w:rsid w:val="002B7B48"/>
    <w:rsid w:val="002C06CA"/>
    <w:rsid w:val="002C148A"/>
    <w:rsid w:val="002C2311"/>
    <w:rsid w:val="002C3969"/>
    <w:rsid w:val="002C3B3C"/>
    <w:rsid w:val="002C40BF"/>
    <w:rsid w:val="002C4CB5"/>
    <w:rsid w:val="002C4FE3"/>
    <w:rsid w:val="002C513F"/>
    <w:rsid w:val="002C66CD"/>
    <w:rsid w:val="002C7916"/>
    <w:rsid w:val="002D0025"/>
    <w:rsid w:val="002D065F"/>
    <w:rsid w:val="002D20C9"/>
    <w:rsid w:val="002D2E17"/>
    <w:rsid w:val="002D30E7"/>
    <w:rsid w:val="002D4196"/>
    <w:rsid w:val="002D42E4"/>
    <w:rsid w:val="002D53B1"/>
    <w:rsid w:val="002D61BE"/>
    <w:rsid w:val="002D673B"/>
    <w:rsid w:val="002D67D0"/>
    <w:rsid w:val="002D6D1C"/>
    <w:rsid w:val="002E1536"/>
    <w:rsid w:val="002E15C0"/>
    <w:rsid w:val="002E1B38"/>
    <w:rsid w:val="002E1D24"/>
    <w:rsid w:val="002E317F"/>
    <w:rsid w:val="002E3666"/>
    <w:rsid w:val="002E3B01"/>
    <w:rsid w:val="002E3DD4"/>
    <w:rsid w:val="002E4044"/>
    <w:rsid w:val="002E55D3"/>
    <w:rsid w:val="002E5670"/>
    <w:rsid w:val="002E5B37"/>
    <w:rsid w:val="002E5B8F"/>
    <w:rsid w:val="002E5F53"/>
    <w:rsid w:val="002E6421"/>
    <w:rsid w:val="002E7058"/>
    <w:rsid w:val="002E72AA"/>
    <w:rsid w:val="002E7571"/>
    <w:rsid w:val="002E7D93"/>
    <w:rsid w:val="002E7DA5"/>
    <w:rsid w:val="002F0196"/>
    <w:rsid w:val="002F024E"/>
    <w:rsid w:val="002F0A7A"/>
    <w:rsid w:val="002F2377"/>
    <w:rsid w:val="002F2906"/>
    <w:rsid w:val="002F2A57"/>
    <w:rsid w:val="002F306E"/>
    <w:rsid w:val="002F3081"/>
    <w:rsid w:val="002F378F"/>
    <w:rsid w:val="002F6554"/>
    <w:rsid w:val="00300D97"/>
    <w:rsid w:val="0030129E"/>
    <w:rsid w:val="00301490"/>
    <w:rsid w:val="00302537"/>
    <w:rsid w:val="00302F09"/>
    <w:rsid w:val="00303A65"/>
    <w:rsid w:val="00303AD1"/>
    <w:rsid w:val="00304333"/>
    <w:rsid w:val="003051EB"/>
    <w:rsid w:val="00305BBB"/>
    <w:rsid w:val="003062E3"/>
    <w:rsid w:val="003068EF"/>
    <w:rsid w:val="00312EB1"/>
    <w:rsid w:val="00313663"/>
    <w:rsid w:val="0031409E"/>
    <w:rsid w:val="00314E19"/>
    <w:rsid w:val="00314FC1"/>
    <w:rsid w:val="003156C5"/>
    <w:rsid w:val="00315F17"/>
    <w:rsid w:val="00316381"/>
    <w:rsid w:val="00316762"/>
    <w:rsid w:val="00316B7A"/>
    <w:rsid w:val="00317AD3"/>
    <w:rsid w:val="003202FE"/>
    <w:rsid w:val="00320569"/>
    <w:rsid w:val="003209B6"/>
    <w:rsid w:val="00320C17"/>
    <w:rsid w:val="003211C0"/>
    <w:rsid w:val="00321636"/>
    <w:rsid w:val="00322A18"/>
    <w:rsid w:val="00322B89"/>
    <w:rsid w:val="00322FAA"/>
    <w:rsid w:val="00323487"/>
    <w:rsid w:val="003235EE"/>
    <w:rsid w:val="00323F4C"/>
    <w:rsid w:val="003256C4"/>
    <w:rsid w:val="00325815"/>
    <w:rsid w:val="0032597C"/>
    <w:rsid w:val="00325E06"/>
    <w:rsid w:val="00326108"/>
    <w:rsid w:val="00326B08"/>
    <w:rsid w:val="003274D1"/>
    <w:rsid w:val="003277DE"/>
    <w:rsid w:val="00327B8D"/>
    <w:rsid w:val="00327E92"/>
    <w:rsid w:val="00330A30"/>
    <w:rsid w:val="00331EED"/>
    <w:rsid w:val="003336F4"/>
    <w:rsid w:val="00333929"/>
    <w:rsid w:val="0033398D"/>
    <w:rsid w:val="00333ED6"/>
    <w:rsid w:val="00334293"/>
    <w:rsid w:val="0033555C"/>
    <w:rsid w:val="00335593"/>
    <w:rsid w:val="00335D42"/>
    <w:rsid w:val="00335FB4"/>
    <w:rsid w:val="00336196"/>
    <w:rsid w:val="00337D3A"/>
    <w:rsid w:val="00337E9A"/>
    <w:rsid w:val="003403BF"/>
    <w:rsid w:val="0034060E"/>
    <w:rsid w:val="003418C9"/>
    <w:rsid w:val="00341910"/>
    <w:rsid w:val="00341C02"/>
    <w:rsid w:val="00342945"/>
    <w:rsid w:val="00342BAB"/>
    <w:rsid w:val="00343BB6"/>
    <w:rsid w:val="00343E13"/>
    <w:rsid w:val="00345DA4"/>
    <w:rsid w:val="00345DDC"/>
    <w:rsid w:val="003460C8"/>
    <w:rsid w:val="00346538"/>
    <w:rsid w:val="003465F9"/>
    <w:rsid w:val="00346824"/>
    <w:rsid w:val="00346E5B"/>
    <w:rsid w:val="003478EA"/>
    <w:rsid w:val="00347C58"/>
    <w:rsid w:val="003511A4"/>
    <w:rsid w:val="00352872"/>
    <w:rsid w:val="00352CFE"/>
    <w:rsid w:val="003532A2"/>
    <w:rsid w:val="0035386D"/>
    <w:rsid w:val="003547AE"/>
    <w:rsid w:val="003555D4"/>
    <w:rsid w:val="0035737B"/>
    <w:rsid w:val="00357E22"/>
    <w:rsid w:val="00357EC5"/>
    <w:rsid w:val="00360A1C"/>
    <w:rsid w:val="00360D5C"/>
    <w:rsid w:val="00360E8C"/>
    <w:rsid w:val="00360F0F"/>
    <w:rsid w:val="00362650"/>
    <w:rsid w:val="00362956"/>
    <w:rsid w:val="00362FD1"/>
    <w:rsid w:val="003642D9"/>
    <w:rsid w:val="003647FE"/>
    <w:rsid w:val="00365026"/>
    <w:rsid w:val="00365D64"/>
    <w:rsid w:val="003661F3"/>
    <w:rsid w:val="003665ED"/>
    <w:rsid w:val="00366A81"/>
    <w:rsid w:val="003670AE"/>
    <w:rsid w:val="003675EC"/>
    <w:rsid w:val="003677E3"/>
    <w:rsid w:val="00367C57"/>
    <w:rsid w:val="00367E83"/>
    <w:rsid w:val="00370414"/>
    <w:rsid w:val="0037072F"/>
    <w:rsid w:val="0037157A"/>
    <w:rsid w:val="003719B3"/>
    <w:rsid w:val="00371FC2"/>
    <w:rsid w:val="00372939"/>
    <w:rsid w:val="00373199"/>
    <w:rsid w:val="00374570"/>
    <w:rsid w:val="00374571"/>
    <w:rsid w:val="0037530D"/>
    <w:rsid w:val="00375561"/>
    <w:rsid w:val="00375A97"/>
    <w:rsid w:val="003766D0"/>
    <w:rsid w:val="0037761C"/>
    <w:rsid w:val="003779BA"/>
    <w:rsid w:val="00377C2A"/>
    <w:rsid w:val="00381650"/>
    <w:rsid w:val="00381939"/>
    <w:rsid w:val="003829C1"/>
    <w:rsid w:val="00382BF9"/>
    <w:rsid w:val="00382D4E"/>
    <w:rsid w:val="003849EC"/>
    <w:rsid w:val="00384F51"/>
    <w:rsid w:val="0038524F"/>
    <w:rsid w:val="0038597B"/>
    <w:rsid w:val="003864C8"/>
    <w:rsid w:val="003866C5"/>
    <w:rsid w:val="0038769A"/>
    <w:rsid w:val="00390A56"/>
    <w:rsid w:val="003913AF"/>
    <w:rsid w:val="0039158E"/>
    <w:rsid w:val="003919ED"/>
    <w:rsid w:val="0039222C"/>
    <w:rsid w:val="00392FBC"/>
    <w:rsid w:val="0039307A"/>
    <w:rsid w:val="00393765"/>
    <w:rsid w:val="00393792"/>
    <w:rsid w:val="003937DB"/>
    <w:rsid w:val="00393AD9"/>
    <w:rsid w:val="00393D38"/>
    <w:rsid w:val="00393FF7"/>
    <w:rsid w:val="00394472"/>
    <w:rsid w:val="00394970"/>
    <w:rsid w:val="00394DC0"/>
    <w:rsid w:val="00395469"/>
    <w:rsid w:val="003963F6"/>
    <w:rsid w:val="00397306"/>
    <w:rsid w:val="0039733B"/>
    <w:rsid w:val="003A0983"/>
    <w:rsid w:val="003A1F46"/>
    <w:rsid w:val="003A23BE"/>
    <w:rsid w:val="003A23E9"/>
    <w:rsid w:val="003A3A27"/>
    <w:rsid w:val="003A3CD0"/>
    <w:rsid w:val="003A3D09"/>
    <w:rsid w:val="003A401A"/>
    <w:rsid w:val="003A4400"/>
    <w:rsid w:val="003A443C"/>
    <w:rsid w:val="003A4823"/>
    <w:rsid w:val="003A4ADF"/>
    <w:rsid w:val="003A4E0D"/>
    <w:rsid w:val="003A58C5"/>
    <w:rsid w:val="003A5CDB"/>
    <w:rsid w:val="003A62A1"/>
    <w:rsid w:val="003A6465"/>
    <w:rsid w:val="003A7872"/>
    <w:rsid w:val="003B0429"/>
    <w:rsid w:val="003B0545"/>
    <w:rsid w:val="003B0A6B"/>
    <w:rsid w:val="003B0CD6"/>
    <w:rsid w:val="003B1175"/>
    <w:rsid w:val="003B15CA"/>
    <w:rsid w:val="003B1905"/>
    <w:rsid w:val="003B19E1"/>
    <w:rsid w:val="003B2D22"/>
    <w:rsid w:val="003B34DE"/>
    <w:rsid w:val="003B451C"/>
    <w:rsid w:val="003B45F5"/>
    <w:rsid w:val="003B4CBD"/>
    <w:rsid w:val="003B644E"/>
    <w:rsid w:val="003B7728"/>
    <w:rsid w:val="003B7B2B"/>
    <w:rsid w:val="003C014F"/>
    <w:rsid w:val="003C01AB"/>
    <w:rsid w:val="003C0413"/>
    <w:rsid w:val="003C0712"/>
    <w:rsid w:val="003C0CB6"/>
    <w:rsid w:val="003C19A9"/>
    <w:rsid w:val="003C1E73"/>
    <w:rsid w:val="003C1FCB"/>
    <w:rsid w:val="003C2313"/>
    <w:rsid w:val="003C24A0"/>
    <w:rsid w:val="003C2A1E"/>
    <w:rsid w:val="003C31E4"/>
    <w:rsid w:val="003C33D7"/>
    <w:rsid w:val="003C3870"/>
    <w:rsid w:val="003C3C99"/>
    <w:rsid w:val="003C420F"/>
    <w:rsid w:val="003C6637"/>
    <w:rsid w:val="003C6647"/>
    <w:rsid w:val="003C7581"/>
    <w:rsid w:val="003D0B11"/>
    <w:rsid w:val="003D1BBC"/>
    <w:rsid w:val="003D222F"/>
    <w:rsid w:val="003D32CD"/>
    <w:rsid w:val="003D37E6"/>
    <w:rsid w:val="003D4557"/>
    <w:rsid w:val="003D4942"/>
    <w:rsid w:val="003D4A18"/>
    <w:rsid w:val="003D5591"/>
    <w:rsid w:val="003D60A6"/>
    <w:rsid w:val="003E029B"/>
    <w:rsid w:val="003E0D2B"/>
    <w:rsid w:val="003E114A"/>
    <w:rsid w:val="003E12F0"/>
    <w:rsid w:val="003E2405"/>
    <w:rsid w:val="003E2703"/>
    <w:rsid w:val="003E2BD7"/>
    <w:rsid w:val="003E2CE0"/>
    <w:rsid w:val="003E2F61"/>
    <w:rsid w:val="003E3468"/>
    <w:rsid w:val="003E3AEF"/>
    <w:rsid w:val="003E3BAB"/>
    <w:rsid w:val="003E3FD9"/>
    <w:rsid w:val="003E4695"/>
    <w:rsid w:val="003E4D61"/>
    <w:rsid w:val="003E525B"/>
    <w:rsid w:val="003E596C"/>
    <w:rsid w:val="003E629F"/>
    <w:rsid w:val="003E6893"/>
    <w:rsid w:val="003E6D14"/>
    <w:rsid w:val="003E7E65"/>
    <w:rsid w:val="003F036B"/>
    <w:rsid w:val="003F0407"/>
    <w:rsid w:val="003F1CDE"/>
    <w:rsid w:val="003F22B3"/>
    <w:rsid w:val="003F259E"/>
    <w:rsid w:val="003F259F"/>
    <w:rsid w:val="003F2712"/>
    <w:rsid w:val="003F28A4"/>
    <w:rsid w:val="003F3394"/>
    <w:rsid w:val="003F370B"/>
    <w:rsid w:val="003F4914"/>
    <w:rsid w:val="003F4A1B"/>
    <w:rsid w:val="003F4D40"/>
    <w:rsid w:val="003F505E"/>
    <w:rsid w:val="003F52D9"/>
    <w:rsid w:val="003F70C3"/>
    <w:rsid w:val="003F7AB8"/>
    <w:rsid w:val="00400794"/>
    <w:rsid w:val="004009C8"/>
    <w:rsid w:val="00400AA4"/>
    <w:rsid w:val="00400EC7"/>
    <w:rsid w:val="00401A16"/>
    <w:rsid w:val="00401C10"/>
    <w:rsid w:val="00402739"/>
    <w:rsid w:val="00402BC5"/>
    <w:rsid w:val="00402ECE"/>
    <w:rsid w:val="004053AA"/>
    <w:rsid w:val="00405CE9"/>
    <w:rsid w:val="00405E2D"/>
    <w:rsid w:val="00406399"/>
    <w:rsid w:val="004068CE"/>
    <w:rsid w:val="00406D24"/>
    <w:rsid w:val="00406E4C"/>
    <w:rsid w:val="004075A5"/>
    <w:rsid w:val="00407F19"/>
    <w:rsid w:val="00410098"/>
    <w:rsid w:val="00410182"/>
    <w:rsid w:val="004101BF"/>
    <w:rsid w:val="004106B3"/>
    <w:rsid w:val="0041138F"/>
    <w:rsid w:val="00411557"/>
    <w:rsid w:val="004117EE"/>
    <w:rsid w:val="004125AC"/>
    <w:rsid w:val="00412C70"/>
    <w:rsid w:val="00413131"/>
    <w:rsid w:val="00413A80"/>
    <w:rsid w:val="004151DE"/>
    <w:rsid w:val="00415493"/>
    <w:rsid w:val="0041576E"/>
    <w:rsid w:val="00416752"/>
    <w:rsid w:val="00416CF6"/>
    <w:rsid w:val="004172B9"/>
    <w:rsid w:val="0041789D"/>
    <w:rsid w:val="0042038A"/>
    <w:rsid w:val="00422009"/>
    <w:rsid w:val="004221F8"/>
    <w:rsid w:val="00422241"/>
    <w:rsid w:val="00422573"/>
    <w:rsid w:val="00423447"/>
    <w:rsid w:val="00423E32"/>
    <w:rsid w:val="00424D20"/>
    <w:rsid w:val="00425094"/>
    <w:rsid w:val="00425570"/>
    <w:rsid w:val="00425F04"/>
    <w:rsid w:val="00426604"/>
    <w:rsid w:val="00426BE2"/>
    <w:rsid w:val="00427A30"/>
    <w:rsid w:val="00427D42"/>
    <w:rsid w:val="004311CB"/>
    <w:rsid w:val="00431289"/>
    <w:rsid w:val="00431588"/>
    <w:rsid w:val="004318B7"/>
    <w:rsid w:val="00431A05"/>
    <w:rsid w:val="0043237C"/>
    <w:rsid w:val="00432421"/>
    <w:rsid w:val="00432492"/>
    <w:rsid w:val="00432FD0"/>
    <w:rsid w:val="0043311C"/>
    <w:rsid w:val="0043312C"/>
    <w:rsid w:val="00433308"/>
    <w:rsid w:val="004333DF"/>
    <w:rsid w:val="0043585F"/>
    <w:rsid w:val="00435E7A"/>
    <w:rsid w:val="00435F5B"/>
    <w:rsid w:val="0043602A"/>
    <w:rsid w:val="00436518"/>
    <w:rsid w:val="004367D3"/>
    <w:rsid w:val="004378AE"/>
    <w:rsid w:val="00437EC7"/>
    <w:rsid w:val="0044028C"/>
    <w:rsid w:val="004411F0"/>
    <w:rsid w:val="00441234"/>
    <w:rsid w:val="004413EE"/>
    <w:rsid w:val="0044208C"/>
    <w:rsid w:val="0044215A"/>
    <w:rsid w:val="004425EC"/>
    <w:rsid w:val="004426D2"/>
    <w:rsid w:val="00442BA4"/>
    <w:rsid w:val="00443176"/>
    <w:rsid w:val="00443603"/>
    <w:rsid w:val="0044388A"/>
    <w:rsid w:val="00443DC4"/>
    <w:rsid w:val="004446EA"/>
    <w:rsid w:val="00444B49"/>
    <w:rsid w:val="00444F9B"/>
    <w:rsid w:val="00446833"/>
    <w:rsid w:val="0044699B"/>
    <w:rsid w:val="0044720E"/>
    <w:rsid w:val="004475BC"/>
    <w:rsid w:val="004479D1"/>
    <w:rsid w:val="004501F9"/>
    <w:rsid w:val="0045059D"/>
    <w:rsid w:val="00450725"/>
    <w:rsid w:val="00450A4F"/>
    <w:rsid w:val="00450BEB"/>
    <w:rsid w:val="00450F37"/>
    <w:rsid w:val="00451337"/>
    <w:rsid w:val="004514C7"/>
    <w:rsid w:val="00451A39"/>
    <w:rsid w:val="00451C24"/>
    <w:rsid w:val="004527EA"/>
    <w:rsid w:val="00452A25"/>
    <w:rsid w:val="00452AEB"/>
    <w:rsid w:val="004530C4"/>
    <w:rsid w:val="00453801"/>
    <w:rsid w:val="00454943"/>
    <w:rsid w:val="00454BA7"/>
    <w:rsid w:val="00454BD0"/>
    <w:rsid w:val="00454BDE"/>
    <w:rsid w:val="00454C30"/>
    <w:rsid w:val="00455273"/>
    <w:rsid w:val="004552E0"/>
    <w:rsid w:val="004572DF"/>
    <w:rsid w:val="004577F8"/>
    <w:rsid w:val="00460072"/>
    <w:rsid w:val="0046078C"/>
    <w:rsid w:val="00460E3B"/>
    <w:rsid w:val="00460FA0"/>
    <w:rsid w:val="00461E26"/>
    <w:rsid w:val="00462D71"/>
    <w:rsid w:val="00462FA6"/>
    <w:rsid w:val="0046329D"/>
    <w:rsid w:val="004636AA"/>
    <w:rsid w:val="0046373F"/>
    <w:rsid w:val="00463B9F"/>
    <w:rsid w:val="00463FEB"/>
    <w:rsid w:val="00464E3D"/>
    <w:rsid w:val="00465AAE"/>
    <w:rsid w:val="00465DDA"/>
    <w:rsid w:val="004663E5"/>
    <w:rsid w:val="00466940"/>
    <w:rsid w:val="00466960"/>
    <w:rsid w:val="004675D9"/>
    <w:rsid w:val="00467A5F"/>
    <w:rsid w:val="00470409"/>
    <w:rsid w:val="0047042E"/>
    <w:rsid w:val="00471574"/>
    <w:rsid w:val="004716AF"/>
    <w:rsid w:val="00471B5E"/>
    <w:rsid w:val="00471CAC"/>
    <w:rsid w:val="004722CA"/>
    <w:rsid w:val="0047328A"/>
    <w:rsid w:val="0047372F"/>
    <w:rsid w:val="00473A48"/>
    <w:rsid w:val="00473A79"/>
    <w:rsid w:val="00473A8B"/>
    <w:rsid w:val="00473D16"/>
    <w:rsid w:val="00474336"/>
    <w:rsid w:val="00474A36"/>
    <w:rsid w:val="00474D4B"/>
    <w:rsid w:val="00474DC5"/>
    <w:rsid w:val="00474F13"/>
    <w:rsid w:val="004755E7"/>
    <w:rsid w:val="004756A8"/>
    <w:rsid w:val="004757F8"/>
    <w:rsid w:val="00475F4F"/>
    <w:rsid w:val="0047619B"/>
    <w:rsid w:val="004767D0"/>
    <w:rsid w:val="0047761F"/>
    <w:rsid w:val="00480452"/>
    <w:rsid w:val="0048069B"/>
    <w:rsid w:val="004808FC"/>
    <w:rsid w:val="00481103"/>
    <w:rsid w:val="004827C4"/>
    <w:rsid w:val="00483524"/>
    <w:rsid w:val="00484531"/>
    <w:rsid w:val="00484C87"/>
    <w:rsid w:val="004850DE"/>
    <w:rsid w:val="00485139"/>
    <w:rsid w:val="00485EDA"/>
    <w:rsid w:val="004865A2"/>
    <w:rsid w:val="004877D1"/>
    <w:rsid w:val="0048786A"/>
    <w:rsid w:val="00490356"/>
    <w:rsid w:val="00492264"/>
    <w:rsid w:val="00492269"/>
    <w:rsid w:val="00492590"/>
    <w:rsid w:val="004926A3"/>
    <w:rsid w:val="004929E1"/>
    <w:rsid w:val="00492A2C"/>
    <w:rsid w:val="00492D96"/>
    <w:rsid w:val="00492E07"/>
    <w:rsid w:val="00493C91"/>
    <w:rsid w:val="004947F1"/>
    <w:rsid w:val="00495D27"/>
    <w:rsid w:val="00495D33"/>
    <w:rsid w:val="00495E54"/>
    <w:rsid w:val="0049622D"/>
    <w:rsid w:val="00496B1A"/>
    <w:rsid w:val="00496FB5"/>
    <w:rsid w:val="004A0109"/>
    <w:rsid w:val="004A0C87"/>
    <w:rsid w:val="004A10C1"/>
    <w:rsid w:val="004A232F"/>
    <w:rsid w:val="004A2383"/>
    <w:rsid w:val="004A3221"/>
    <w:rsid w:val="004A40EC"/>
    <w:rsid w:val="004A5032"/>
    <w:rsid w:val="004A547E"/>
    <w:rsid w:val="004A55D3"/>
    <w:rsid w:val="004A5E72"/>
    <w:rsid w:val="004A5E9F"/>
    <w:rsid w:val="004A6016"/>
    <w:rsid w:val="004A62E7"/>
    <w:rsid w:val="004A69A1"/>
    <w:rsid w:val="004A6EDB"/>
    <w:rsid w:val="004A71FF"/>
    <w:rsid w:val="004A77A9"/>
    <w:rsid w:val="004A77E8"/>
    <w:rsid w:val="004A781D"/>
    <w:rsid w:val="004A7F14"/>
    <w:rsid w:val="004B019D"/>
    <w:rsid w:val="004B019F"/>
    <w:rsid w:val="004B069F"/>
    <w:rsid w:val="004B0DDA"/>
    <w:rsid w:val="004B10CC"/>
    <w:rsid w:val="004B12F7"/>
    <w:rsid w:val="004B3BD2"/>
    <w:rsid w:val="004B3E7C"/>
    <w:rsid w:val="004B416D"/>
    <w:rsid w:val="004B4BA3"/>
    <w:rsid w:val="004B56E8"/>
    <w:rsid w:val="004B66B7"/>
    <w:rsid w:val="004B6B88"/>
    <w:rsid w:val="004B731F"/>
    <w:rsid w:val="004B7530"/>
    <w:rsid w:val="004C0001"/>
    <w:rsid w:val="004C00DF"/>
    <w:rsid w:val="004C0F06"/>
    <w:rsid w:val="004C1B9E"/>
    <w:rsid w:val="004C26E7"/>
    <w:rsid w:val="004C2838"/>
    <w:rsid w:val="004C30DB"/>
    <w:rsid w:val="004C3C6E"/>
    <w:rsid w:val="004C451D"/>
    <w:rsid w:val="004C48AA"/>
    <w:rsid w:val="004C4912"/>
    <w:rsid w:val="004C4930"/>
    <w:rsid w:val="004C4BA0"/>
    <w:rsid w:val="004C52CB"/>
    <w:rsid w:val="004C557C"/>
    <w:rsid w:val="004C6625"/>
    <w:rsid w:val="004C7622"/>
    <w:rsid w:val="004C776B"/>
    <w:rsid w:val="004C7AA5"/>
    <w:rsid w:val="004D041A"/>
    <w:rsid w:val="004D042D"/>
    <w:rsid w:val="004D1584"/>
    <w:rsid w:val="004D163F"/>
    <w:rsid w:val="004D166E"/>
    <w:rsid w:val="004D16D0"/>
    <w:rsid w:val="004D17B3"/>
    <w:rsid w:val="004D1F46"/>
    <w:rsid w:val="004D26EE"/>
    <w:rsid w:val="004D2796"/>
    <w:rsid w:val="004D3A60"/>
    <w:rsid w:val="004D4B29"/>
    <w:rsid w:val="004D4DAB"/>
    <w:rsid w:val="004D513C"/>
    <w:rsid w:val="004D5328"/>
    <w:rsid w:val="004D53B0"/>
    <w:rsid w:val="004D58B2"/>
    <w:rsid w:val="004D5B5E"/>
    <w:rsid w:val="004D5B92"/>
    <w:rsid w:val="004D697F"/>
    <w:rsid w:val="004D6B27"/>
    <w:rsid w:val="004D6DB1"/>
    <w:rsid w:val="004D6E94"/>
    <w:rsid w:val="004D785C"/>
    <w:rsid w:val="004E08FE"/>
    <w:rsid w:val="004E1B05"/>
    <w:rsid w:val="004E1E11"/>
    <w:rsid w:val="004E2300"/>
    <w:rsid w:val="004E2C76"/>
    <w:rsid w:val="004E3310"/>
    <w:rsid w:val="004E38FF"/>
    <w:rsid w:val="004E3C7A"/>
    <w:rsid w:val="004E4178"/>
    <w:rsid w:val="004E48EE"/>
    <w:rsid w:val="004E4C0A"/>
    <w:rsid w:val="004E55D2"/>
    <w:rsid w:val="004E5756"/>
    <w:rsid w:val="004E5BB4"/>
    <w:rsid w:val="004E5D7C"/>
    <w:rsid w:val="004E6195"/>
    <w:rsid w:val="004E67F3"/>
    <w:rsid w:val="004E6FF4"/>
    <w:rsid w:val="004E74D2"/>
    <w:rsid w:val="004E75FE"/>
    <w:rsid w:val="004F03FB"/>
    <w:rsid w:val="004F07FF"/>
    <w:rsid w:val="004F0A68"/>
    <w:rsid w:val="004F1378"/>
    <w:rsid w:val="004F19AC"/>
    <w:rsid w:val="004F1B02"/>
    <w:rsid w:val="004F1E60"/>
    <w:rsid w:val="004F3342"/>
    <w:rsid w:val="004F392A"/>
    <w:rsid w:val="004F3D92"/>
    <w:rsid w:val="004F4630"/>
    <w:rsid w:val="004F4C97"/>
    <w:rsid w:val="004F685D"/>
    <w:rsid w:val="004F7C7C"/>
    <w:rsid w:val="0050001D"/>
    <w:rsid w:val="00500423"/>
    <w:rsid w:val="005004AB"/>
    <w:rsid w:val="005004D0"/>
    <w:rsid w:val="00500617"/>
    <w:rsid w:val="005010E3"/>
    <w:rsid w:val="00501234"/>
    <w:rsid w:val="005013EA"/>
    <w:rsid w:val="005016DD"/>
    <w:rsid w:val="00501EF9"/>
    <w:rsid w:val="0050279B"/>
    <w:rsid w:val="005033D3"/>
    <w:rsid w:val="00503790"/>
    <w:rsid w:val="00503E78"/>
    <w:rsid w:val="00503F0C"/>
    <w:rsid w:val="00504DC8"/>
    <w:rsid w:val="00505619"/>
    <w:rsid w:val="00505935"/>
    <w:rsid w:val="00505EEA"/>
    <w:rsid w:val="0050721E"/>
    <w:rsid w:val="005077DA"/>
    <w:rsid w:val="00507A72"/>
    <w:rsid w:val="00510D51"/>
    <w:rsid w:val="0051177E"/>
    <w:rsid w:val="005136E7"/>
    <w:rsid w:val="00513705"/>
    <w:rsid w:val="005140D9"/>
    <w:rsid w:val="0051452A"/>
    <w:rsid w:val="0051457B"/>
    <w:rsid w:val="00514C95"/>
    <w:rsid w:val="005151EE"/>
    <w:rsid w:val="00515891"/>
    <w:rsid w:val="00516223"/>
    <w:rsid w:val="00517211"/>
    <w:rsid w:val="00517248"/>
    <w:rsid w:val="0052090A"/>
    <w:rsid w:val="00520A33"/>
    <w:rsid w:val="00520DAD"/>
    <w:rsid w:val="00520FB5"/>
    <w:rsid w:val="005213E0"/>
    <w:rsid w:val="0052155B"/>
    <w:rsid w:val="00521FA0"/>
    <w:rsid w:val="00522008"/>
    <w:rsid w:val="00522286"/>
    <w:rsid w:val="00523665"/>
    <w:rsid w:val="005236F5"/>
    <w:rsid w:val="00523B04"/>
    <w:rsid w:val="005244D9"/>
    <w:rsid w:val="00524E61"/>
    <w:rsid w:val="005262DD"/>
    <w:rsid w:val="0052657F"/>
    <w:rsid w:val="00526658"/>
    <w:rsid w:val="00527C00"/>
    <w:rsid w:val="005304B5"/>
    <w:rsid w:val="0053071F"/>
    <w:rsid w:val="00530837"/>
    <w:rsid w:val="00530C70"/>
    <w:rsid w:val="00533C3D"/>
    <w:rsid w:val="00533F4F"/>
    <w:rsid w:val="00535190"/>
    <w:rsid w:val="005365F3"/>
    <w:rsid w:val="00536A08"/>
    <w:rsid w:val="0054039B"/>
    <w:rsid w:val="005414A2"/>
    <w:rsid w:val="00541B5D"/>
    <w:rsid w:val="00542280"/>
    <w:rsid w:val="00542B71"/>
    <w:rsid w:val="00542E54"/>
    <w:rsid w:val="005437EE"/>
    <w:rsid w:val="0054436B"/>
    <w:rsid w:val="00544B17"/>
    <w:rsid w:val="0054606D"/>
    <w:rsid w:val="005466DD"/>
    <w:rsid w:val="0054677A"/>
    <w:rsid w:val="005468B7"/>
    <w:rsid w:val="00546972"/>
    <w:rsid w:val="00546C60"/>
    <w:rsid w:val="00546EE7"/>
    <w:rsid w:val="005470AC"/>
    <w:rsid w:val="00547F1E"/>
    <w:rsid w:val="0055049D"/>
    <w:rsid w:val="00550C87"/>
    <w:rsid w:val="00552370"/>
    <w:rsid w:val="00552447"/>
    <w:rsid w:val="00552465"/>
    <w:rsid w:val="005525FE"/>
    <w:rsid w:val="00552824"/>
    <w:rsid w:val="00552C8A"/>
    <w:rsid w:val="005531D1"/>
    <w:rsid w:val="0055384F"/>
    <w:rsid w:val="00553B1F"/>
    <w:rsid w:val="005547F7"/>
    <w:rsid w:val="00554870"/>
    <w:rsid w:val="0055517D"/>
    <w:rsid w:val="00555A62"/>
    <w:rsid w:val="00555CEC"/>
    <w:rsid w:val="00555E21"/>
    <w:rsid w:val="00555FA4"/>
    <w:rsid w:val="00556F2D"/>
    <w:rsid w:val="005570FE"/>
    <w:rsid w:val="0055750B"/>
    <w:rsid w:val="00557D6B"/>
    <w:rsid w:val="00560CB6"/>
    <w:rsid w:val="00561D20"/>
    <w:rsid w:val="005627D4"/>
    <w:rsid w:val="00562D9B"/>
    <w:rsid w:val="005632E3"/>
    <w:rsid w:val="00563871"/>
    <w:rsid w:val="00564813"/>
    <w:rsid w:val="00565BD7"/>
    <w:rsid w:val="0056722D"/>
    <w:rsid w:val="00567341"/>
    <w:rsid w:val="00567542"/>
    <w:rsid w:val="0057052F"/>
    <w:rsid w:val="00570956"/>
    <w:rsid w:val="00571846"/>
    <w:rsid w:val="0057185A"/>
    <w:rsid w:val="00571FC9"/>
    <w:rsid w:val="00572073"/>
    <w:rsid w:val="0057223F"/>
    <w:rsid w:val="005752F9"/>
    <w:rsid w:val="0057538B"/>
    <w:rsid w:val="00575CC9"/>
    <w:rsid w:val="00576248"/>
    <w:rsid w:val="00577658"/>
    <w:rsid w:val="00580201"/>
    <w:rsid w:val="005802E5"/>
    <w:rsid w:val="00580905"/>
    <w:rsid w:val="005809D5"/>
    <w:rsid w:val="00580FE6"/>
    <w:rsid w:val="00581467"/>
    <w:rsid w:val="00581672"/>
    <w:rsid w:val="00581DE6"/>
    <w:rsid w:val="00582BD5"/>
    <w:rsid w:val="00582C6C"/>
    <w:rsid w:val="00582FC5"/>
    <w:rsid w:val="00583CE5"/>
    <w:rsid w:val="00584075"/>
    <w:rsid w:val="005844E5"/>
    <w:rsid w:val="00585876"/>
    <w:rsid w:val="00585AD3"/>
    <w:rsid w:val="00585B5E"/>
    <w:rsid w:val="00585BAD"/>
    <w:rsid w:val="005861C3"/>
    <w:rsid w:val="0058767D"/>
    <w:rsid w:val="00587FA6"/>
    <w:rsid w:val="00591D96"/>
    <w:rsid w:val="0059223D"/>
    <w:rsid w:val="005924C0"/>
    <w:rsid w:val="00592ADE"/>
    <w:rsid w:val="00592F3D"/>
    <w:rsid w:val="00593CCE"/>
    <w:rsid w:val="00594079"/>
    <w:rsid w:val="0059432B"/>
    <w:rsid w:val="005944B5"/>
    <w:rsid w:val="0059490B"/>
    <w:rsid w:val="00595226"/>
    <w:rsid w:val="00595278"/>
    <w:rsid w:val="00596528"/>
    <w:rsid w:val="005965BB"/>
    <w:rsid w:val="00596C82"/>
    <w:rsid w:val="00596E3A"/>
    <w:rsid w:val="00597061"/>
    <w:rsid w:val="005972BA"/>
    <w:rsid w:val="00597424"/>
    <w:rsid w:val="005978E8"/>
    <w:rsid w:val="005A03B9"/>
    <w:rsid w:val="005A1110"/>
    <w:rsid w:val="005A174F"/>
    <w:rsid w:val="005A1C7F"/>
    <w:rsid w:val="005A2D58"/>
    <w:rsid w:val="005A3009"/>
    <w:rsid w:val="005A39BD"/>
    <w:rsid w:val="005A405E"/>
    <w:rsid w:val="005A5144"/>
    <w:rsid w:val="005A7DDB"/>
    <w:rsid w:val="005B0259"/>
    <w:rsid w:val="005B08D8"/>
    <w:rsid w:val="005B1146"/>
    <w:rsid w:val="005B1ECB"/>
    <w:rsid w:val="005B2702"/>
    <w:rsid w:val="005B2C31"/>
    <w:rsid w:val="005B36B3"/>
    <w:rsid w:val="005B4295"/>
    <w:rsid w:val="005B4791"/>
    <w:rsid w:val="005B5037"/>
    <w:rsid w:val="005B5C8E"/>
    <w:rsid w:val="005B6008"/>
    <w:rsid w:val="005B60C5"/>
    <w:rsid w:val="005B6246"/>
    <w:rsid w:val="005B6415"/>
    <w:rsid w:val="005B7556"/>
    <w:rsid w:val="005C050D"/>
    <w:rsid w:val="005C059E"/>
    <w:rsid w:val="005C0BF7"/>
    <w:rsid w:val="005C11EC"/>
    <w:rsid w:val="005C268D"/>
    <w:rsid w:val="005C2861"/>
    <w:rsid w:val="005C295A"/>
    <w:rsid w:val="005C2F12"/>
    <w:rsid w:val="005C30D8"/>
    <w:rsid w:val="005C327F"/>
    <w:rsid w:val="005C4441"/>
    <w:rsid w:val="005C601A"/>
    <w:rsid w:val="005C61F8"/>
    <w:rsid w:val="005C643B"/>
    <w:rsid w:val="005C658F"/>
    <w:rsid w:val="005C6831"/>
    <w:rsid w:val="005C6888"/>
    <w:rsid w:val="005D0296"/>
    <w:rsid w:val="005D0B06"/>
    <w:rsid w:val="005D1886"/>
    <w:rsid w:val="005D1D46"/>
    <w:rsid w:val="005D1EB9"/>
    <w:rsid w:val="005D1EE6"/>
    <w:rsid w:val="005D21DF"/>
    <w:rsid w:val="005D3194"/>
    <w:rsid w:val="005D3323"/>
    <w:rsid w:val="005D346D"/>
    <w:rsid w:val="005D4346"/>
    <w:rsid w:val="005D519F"/>
    <w:rsid w:val="005D5763"/>
    <w:rsid w:val="005D6ED1"/>
    <w:rsid w:val="005D74ED"/>
    <w:rsid w:val="005D777A"/>
    <w:rsid w:val="005D78B0"/>
    <w:rsid w:val="005D7E0C"/>
    <w:rsid w:val="005E117E"/>
    <w:rsid w:val="005E186C"/>
    <w:rsid w:val="005E1B85"/>
    <w:rsid w:val="005E1EB2"/>
    <w:rsid w:val="005E3F95"/>
    <w:rsid w:val="005E587D"/>
    <w:rsid w:val="005E65CC"/>
    <w:rsid w:val="005E7F87"/>
    <w:rsid w:val="005F050B"/>
    <w:rsid w:val="005F0D1E"/>
    <w:rsid w:val="005F14BC"/>
    <w:rsid w:val="005F2DF5"/>
    <w:rsid w:val="005F31C2"/>
    <w:rsid w:val="005F3235"/>
    <w:rsid w:val="005F3549"/>
    <w:rsid w:val="005F3E35"/>
    <w:rsid w:val="005F4AA3"/>
    <w:rsid w:val="005F5F24"/>
    <w:rsid w:val="005F681D"/>
    <w:rsid w:val="005F70C5"/>
    <w:rsid w:val="00600823"/>
    <w:rsid w:val="006009AF"/>
    <w:rsid w:val="006011EA"/>
    <w:rsid w:val="006016F7"/>
    <w:rsid w:val="00602A9C"/>
    <w:rsid w:val="0060309D"/>
    <w:rsid w:val="00603206"/>
    <w:rsid w:val="006036B5"/>
    <w:rsid w:val="006036EF"/>
    <w:rsid w:val="00603DED"/>
    <w:rsid w:val="00603DEF"/>
    <w:rsid w:val="00604855"/>
    <w:rsid w:val="006049C8"/>
    <w:rsid w:val="00604A6C"/>
    <w:rsid w:val="00605450"/>
    <w:rsid w:val="006059A4"/>
    <w:rsid w:val="00606BBB"/>
    <w:rsid w:val="00606F49"/>
    <w:rsid w:val="00607007"/>
    <w:rsid w:val="00607AF7"/>
    <w:rsid w:val="00610F63"/>
    <w:rsid w:val="00610FE2"/>
    <w:rsid w:val="00611D44"/>
    <w:rsid w:val="00612291"/>
    <w:rsid w:val="00612A40"/>
    <w:rsid w:val="00612EEA"/>
    <w:rsid w:val="00613998"/>
    <w:rsid w:val="00613BF9"/>
    <w:rsid w:val="006140DA"/>
    <w:rsid w:val="00614CAE"/>
    <w:rsid w:val="0061550E"/>
    <w:rsid w:val="00615B5B"/>
    <w:rsid w:val="00615D84"/>
    <w:rsid w:val="00615F5E"/>
    <w:rsid w:val="00616210"/>
    <w:rsid w:val="00616E56"/>
    <w:rsid w:val="00616E7C"/>
    <w:rsid w:val="00617614"/>
    <w:rsid w:val="00617C2B"/>
    <w:rsid w:val="00617ED6"/>
    <w:rsid w:val="0062011C"/>
    <w:rsid w:val="00620488"/>
    <w:rsid w:val="006207DC"/>
    <w:rsid w:val="00620D56"/>
    <w:rsid w:val="00621A8D"/>
    <w:rsid w:val="00622267"/>
    <w:rsid w:val="0062393B"/>
    <w:rsid w:val="006248C5"/>
    <w:rsid w:val="0062492F"/>
    <w:rsid w:val="00626235"/>
    <w:rsid w:val="00626248"/>
    <w:rsid w:val="00626B17"/>
    <w:rsid w:val="0062722B"/>
    <w:rsid w:val="00627CE2"/>
    <w:rsid w:val="00627D73"/>
    <w:rsid w:val="00630855"/>
    <w:rsid w:val="00630AD1"/>
    <w:rsid w:val="00630F71"/>
    <w:rsid w:val="00631216"/>
    <w:rsid w:val="006319E3"/>
    <w:rsid w:val="006342FD"/>
    <w:rsid w:val="00634533"/>
    <w:rsid w:val="00634E84"/>
    <w:rsid w:val="00635556"/>
    <w:rsid w:val="00636113"/>
    <w:rsid w:val="006366DE"/>
    <w:rsid w:val="00636780"/>
    <w:rsid w:val="00637991"/>
    <w:rsid w:val="00642346"/>
    <w:rsid w:val="006434ED"/>
    <w:rsid w:val="00643595"/>
    <w:rsid w:val="006438F0"/>
    <w:rsid w:val="006439E8"/>
    <w:rsid w:val="00643AD2"/>
    <w:rsid w:val="00644382"/>
    <w:rsid w:val="00644D1A"/>
    <w:rsid w:val="00645413"/>
    <w:rsid w:val="00645CBD"/>
    <w:rsid w:val="00645D74"/>
    <w:rsid w:val="00646653"/>
    <w:rsid w:val="00647B30"/>
    <w:rsid w:val="0065052B"/>
    <w:rsid w:val="00650ACC"/>
    <w:rsid w:val="006516AA"/>
    <w:rsid w:val="00651B79"/>
    <w:rsid w:val="00651B85"/>
    <w:rsid w:val="00652A23"/>
    <w:rsid w:val="00652B2D"/>
    <w:rsid w:val="00652EF1"/>
    <w:rsid w:val="00652FEB"/>
    <w:rsid w:val="00653373"/>
    <w:rsid w:val="00653765"/>
    <w:rsid w:val="006538E6"/>
    <w:rsid w:val="006540F1"/>
    <w:rsid w:val="00654391"/>
    <w:rsid w:val="00654C34"/>
    <w:rsid w:val="00655212"/>
    <w:rsid w:val="006553F4"/>
    <w:rsid w:val="00655B75"/>
    <w:rsid w:val="00655F1E"/>
    <w:rsid w:val="0065652C"/>
    <w:rsid w:val="00657530"/>
    <w:rsid w:val="006578F2"/>
    <w:rsid w:val="006601B3"/>
    <w:rsid w:val="006607D4"/>
    <w:rsid w:val="00660942"/>
    <w:rsid w:val="00661342"/>
    <w:rsid w:val="00662462"/>
    <w:rsid w:val="00662681"/>
    <w:rsid w:val="00662AD6"/>
    <w:rsid w:val="00663584"/>
    <w:rsid w:val="00663BDD"/>
    <w:rsid w:val="00663C2B"/>
    <w:rsid w:val="00664225"/>
    <w:rsid w:val="006653B6"/>
    <w:rsid w:val="006666CD"/>
    <w:rsid w:val="00670051"/>
    <w:rsid w:val="0067116C"/>
    <w:rsid w:val="00671893"/>
    <w:rsid w:val="0067215F"/>
    <w:rsid w:val="00672A17"/>
    <w:rsid w:val="00674203"/>
    <w:rsid w:val="00674E06"/>
    <w:rsid w:val="006754BA"/>
    <w:rsid w:val="0067557E"/>
    <w:rsid w:val="006755EA"/>
    <w:rsid w:val="00675D0F"/>
    <w:rsid w:val="00675ED0"/>
    <w:rsid w:val="006760C2"/>
    <w:rsid w:val="006766C6"/>
    <w:rsid w:val="006773F4"/>
    <w:rsid w:val="00677699"/>
    <w:rsid w:val="0067787F"/>
    <w:rsid w:val="006804E4"/>
    <w:rsid w:val="0068052F"/>
    <w:rsid w:val="00680645"/>
    <w:rsid w:val="00680F9F"/>
    <w:rsid w:val="0068112E"/>
    <w:rsid w:val="00681149"/>
    <w:rsid w:val="0068153A"/>
    <w:rsid w:val="00682005"/>
    <w:rsid w:val="006827EE"/>
    <w:rsid w:val="00682DB9"/>
    <w:rsid w:val="00682EA7"/>
    <w:rsid w:val="00682F8E"/>
    <w:rsid w:val="00683597"/>
    <w:rsid w:val="006839A1"/>
    <w:rsid w:val="00683D50"/>
    <w:rsid w:val="00683D6C"/>
    <w:rsid w:val="006842B7"/>
    <w:rsid w:val="00685379"/>
    <w:rsid w:val="0068587A"/>
    <w:rsid w:val="006861A1"/>
    <w:rsid w:val="00686571"/>
    <w:rsid w:val="00686AFE"/>
    <w:rsid w:val="0068705A"/>
    <w:rsid w:val="006879F0"/>
    <w:rsid w:val="00690468"/>
    <w:rsid w:val="0069047C"/>
    <w:rsid w:val="006908CA"/>
    <w:rsid w:val="006912A7"/>
    <w:rsid w:val="006915FE"/>
    <w:rsid w:val="006919CD"/>
    <w:rsid w:val="00692653"/>
    <w:rsid w:val="00692B65"/>
    <w:rsid w:val="006937EC"/>
    <w:rsid w:val="0069392D"/>
    <w:rsid w:val="00693CBD"/>
    <w:rsid w:val="00694169"/>
    <w:rsid w:val="006946B2"/>
    <w:rsid w:val="006955B7"/>
    <w:rsid w:val="00695B79"/>
    <w:rsid w:val="00696FEA"/>
    <w:rsid w:val="0069767C"/>
    <w:rsid w:val="00697746"/>
    <w:rsid w:val="00697A49"/>
    <w:rsid w:val="00697E23"/>
    <w:rsid w:val="006A0430"/>
    <w:rsid w:val="006A1AFA"/>
    <w:rsid w:val="006A2487"/>
    <w:rsid w:val="006A282E"/>
    <w:rsid w:val="006A2FF5"/>
    <w:rsid w:val="006A4668"/>
    <w:rsid w:val="006A49B5"/>
    <w:rsid w:val="006A5F5B"/>
    <w:rsid w:val="006A69DC"/>
    <w:rsid w:val="006B0032"/>
    <w:rsid w:val="006B008A"/>
    <w:rsid w:val="006B0D9E"/>
    <w:rsid w:val="006B0DAA"/>
    <w:rsid w:val="006B2945"/>
    <w:rsid w:val="006B2B1B"/>
    <w:rsid w:val="006B3C2F"/>
    <w:rsid w:val="006B3DED"/>
    <w:rsid w:val="006B402B"/>
    <w:rsid w:val="006B40FE"/>
    <w:rsid w:val="006B45CA"/>
    <w:rsid w:val="006B47BA"/>
    <w:rsid w:val="006B4AD0"/>
    <w:rsid w:val="006B580A"/>
    <w:rsid w:val="006B5E7D"/>
    <w:rsid w:val="006B6614"/>
    <w:rsid w:val="006B722A"/>
    <w:rsid w:val="006B7870"/>
    <w:rsid w:val="006B7B2C"/>
    <w:rsid w:val="006B7DE4"/>
    <w:rsid w:val="006C125C"/>
    <w:rsid w:val="006C19D7"/>
    <w:rsid w:val="006C1E2D"/>
    <w:rsid w:val="006C1FF9"/>
    <w:rsid w:val="006C211D"/>
    <w:rsid w:val="006C21C5"/>
    <w:rsid w:val="006C225D"/>
    <w:rsid w:val="006C2B3C"/>
    <w:rsid w:val="006C2FE1"/>
    <w:rsid w:val="006C3324"/>
    <w:rsid w:val="006C415C"/>
    <w:rsid w:val="006C42CA"/>
    <w:rsid w:val="006C43FD"/>
    <w:rsid w:val="006C500A"/>
    <w:rsid w:val="006C5441"/>
    <w:rsid w:val="006C58ED"/>
    <w:rsid w:val="006C607D"/>
    <w:rsid w:val="006C60D9"/>
    <w:rsid w:val="006C62D0"/>
    <w:rsid w:val="006C63FF"/>
    <w:rsid w:val="006C7323"/>
    <w:rsid w:val="006D00B4"/>
    <w:rsid w:val="006D073A"/>
    <w:rsid w:val="006D0F2C"/>
    <w:rsid w:val="006D183B"/>
    <w:rsid w:val="006D1A77"/>
    <w:rsid w:val="006D1F3C"/>
    <w:rsid w:val="006D1FDE"/>
    <w:rsid w:val="006D2B4A"/>
    <w:rsid w:val="006D3FFF"/>
    <w:rsid w:val="006D4247"/>
    <w:rsid w:val="006D4F9E"/>
    <w:rsid w:val="006D516A"/>
    <w:rsid w:val="006D5294"/>
    <w:rsid w:val="006D5E4B"/>
    <w:rsid w:val="006D5E4D"/>
    <w:rsid w:val="006D62E2"/>
    <w:rsid w:val="006D75DB"/>
    <w:rsid w:val="006D7DCE"/>
    <w:rsid w:val="006D7E5C"/>
    <w:rsid w:val="006E18A1"/>
    <w:rsid w:val="006E29C8"/>
    <w:rsid w:val="006E2BE4"/>
    <w:rsid w:val="006E32B2"/>
    <w:rsid w:val="006E38EB"/>
    <w:rsid w:val="006E394B"/>
    <w:rsid w:val="006E3A84"/>
    <w:rsid w:val="006E3D32"/>
    <w:rsid w:val="006E3EE8"/>
    <w:rsid w:val="006E4280"/>
    <w:rsid w:val="006E4A65"/>
    <w:rsid w:val="006E4BBB"/>
    <w:rsid w:val="006E5413"/>
    <w:rsid w:val="006E542F"/>
    <w:rsid w:val="006E5C40"/>
    <w:rsid w:val="006E7377"/>
    <w:rsid w:val="006E7A8C"/>
    <w:rsid w:val="006F048F"/>
    <w:rsid w:val="006F0813"/>
    <w:rsid w:val="006F0DA9"/>
    <w:rsid w:val="006F0F13"/>
    <w:rsid w:val="006F22FF"/>
    <w:rsid w:val="006F26FC"/>
    <w:rsid w:val="006F270C"/>
    <w:rsid w:val="006F3CEA"/>
    <w:rsid w:val="006F4E63"/>
    <w:rsid w:val="006F52D6"/>
    <w:rsid w:val="006F586C"/>
    <w:rsid w:val="006F6119"/>
    <w:rsid w:val="006F64AC"/>
    <w:rsid w:val="006F6521"/>
    <w:rsid w:val="006F6F11"/>
    <w:rsid w:val="006F6FE4"/>
    <w:rsid w:val="006F7EB6"/>
    <w:rsid w:val="007006AB"/>
    <w:rsid w:val="0070153A"/>
    <w:rsid w:val="00701928"/>
    <w:rsid w:val="0070198D"/>
    <w:rsid w:val="00701B63"/>
    <w:rsid w:val="00701D05"/>
    <w:rsid w:val="00701FF7"/>
    <w:rsid w:val="0070216D"/>
    <w:rsid w:val="00702364"/>
    <w:rsid w:val="00705170"/>
    <w:rsid w:val="007064EE"/>
    <w:rsid w:val="007069C1"/>
    <w:rsid w:val="00706A3D"/>
    <w:rsid w:val="00706E26"/>
    <w:rsid w:val="00706FEC"/>
    <w:rsid w:val="007105F1"/>
    <w:rsid w:val="007111BD"/>
    <w:rsid w:val="007115A2"/>
    <w:rsid w:val="00711C84"/>
    <w:rsid w:val="00712662"/>
    <w:rsid w:val="0071274F"/>
    <w:rsid w:val="007127DC"/>
    <w:rsid w:val="00712D4B"/>
    <w:rsid w:val="00713237"/>
    <w:rsid w:val="00713437"/>
    <w:rsid w:val="00713976"/>
    <w:rsid w:val="00713FD6"/>
    <w:rsid w:val="00714745"/>
    <w:rsid w:val="00714BFF"/>
    <w:rsid w:val="0071562A"/>
    <w:rsid w:val="00715A61"/>
    <w:rsid w:val="00715F02"/>
    <w:rsid w:val="007166B4"/>
    <w:rsid w:val="007167E4"/>
    <w:rsid w:val="00720153"/>
    <w:rsid w:val="00720428"/>
    <w:rsid w:val="00720870"/>
    <w:rsid w:val="0072120F"/>
    <w:rsid w:val="00721CA7"/>
    <w:rsid w:val="007238EA"/>
    <w:rsid w:val="0072432F"/>
    <w:rsid w:val="00724429"/>
    <w:rsid w:val="00724C8B"/>
    <w:rsid w:val="007251EC"/>
    <w:rsid w:val="007255EE"/>
    <w:rsid w:val="00725627"/>
    <w:rsid w:val="007265E4"/>
    <w:rsid w:val="00727B09"/>
    <w:rsid w:val="00727F63"/>
    <w:rsid w:val="00730721"/>
    <w:rsid w:val="00730DF0"/>
    <w:rsid w:val="0073280C"/>
    <w:rsid w:val="007337AB"/>
    <w:rsid w:val="0073398E"/>
    <w:rsid w:val="00733CD2"/>
    <w:rsid w:val="00734AFF"/>
    <w:rsid w:val="007351F6"/>
    <w:rsid w:val="00735A19"/>
    <w:rsid w:val="00735C24"/>
    <w:rsid w:val="00735E0F"/>
    <w:rsid w:val="0073634D"/>
    <w:rsid w:val="00736AF4"/>
    <w:rsid w:val="00736AFA"/>
    <w:rsid w:val="00737897"/>
    <w:rsid w:val="00737CFA"/>
    <w:rsid w:val="00737D48"/>
    <w:rsid w:val="0074027E"/>
    <w:rsid w:val="007411A3"/>
    <w:rsid w:val="007417A1"/>
    <w:rsid w:val="00741E25"/>
    <w:rsid w:val="007421D7"/>
    <w:rsid w:val="00742448"/>
    <w:rsid w:val="00742848"/>
    <w:rsid w:val="00742E94"/>
    <w:rsid w:val="007431F8"/>
    <w:rsid w:val="00743372"/>
    <w:rsid w:val="007438A0"/>
    <w:rsid w:val="00745A02"/>
    <w:rsid w:val="00745C9E"/>
    <w:rsid w:val="00746222"/>
    <w:rsid w:val="00746310"/>
    <w:rsid w:val="00746DFF"/>
    <w:rsid w:val="00746FDB"/>
    <w:rsid w:val="00750A7F"/>
    <w:rsid w:val="00750FB3"/>
    <w:rsid w:val="007512D8"/>
    <w:rsid w:val="007515DF"/>
    <w:rsid w:val="0075179C"/>
    <w:rsid w:val="00751BC0"/>
    <w:rsid w:val="00752D82"/>
    <w:rsid w:val="00752E89"/>
    <w:rsid w:val="007531DF"/>
    <w:rsid w:val="00753C1F"/>
    <w:rsid w:val="00753C93"/>
    <w:rsid w:val="00753DFF"/>
    <w:rsid w:val="0075412E"/>
    <w:rsid w:val="00754244"/>
    <w:rsid w:val="00754994"/>
    <w:rsid w:val="00754C95"/>
    <w:rsid w:val="0075509F"/>
    <w:rsid w:val="0075533E"/>
    <w:rsid w:val="0075566D"/>
    <w:rsid w:val="00756AA4"/>
    <w:rsid w:val="00756E74"/>
    <w:rsid w:val="007570A3"/>
    <w:rsid w:val="007605CB"/>
    <w:rsid w:val="00760C0F"/>
    <w:rsid w:val="00760EF1"/>
    <w:rsid w:val="0076156A"/>
    <w:rsid w:val="00761598"/>
    <w:rsid w:val="00761E03"/>
    <w:rsid w:val="0076227D"/>
    <w:rsid w:val="007626A0"/>
    <w:rsid w:val="007635BF"/>
    <w:rsid w:val="007639E3"/>
    <w:rsid w:val="00763DE2"/>
    <w:rsid w:val="00763E77"/>
    <w:rsid w:val="00763FFF"/>
    <w:rsid w:val="0076455C"/>
    <w:rsid w:val="0076561A"/>
    <w:rsid w:val="00765D68"/>
    <w:rsid w:val="00765EDB"/>
    <w:rsid w:val="007663FE"/>
    <w:rsid w:val="00766CAF"/>
    <w:rsid w:val="00766F50"/>
    <w:rsid w:val="007671F7"/>
    <w:rsid w:val="00767CF8"/>
    <w:rsid w:val="007708C0"/>
    <w:rsid w:val="00770EF6"/>
    <w:rsid w:val="0077125F"/>
    <w:rsid w:val="007717D2"/>
    <w:rsid w:val="00771AF8"/>
    <w:rsid w:val="007726DE"/>
    <w:rsid w:val="007729C1"/>
    <w:rsid w:val="00772E6C"/>
    <w:rsid w:val="00773A09"/>
    <w:rsid w:val="00774BE1"/>
    <w:rsid w:val="00774DD0"/>
    <w:rsid w:val="00776801"/>
    <w:rsid w:val="00776AF1"/>
    <w:rsid w:val="00780861"/>
    <w:rsid w:val="00780E5F"/>
    <w:rsid w:val="00780FB9"/>
    <w:rsid w:val="007817E2"/>
    <w:rsid w:val="00782930"/>
    <w:rsid w:val="00782C35"/>
    <w:rsid w:val="00782C7C"/>
    <w:rsid w:val="00782DCD"/>
    <w:rsid w:val="00783359"/>
    <w:rsid w:val="007833E4"/>
    <w:rsid w:val="00783785"/>
    <w:rsid w:val="00784AC3"/>
    <w:rsid w:val="00784D3F"/>
    <w:rsid w:val="0078509A"/>
    <w:rsid w:val="007861EE"/>
    <w:rsid w:val="007862E1"/>
    <w:rsid w:val="0078661D"/>
    <w:rsid w:val="007866CA"/>
    <w:rsid w:val="0078679D"/>
    <w:rsid w:val="00787222"/>
    <w:rsid w:val="00787412"/>
    <w:rsid w:val="0078778F"/>
    <w:rsid w:val="007878D5"/>
    <w:rsid w:val="0079029F"/>
    <w:rsid w:val="00790D80"/>
    <w:rsid w:val="00790EE0"/>
    <w:rsid w:val="00790F3D"/>
    <w:rsid w:val="007912BF"/>
    <w:rsid w:val="0079242E"/>
    <w:rsid w:val="00793E5B"/>
    <w:rsid w:val="0079418A"/>
    <w:rsid w:val="00794430"/>
    <w:rsid w:val="0079476D"/>
    <w:rsid w:val="0079552D"/>
    <w:rsid w:val="00795600"/>
    <w:rsid w:val="00795667"/>
    <w:rsid w:val="007958BC"/>
    <w:rsid w:val="00795ADF"/>
    <w:rsid w:val="00795E57"/>
    <w:rsid w:val="00795F65"/>
    <w:rsid w:val="007968B1"/>
    <w:rsid w:val="00796C67"/>
    <w:rsid w:val="00796C83"/>
    <w:rsid w:val="00796D38"/>
    <w:rsid w:val="0079793D"/>
    <w:rsid w:val="007A01E3"/>
    <w:rsid w:val="007A0562"/>
    <w:rsid w:val="007A079F"/>
    <w:rsid w:val="007A0CDA"/>
    <w:rsid w:val="007A1141"/>
    <w:rsid w:val="007A25BD"/>
    <w:rsid w:val="007A2F37"/>
    <w:rsid w:val="007A341B"/>
    <w:rsid w:val="007A3673"/>
    <w:rsid w:val="007A36DE"/>
    <w:rsid w:val="007A381D"/>
    <w:rsid w:val="007A3B90"/>
    <w:rsid w:val="007A4054"/>
    <w:rsid w:val="007A425B"/>
    <w:rsid w:val="007A43A8"/>
    <w:rsid w:val="007A4510"/>
    <w:rsid w:val="007A452A"/>
    <w:rsid w:val="007A4E91"/>
    <w:rsid w:val="007A5332"/>
    <w:rsid w:val="007A6516"/>
    <w:rsid w:val="007A69EC"/>
    <w:rsid w:val="007A7954"/>
    <w:rsid w:val="007B0FD7"/>
    <w:rsid w:val="007B1029"/>
    <w:rsid w:val="007B190A"/>
    <w:rsid w:val="007B1EEF"/>
    <w:rsid w:val="007B2BDB"/>
    <w:rsid w:val="007B3229"/>
    <w:rsid w:val="007B50EE"/>
    <w:rsid w:val="007B5805"/>
    <w:rsid w:val="007B5E64"/>
    <w:rsid w:val="007B60D3"/>
    <w:rsid w:val="007B6208"/>
    <w:rsid w:val="007B6317"/>
    <w:rsid w:val="007B641F"/>
    <w:rsid w:val="007B6A20"/>
    <w:rsid w:val="007B7A37"/>
    <w:rsid w:val="007B7EE4"/>
    <w:rsid w:val="007C003A"/>
    <w:rsid w:val="007C05E1"/>
    <w:rsid w:val="007C0AF3"/>
    <w:rsid w:val="007C1035"/>
    <w:rsid w:val="007C21D0"/>
    <w:rsid w:val="007C2C01"/>
    <w:rsid w:val="007C322F"/>
    <w:rsid w:val="007C419E"/>
    <w:rsid w:val="007C42BA"/>
    <w:rsid w:val="007C49B0"/>
    <w:rsid w:val="007C617B"/>
    <w:rsid w:val="007C6490"/>
    <w:rsid w:val="007C6577"/>
    <w:rsid w:val="007C6890"/>
    <w:rsid w:val="007C6F7D"/>
    <w:rsid w:val="007C775B"/>
    <w:rsid w:val="007C7A15"/>
    <w:rsid w:val="007D003E"/>
    <w:rsid w:val="007D0C66"/>
    <w:rsid w:val="007D14EC"/>
    <w:rsid w:val="007D1A10"/>
    <w:rsid w:val="007D2D25"/>
    <w:rsid w:val="007D44F9"/>
    <w:rsid w:val="007D66E2"/>
    <w:rsid w:val="007D6C15"/>
    <w:rsid w:val="007D70B8"/>
    <w:rsid w:val="007D761B"/>
    <w:rsid w:val="007D796B"/>
    <w:rsid w:val="007E03A0"/>
    <w:rsid w:val="007E15A5"/>
    <w:rsid w:val="007E19AB"/>
    <w:rsid w:val="007E1B5D"/>
    <w:rsid w:val="007E1DC5"/>
    <w:rsid w:val="007E23AA"/>
    <w:rsid w:val="007E31AC"/>
    <w:rsid w:val="007E35A1"/>
    <w:rsid w:val="007E42FB"/>
    <w:rsid w:val="007E4C43"/>
    <w:rsid w:val="007E530B"/>
    <w:rsid w:val="007E5C04"/>
    <w:rsid w:val="007E68C0"/>
    <w:rsid w:val="007E6D1F"/>
    <w:rsid w:val="007E7197"/>
    <w:rsid w:val="007E7236"/>
    <w:rsid w:val="007E734C"/>
    <w:rsid w:val="007F03E5"/>
    <w:rsid w:val="007F0C4D"/>
    <w:rsid w:val="007F0D50"/>
    <w:rsid w:val="007F1468"/>
    <w:rsid w:val="007F1A9B"/>
    <w:rsid w:val="007F1F64"/>
    <w:rsid w:val="007F307E"/>
    <w:rsid w:val="007F3372"/>
    <w:rsid w:val="007F3434"/>
    <w:rsid w:val="007F35E9"/>
    <w:rsid w:val="007F3CFC"/>
    <w:rsid w:val="007F4341"/>
    <w:rsid w:val="007F455C"/>
    <w:rsid w:val="007F4615"/>
    <w:rsid w:val="007F5843"/>
    <w:rsid w:val="007F5A36"/>
    <w:rsid w:val="007F63BE"/>
    <w:rsid w:val="007F683C"/>
    <w:rsid w:val="007F7D27"/>
    <w:rsid w:val="007F7E67"/>
    <w:rsid w:val="00800965"/>
    <w:rsid w:val="00800C63"/>
    <w:rsid w:val="00800D02"/>
    <w:rsid w:val="008016DE"/>
    <w:rsid w:val="00801B14"/>
    <w:rsid w:val="00801CAC"/>
    <w:rsid w:val="008026A3"/>
    <w:rsid w:val="008032B0"/>
    <w:rsid w:val="0080339D"/>
    <w:rsid w:val="00804145"/>
    <w:rsid w:val="0080467A"/>
    <w:rsid w:val="00804E9D"/>
    <w:rsid w:val="008052D3"/>
    <w:rsid w:val="00805B3B"/>
    <w:rsid w:val="00806093"/>
    <w:rsid w:val="00806C62"/>
    <w:rsid w:val="008073EB"/>
    <w:rsid w:val="008078F3"/>
    <w:rsid w:val="00807BDA"/>
    <w:rsid w:val="00807C10"/>
    <w:rsid w:val="00807D26"/>
    <w:rsid w:val="008100EE"/>
    <w:rsid w:val="00810122"/>
    <w:rsid w:val="0081068C"/>
    <w:rsid w:val="008106F6"/>
    <w:rsid w:val="00810B8F"/>
    <w:rsid w:val="00810E8B"/>
    <w:rsid w:val="008110E4"/>
    <w:rsid w:val="00811520"/>
    <w:rsid w:val="008118C6"/>
    <w:rsid w:val="00811A6E"/>
    <w:rsid w:val="00812A3D"/>
    <w:rsid w:val="00812E1D"/>
    <w:rsid w:val="00812F8B"/>
    <w:rsid w:val="00813BFE"/>
    <w:rsid w:val="00813F90"/>
    <w:rsid w:val="008141B4"/>
    <w:rsid w:val="00814CE6"/>
    <w:rsid w:val="00814DD7"/>
    <w:rsid w:val="00814F3B"/>
    <w:rsid w:val="00815040"/>
    <w:rsid w:val="00815F02"/>
    <w:rsid w:val="00817E93"/>
    <w:rsid w:val="00820209"/>
    <w:rsid w:val="0082084A"/>
    <w:rsid w:val="00820A11"/>
    <w:rsid w:val="008211F5"/>
    <w:rsid w:val="008213AE"/>
    <w:rsid w:val="00821936"/>
    <w:rsid w:val="00821ADC"/>
    <w:rsid w:val="00822366"/>
    <w:rsid w:val="00822D1D"/>
    <w:rsid w:val="00823035"/>
    <w:rsid w:val="008236B2"/>
    <w:rsid w:val="008241E0"/>
    <w:rsid w:val="0082456A"/>
    <w:rsid w:val="00824B97"/>
    <w:rsid w:val="00825194"/>
    <w:rsid w:val="0082531E"/>
    <w:rsid w:val="008256F1"/>
    <w:rsid w:val="00826407"/>
    <w:rsid w:val="00826BA2"/>
    <w:rsid w:val="008270E5"/>
    <w:rsid w:val="008271C6"/>
    <w:rsid w:val="008277E4"/>
    <w:rsid w:val="00827875"/>
    <w:rsid w:val="008301FC"/>
    <w:rsid w:val="00830683"/>
    <w:rsid w:val="008311E9"/>
    <w:rsid w:val="00831644"/>
    <w:rsid w:val="00831879"/>
    <w:rsid w:val="00831A91"/>
    <w:rsid w:val="00832C43"/>
    <w:rsid w:val="00833208"/>
    <w:rsid w:val="00833CA4"/>
    <w:rsid w:val="00834A41"/>
    <w:rsid w:val="00834BF0"/>
    <w:rsid w:val="008355B0"/>
    <w:rsid w:val="00835630"/>
    <w:rsid w:val="00836035"/>
    <w:rsid w:val="0083648C"/>
    <w:rsid w:val="008373EA"/>
    <w:rsid w:val="008404C4"/>
    <w:rsid w:val="00840D7C"/>
    <w:rsid w:val="008412EE"/>
    <w:rsid w:val="00841616"/>
    <w:rsid w:val="00841D9C"/>
    <w:rsid w:val="008420FB"/>
    <w:rsid w:val="00842618"/>
    <w:rsid w:val="00842846"/>
    <w:rsid w:val="008436CD"/>
    <w:rsid w:val="00843A95"/>
    <w:rsid w:val="00844334"/>
    <w:rsid w:val="008448BE"/>
    <w:rsid w:val="00844C92"/>
    <w:rsid w:val="00845351"/>
    <w:rsid w:val="0084556E"/>
    <w:rsid w:val="00845F66"/>
    <w:rsid w:val="008465EA"/>
    <w:rsid w:val="00847E8F"/>
    <w:rsid w:val="00847F3D"/>
    <w:rsid w:val="008502D9"/>
    <w:rsid w:val="00850841"/>
    <w:rsid w:val="00850F5C"/>
    <w:rsid w:val="00852362"/>
    <w:rsid w:val="00852F18"/>
    <w:rsid w:val="00853E1F"/>
    <w:rsid w:val="00854157"/>
    <w:rsid w:val="00854881"/>
    <w:rsid w:val="008548B6"/>
    <w:rsid w:val="00854986"/>
    <w:rsid w:val="00855CB3"/>
    <w:rsid w:val="00855D5A"/>
    <w:rsid w:val="008573FD"/>
    <w:rsid w:val="00860F6F"/>
    <w:rsid w:val="00861C3A"/>
    <w:rsid w:val="00861ED6"/>
    <w:rsid w:val="00862991"/>
    <w:rsid w:val="008629B7"/>
    <w:rsid w:val="00862BDA"/>
    <w:rsid w:val="00863CEC"/>
    <w:rsid w:val="00863F8E"/>
    <w:rsid w:val="00866B7E"/>
    <w:rsid w:val="00867ECD"/>
    <w:rsid w:val="00867F90"/>
    <w:rsid w:val="00870582"/>
    <w:rsid w:val="008705A6"/>
    <w:rsid w:val="00870F18"/>
    <w:rsid w:val="00872186"/>
    <w:rsid w:val="0087281B"/>
    <w:rsid w:val="008728C0"/>
    <w:rsid w:val="00873CA5"/>
    <w:rsid w:val="008743E7"/>
    <w:rsid w:val="00874DDA"/>
    <w:rsid w:val="00875283"/>
    <w:rsid w:val="0087647D"/>
    <w:rsid w:val="008765A1"/>
    <w:rsid w:val="008766A9"/>
    <w:rsid w:val="00876A79"/>
    <w:rsid w:val="00877CF2"/>
    <w:rsid w:val="008804D4"/>
    <w:rsid w:val="0088064A"/>
    <w:rsid w:val="008808D9"/>
    <w:rsid w:val="00880BB4"/>
    <w:rsid w:val="00881569"/>
    <w:rsid w:val="0088161F"/>
    <w:rsid w:val="00881942"/>
    <w:rsid w:val="00881C72"/>
    <w:rsid w:val="00881F23"/>
    <w:rsid w:val="008822C5"/>
    <w:rsid w:val="008835FA"/>
    <w:rsid w:val="00883856"/>
    <w:rsid w:val="00885928"/>
    <w:rsid w:val="00885CD8"/>
    <w:rsid w:val="008862D2"/>
    <w:rsid w:val="008863ED"/>
    <w:rsid w:val="008872FC"/>
    <w:rsid w:val="0088734E"/>
    <w:rsid w:val="00891850"/>
    <w:rsid w:val="00891986"/>
    <w:rsid w:val="008921A2"/>
    <w:rsid w:val="008928FF"/>
    <w:rsid w:val="008929BE"/>
    <w:rsid w:val="00893559"/>
    <w:rsid w:val="00894916"/>
    <w:rsid w:val="00894B3B"/>
    <w:rsid w:val="00894C3B"/>
    <w:rsid w:val="00895F22"/>
    <w:rsid w:val="00895FA6"/>
    <w:rsid w:val="0089640E"/>
    <w:rsid w:val="00896514"/>
    <w:rsid w:val="0089751F"/>
    <w:rsid w:val="008976B9"/>
    <w:rsid w:val="008976DF"/>
    <w:rsid w:val="0089774F"/>
    <w:rsid w:val="008A02BE"/>
    <w:rsid w:val="008A212E"/>
    <w:rsid w:val="008A27B7"/>
    <w:rsid w:val="008A2FE5"/>
    <w:rsid w:val="008A3460"/>
    <w:rsid w:val="008A36DD"/>
    <w:rsid w:val="008A3BA6"/>
    <w:rsid w:val="008A5232"/>
    <w:rsid w:val="008A6601"/>
    <w:rsid w:val="008A71F7"/>
    <w:rsid w:val="008B0356"/>
    <w:rsid w:val="008B11AA"/>
    <w:rsid w:val="008B1525"/>
    <w:rsid w:val="008B1E8F"/>
    <w:rsid w:val="008B23B1"/>
    <w:rsid w:val="008B2CF2"/>
    <w:rsid w:val="008B3476"/>
    <w:rsid w:val="008B3E1E"/>
    <w:rsid w:val="008B4205"/>
    <w:rsid w:val="008B4554"/>
    <w:rsid w:val="008B4E32"/>
    <w:rsid w:val="008B5762"/>
    <w:rsid w:val="008B57F6"/>
    <w:rsid w:val="008B68E7"/>
    <w:rsid w:val="008B6C11"/>
    <w:rsid w:val="008B6FF8"/>
    <w:rsid w:val="008C00EE"/>
    <w:rsid w:val="008C026D"/>
    <w:rsid w:val="008C14F7"/>
    <w:rsid w:val="008C19CE"/>
    <w:rsid w:val="008C1D7B"/>
    <w:rsid w:val="008C214F"/>
    <w:rsid w:val="008C3463"/>
    <w:rsid w:val="008C35D5"/>
    <w:rsid w:val="008C375D"/>
    <w:rsid w:val="008C3B5C"/>
    <w:rsid w:val="008C3C53"/>
    <w:rsid w:val="008C3CAB"/>
    <w:rsid w:val="008C3F29"/>
    <w:rsid w:val="008C407F"/>
    <w:rsid w:val="008C418B"/>
    <w:rsid w:val="008C447B"/>
    <w:rsid w:val="008C53DD"/>
    <w:rsid w:val="008C5643"/>
    <w:rsid w:val="008C5FC3"/>
    <w:rsid w:val="008C6B6D"/>
    <w:rsid w:val="008C6F0C"/>
    <w:rsid w:val="008C75A0"/>
    <w:rsid w:val="008C767E"/>
    <w:rsid w:val="008C7B36"/>
    <w:rsid w:val="008D0580"/>
    <w:rsid w:val="008D0910"/>
    <w:rsid w:val="008D0C62"/>
    <w:rsid w:val="008D12B3"/>
    <w:rsid w:val="008D1502"/>
    <w:rsid w:val="008D16D6"/>
    <w:rsid w:val="008D2058"/>
    <w:rsid w:val="008D2093"/>
    <w:rsid w:val="008D21ED"/>
    <w:rsid w:val="008D3403"/>
    <w:rsid w:val="008D470F"/>
    <w:rsid w:val="008D4D2B"/>
    <w:rsid w:val="008D4F5B"/>
    <w:rsid w:val="008D54C2"/>
    <w:rsid w:val="008D584D"/>
    <w:rsid w:val="008D58CD"/>
    <w:rsid w:val="008D6229"/>
    <w:rsid w:val="008D6BD9"/>
    <w:rsid w:val="008D6E59"/>
    <w:rsid w:val="008D6EB5"/>
    <w:rsid w:val="008E0127"/>
    <w:rsid w:val="008E2157"/>
    <w:rsid w:val="008E474A"/>
    <w:rsid w:val="008E4CBC"/>
    <w:rsid w:val="008E4F83"/>
    <w:rsid w:val="008E52B9"/>
    <w:rsid w:val="008E54E3"/>
    <w:rsid w:val="008E6979"/>
    <w:rsid w:val="008E6A0E"/>
    <w:rsid w:val="008F0B69"/>
    <w:rsid w:val="008F1709"/>
    <w:rsid w:val="008F21B6"/>
    <w:rsid w:val="008F2268"/>
    <w:rsid w:val="008F22EE"/>
    <w:rsid w:val="008F235E"/>
    <w:rsid w:val="008F2D07"/>
    <w:rsid w:val="008F3896"/>
    <w:rsid w:val="008F4870"/>
    <w:rsid w:val="008F4888"/>
    <w:rsid w:val="008F50FB"/>
    <w:rsid w:val="008F51C5"/>
    <w:rsid w:val="008F550C"/>
    <w:rsid w:val="008F5808"/>
    <w:rsid w:val="008F6144"/>
    <w:rsid w:val="008F61D6"/>
    <w:rsid w:val="008F725C"/>
    <w:rsid w:val="008F7649"/>
    <w:rsid w:val="008F77C2"/>
    <w:rsid w:val="009004B0"/>
    <w:rsid w:val="009004C5"/>
    <w:rsid w:val="00903154"/>
    <w:rsid w:val="009031DA"/>
    <w:rsid w:val="009032C9"/>
    <w:rsid w:val="00903C84"/>
    <w:rsid w:val="0090428E"/>
    <w:rsid w:val="009056AB"/>
    <w:rsid w:val="009058CC"/>
    <w:rsid w:val="00906481"/>
    <w:rsid w:val="009067F5"/>
    <w:rsid w:val="009068F0"/>
    <w:rsid w:val="009069BE"/>
    <w:rsid w:val="00906D2E"/>
    <w:rsid w:val="00907333"/>
    <w:rsid w:val="00907B1C"/>
    <w:rsid w:val="00907F0A"/>
    <w:rsid w:val="009104D5"/>
    <w:rsid w:val="00911229"/>
    <w:rsid w:val="0091175C"/>
    <w:rsid w:val="00912F23"/>
    <w:rsid w:val="00913458"/>
    <w:rsid w:val="00913D9A"/>
    <w:rsid w:val="00914621"/>
    <w:rsid w:val="00915A4F"/>
    <w:rsid w:val="00916829"/>
    <w:rsid w:val="009168EB"/>
    <w:rsid w:val="00916B5E"/>
    <w:rsid w:val="00916F14"/>
    <w:rsid w:val="0091786C"/>
    <w:rsid w:val="00917B75"/>
    <w:rsid w:val="00917DF1"/>
    <w:rsid w:val="00920446"/>
    <w:rsid w:val="00920788"/>
    <w:rsid w:val="0092193D"/>
    <w:rsid w:val="00922A4E"/>
    <w:rsid w:val="0092346D"/>
    <w:rsid w:val="009235EE"/>
    <w:rsid w:val="00923814"/>
    <w:rsid w:val="00923CCF"/>
    <w:rsid w:val="00923DEA"/>
    <w:rsid w:val="00923FA9"/>
    <w:rsid w:val="0092462D"/>
    <w:rsid w:val="00924A36"/>
    <w:rsid w:val="00925A80"/>
    <w:rsid w:val="00927272"/>
    <w:rsid w:val="009279BD"/>
    <w:rsid w:val="00930A0D"/>
    <w:rsid w:val="00930C9D"/>
    <w:rsid w:val="00931201"/>
    <w:rsid w:val="009318DE"/>
    <w:rsid w:val="00931CB8"/>
    <w:rsid w:val="0093262A"/>
    <w:rsid w:val="00933026"/>
    <w:rsid w:val="0093331B"/>
    <w:rsid w:val="00933415"/>
    <w:rsid w:val="009339A1"/>
    <w:rsid w:val="0093458B"/>
    <w:rsid w:val="00937116"/>
    <w:rsid w:val="00937407"/>
    <w:rsid w:val="00940793"/>
    <w:rsid w:val="00941B84"/>
    <w:rsid w:val="009425E5"/>
    <w:rsid w:val="009453FC"/>
    <w:rsid w:val="00945507"/>
    <w:rsid w:val="00945660"/>
    <w:rsid w:val="00946156"/>
    <w:rsid w:val="00946896"/>
    <w:rsid w:val="00946BBA"/>
    <w:rsid w:val="00950CC9"/>
    <w:rsid w:val="00951C7F"/>
    <w:rsid w:val="009524C6"/>
    <w:rsid w:val="00952939"/>
    <w:rsid w:val="00952AD9"/>
    <w:rsid w:val="00952CBA"/>
    <w:rsid w:val="00953170"/>
    <w:rsid w:val="009542A1"/>
    <w:rsid w:val="009544CE"/>
    <w:rsid w:val="00954D6B"/>
    <w:rsid w:val="009557BB"/>
    <w:rsid w:val="00956AF7"/>
    <w:rsid w:val="00956E76"/>
    <w:rsid w:val="00956EDD"/>
    <w:rsid w:val="009573A3"/>
    <w:rsid w:val="00960F44"/>
    <w:rsid w:val="00961EEB"/>
    <w:rsid w:val="009622B3"/>
    <w:rsid w:val="00962906"/>
    <w:rsid w:val="00962A7F"/>
    <w:rsid w:val="0096329C"/>
    <w:rsid w:val="0096358E"/>
    <w:rsid w:val="00963CDE"/>
    <w:rsid w:val="009641D3"/>
    <w:rsid w:val="009643F9"/>
    <w:rsid w:val="00964B52"/>
    <w:rsid w:val="00965398"/>
    <w:rsid w:val="00965990"/>
    <w:rsid w:val="00965A26"/>
    <w:rsid w:val="00966001"/>
    <w:rsid w:val="00966F88"/>
    <w:rsid w:val="00967AD4"/>
    <w:rsid w:val="00967E37"/>
    <w:rsid w:val="00971110"/>
    <w:rsid w:val="00971EEC"/>
    <w:rsid w:val="00972950"/>
    <w:rsid w:val="00972DF6"/>
    <w:rsid w:val="009730F3"/>
    <w:rsid w:val="0097331A"/>
    <w:rsid w:val="00973FD0"/>
    <w:rsid w:val="00974A3F"/>
    <w:rsid w:val="00974DC9"/>
    <w:rsid w:val="00974EB1"/>
    <w:rsid w:val="00976692"/>
    <w:rsid w:val="00976D4C"/>
    <w:rsid w:val="00981AA3"/>
    <w:rsid w:val="009823FF"/>
    <w:rsid w:val="00983B63"/>
    <w:rsid w:val="0098402B"/>
    <w:rsid w:val="00984FF5"/>
    <w:rsid w:val="00985080"/>
    <w:rsid w:val="009851FB"/>
    <w:rsid w:val="0098598D"/>
    <w:rsid w:val="0098643F"/>
    <w:rsid w:val="00986975"/>
    <w:rsid w:val="00987052"/>
    <w:rsid w:val="00987321"/>
    <w:rsid w:val="00987723"/>
    <w:rsid w:val="00990077"/>
    <w:rsid w:val="00990909"/>
    <w:rsid w:val="00990BED"/>
    <w:rsid w:val="00990F19"/>
    <w:rsid w:val="00991353"/>
    <w:rsid w:val="00991B14"/>
    <w:rsid w:val="00991DA2"/>
    <w:rsid w:val="00992205"/>
    <w:rsid w:val="00992FF7"/>
    <w:rsid w:val="00993782"/>
    <w:rsid w:val="00993D2C"/>
    <w:rsid w:val="0099406B"/>
    <w:rsid w:val="0099459D"/>
    <w:rsid w:val="00994D69"/>
    <w:rsid w:val="00994D97"/>
    <w:rsid w:val="009956EF"/>
    <w:rsid w:val="00996BBE"/>
    <w:rsid w:val="0099722F"/>
    <w:rsid w:val="009A1667"/>
    <w:rsid w:val="009A190B"/>
    <w:rsid w:val="009A502D"/>
    <w:rsid w:val="009A5464"/>
    <w:rsid w:val="009A5878"/>
    <w:rsid w:val="009A5CFA"/>
    <w:rsid w:val="009A627B"/>
    <w:rsid w:val="009A6E61"/>
    <w:rsid w:val="009A7909"/>
    <w:rsid w:val="009B0633"/>
    <w:rsid w:val="009B290A"/>
    <w:rsid w:val="009B2D7E"/>
    <w:rsid w:val="009B3E0D"/>
    <w:rsid w:val="009B4D40"/>
    <w:rsid w:val="009B56BC"/>
    <w:rsid w:val="009B5952"/>
    <w:rsid w:val="009B6112"/>
    <w:rsid w:val="009B6B63"/>
    <w:rsid w:val="009B73BF"/>
    <w:rsid w:val="009B7C65"/>
    <w:rsid w:val="009C00EA"/>
    <w:rsid w:val="009C014E"/>
    <w:rsid w:val="009C0206"/>
    <w:rsid w:val="009C05E6"/>
    <w:rsid w:val="009C0AB0"/>
    <w:rsid w:val="009C2196"/>
    <w:rsid w:val="009C3497"/>
    <w:rsid w:val="009C4112"/>
    <w:rsid w:val="009C54D2"/>
    <w:rsid w:val="009C5989"/>
    <w:rsid w:val="009C5EED"/>
    <w:rsid w:val="009C6864"/>
    <w:rsid w:val="009C71DF"/>
    <w:rsid w:val="009C7531"/>
    <w:rsid w:val="009C7913"/>
    <w:rsid w:val="009C7E2E"/>
    <w:rsid w:val="009D0568"/>
    <w:rsid w:val="009D0CDC"/>
    <w:rsid w:val="009D10A7"/>
    <w:rsid w:val="009D2104"/>
    <w:rsid w:val="009D2150"/>
    <w:rsid w:val="009D28E9"/>
    <w:rsid w:val="009D2D61"/>
    <w:rsid w:val="009D2FDB"/>
    <w:rsid w:val="009D31EC"/>
    <w:rsid w:val="009D3ABF"/>
    <w:rsid w:val="009D3CC4"/>
    <w:rsid w:val="009D4EA2"/>
    <w:rsid w:val="009D4EE6"/>
    <w:rsid w:val="009D4F8C"/>
    <w:rsid w:val="009D5E02"/>
    <w:rsid w:val="009D6779"/>
    <w:rsid w:val="009D6D60"/>
    <w:rsid w:val="009D7541"/>
    <w:rsid w:val="009D7F52"/>
    <w:rsid w:val="009E0207"/>
    <w:rsid w:val="009E12CF"/>
    <w:rsid w:val="009E23CA"/>
    <w:rsid w:val="009E2B66"/>
    <w:rsid w:val="009E2FB5"/>
    <w:rsid w:val="009E3417"/>
    <w:rsid w:val="009E420A"/>
    <w:rsid w:val="009E434A"/>
    <w:rsid w:val="009E4EAC"/>
    <w:rsid w:val="009E6D62"/>
    <w:rsid w:val="009E7267"/>
    <w:rsid w:val="009E779C"/>
    <w:rsid w:val="009F0A8C"/>
    <w:rsid w:val="009F15CC"/>
    <w:rsid w:val="009F2457"/>
    <w:rsid w:val="009F2EA2"/>
    <w:rsid w:val="009F3ACA"/>
    <w:rsid w:val="009F4C36"/>
    <w:rsid w:val="009F4DAC"/>
    <w:rsid w:val="009F5DB5"/>
    <w:rsid w:val="009F691B"/>
    <w:rsid w:val="009F71B0"/>
    <w:rsid w:val="009F772D"/>
    <w:rsid w:val="00A000D6"/>
    <w:rsid w:val="00A00F0D"/>
    <w:rsid w:val="00A00F4B"/>
    <w:rsid w:val="00A00F75"/>
    <w:rsid w:val="00A019E7"/>
    <w:rsid w:val="00A019E8"/>
    <w:rsid w:val="00A02703"/>
    <w:rsid w:val="00A02E74"/>
    <w:rsid w:val="00A0326D"/>
    <w:rsid w:val="00A0418A"/>
    <w:rsid w:val="00A04814"/>
    <w:rsid w:val="00A050AE"/>
    <w:rsid w:val="00A0568F"/>
    <w:rsid w:val="00A057CB"/>
    <w:rsid w:val="00A07843"/>
    <w:rsid w:val="00A07B30"/>
    <w:rsid w:val="00A10034"/>
    <w:rsid w:val="00A10154"/>
    <w:rsid w:val="00A1024E"/>
    <w:rsid w:val="00A103C9"/>
    <w:rsid w:val="00A108E1"/>
    <w:rsid w:val="00A10BCC"/>
    <w:rsid w:val="00A10F91"/>
    <w:rsid w:val="00A10FC9"/>
    <w:rsid w:val="00A131AF"/>
    <w:rsid w:val="00A143BE"/>
    <w:rsid w:val="00A144AE"/>
    <w:rsid w:val="00A149B6"/>
    <w:rsid w:val="00A14A56"/>
    <w:rsid w:val="00A14D96"/>
    <w:rsid w:val="00A1594B"/>
    <w:rsid w:val="00A15D20"/>
    <w:rsid w:val="00A16B96"/>
    <w:rsid w:val="00A16C12"/>
    <w:rsid w:val="00A16EE8"/>
    <w:rsid w:val="00A17905"/>
    <w:rsid w:val="00A2004F"/>
    <w:rsid w:val="00A20A3E"/>
    <w:rsid w:val="00A21C81"/>
    <w:rsid w:val="00A226D9"/>
    <w:rsid w:val="00A235C4"/>
    <w:rsid w:val="00A23666"/>
    <w:rsid w:val="00A236B0"/>
    <w:rsid w:val="00A23F75"/>
    <w:rsid w:val="00A2478E"/>
    <w:rsid w:val="00A26CE8"/>
    <w:rsid w:val="00A27D7E"/>
    <w:rsid w:val="00A30FFA"/>
    <w:rsid w:val="00A319C4"/>
    <w:rsid w:val="00A31C22"/>
    <w:rsid w:val="00A3207B"/>
    <w:rsid w:val="00A324AC"/>
    <w:rsid w:val="00A32929"/>
    <w:rsid w:val="00A335BA"/>
    <w:rsid w:val="00A33FF5"/>
    <w:rsid w:val="00A35194"/>
    <w:rsid w:val="00A355C9"/>
    <w:rsid w:val="00A35D5C"/>
    <w:rsid w:val="00A363B0"/>
    <w:rsid w:val="00A36D44"/>
    <w:rsid w:val="00A36ED3"/>
    <w:rsid w:val="00A371EC"/>
    <w:rsid w:val="00A400FA"/>
    <w:rsid w:val="00A4082E"/>
    <w:rsid w:val="00A40F5F"/>
    <w:rsid w:val="00A422D1"/>
    <w:rsid w:val="00A42334"/>
    <w:rsid w:val="00A427B3"/>
    <w:rsid w:val="00A42BD8"/>
    <w:rsid w:val="00A42E63"/>
    <w:rsid w:val="00A431A5"/>
    <w:rsid w:val="00A43358"/>
    <w:rsid w:val="00A43519"/>
    <w:rsid w:val="00A4367D"/>
    <w:rsid w:val="00A43920"/>
    <w:rsid w:val="00A43DAA"/>
    <w:rsid w:val="00A44DD6"/>
    <w:rsid w:val="00A451E7"/>
    <w:rsid w:val="00A4534D"/>
    <w:rsid w:val="00A45A74"/>
    <w:rsid w:val="00A46563"/>
    <w:rsid w:val="00A46A60"/>
    <w:rsid w:val="00A4701C"/>
    <w:rsid w:val="00A47090"/>
    <w:rsid w:val="00A47682"/>
    <w:rsid w:val="00A479BA"/>
    <w:rsid w:val="00A50483"/>
    <w:rsid w:val="00A507EA"/>
    <w:rsid w:val="00A512EF"/>
    <w:rsid w:val="00A52385"/>
    <w:rsid w:val="00A52D3B"/>
    <w:rsid w:val="00A5308B"/>
    <w:rsid w:val="00A54B59"/>
    <w:rsid w:val="00A5527E"/>
    <w:rsid w:val="00A553D0"/>
    <w:rsid w:val="00A5553E"/>
    <w:rsid w:val="00A55E05"/>
    <w:rsid w:val="00A56326"/>
    <w:rsid w:val="00A57926"/>
    <w:rsid w:val="00A57CF2"/>
    <w:rsid w:val="00A57CF8"/>
    <w:rsid w:val="00A57DE3"/>
    <w:rsid w:val="00A57E13"/>
    <w:rsid w:val="00A60FB9"/>
    <w:rsid w:val="00A612B8"/>
    <w:rsid w:val="00A618F8"/>
    <w:rsid w:val="00A62400"/>
    <w:rsid w:val="00A630E3"/>
    <w:rsid w:val="00A634B0"/>
    <w:rsid w:val="00A63CB5"/>
    <w:rsid w:val="00A642B1"/>
    <w:rsid w:val="00A65079"/>
    <w:rsid w:val="00A65834"/>
    <w:rsid w:val="00A65EBA"/>
    <w:rsid w:val="00A66CA8"/>
    <w:rsid w:val="00A66ED4"/>
    <w:rsid w:val="00A70E20"/>
    <w:rsid w:val="00A720F0"/>
    <w:rsid w:val="00A74F87"/>
    <w:rsid w:val="00A75B6F"/>
    <w:rsid w:val="00A75FB5"/>
    <w:rsid w:val="00A76E02"/>
    <w:rsid w:val="00A770BE"/>
    <w:rsid w:val="00A77239"/>
    <w:rsid w:val="00A776FA"/>
    <w:rsid w:val="00A77863"/>
    <w:rsid w:val="00A77A8E"/>
    <w:rsid w:val="00A77E75"/>
    <w:rsid w:val="00A80423"/>
    <w:rsid w:val="00A8043D"/>
    <w:rsid w:val="00A8077B"/>
    <w:rsid w:val="00A80820"/>
    <w:rsid w:val="00A81740"/>
    <w:rsid w:val="00A8289E"/>
    <w:rsid w:val="00A82AD5"/>
    <w:rsid w:val="00A83034"/>
    <w:rsid w:val="00A8335A"/>
    <w:rsid w:val="00A84477"/>
    <w:rsid w:val="00A85654"/>
    <w:rsid w:val="00A86257"/>
    <w:rsid w:val="00A864FC"/>
    <w:rsid w:val="00A8670D"/>
    <w:rsid w:val="00A8695D"/>
    <w:rsid w:val="00A86DD5"/>
    <w:rsid w:val="00A871CE"/>
    <w:rsid w:val="00A8797D"/>
    <w:rsid w:val="00A87A49"/>
    <w:rsid w:val="00A900D4"/>
    <w:rsid w:val="00A90211"/>
    <w:rsid w:val="00A909B5"/>
    <w:rsid w:val="00A90C2C"/>
    <w:rsid w:val="00A91AF3"/>
    <w:rsid w:val="00A91DD7"/>
    <w:rsid w:val="00A922F8"/>
    <w:rsid w:val="00A9260F"/>
    <w:rsid w:val="00A926E3"/>
    <w:rsid w:val="00A92E91"/>
    <w:rsid w:val="00A93048"/>
    <w:rsid w:val="00A93128"/>
    <w:rsid w:val="00A93889"/>
    <w:rsid w:val="00A9505F"/>
    <w:rsid w:val="00A959E6"/>
    <w:rsid w:val="00A95B9F"/>
    <w:rsid w:val="00A9622E"/>
    <w:rsid w:val="00A96BB1"/>
    <w:rsid w:val="00A97863"/>
    <w:rsid w:val="00AA0014"/>
    <w:rsid w:val="00AA00A0"/>
    <w:rsid w:val="00AA21AF"/>
    <w:rsid w:val="00AA266B"/>
    <w:rsid w:val="00AA2CB1"/>
    <w:rsid w:val="00AA2EC8"/>
    <w:rsid w:val="00AA2ED0"/>
    <w:rsid w:val="00AA338B"/>
    <w:rsid w:val="00AA37B4"/>
    <w:rsid w:val="00AA3ACB"/>
    <w:rsid w:val="00AA3C09"/>
    <w:rsid w:val="00AA3D3B"/>
    <w:rsid w:val="00AA4664"/>
    <w:rsid w:val="00AA4DB8"/>
    <w:rsid w:val="00AA4DF5"/>
    <w:rsid w:val="00AA4FF3"/>
    <w:rsid w:val="00AA50F4"/>
    <w:rsid w:val="00AA55AA"/>
    <w:rsid w:val="00AA6086"/>
    <w:rsid w:val="00AA79BF"/>
    <w:rsid w:val="00AA7D24"/>
    <w:rsid w:val="00AB00FE"/>
    <w:rsid w:val="00AB070F"/>
    <w:rsid w:val="00AB0C9F"/>
    <w:rsid w:val="00AB0CD5"/>
    <w:rsid w:val="00AB0EFA"/>
    <w:rsid w:val="00AB18E7"/>
    <w:rsid w:val="00AB1922"/>
    <w:rsid w:val="00AB1AE2"/>
    <w:rsid w:val="00AB1CF0"/>
    <w:rsid w:val="00AB22B4"/>
    <w:rsid w:val="00AB24F6"/>
    <w:rsid w:val="00AB2A34"/>
    <w:rsid w:val="00AB2B41"/>
    <w:rsid w:val="00AB2FBA"/>
    <w:rsid w:val="00AB3318"/>
    <w:rsid w:val="00AB3565"/>
    <w:rsid w:val="00AB4905"/>
    <w:rsid w:val="00AB514F"/>
    <w:rsid w:val="00AB5CE2"/>
    <w:rsid w:val="00AB6179"/>
    <w:rsid w:val="00AB6B6B"/>
    <w:rsid w:val="00AB7F47"/>
    <w:rsid w:val="00AC0713"/>
    <w:rsid w:val="00AC07D7"/>
    <w:rsid w:val="00AC180C"/>
    <w:rsid w:val="00AC1D2F"/>
    <w:rsid w:val="00AC1D30"/>
    <w:rsid w:val="00AC2646"/>
    <w:rsid w:val="00AC2E38"/>
    <w:rsid w:val="00AC3108"/>
    <w:rsid w:val="00AC31CC"/>
    <w:rsid w:val="00AC33B1"/>
    <w:rsid w:val="00AC3646"/>
    <w:rsid w:val="00AC36BB"/>
    <w:rsid w:val="00AC38B2"/>
    <w:rsid w:val="00AC3C71"/>
    <w:rsid w:val="00AC484D"/>
    <w:rsid w:val="00AC6D7B"/>
    <w:rsid w:val="00AC73A5"/>
    <w:rsid w:val="00AC7785"/>
    <w:rsid w:val="00AD01E1"/>
    <w:rsid w:val="00AD0269"/>
    <w:rsid w:val="00AD0816"/>
    <w:rsid w:val="00AD1E5A"/>
    <w:rsid w:val="00AD1EA9"/>
    <w:rsid w:val="00AD264F"/>
    <w:rsid w:val="00AD266C"/>
    <w:rsid w:val="00AD2A49"/>
    <w:rsid w:val="00AD348A"/>
    <w:rsid w:val="00AD34F4"/>
    <w:rsid w:val="00AD352A"/>
    <w:rsid w:val="00AD375F"/>
    <w:rsid w:val="00AD3DAE"/>
    <w:rsid w:val="00AD479E"/>
    <w:rsid w:val="00AD497C"/>
    <w:rsid w:val="00AD53AB"/>
    <w:rsid w:val="00AD591A"/>
    <w:rsid w:val="00AD61C1"/>
    <w:rsid w:val="00AD707E"/>
    <w:rsid w:val="00AD731D"/>
    <w:rsid w:val="00AD7EEC"/>
    <w:rsid w:val="00AE0C41"/>
    <w:rsid w:val="00AE0F06"/>
    <w:rsid w:val="00AE147B"/>
    <w:rsid w:val="00AE14EE"/>
    <w:rsid w:val="00AE1684"/>
    <w:rsid w:val="00AE1B1A"/>
    <w:rsid w:val="00AE23F1"/>
    <w:rsid w:val="00AE33C7"/>
    <w:rsid w:val="00AE39BF"/>
    <w:rsid w:val="00AE4A2A"/>
    <w:rsid w:val="00AE4A76"/>
    <w:rsid w:val="00AE5077"/>
    <w:rsid w:val="00AE5FA1"/>
    <w:rsid w:val="00AE6812"/>
    <w:rsid w:val="00AE6979"/>
    <w:rsid w:val="00AE69E3"/>
    <w:rsid w:val="00AE7258"/>
    <w:rsid w:val="00AE7376"/>
    <w:rsid w:val="00AE7A9F"/>
    <w:rsid w:val="00AE7B88"/>
    <w:rsid w:val="00AF13F9"/>
    <w:rsid w:val="00AF18C8"/>
    <w:rsid w:val="00AF1B17"/>
    <w:rsid w:val="00AF1DC0"/>
    <w:rsid w:val="00AF2F65"/>
    <w:rsid w:val="00AF3203"/>
    <w:rsid w:val="00AF32DD"/>
    <w:rsid w:val="00AF46B4"/>
    <w:rsid w:val="00AF5D10"/>
    <w:rsid w:val="00AF6818"/>
    <w:rsid w:val="00AF6948"/>
    <w:rsid w:val="00AF6E2C"/>
    <w:rsid w:val="00AF7D4B"/>
    <w:rsid w:val="00AF7F92"/>
    <w:rsid w:val="00B00377"/>
    <w:rsid w:val="00B015C1"/>
    <w:rsid w:val="00B02083"/>
    <w:rsid w:val="00B0320F"/>
    <w:rsid w:val="00B03CD2"/>
    <w:rsid w:val="00B03D0C"/>
    <w:rsid w:val="00B04522"/>
    <w:rsid w:val="00B04C06"/>
    <w:rsid w:val="00B05582"/>
    <w:rsid w:val="00B05802"/>
    <w:rsid w:val="00B05950"/>
    <w:rsid w:val="00B05C4D"/>
    <w:rsid w:val="00B064CB"/>
    <w:rsid w:val="00B06674"/>
    <w:rsid w:val="00B071EC"/>
    <w:rsid w:val="00B07BE8"/>
    <w:rsid w:val="00B07FC7"/>
    <w:rsid w:val="00B102A9"/>
    <w:rsid w:val="00B10A77"/>
    <w:rsid w:val="00B11977"/>
    <w:rsid w:val="00B11D3C"/>
    <w:rsid w:val="00B1327E"/>
    <w:rsid w:val="00B13EDB"/>
    <w:rsid w:val="00B140A2"/>
    <w:rsid w:val="00B14E5F"/>
    <w:rsid w:val="00B1673E"/>
    <w:rsid w:val="00B1730B"/>
    <w:rsid w:val="00B178E9"/>
    <w:rsid w:val="00B17C5B"/>
    <w:rsid w:val="00B2018B"/>
    <w:rsid w:val="00B21562"/>
    <w:rsid w:val="00B223A3"/>
    <w:rsid w:val="00B22461"/>
    <w:rsid w:val="00B227C5"/>
    <w:rsid w:val="00B2282B"/>
    <w:rsid w:val="00B2310E"/>
    <w:rsid w:val="00B23AE0"/>
    <w:rsid w:val="00B2484A"/>
    <w:rsid w:val="00B2597E"/>
    <w:rsid w:val="00B25FE9"/>
    <w:rsid w:val="00B26085"/>
    <w:rsid w:val="00B26A22"/>
    <w:rsid w:val="00B26CC3"/>
    <w:rsid w:val="00B26E54"/>
    <w:rsid w:val="00B30778"/>
    <w:rsid w:val="00B30C6A"/>
    <w:rsid w:val="00B31536"/>
    <w:rsid w:val="00B321FC"/>
    <w:rsid w:val="00B3252B"/>
    <w:rsid w:val="00B32FB9"/>
    <w:rsid w:val="00B333CA"/>
    <w:rsid w:val="00B35A37"/>
    <w:rsid w:val="00B3697D"/>
    <w:rsid w:val="00B36DEE"/>
    <w:rsid w:val="00B37535"/>
    <w:rsid w:val="00B37CA8"/>
    <w:rsid w:val="00B4002E"/>
    <w:rsid w:val="00B40339"/>
    <w:rsid w:val="00B4088E"/>
    <w:rsid w:val="00B40D40"/>
    <w:rsid w:val="00B40F39"/>
    <w:rsid w:val="00B41734"/>
    <w:rsid w:val="00B41973"/>
    <w:rsid w:val="00B422C4"/>
    <w:rsid w:val="00B42548"/>
    <w:rsid w:val="00B426CF"/>
    <w:rsid w:val="00B42969"/>
    <w:rsid w:val="00B42E52"/>
    <w:rsid w:val="00B4378E"/>
    <w:rsid w:val="00B43E6F"/>
    <w:rsid w:val="00B43EDD"/>
    <w:rsid w:val="00B44FB6"/>
    <w:rsid w:val="00B45E26"/>
    <w:rsid w:val="00B46054"/>
    <w:rsid w:val="00B46102"/>
    <w:rsid w:val="00B4665A"/>
    <w:rsid w:val="00B46665"/>
    <w:rsid w:val="00B4677C"/>
    <w:rsid w:val="00B46825"/>
    <w:rsid w:val="00B46862"/>
    <w:rsid w:val="00B4753D"/>
    <w:rsid w:val="00B478A5"/>
    <w:rsid w:val="00B47DB3"/>
    <w:rsid w:val="00B500AF"/>
    <w:rsid w:val="00B50A41"/>
    <w:rsid w:val="00B50CD3"/>
    <w:rsid w:val="00B50D33"/>
    <w:rsid w:val="00B51029"/>
    <w:rsid w:val="00B516FE"/>
    <w:rsid w:val="00B52417"/>
    <w:rsid w:val="00B52712"/>
    <w:rsid w:val="00B52C27"/>
    <w:rsid w:val="00B52CE5"/>
    <w:rsid w:val="00B52D17"/>
    <w:rsid w:val="00B533AD"/>
    <w:rsid w:val="00B5351D"/>
    <w:rsid w:val="00B551DA"/>
    <w:rsid w:val="00B554DA"/>
    <w:rsid w:val="00B55544"/>
    <w:rsid w:val="00B57BCF"/>
    <w:rsid w:val="00B57EC6"/>
    <w:rsid w:val="00B6010E"/>
    <w:rsid w:val="00B60F04"/>
    <w:rsid w:val="00B620D8"/>
    <w:rsid w:val="00B62524"/>
    <w:rsid w:val="00B62BBF"/>
    <w:rsid w:val="00B631A9"/>
    <w:rsid w:val="00B63DBE"/>
    <w:rsid w:val="00B641A2"/>
    <w:rsid w:val="00B64AC0"/>
    <w:rsid w:val="00B64E20"/>
    <w:rsid w:val="00B65621"/>
    <w:rsid w:val="00B65835"/>
    <w:rsid w:val="00B66F09"/>
    <w:rsid w:val="00B67355"/>
    <w:rsid w:val="00B67934"/>
    <w:rsid w:val="00B70569"/>
    <w:rsid w:val="00B706AF"/>
    <w:rsid w:val="00B7073B"/>
    <w:rsid w:val="00B70FFF"/>
    <w:rsid w:val="00B7126A"/>
    <w:rsid w:val="00B71BA3"/>
    <w:rsid w:val="00B7238E"/>
    <w:rsid w:val="00B727C5"/>
    <w:rsid w:val="00B72CB8"/>
    <w:rsid w:val="00B734B4"/>
    <w:rsid w:val="00B7377B"/>
    <w:rsid w:val="00B73BDA"/>
    <w:rsid w:val="00B7448C"/>
    <w:rsid w:val="00B74508"/>
    <w:rsid w:val="00B74A81"/>
    <w:rsid w:val="00B74E58"/>
    <w:rsid w:val="00B750B0"/>
    <w:rsid w:val="00B75E80"/>
    <w:rsid w:val="00B77024"/>
    <w:rsid w:val="00B77220"/>
    <w:rsid w:val="00B77622"/>
    <w:rsid w:val="00B80726"/>
    <w:rsid w:val="00B80F1C"/>
    <w:rsid w:val="00B8138B"/>
    <w:rsid w:val="00B815E3"/>
    <w:rsid w:val="00B8200C"/>
    <w:rsid w:val="00B82350"/>
    <w:rsid w:val="00B82E1B"/>
    <w:rsid w:val="00B8335E"/>
    <w:rsid w:val="00B8340B"/>
    <w:rsid w:val="00B83A51"/>
    <w:rsid w:val="00B83B83"/>
    <w:rsid w:val="00B8481C"/>
    <w:rsid w:val="00B84919"/>
    <w:rsid w:val="00B852A8"/>
    <w:rsid w:val="00B86290"/>
    <w:rsid w:val="00B8690B"/>
    <w:rsid w:val="00B870C1"/>
    <w:rsid w:val="00B87A8E"/>
    <w:rsid w:val="00B87CD3"/>
    <w:rsid w:val="00B87DC7"/>
    <w:rsid w:val="00B90435"/>
    <w:rsid w:val="00B918BC"/>
    <w:rsid w:val="00B92055"/>
    <w:rsid w:val="00B92A3A"/>
    <w:rsid w:val="00B92AA1"/>
    <w:rsid w:val="00B92EE5"/>
    <w:rsid w:val="00B9316B"/>
    <w:rsid w:val="00B93C16"/>
    <w:rsid w:val="00B94128"/>
    <w:rsid w:val="00B94D26"/>
    <w:rsid w:val="00B96BA2"/>
    <w:rsid w:val="00B96E4E"/>
    <w:rsid w:val="00B96F3A"/>
    <w:rsid w:val="00B973C7"/>
    <w:rsid w:val="00BA0DE9"/>
    <w:rsid w:val="00BA0FFF"/>
    <w:rsid w:val="00BA107F"/>
    <w:rsid w:val="00BA150A"/>
    <w:rsid w:val="00BA18FE"/>
    <w:rsid w:val="00BA2323"/>
    <w:rsid w:val="00BA3208"/>
    <w:rsid w:val="00BA3D72"/>
    <w:rsid w:val="00BA3EE4"/>
    <w:rsid w:val="00BA4D09"/>
    <w:rsid w:val="00BA64F4"/>
    <w:rsid w:val="00BA6643"/>
    <w:rsid w:val="00BA7826"/>
    <w:rsid w:val="00BA786B"/>
    <w:rsid w:val="00BA7904"/>
    <w:rsid w:val="00BB0E01"/>
    <w:rsid w:val="00BB11CB"/>
    <w:rsid w:val="00BB1207"/>
    <w:rsid w:val="00BB26CA"/>
    <w:rsid w:val="00BB2C60"/>
    <w:rsid w:val="00BB3403"/>
    <w:rsid w:val="00BB35C8"/>
    <w:rsid w:val="00BB363E"/>
    <w:rsid w:val="00BB3BCF"/>
    <w:rsid w:val="00BB5254"/>
    <w:rsid w:val="00BB6803"/>
    <w:rsid w:val="00BB6DCD"/>
    <w:rsid w:val="00BB75E1"/>
    <w:rsid w:val="00BB7CDA"/>
    <w:rsid w:val="00BC0593"/>
    <w:rsid w:val="00BC0D42"/>
    <w:rsid w:val="00BC0F42"/>
    <w:rsid w:val="00BC1561"/>
    <w:rsid w:val="00BC20B5"/>
    <w:rsid w:val="00BC31F4"/>
    <w:rsid w:val="00BC3B46"/>
    <w:rsid w:val="00BC4618"/>
    <w:rsid w:val="00BC4DE0"/>
    <w:rsid w:val="00BC607F"/>
    <w:rsid w:val="00BC6BF9"/>
    <w:rsid w:val="00BC6DAA"/>
    <w:rsid w:val="00BC744C"/>
    <w:rsid w:val="00BC7658"/>
    <w:rsid w:val="00BC7FDC"/>
    <w:rsid w:val="00BD0914"/>
    <w:rsid w:val="00BD0EC7"/>
    <w:rsid w:val="00BD1D62"/>
    <w:rsid w:val="00BD2FE9"/>
    <w:rsid w:val="00BD325C"/>
    <w:rsid w:val="00BD3753"/>
    <w:rsid w:val="00BD41D4"/>
    <w:rsid w:val="00BD4671"/>
    <w:rsid w:val="00BD4754"/>
    <w:rsid w:val="00BD4976"/>
    <w:rsid w:val="00BD4C7E"/>
    <w:rsid w:val="00BD5212"/>
    <w:rsid w:val="00BD56F6"/>
    <w:rsid w:val="00BD6013"/>
    <w:rsid w:val="00BD6C00"/>
    <w:rsid w:val="00BD7361"/>
    <w:rsid w:val="00BD7747"/>
    <w:rsid w:val="00BE0461"/>
    <w:rsid w:val="00BE04C9"/>
    <w:rsid w:val="00BE04F7"/>
    <w:rsid w:val="00BE0E88"/>
    <w:rsid w:val="00BE0E91"/>
    <w:rsid w:val="00BE174C"/>
    <w:rsid w:val="00BE18FB"/>
    <w:rsid w:val="00BE3126"/>
    <w:rsid w:val="00BE41C1"/>
    <w:rsid w:val="00BE4DE2"/>
    <w:rsid w:val="00BE5242"/>
    <w:rsid w:val="00BE5266"/>
    <w:rsid w:val="00BE5D82"/>
    <w:rsid w:val="00BE676E"/>
    <w:rsid w:val="00BE6B0E"/>
    <w:rsid w:val="00BE6B51"/>
    <w:rsid w:val="00BE6C21"/>
    <w:rsid w:val="00BE6D51"/>
    <w:rsid w:val="00BE71E1"/>
    <w:rsid w:val="00BE7F67"/>
    <w:rsid w:val="00BF0345"/>
    <w:rsid w:val="00BF043C"/>
    <w:rsid w:val="00BF0ACA"/>
    <w:rsid w:val="00BF0F03"/>
    <w:rsid w:val="00BF2054"/>
    <w:rsid w:val="00BF26A5"/>
    <w:rsid w:val="00BF28C6"/>
    <w:rsid w:val="00BF3A18"/>
    <w:rsid w:val="00BF416E"/>
    <w:rsid w:val="00BF45E1"/>
    <w:rsid w:val="00BF5E97"/>
    <w:rsid w:val="00BF66E2"/>
    <w:rsid w:val="00BF691D"/>
    <w:rsid w:val="00BF6F50"/>
    <w:rsid w:val="00BF7342"/>
    <w:rsid w:val="00BF761E"/>
    <w:rsid w:val="00C00847"/>
    <w:rsid w:val="00C0091B"/>
    <w:rsid w:val="00C0254D"/>
    <w:rsid w:val="00C02A79"/>
    <w:rsid w:val="00C06065"/>
    <w:rsid w:val="00C06C77"/>
    <w:rsid w:val="00C06D67"/>
    <w:rsid w:val="00C06F16"/>
    <w:rsid w:val="00C07022"/>
    <w:rsid w:val="00C103A6"/>
    <w:rsid w:val="00C110E8"/>
    <w:rsid w:val="00C1151F"/>
    <w:rsid w:val="00C12691"/>
    <w:rsid w:val="00C131BA"/>
    <w:rsid w:val="00C14046"/>
    <w:rsid w:val="00C1553B"/>
    <w:rsid w:val="00C15C12"/>
    <w:rsid w:val="00C15E3C"/>
    <w:rsid w:val="00C15FD1"/>
    <w:rsid w:val="00C161E7"/>
    <w:rsid w:val="00C16666"/>
    <w:rsid w:val="00C16E92"/>
    <w:rsid w:val="00C16F32"/>
    <w:rsid w:val="00C17262"/>
    <w:rsid w:val="00C17658"/>
    <w:rsid w:val="00C17B7B"/>
    <w:rsid w:val="00C205CF"/>
    <w:rsid w:val="00C20F28"/>
    <w:rsid w:val="00C21547"/>
    <w:rsid w:val="00C21D6D"/>
    <w:rsid w:val="00C22404"/>
    <w:rsid w:val="00C225E2"/>
    <w:rsid w:val="00C229E0"/>
    <w:rsid w:val="00C22AC4"/>
    <w:rsid w:val="00C22CBA"/>
    <w:rsid w:val="00C23042"/>
    <w:rsid w:val="00C2378C"/>
    <w:rsid w:val="00C2418A"/>
    <w:rsid w:val="00C24271"/>
    <w:rsid w:val="00C257E0"/>
    <w:rsid w:val="00C25897"/>
    <w:rsid w:val="00C25F3C"/>
    <w:rsid w:val="00C26AAA"/>
    <w:rsid w:val="00C26B66"/>
    <w:rsid w:val="00C27008"/>
    <w:rsid w:val="00C27541"/>
    <w:rsid w:val="00C309C5"/>
    <w:rsid w:val="00C31131"/>
    <w:rsid w:val="00C32025"/>
    <w:rsid w:val="00C322A0"/>
    <w:rsid w:val="00C325A8"/>
    <w:rsid w:val="00C3270B"/>
    <w:rsid w:val="00C32C50"/>
    <w:rsid w:val="00C32F2F"/>
    <w:rsid w:val="00C33004"/>
    <w:rsid w:val="00C336E2"/>
    <w:rsid w:val="00C33C50"/>
    <w:rsid w:val="00C33D88"/>
    <w:rsid w:val="00C344F9"/>
    <w:rsid w:val="00C35210"/>
    <w:rsid w:val="00C352A2"/>
    <w:rsid w:val="00C35E6C"/>
    <w:rsid w:val="00C36645"/>
    <w:rsid w:val="00C37212"/>
    <w:rsid w:val="00C37CD1"/>
    <w:rsid w:val="00C408DD"/>
    <w:rsid w:val="00C40B21"/>
    <w:rsid w:val="00C40EF4"/>
    <w:rsid w:val="00C41A3F"/>
    <w:rsid w:val="00C42E7D"/>
    <w:rsid w:val="00C433E6"/>
    <w:rsid w:val="00C443A5"/>
    <w:rsid w:val="00C447AF"/>
    <w:rsid w:val="00C4509E"/>
    <w:rsid w:val="00C4528F"/>
    <w:rsid w:val="00C454B4"/>
    <w:rsid w:val="00C45EF2"/>
    <w:rsid w:val="00C45F00"/>
    <w:rsid w:val="00C46AC8"/>
    <w:rsid w:val="00C47C70"/>
    <w:rsid w:val="00C50DF6"/>
    <w:rsid w:val="00C5107F"/>
    <w:rsid w:val="00C510F1"/>
    <w:rsid w:val="00C512F4"/>
    <w:rsid w:val="00C53008"/>
    <w:rsid w:val="00C541F9"/>
    <w:rsid w:val="00C56236"/>
    <w:rsid w:val="00C5777C"/>
    <w:rsid w:val="00C57BE6"/>
    <w:rsid w:val="00C6069C"/>
    <w:rsid w:val="00C606B2"/>
    <w:rsid w:val="00C610D7"/>
    <w:rsid w:val="00C61F0B"/>
    <w:rsid w:val="00C61F99"/>
    <w:rsid w:val="00C63F5C"/>
    <w:rsid w:val="00C64D5D"/>
    <w:rsid w:val="00C656CF"/>
    <w:rsid w:val="00C6578C"/>
    <w:rsid w:val="00C65BA6"/>
    <w:rsid w:val="00C66539"/>
    <w:rsid w:val="00C66BC3"/>
    <w:rsid w:val="00C66FD6"/>
    <w:rsid w:val="00C674A0"/>
    <w:rsid w:val="00C70C71"/>
    <w:rsid w:val="00C71003"/>
    <w:rsid w:val="00C716A7"/>
    <w:rsid w:val="00C71919"/>
    <w:rsid w:val="00C72170"/>
    <w:rsid w:val="00C72870"/>
    <w:rsid w:val="00C72A1F"/>
    <w:rsid w:val="00C732C0"/>
    <w:rsid w:val="00C735D9"/>
    <w:rsid w:val="00C73E6D"/>
    <w:rsid w:val="00C73EBF"/>
    <w:rsid w:val="00C75411"/>
    <w:rsid w:val="00C7578B"/>
    <w:rsid w:val="00C76FE6"/>
    <w:rsid w:val="00C77D95"/>
    <w:rsid w:val="00C81E33"/>
    <w:rsid w:val="00C82402"/>
    <w:rsid w:val="00C82EEF"/>
    <w:rsid w:val="00C832E3"/>
    <w:rsid w:val="00C83764"/>
    <w:rsid w:val="00C83790"/>
    <w:rsid w:val="00C83DE2"/>
    <w:rsid w:val="00C8501A"/>
    <w:rsid w:val="00C85103"/>
    <w:rsid w:val="00C854F4"/>
    <w:rsid w:val="00C855E4"/>
    <w:rsid w:val="00C859C3"/>
    <w:rsid w:val="00C85D74"/>
    <w:rsid w:val="00C8644E"/>
    <w:rsid w:val="00C86BE1"/>
    <w:rsid w:val="00C8741F"/>
    <w:rsid w:val="00C91BA5"/>
    <w:rsid w:val="00C91CB0"/>
    <w:rsid w:val="00C925FD"/>
    <w:rsid w:val="00C92FAB"/>
    <w:rsid w:val="00C931E0"/>
    <w:rsid w:val="00C93290"/>
    <w:rsid w:val="00C939E0"/>
    <w:rsid w:val="00C9419B"/>
    <w:rsid w:val="00C946FB"/>
    <w:rsid w:val="00C9497E"/>
    <w:rsid w:val="00C949F8"/>
    <w:rsid w:val="00C94DA3"/>
    <w:rsid w:val="00C94E96"/>
    <w:rsid w:val="00C9613C"/>
    <w:rsid w:val="00C96191"/>
    <w:rsid w:val="00C963C2"/>
    <w:rsid w:val="00C97C60"/>
    <w:rsid w:val="00CA1554"/>
    <w:rsid w:val="00CA1812"/>
    <w:rsid w:val="00CA2029"/>
    <w:rsid w:val="00CA22E1"/>
    <w:rsid w:val="00CA2ADA"/>
    <w:rsid w:val="00CA2B3F"/>
    <w:rsid w:val="00CA2E71"/>
    <w:rsid w:val="00CA3280"/>
    <w:rsid w:val="00CA42D1"/>
    <w:rsid w:val="00CA5C17"/>
    <w:rsid w:val="00CA5F11"/>
    <w:rsid w:val="00CA640B"/>
    <w:rsid w:val="00CA656A"/>
    <w:rsid w:val="00CA7BD2"/>
    <w:rsid w:val="00CB17D1"/>
    <w:rsid w:val="00CB1C37"/>
    <w:rsid w:val="00CB1EC8"/>
    <w:rsid w:val="00CB2AD4"/>
    <w:rsid w:val="00CB2C3A"/>
    <w:rsid w:val="00CB2E76"/>
    <w:rsid w:val="00CB349B"/>
    <w:rsid w:val="00CB35F6"/>
    <w:rsid w:val="00CB52AF"/>
    <w:rsid w:val="00CB56AB"/>
    <w:rsid w:val="00CB5DB6"/>
    <w:rsid w:val="00CB5F6B"/>
    <w:rsid w:val="00CB5FCD"/>
    <w:rsid w:val="00CB6699"/>
    <w:rsid w:val="00CB6822"/>
    <w:rsid w:val="00CB718E"/>
    <w:rsid w:val="00CC0543"/>
    <w:rsid w:val="00CC08DA"/>
    <w:rsid w:val="00CC0EE8"/>
    <w:rsid w:val="00CC1510"/>
    <w:rsid w:val="00CC3437"/>
    <w:rsid w:val="00CC4F0A"/>
    <w:rsid w:val="00CC60C4"/>
    <w:rsid w:val="00CC6FA2"/>
    <w:rsid w:val="00CC71F6"/>
    <w:rsid w:val="00CC73DD"/>
    <w:rsid w:val="00CC7B8E"/>
    <w:rsid w:val="00CC7DD7"/>
    <w:rsid w:val="00CD00C3"/>
    <w:rsid w:val="00CD0F1E"/>
    <w:rsid w:val="00CD1039"/>
    <w:rsid w:val="00CD19AC"/>
    <w:rsid w:val="00CD1C1C"/>
    <w:rsid w:val="00CD2476"/>
    <w:rsid w:val="00CD31BE"/>
    <w:rsid w:val="00CD3709"/>
    <w:rsid w:val="00CD53D7"/>
    <w:rsid w:val="00CD5813"/>
    <w:rsid w:val="00CD5CE5"/>
    <w:rsid w:val="00CD5D1B"/>
    <w:rsid w:val="00CD6454"/>
    <w:rsid w:val="00CD6CFE"/>
    <w:rsid w:val="00CD7296"/>
    <w:rsid w:val="00CD7430"/>
    <w:rsid w:val="00CD77C6"/>
    <w:rsid w:val="00CD7C3D"/>
    <w:rsid w:val="00CE00E0"/>
    <w:rsid w:val="00CE05E8"/>
    <w:rsid w:val="00CE061C"/>
    <w:rsid w:val="00CE1F8E"/>
    <w:rsid w:val="00CE2318"/>
    <w:rsid w:val="00CE23DE"/>
    <w:rsid w:val="00CE2EAF"/>
    <w:rsid w:val="00CE2FBA"/>
    <w:rsid w:val="00CE3A8A"/>
    <w:rsid w:val="00CE3D61"/>
    <w:rsid w:val="00CE3E8F"/>
    <w:rsid w:val="00CE4AB4"/>
    <w:rsid w:val="00CE4B98"/>
    <w:rsid w:val="00CE5AFC"/>
    <w:rsid w:val="00CE5C8D"/>
    <w:rsid w:val="00CE5E09"/>
    <w:rsid w:val="00CE5E7E"/>
    <w:rsid w:val="00CE655B"/>
    <w:rsid w:val="00CF0C71"/>
    <w:rsid w:val="00CF0EFE"/>
    <w:rsid w:val="00CF305E"/>
    <w:rsid w:val="00CF311D"/>
    <w:rsid w:val="00CF33F1"/>
    <w:rsid w:val="00CF4D82"/>
    <w:rsid w:val="00CF55A9"/>
    <w:rsid w:val="00CF573B"/>
    <w:rsid w:val="00CF6807"/>
    <w:rsid w:val="00CF69A0"/>
    <w:rsid w:val="00CF7D1E"/>
    <w:rsid w:val="00D00460"/>
    <w:rsid w:val="00D0054C"/>
    <w:rsid w:val="00D00CEC"/>
    <w:rsid w:val="00D010A7"/>
    <w:rsid w:val="00D018B4"/>
    <w:rsid w:val="00D01B8F"/>
    <w:rsid w:val="00D01F37"/>
    <w:rsid w:val="00D02845"/>
    <w:rsid w:val="00D03294"/>
    <w:rsid w:val="00D04131"/>
    <w:rsid w:val="00D0748E"/>
    <w:rsid w:val="00D075B9"/>
    <w:rsid w:val="00D07918"/>
    <w:rsid w:val="00D07A6F"/>
    <w:rsid w:val="00D07EF5"/>
    <w:rsid w:val="00D07F1E"/>
    <w:rsid w:val="00D10810"/>
    <w:rsid w:val="00D1110F"/>
    <w:rsid w:val="00D114BC"/>
    <w:rsid w:val="00D11BA6"/>
    <w:rsid w:val="00D122BA"/>
    <w:rsid w:val="00D12DA1"/>
    <w:rsid w:val="00D12E91"/>
    <w:rsid w:val="00D130D8"/>
    <w:rsid w:val="00D135C4"/>
    <w:rsid w:val="00D13DEC"/>
    <w:rsid w:val="00D146EC"/>
    <w:rsid w:val="00D150D3"/>
    <w:rsid w:val="00D1535B"/>
    <w:rsid w:val="00D16A5A"/>
    <w:rsid w:val="00D16FD1"/>
    <w:rsid w:val="00D1703F"/>
    <w:rsid w:val="00D173A8"/>
    <w:rsid w:val="00D174D3"/>
    <w:rsid w:val="00D177E1"/>
    <w:rsid w:val="00D17D1E"/>
    <w:rsid w:val="00D2000D"/>
    <w:rsid w:val="00D2009F"/>
    <w:rsid w:val="00D20271"/>
    <w:rsid w:val="00D20334"/>
    <w:rsid w:val="00D20705"/>
    <w:rsid w:val="00D20952"/>
    <w:rsid w:val="00D20EC0"/>
    <w:rsid w:val="00D21799"/>
    <w:rsid w:val="00D2211B"/>
    <w:rsid w:val="00D22D02"/>
    <w:rsid w:val="00D23D16"/>
    <w:rsid w:val="00D23E47"/>
    <w:rsid w:val="00D26357"/>
    <w:rsid w:val="00D2698A"/>
    <w:rsid w:val="00D26CD4"/>
    <w:rsid w:val="00D27831"/>
    <w:rsid w:val="00D30908"/>
    <w:rsid w:val="00D31A10"/>
    <w:rsid w:val="00D31EF5"/>
    <w:rsid w:val="00D3207C"/>
    <w:rsid w:val="00D333A2"/>
    <w:rsid w:val="00D339A9"/>
    <w:rsid w:val="00D33F7D"/>
    <w:rsid w:val="00D345DB"/>
    <w:rsid w:val="00D3520F"/>
    <w:rsid w:val="00D35735"/>
    <w:rsid w:val="00D35E3F"/>
    <w:rsid w:val="00D36881"/>
    <w:rsid w:val="00D3696B"/>
    <w:rsid w:val="00D369EA"/>
    <w:rsid w:val="00D36D13"/>
    <w:rsid w:val="00D406DC"/>
    <w:rsid w:val="00D40A63"/>
    <w:rsid w:val="00D417A6"/>
    <w:rsid w:val="00D418C1"/>
    <w:rsid w:val="00D41E7D"/>
    <w:rsid w:val="00D42345"/>
    <w:rsid w:val="00D42FF8"/>
    <w:rsid w:val="00D43168"/>
    <w:rsid w:val="00D431F5"/>
    <w:rsid w:val="00D4458B"/>
    <w:rsid w:val="00D44AD6"/>
    <w:rsid w:val="00D47449"/>
    <w:rsid w:val="00D47B75"/>
    <w:rsid w:val="00D50845"/>
    <w:rsid w:val="00D50C8D"/>
    <w:rsid w:val="00D513A4"/>
    <w:rsid w:val="00D5199E"/>
    <w:rsid w:val="00D5220F"/>
    <w:rsid w:val="00D52BF9"/>
    <w:rsid w:val="00D5346E"/>
    <w:rsid w:val="00D53730"/>
    <w:rsid w:val="00D53828"/>
    <w:rsid w:val="00D538EC"/>
    <w:rsid w:val="00D53C01"/>
    <w:rsid w:val="00D546B5"/>
    <w:rsid w:val="00D5486F"/>
    <w:rsid w:val="00D55598"/>
    <w:rsid w:val="00D55E57"/>
    <w:rsid w:val="00D564AF"/>
    <w:rsid w:val="00D5780E"/>
    <w:rsid w:val="00D57A07"/>
    <w:rsid w:val="00D57EC1"/>
    <w:rsid w:val="00D60060"/>
    <w:rsid w:val="00D607E6"/>
    <w:rsid w:val="00D61BE3"/>
    <w:rsid w:val="00D61F94"/>
    <w:rsid w:val="00D6217A"/>
    <w:rsid w:val="00D6230A"/>
    <w:rsid w:val="00D62A26"/>
    <w:rsid w:val="00D62C8A"/>
    <w:rsid w:val="00D62D9E"/>
    <w:rsid w:val="00D62E9E"/>
    <w:rsid w:val="00D63984"/>
    <w:rsid w:val="00D6570D"/>
    <w:rsid w:val="00D65995"/>
    <w:rsid w:val="00D6648B"/>
    <w:rsid w:val="00D66512"/>
    <w:rsid w:val="00D66BBC"/>
    <w:rsid w:val="00D6719D"/>
    <w:rsid w:val="00D676C2"/>
    <w:rsid w:val="00D70015"/>
    <w:rsid w:val="00D70075"/>
    <w:rsid w:val="00D702F0"/>
    <w:rsid w:val="00D70C7E"/>
    <w:rsid w:val="00D71431"/>
    <w:rsid w:val="00D71A16"/>
    <w:rsid w:val="00D71A4B"/>
    <w:rsid w:val="00D71A54"/>
    <w:rsid w:val="00D7233D"/>
    <w:rsid w:val="00D723AD"/>
    <w:rsid w:val="00D7247D"/>
    <w:rsid w:val="00D72C38"/>
    <w:rsid w:val="00D734D0"/>
    <w:rsid w:val="00D747FF"/>
    <w:rsid w:val="00D749ED"/>
    <w:rsid w:val="00D751C7"/>
    <w:rsid w:val="00D75FC1"/>
    <w:rsid w:val="00D76140"/>
    <w:rsid w:val="00D7614A"/>
    <w:rsid w:val="00D76658"/>
    <w:rsid w:val="00D76930"/>
    <w:rsid w:val="00D76A62"/>
    <w:rsid w:val="00D76B06"/>
    <w:rsid w:val="00D76D37"/>
    <w:rsid w:val="00D77185"/>
    <w:rsid w:val="00D772F3"/>
    <w:rsid w:val="00D77903"/>
    <w:rsid w:val="00D77E94"/>
    <w:rsid w:val="00D808A5"/>
    <w:rsid w:val="00D80DC2"/>
    <w:rsid w:val="00D815B6"/>
    <w:rsid w:val="00D821C0"/>
    <w:rsid w:val="00D82D3B"/>
    <w:rsid w:val="00D82D4D"/>
    <w:rsid w:val="00D8428D"/>
    <w:rsid w:val="00D847BB"/>
    <w:rsid w:val="00D85755"/>
    <w:rsid w:val="00D857FF"/>
    <w:rsid w:val="00D85FCD"/>
    <w:rsid w:val="00D86A1D"/>
    <w:rsid w:val="00D870E5"/>
    <w:rsid w:val="00D87C82"/>
    <w:rsid w:val="00D91004"/>
    <w:rsid w:val="00D911B7"/>
    <w:rsid w:val="00D914FC"/>
    <w:rsid w:val="00D91B12"/>
    <w:rsid w:val="00D928B4"/>
    <w:rsid w:val="00D93CAD"/>
    <w:rsid w:val="00D93CF9"/>
    <w:rsid w:val="00D94D12"/>
    <w:rsid w:val="00D94D41"/>
    <w:rsid w:val="00D95399"/>
    <w:rsid w:val="00D956F8"/>
    <w:rsid w:val="00D96AE0"/>
    <w:rsid w:val="00D96EC5"/>
    <w:rsid w:val="00D976DF"/>
    <w:rsid w:val="00D97A63"/>
    <w:rsid w:val="00D97EC3"/>
    <w:rsid w:val="00DA0AF1"/>
    <w:rsid w:val="00DA0DC0"/>
    <w:rsid w:val="00DA11D1"/>
    <w:rsid w:val="00DA1987"/>
    <w:rsid w:val="00DA21BC"/>
    <w:rsid w:val="00DA3C53"/>
    <w:rsid w:val="00DA3CD6"/>
    <w:rsid w:val="00DA44D4"/>
    <w:rsid w:val="00DA47B1"/>
    <w:rsid w:val="00DA4846"/>
    <w:rsid w:val="00DA53A4"/>
    <w:rsid w:val="00DA6667"/>
    <w:rsid w:val="00DA69F5"/>
    <w:rsid w:val="00DA7092"/>
    <w:rsid w:val="00DA73F6"/>
    <w:rsid w:val="00DB0153"/>
    <w:rsid w:val="00DB05B2"/>
    <w:rsid w:val="00DB1247"/>
    <w:rsid w:val="00DB1C4D"/>
    <w:rsid w:val="00DB2D2F"/>
    <w:rsid w:val="00DB2DF8"/>
    <w:rsid w:val="00DB2E9A"/>
    <w:rsid w:val="00DB4AC9"/>
    <w:rsid w:val="00DB4D76"/>
    <w:rsid w:val="00DB5166"/>
    <w:rsid w:val="00DB5DB7"/>
    <w:rsid w:val="00DB629A"/>
    <w:rsid w:val="00DC03C7"/>
    <w:rsid w:val="00DC0A43"/>
    <w:rsid w:val="00DC0B0F"/>
    <w:rsid w:val="00DC12BC"/>
    <w:rsid w:val="00DC2156"/>
    <w:rsid w:val="00DC283D"/>
    <w:rsid w:val="00DC32C4"/>
    <w:rsid w:val="00DC33EA"/>
    <w:rsid w:val="00DC408C"/>
    <w:rsid w:val="00DC485C"/>
    <w:rsid w:val="00DC4A73"/>
    <w:rsid w:val="00DC4AFD"/>
    <w:rsid w:val="00DC55CD"/>
    <w:rsid w:val="00DC5819"/>
    <w:rsid w:val="00DC6118"/>
    <w:rsid w:val="00DC6751"/>
    <w:rsid w:val="00DC7E1D"/>
    <w:rsid w:val="00DD0819"/>
    <w:rsid w:val="00DD0836"/>
    <w:rsid w:val="00DD0B7D"/>
    <w:rsid w:val="00DD216A"/>
    <w:rsid w:val="00DD395A"/>
    <w:rsid w:val="00DD4642"/>
    <w:rsid w:val="00DD5404"/>
    <w:rsid w:val="00DD5A06"/>
    <w:rsid w:val="00DD60F7"/>
    <w:rsid w:val="00DD6484"/>
    <w:rsid w:val="00DD72AE"/>
    <w:rsid w:val="00DD7CA5"/>
    <w:rsid w:val="00DE05CB"/>
    <w:rsid w:val="00DE1392"/>
    <w:rsid w:val="00DE1F86"/>
    <w:rsid w:val="00DE2712"/>
    <w:rsid w:val="00DE2FD7"/>
    <w:rsid w:val="00DE3815"/>
    <w:rsid w:val="00DE3AEB"/>
    <w:rsid w:val="00DE4063"/>
    <w:rsid w:val="00DE5064"/>
    <w:rsid w:val="00DE582D"/>
    <w:rsid w:val="00DE6D39"/>
    <w:rsid w:val="00DE7972"/>
    <w:rsid w:val="00DE7BE2"/>
    <w:rsid w:val="00DF0D87"/>
    <w:rsid w:val="00DF1B00"/>
    <w:rsid w:val="00DF1E73"/>
    <w:rsid w:val="00DF261D"/>
    <w:rsid w:val="00DF278E"/>
    <w:rsid w:val="00DF283B"/>
    <w:rsid w:val="00DF4B5A"/>
    <w:rsid w:val="00DF4C0F"/>
    <w:rsid w:val="00DF58E9"/>
    <w:rsid w:val="00DF5B50"/>
    <w:rsid w:val="00DF6401"/>
    <w:rsid w:val="00DF6670"/>
    <w:rsid w:val="00DF6941"/>
    <w:rsid w:val="00DF7210"/>
    <w:rsid w:val="00DF78A4"/>
    <w:rsid w:val="00DF7D5D"/>
    <w:rsid w:val="00DF7E33"/>
    <w:rsid w:val="00E0067F"/>
    <w:rsid w:val="00E00750"/>
    <w:rsid w:val="00E008C7"/>
    <w:rsid w:val="00E00A6E"/>
    <w:rsid w:val="00E00D35"/>
    <w:rsid w:val="00E01C65"/>
    <w:rsid w:val="00E02C51"/>
    <w:rsid w:val="00E0385D"/>
    <w:rsid w:val="00E0421C"/>
    <w:rsid w:val="00E0481B"/>
    <w:rsid w:val="00E05264"/>
    <w:rsid w:val="00E056D7"/>
    <w:rsid w:val="00E063A7"/>
    <w:rsid w:val="00E064C1"/>
    <w:rsid w:val="00E06797"/>
    <w:rsid w:val="00E07009"/>
    <w:rsid w:val="00E078C0"/>
    <w:rsid w:val="00E07CEE"/>
    <w:rsid w:val="00E07D1C"/>
    <w:rsid w:val="00E11314"/>
    <w:rsid w:val="00E11638"/>
    <w:rsid w:val="00E11723"/>
    <w:rsid w:val="00E11FD5"/>
    <w:rsid w:val="00E12800"/>
    <w:rsid w:val="00E12C70"/>
    <w:rsid w:val="00E12E8D"/>
    <w:rsid w:val="00E137F7"/>
    <w:rsid w:val="00E1384B"/>
    <w:rsid w:val="00E13A61"/>
    <w:rsid w:val="00E14081"/>
    <w:rsid w:val="00E1441B"/>
    <w:rsid w:val="00E158DD"/>
    <w:rsid w:val="00E166F0"/>
    <w:rsid w:val="00E1684E"/>
    <w:rsid w:val="00E17575"/>
    <w:rsid w:val="00E2043B"/>
    <w:rsid w:val="00E223E9"/>
    <w:rsid w:val="00E22C9C"/>
    <w:rsid w:val="00E2360B"/>
    <w:rsid w:val="00E237CC"/>
    <w:rsid w:val="00E23833"/>
    <w:rsid w:val="00E23EF9"/>
    <w:rsid w:val="00E241DA"/>
    <w:rsid w:val="00E24492"/>
    <w:rsid w:val="00E249A9"/>
    <w:rsid w:val="00E24E6E"/>
    <w:rsid w:val="00E24E72"/>
    <w:rsid w:val="00E25261"/>
    <w:rsid w:val="00E25537"/>
    <w:rsid w:val="00E256BB"/>
    <w:rsid w:val="00E266A2"/>
    <w:rsid w:val="00E27B6A"/>
    <w:rsid w:val="00E27F51"/>
    <w:rsid w:val="00E31206"/>
    <w:rsid w:val="00E32916"/>
    <w:rsid w:val="00E33AE1"/>
    <w:rsid w:val="00E33EA2"/>
    <w:rsid w:val="00E352DB"/>
    <w:rsid w:val="00E35A3D"/>
    <w:rsid w:val="00E365CC"/>
    <w:rsid w:val="00E36C7E"/>
    <w:rsid w:val="00E371D0"/>
    <w:rsid w:val="00E4050D"/>
    <w:rsid w:val="00E409B5"/>
    <w:rsid w:val="00E42581"/>
    <w:rsid w:val="00E42E41"/>
    <w:rsid w:val="00E44483"/>
    <w:rsid w:val="00E44D6A"/>
    <w:rsid w:val="00E45009"/>
    <w:rsid w:val="00E457E2"/>
    <w:rsid w:val="00E46214"/>
    <w:rsid w:val="00E463D4"/>
    <w:rsid w:val="00E46666"/>
    <w:rsid w:val="00E46CEC"/>
    <w:rsid w:val="00E5130F"/>
    <w:rsid w:val="00E538EC"/>
    <w:rsid w:val="00E544E7"/>
    <w:rsid w:val="00E55545"/>
    <w:rsid w:val="00E56D4C"/>
    <w:rsid w:val="00E57F69"/>
    <w:rsid w:val="00E613B2"/>
    <w:rsid w:val="00E6164D"/>
    <w:rsid w:val="00E61B2F"/>
    <w:rsid w:val="00E61E71"/>
    <w:rsid w:val="00E6229D"/>
    <w:rsid w:val="00E6265F"/>
    <w:rsid w:val="00E62683"/>
    <w:rsid w:val="00E62926"/>
    <w:rsid w:val="00E62E00"/>
    <w:rsid w:val="00E63888"/>
    <w:rsid w:val="00E63939"/>
    <w:rsid w:val="00E63E5E"/>
    <w:rsid w:val="00E640F5"/>
    <w:rsid w:val="00E64AD2"/>
    <w:rsid w:val="00E660A3"/>
    <w:rsid w:val="00E66790"/>
    <w:rsid w:val="00E6744C"/>
    <w:rsid w:val="00E67467"/>
    <w:rsid w:val="00E67A87"/>
    <w:rsid w:val="00E67BDA"/>
    <w:rsid w:val="00E67F15"/>
    <w:rsid w:val="00E67F98"/>
    <w:rsid w:val="00E70906"/>
    <w:rsid w:val="00E70D66"/>
    <w:rsid w:val="00E71237"/>
    <w:rsid w:val="00E71AAB"/>
    <w:rsid w:val="00E71CB3"/>
    <w:rsid w:val="00E7295A"/>
    <w:rsid w:val="00E72993"/>
    <w:rsid w:val="00E73788"/>
    <w:rsid w:val="00E74654"/>
    <w:rsid w:val="00E747C9"/>
    <w:rsid w:val="00E75173"/>
    <w:rsid w:val="00E758E4"/>
    <w:rsid w:val="00E75967"/>
    <w:rsid w:val="00E763E4"/>
    <w:rsid w:val="00E77725"/>
    <w:rsid w:val="00E779A5"/>
    <w:rsid w:val="00E77BD1"/>
    <w:rsid w:val="00E77C66"/>
    <w:rsid w:val="00E801E7"/>
    <w:rsid w:val="00E8053D"/>
    <w:rsid w:val="00E81BA6"/>
    <w:rsid w:val="00E82406"/>
    <w:rsid w:val="00E828E8"/>
    <w:rsid w:val="00E83D73"/>
    <w:rsid w:val="00E840E4"/>
    <w:rsid w:val="00E84A80"/>
    <w:rsid w:val="00E860B8"/>
    <w:rsid w:val="00E868E8"/>
    <w:rsid w:val="00E86E4F"/>
    <w:rsid w:val="00E86F1E"/>
    <w:rsid w:val="00E871A3"/>
    <w:rsid w:val="00E871B2"/>
    <w:rsid w:val="00E900A7"/>
    <w:rsid w:val="00E903BC"/>
    <w:rsid w:val="00E90DCD"/>
    <w:rsid w:val="00E917DE"/>
    <w:rsid w:val="00E91972"/>
    <w:rsid w:val="00E91AE6"/>
    <w:rsid w:val="00E92C13"/>
    <w:rsid w:val="00E93A18"/>
    <w:rsid w:val="00E93A23"/>
    <w:rsid w:val="00E93AE1"/>
    <w:rsid w:val="00E949B1"/>
    <w:rsid w:val="00E94B96"/>
    <w:rsid w:val="00E95B2D"/>
    <w:rsid w:val="00E96C31"/>
    <w:rsid w:val="00E96F6B"/>
    <w:rsid w:val="00E979BA"/>
    <w:rsid w:val="00EA040F"/>
    <w:rsid w:val="00EA082B"/>
    <w:rsid w:val="00EA0983"/>
    <w:rsid w:val="00EA0A42"/>
    <w:rsid w:val="00EA0E14"/>
    <w:rsid w:val="00EA13EF"/>
    <w:rsid w:val="00EA16EC"/>
    <w:rsid w:val="00EA2BEE"/>
    <w:rsid w:val="00EA2F54"/>
    <w:rsid w:val="00EA3B51"/>
    <w:rsid w:val="00EA45FE"/>
    <w:rsid w:val="00EA521B"/>
    <w:rsid w:val="00EA560B"/>
    <w:rsid w:val="00EA584E"/>
    <w:rsid w:val="00EA586B"/>
    <w:rsid w:val="00EA67EA"/>
    <w:rsid w:val="00EA6C40"/>
    <w:rsid w:val="00EB07AD"/>
    <w:rsid w:val="00EB0B2F"/>
    <w:rsid w:val="00EB1079"/>
    <w:rsid w:val="00EB17AE"/>
    <w:rsid w:val="00EB2672"/>
    <w:rsid w:val="00EB2ABA"/>
    <w:rsid w:val="00EB2D12"/>
    <w:rsid w:val="00EB4151"/>
    <w:rsid w:val="00EB5035"/>
    <w:rsid w:val="00EB592D"/>
    <w:rsid w:val="00EB6944"/>
    <w:rsid w:val="00EB71A6"/>
    <w:rsid w:val="00EB770B"/>
    <w:rsid w:val="00EC0A68"/>
    <w:rsid w:val="00EC1426"/>
    <w:rsid w:val="00EC2007"/>
    <w:rsid w:val="00EC2EFA"/>
    <w:rsid w:val="00EC32E8"/>
    <w:rsid w:val="00EC33DD"/>
    <w:rsid w:val="00EC3D01"/>
    <w:rsid w:val="00EC4045"/>
    <w:rsid w:val="00EC63DB"/>
    <w:rsid w:val="00EC657B"/>
    <w:rsid w:val="00EC6F4B"/>
    <w:rsid w:val="00ED02F1"/>
    <w:rsid w:val="00ED0320"/>
    <w:rsid w:val="00ED035A"/>
    <w:rsid w:val="00ED03C1"/>
    <w:rsid w:val="00ED2711"/>
    <w:rsid w:val="00ED2720"/>
    <w:rsid w:val="00ED2EE1"/>
    <w:rsid w:val="00ED30EA"/>
    <w:rsid w:val="00ED3EFE"/>
    <w:rsid w:val="00ED402A"/>
    <w:rsid w:val="00ED41C1"/>
    <w:rsid w:val="00ED42DF"/>
    <w:rsid w:val="00ED5153"/>
    <w:rsid w:val="00ED55A9"/>
    <w:rsid w:val="00ED58AB"/>
    <w:rsid w:val="00ED70F4"/>
    <w:rsid w:val="00ED7577"/>
    <w:rsid w:val="00ED7D44"/>
    <w:rsid w:val="00EE0C50"/>
    <w:rsid w:val="00EE1232"/>
    <w:rsid w:val="00EE135D"/>
    <w:rsid w:val="00EE2371"/>
    <w:rsid w:val="00EE25C0"/>
    <w:rsid w:val="00EE2D7C"/>
    <w:rsid w:val="00EE3269"/>
    <w:rsid w:val="00EE39D2"/>
    <w:rsid w:val="00EE41BC"/>
    <w:rsid w:val="00EE4431"/>
    <w:rsid w:val="00EE4750"/>
    <w:rsid w:val="00EE4C87"/>
    <w:rsid w:val="00EE51F4"/>
    <w:rsid w:val="00EE52F0"/>
    <w:rsid w:val="00EE5917"/>
    <w:rsid w:val="00EE7C0D"/>
    <w:rsid w:val="00EE7EA0"/>
    <w:rsid w:val="00EE7FB2"/>
    <w:rsid w:val="00EF0859"/>
    <w:rsid w:val="00EF123B"/>
    <w:rsid w:val="00EF166E"/>
    <w:rsid w:val="00EF1C32"/>
    <w:rsid w:val="00EF1C7C"/>
    <w:rsid w:val="00EF1E6A"/>
    <w:rsid w:val="00EF22C9"/>
    <w:rsid w:val="00EF2697"/>
    <w:rsid w:val="00EF2A8D"/>
    <w:rsid w:val="00EF302E"/>
    <w:rsid w:val="00EF3221"/>
    <w:rsid w:val="00EF3921"/>
    <w:rsid w:val="00EF47DA"/>
    <w:rsid w:val="00EF5600"/>
    <w:rsid w:val="00EF5CFD"/>
    <w:rsid w:val="00EF64C3"/>
    <w:rsid w:val="00EF65F1"/>
    <w:rsid w:val="00EF6649"/>
    <w:rsid w:val="00EF6B4A"/>
    <w:rsid w:val="00EF6F7E"/>
    <w:rsid w:val="00F00F8A"/>
    <w:rsid w:val="00F01071"/>
    <w:rsid w:val="00F01E45"/>
    <w:rsid w:val="00F022B9"/>
    <w:rsid w:val="00F03521"/>
    <w:rsid w:val="00F0530B"/>
    <w:rsid w:val="00F05DB7"/>
    <w:rsid w:val="00F06E04"/>
    <w:rsid w:val="00F07697"/>
    <w:rsid w:val="00F07955"/>
    <w:rsid w:val="00F0795F"/>
    <w:rsid w:val="00F07E1C"/>
    <w:rsid w:val="00F105D6"/>
    <w:rsid w:val="00F10E4D"/>
    <w:rsid w:val="00F10F81"/>
    <w:rsid w:val="00F11285"/>
    <w:rsid w:val="00F117DB"/>
    <w:rsid w:val="00F11E6D"/>
    <w:rsid w:val="00F1298E"/>
    <w:rsid w:val="00F13798"/>
    <w:rsid w:val="00F13CCF"/>
    <w:rsid w:val="00F13DA8"/>
    <w:rsid w:val="00F13E75"/>
    <w:rsid w:val="00F16EEC"/>
    <w:rsid w:val="00F172E4"/>
    <w:rsid w:val="00F173B3"/>
    <w:rsid w:val="00F174EA"/>
    <w:rsid w:val="00F17708"/>
    <w:rsid w:val="00F17773"/>
    <w:rsid w:val="00F17C4A"/>
    <w:rsid w:val="00F200AC"/>
    <w:rsid w:val="00F205EF"/>
    <w:rsid w:val="00F20A79"/>
    <w:rsid w:val="00F20BC3"/>
    <w:rsid w:val="00F210E1"/>
    <w:rsid w:val="00F21948"/>
    <w:rsid w:val="00F21C95"/>
    <w:rsid w:val="00F22891"/>
    <w:rsid w:val="00F22A2B"/>
    <w:rsid w:val="00F2366D"/>
    <w:rsid w:val="00F23673"/>
    <w:rsid w:val="00F2395A"/>
    <w:rsid w:val="00F23CFC"/>
    <w:rsid w:val="00F24010"/>
    <w:rsid w:val="00F25051"/>
    <w:rsid w:val="00F2529F"/>
    <w:rsid w:val="00F268F9"/>
    <w:rsid w:val="00F27600"/>
    <w:rsid w:val="00F27E6E"/>
    <w:rsid w:val="00F27FEB"/>
    <w:rsid w:val="00F308B0"/>
    <w:rsid w:val="00F320E8"/>
    <w:rsid w:val="00F32E96"/>
    <w:rsid w:val="00F335CC"/>
    <w:rsid w:val="00F33DE4"/>
    <w:rsid w:val="00F34DA6"/>
    <w:rsid w:val="00F34E6B"/>
    <w:rsid w:val="00F35717"/>
    <w:rsid w:val="00F35863"/>
    <w:rsid w:val="00F35DF5"/>
    <w:rsid w:val="00F35EE3"/>
    <w:rsid w:val="00F36F78"/>
    <w:rsid w:val="00F37557"/>
    <w:rsid w:val="00F3772B"/>
    <w:rsid w:val="00F37A00"/>
    <w:rsid w:val="00F37FE7"/>
    <w:rsid w:val="00F400F4"/>
    <w:rsid w:val="00F40601"/>
    <w:rsid w:val="00F4140E"/>
    <w:rsid w:val="00F4291B"/>
    <w:rsid w:val="00F429A3"/>
    <w:rsid w:val="00F42A46"/>
    <w:rsid w:val="00F42E7D"/>
    <w:rsid w:val="00F433C3"/>
    <w:rsid w:val="00F437AD"/>
    <w:rsid w:val="00F446F8"/>
    <w:rsid w:val="00F456A6"/>
    <w:rsid w:val="00F456F0"/>
    <w:rsid w:val="00F45D64"/>
    <w:rsid w:val="00F46A18"/>
    <w:rsid w:val="00F46AB7"/>
    <w:rsid w:val="00F478BB"/>
    <w:rsid w:val="00F47DBB"/>
    <w:rsid w:val="00F50395"/>
    <w:rsid w:val="00F5083A"/>
    <w:rsid w:val="00F51594"/>
    <w:rsid w:val="00F519A7"/>
    <w:rsid w:val="00F519F8"/>
    <w:rsid w:val="00F51E0D"/>
    <w:rsid w:val="00F51FA0"/>
    <w:rsid w:val="00F520E7"/>
    <w:rsid w:val="00F5477D"/>
    <w:rsid w:val="00F550F4"/>
    <w:rsid w:val="00F55208"/>
    <w:rsid w:val="00F561B8"/>
    <w:rsid w:val="00F56220"/>
    <w:rsid w:val="00F565AD"/>
    <w:rsid w:val="00F57B75"/>
    <w:rsid w:val="00F604BA"/>
    <w:rsid w:val="00F606B2"/>
    <w:rsid w:val="00F610F6"/>
    <w:rsid w:val="00F611C7"/>
    <w:rsid w:val="00F64368"/>
    <w:rsid w:val="00F6445C"/>
    <w:rsid w:val="00F64524"/>
    <w:rsid w:val="00F64554"/>
    <w:rsid w:val="00F6549E"/>
    <w:rsid w:val="00F65A07"/>
    <w:rsid w:val="00F65AE3"/>
    <w:rsid w:val="00F661E8"/>
    <w:rsid w:val="00F663A3"/>
    <w:rsid w:val="00F66983"/>
    <w:rsid w:val="00F677F9"/>
    <w:rsid w:val="00F67B1D"/>
    <w:rsid w:val="00F70004"/>
    <w:rsid w:val="00F700E5"/>
    <w:rsid w:val="00F70789"/>
    <w:rsid w:val="00F70C6B"/>
    <w:rsid w:val="00F71A8F"/>
    <w:rsid w:val="00F722DD"/>
    <w:rsid w:val="00F726E6"/>
    <w:rsid w:val="00F72DB7"/>
    <w:rsid w:val="00F730CC"/>
    <w:rsid w:val="00F731A3"/>
    <w:rsid w:val="00F74764"/>
    <w:rsid w:val="00F747FB"/>
    <w:rsid w:val="00F74E8B"/>
    <w:rsid w:val="00F76418"/>
    <w:rsid w:val="00F76B9B"/>
    <w:rsid w:val="00F77092"/>
    <w:rsid w:val="00F776FC"/>
    <w:rsid w:val="00F77E29"/>
    <w:rsid w:val="00F80072"/>
    <w:rsid w:val="00F8065A"/>
    <w:rsid w:val="00F80DBD"/>
    <w:rsid w:val="00F8167A"/>
    <w:rsid w:val="00F81BF1"/>
    <w:rsid w:val="00F82B4A"/>
    <w:rsid w:val="00F830A6"/>
    <w:rsid w:val="00F83B0E"/>
    <w:rsid w:val="00F84266"/>
    <w:rsid w:val="00F8490F"/>
    <w:rsid w:val="00F84D71"/>
    <w:rsid w:val="00F84E7D"/>
    <w:rsid w:val="00F84E84"/>
    <w:rsid w:val="00F851E8"/>
    <w:rsid w:val="00F8562A"/>
    <w:rsid w:val="00F85D94"/>
    <w:rsid w:val="00F8757E"/>
    <w:rsid w:val="00F876EB"/>
    <w:rsid w:val="00F87AEE"/>
    <w:rsid w:val="00F87C85"/>
    <w:rsid w:val="00F87CA9"/>
    <w:rsid w:val="00F9066B"/>
    <w:rsid w:val="00F90DEC"/>
    <w:rsid w:val="00F91B66"/>
    <w:rsid w:val="00F92075"/>
    <w:rsid w:val="00F92843"/>
    <w:rsid w:val="00F93C01"/>
    <w:rsid w:val="00F9440F"/>
    <w:rsid w:val="00F944FC"/>
    <w:rsid w:val="00F952F4"/>
    <w:rsid w:val="00F95A66"/>
    <w:rsid w:val="00F95B60"/>
    <w:rsid w:val="00F95E4A"/>
    <w:rsid w:val="00F960AA"/>
    <w:rsid w:val="00F96B91"/>
    <w:rsid w:val="00F96C21"/>
    <w:rsid w:val="00F97D4C"/>
    <w:rsid w:val="00F97E0C"/>
    <w:rsid w:val="00FA018D"/>
    <w:rsid w:val="00FA0235"/>
    <w:rsid w:val="00FA0C22"/>
    <w:rsid w:val="00FA154B"/>
    <w:rsid w:val="00FA1B30"/>
    <w:rsid w:val="00FA1FB5"/>
    <w:rsid w:val="00FA2C1A"/>
    <w:rsid w:val="00FA3124"/>
    <w:rsid w:val="00FA381D"/>
    <w:rsid w:val="00FA3B76"/>
    <w:rsid w:val="00FA3F9E"/>
    <w:rsid w:val="00FA4823"/>
    <w:rsid w:val="00FA4B96"/>
    <w:rsid w:val="00FA501E"/>
    <w:rsid w:val="00FA60DE"/>
    <w:rsid w:val="00FA65E5"/>
    <w:rsid w:val="00FA671F"/>
    <w:rsid w:val="00FA6C81"/>
    <w:rsid w:val="00FA71FF"/>
    <w:rsid w:val="00FA7863"/>
    <w:rsid w:val="00FA78D9"/>
    <w:rsid w:val="00FA78F5"/>
    <w:rsid w:val="00FA7961"/>
    <w:rsid w:val="00FA7A8D"/>
    <w:rsid w:val="00FA7CB1"/>
    <w:rsid w:val="00FB03DA"/>
    <w:rsid w:val="00FB05A4"/>
    <w:rsid w:val="00FB2046"/>
    <w:rsid w:val="00FB2297"/>
    <w:rsid w:val="00FB2788"/>
    <w:rsid w:val="00FB38A6"/>
    <w:rsid w:val="00FB3D11"/>
    <w:rsid w:val="00FB5949"/>
    <w:rsid w:val="00FB5D37"/>
    <w:rsid w:val="00FB601C"/>
    <w:rsid w:val="00FB6D03"/>
    <w:rsid w:val="00FC1469"/>
    <w:rsid w:val="00FC1C1D"/>
    <w:rsid w:val="00FC1C97"/>
    <w:rsid w:val="00FC1E0F"/>
    <w:rsid w:val="00FC1FFC"/>
    <w:rsid w:val="00FC280D"/>
    <w:rsid w:val="00FC3030"/>
    <w:rsid w:val="00FC33B1"/>
    <w:rsid w:val="00FC38B8"/>
    <w:rsid w:val="00FC3A32"/>
    <w:rsid w:val="00FC40A4"/>
    <w:rsid w:val="00FC4C77"/>
    <w:rsid w:val="00FC5290"/>
    <w:rsid w:val="00FC58B6"/>
    <w:rsid w:val="00FC5900"/>
    <w:rsid w:val="00FC5EB0"/>
    <w:rsid w:val="00FC6478"/>
    <w:rsid w:val="00FC73FB"/>
    <w:rsid w:val="00FC7918"/>
    <w:rsid w:val="00FC7C96"/>
    <w:rsid w:val="00FD0614"/>
    <w:rsid w:val="00FD0B83"/>
    <w:rsid w:val="00FD10E2"/>
    <w:rsid w:val="00FD23EB"/>
    <w:rsid w:val="00FD2502"/>
    <w:rsid w:val="00FD281C"/>
    <w:rsid w:val="00FD2E3B"/>
    <w:rsid w:val="00FD4ACA"/>
    <w:rsid w:val="00FD5565"/>
    <w:rsid w:val="00FD5902"/>
    <w:rsid w:val="00FD5911"/>
    <w:rsid w:val="00FD5B31"/>
    <w:rsid w:val="00FD5FC1"/>
    <w:rsid w:val="00FD6D2F"/>
    <w:rsid w:val="00FD6EB1"/>
    <w:rsid w:val="00FD7C59"/>
    <w:rsid w:val="00FE0535"/>
    <w:rsid w:val="00FE1904"/>
    <w:rsid w:val="00FE200C"/>
    <w:rsid w:val="00FE207A"/>
    <w:rsid w:val="00FE225E"/>
    <w:rsid w:val="00FE24E7"/>
    <w:rsid w:val="00FE2844"/>
    <w:rsid w:val="00FE2D79"/>
    <w:rsid w:val="00FE341B"/>
    <w:rsid w:val="00FE35F1"/>
    <w:rsid w:val="00FE4429"/>
    <w:rsid w:val="00FE4B36"/>
    <w:rsid w:val="00FE4C9F"/>
    <w:rsid w:val="00FE646B"/>
    <w:rsid w:val="00FE6574"/>
    <w:rsid w:val="00FE683C"/>
    <w:rsid w:val="00FE6E2D"/>
    <w:rsid w:val="00FE7CE7"/>
    <w:rsid w:val="00FF01FE"/>
    <w:rsid w:val="00FF0563"/>
    <w:rsid w:val="00FF1361"/>
    <w:rsid w:val="00FF1BF3"/>
    <w:rsid w:val="00FF259D"/>
    <w:rsid w:val="00FF2B12"/>
    <w:rsid w:val="00FF2BAC"/>
    <w:rsid w:val="00FF2CD7"/>
    <w:rsid w:val="00FF4491"/>
    <w:rsid w:val="00FF453F"/>
    <w:rsid w:val="00FF4AAE"/>
    <w:rsid w:val="00FF4B71"/>
    <w:rsid w:val="00FF4D57"/>
    <w:rsid w:val="00FF4FCC"/>
    <w:rsid w:val="00FF5991"/>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371"/>
    <w:pPr>
      <w:spacing w:after="0" w:line="240" w:lineRule="auto"/>
    </w:pPr>
  </w:style>
  <w:style w:type="paragraph" w:styleId="BalloonText">
    <w:name w:val="Balloon Text"/>
    <w:basedOn w:val="Normal"/>
    <w:link w:val="BalloonTextChar"/>
    <w:uiPriority w:val="99"/>
    <w:semiHidden/>
    <w:unhideWhenUsed/>
    <w:rsid w:val="00EE2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JAmith</dc:creator>
  <cp:lastModifiedBy>JAmith</cp:lastModifiedBy>
  <cp:revision>2</cp:revision>
  <cp:lastPrinted>2018-03-07T23:35:00Z</cp:lastPrinted>
  <dcterms:created xsi:type="dcterms:W3CDTF">2018-03-07T23:36:00Z</dcterms:created>
  <dcterms:modified xsi:type="dcterms:W3CDTF">2018-03-07T23:36:00Z</dcterms:modified>
</cp:coreProperties>
</file>