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0499" w14:textId="36359FF0" w:rsidR="006E5A76" w:rsidRPr="000550AF" w:rsidRDefault="006E5A76" w:rsidP="00B95F10">
      <w:pPr>
        <w:spacing w:after="0"/>
        <w:rPr>
          <w:rFonts w:cstheme="minorHAnsi"/>
          <w:sz w:val="18"/>
          <w:szCs w:val="18"/>
          <w:lang w:val="es-MX"/>
        </w:rPr>
      </w:pPr>
      <w:r w:rsidRPr="000550AF">
        <w:rPr>
          <w:rFonts w:cstheme="minorHAnsi"/>
          <w:sz w:val="18"/>
          <w:szCs w:val="18"/>
          <w:lang w:val="es-MX"/>
        </w:rPr>
        <w:t>Grabaciones 202</w:t>
      </w:r>
      <w:r w:rsidR="000D6D27">
        <w:rPr>
          <w:rFonts w:cstheme="minorHAnsi"/>
          <w:sz w:val="18"/>
          <w:szCs w:val="18"/>
          <w:lang w:val="es-MX"/>
        </w:rPr>
        <w:t>3-02-24_</w:t>
      </w:r>
      <w:r w:rsidRPr="000550AF">
        <w:rPr>
          <w:rFonts w:cstheme="minorHAnsi"/>
          <w:sz w:val="18"/>
          <w:szCs w:val="18"/>
          <w:lang w:val="es-MX"/>
        </w:rPr>
        <w:t>San Miguel Tenango, Zacatlán, Puebla</w:t>
      </w:r>
    </w:p>
    <w:p w14:paraId="07CA1D14" w14:textId="181F5FD2" w:rsidR="006E5A76" w:rsidRDefault="006E5A76" w:rsidP="00B95F10">
      <w:pPr>
        <w:spacing w:after="0"/>
        <w:rPr>
          <w:rFonts w:cstheme="minorHAnsi"/>
          <w:sz w:val="18"/>
          <w:szCs w:val="18"/>
          <w:lang w:val="es-MX"/>
        </w:rPr>
      </w:pPr>
      <w:r w:rsidRPr="000550AF">
        <w:rPr>
          <w:rFonts w:cstheme="minorHAnsi"/>
          <w:sz w:val="18"/>
          <w:szCs w:val="18"/>
          <w:lang w:val="es-MX"/>
        </w:rPr>
        <w:t xml:space="preserve">Asesores: </w:t>
      </w:r>
      <w:r w:rsidR="004A7EFC">
        <w:rPr>
          <w:rFonts w:cstheme="minorHAnsi"/>
          <w:sz w:val="18"/>
          <w:szCs w:val="18"/>
          <w:lang w:val="es-MX"/>
        </w:rPr>
        <w:t>María Hilaria Elena Irene Hernández Rodríguez</w:t>
      </w:r>
      <w:r w:rsidR="009C5797">
        <w:rPr>
          <w:rFonts w:cstheme="minorHAnsi"/>
          <w:sz w:val="18"/>
          <w:szCs w:val="18"/>
          <w:lang w:val="es-MX"/>
        </w:rPr>
        <w:t>-Ángeles Márquez Hernández</w:t>
      </w:r>
    </w:p>
    <w:p w14:paraId="06ABBBBB" w14:textId="77777777" w:rsidR="003417BF" w:rsidRPr="000550AF" w:rsidRDefault="003417BF" w:rsidP="00B95F10">
      <w:pPr>
        <w:spacing w:after="0"/>
        <w:rPr>
          <w:rFonts w:cstheme="minorHAnsi"/>
          <w:sz w:val="18"/>
          <w:szCs w:val="18"/>
          <w:lang w:val="es-MX"/>
        </w:rPr>
      </w:pPr>
    </w:p>
    <w:tbl>
      <w:tblPr>
        <w:tblStyle w:val="Tablaconcuadrcula"/>
        <w:tblpPr w:leftFromText="141" w:rightFromText="141" w:vertAnchor="page" w:horzAnchor="margin" w:tblpXSpec="center" w:tblpY="2651"/>
        <w:tblW w:w="15168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694"/>
        <w:gridCol w:w="1275"/>
        <w:gridCol w:w="4258"/>
        <w:gridCol w:w="3544"/>
      </w:tblGrid>
      <w:tr w:rsidR="0009124C" w:rsidRPr="000550AF" w14:paraId="2810CF69" w14:textId="77777777" w:rsidTr="0009124C">
        <w:tc>
          <w:tcPr>
            <w:tcW w:w="2122" w:type="dxa"/>
          </w:tcPr>
          <w:p w14:paraId="6FCA4448" w14:textId="77777777" w:rsidR="0009124C" w:rsidRPr="000550AF" w:rsidRDefault="0009124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No. De grabación</w:t>
            </w:r>
          </w:p>
        </w:tc>
        <w:tc>
          <w:tcPr>
            <w:tcW w:w="1275" w:type="dxa"/>
          </w:tcPr>
          <w:p w14:paraId="3DAA6AF4" w14:textId="77777777" w:rsidR="0009124C" w:rsidRPr="000550AF" w:rsidRDefault="0009124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Asesores</w:t>
            </w:r>
          </w:p>
        </w:tc>
        <w:tc>
          <w:tcPr>
            <w:tcW w:w="2694" w:type="dxa"/>
          </w:tcPr>
          <w:p w14:paraId="4DD5E297" w14:textId="77777777" w:rsidR="0009124C" w:rsidRPr="000550AF" w:rsidRDefault="0009124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Nombre de la grabación</w:t>
            </w:r>
          </w:p>
        </w:tc>
        <w:tc>
          <w:tcPr>
            <w:tcW w:w="1275" w:type="dxa"/>
          </w:tcPr>
          <w:p w14:paraId="21628D6E" w14:textId="77777777" w:rsidR="0009124C" w:rsidRPr="000550AF" w:rsidRDefault="0009124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Tiempo</w:t>
            </w:r>
          </w:p>
        </w:tc>
        <w:tc>
          <w:tcPr>
            <w:tcW w:w="4258" w:type="dxa"/>
          </w:tcPr>
          <w:p w14:paraId="5CD86EE1" w14:textId="77777777" w:rsidR="0009124C" w:rsidRPr="000550AF" w:rsidRDefault="0009124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Resumen</w:t>
            </w:r>
          </w:p>
        </w:tc>
        <w:tc>
          <w:tcPr>
            <w:tcW w:w="3544" w:type="dxa"/>
          </w:tcPr>
          <w:p w14:paraId="7622973C" w14:textId="77777777" w:rsidR="0009124C" w:rsidRPr="000550AF" w:rsidRDefault="0009124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Anotaciones</w:t>
            </w:r>
          </w:p>
        </w:tc>
      </w:tr>
      <w:tr w:rsidR="0009124C" w:rsidRPr="000550AF" w14:paraId="5D8B95B0" w14:textId="77777777" w:rsidTr="0009124C">
        <w:tc>
          <w:tcPr>
            <w:tcW w:w="2122" w:type="dxa"/>
          </w:tcPr>
          <w:p w14:paraId="27F1B74D" w14:textId="0E30AF9F" w:rsidR="0009124C" w:rsidRPr="000550AF" w:rsidRDefault="004A7EFC" w:rsidP="00091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T790</w:t>
            </w:r>
          </w:p>
        </w:tc>
        <w:tc>
          <w:tcPr>
            <w:tcW w:w="1275" w:type="dxa"/>
          </w:tcPr>
          <w:p w14:paraId="65DE6456" w14:textId="77777777" w:rsidR="0009124C" w:rsidRDefault="004A7EFC" w:rsidP="00091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6B27C889" w14:textId="4A918CF0" w:rsidR="004A7EFC" w:rsidRPr="000550AF" w:rsidRDefault="004A7EFC" w:rsidP="00091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704518BE" w14:textId="255093E1" w:rsidR="0009124C" w:rsidRPr="000550AF" w:rsidRDefault="004A7EFC" w:rsidP="0009124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Xo:me:tl</w:t>
            </w:r>
            <w:proofErr w:type="spellEnd"/>
          </w:p>
        </w:tc>
        <w:tc>
          <w:tcPr>
            <w:tcW w:w="1275" w:type="dxa"/>
          </w:tcPr>
          <w:p w14:paraId="25D31D4C" w14:textId="06F62CC0" w:rsidR="0009124C" w:rsidRPr="000550AF" w:rsidRDefault="004A7EFC" w:rsidP="00091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12:25</w:t>
            </w:r>
          </w:p>
        </w:tc>
        <w:tc>
          <w:tcPr>
            <w:tcW w:w="4258" w:type="dxa"/>
          </w:tcPr>
          <w:p w14:paraId="2F17B238" w14:textId="39693178" w:rsidR="0009124C" w:rsidRPr="000550AF" w:rsidRDefault="004A7EFC" w:rsidP="00091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Narra sobre el uso del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xo:metl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como planta medicinal. Se usa para bañar a los niños </w:t>
            </w:r>
            <w:r w:rsidR="009C5797">
              <w:rPr>
                <w:rFonts w:cstheme="minorHAnsi"/>
                <w:sz w:val="18"/>
                <w:szCs w:val="18"/>
              </w:rPr>
              <w:t xml:space="preserve">enfermos de escarlatina, </w:t>
            </w:r>
            <w:r>
              <w:rPr>
                <w:rFonts w:cstheme="minorHAnsi"/>
                <w:sz w:val="18"/>
                <w:szCs w:val="18"/>
              </w:rPr>
              <w:t xml:space="preserve">que se acercan a la mamá recién aliviada o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tambiés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es bueno para detener la caída del cabello</w:t>
            </w:r>
          </w:p>
        </w:tc>
        <w:tc>
          <w:tcPr>
            <w:tcW w:w="3544" w:type="dxa"/>
          </w:tcPr>
          <w:p w14:paraId="3B1CDE5E" w14:textId="79BF7C10" w:rsidR="0009124C" w:rsidRPr="000550AF" w:rsidRDefault="0009124C" w:rsidP="0009124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9124C" w:rsidRPr="000550AF" w14:paraId="6FE2F958" w14:textId="77777777" w:rsidTr="0009124C">
        <w:tc>
          <w:tcPr>
            <w:tcW w:w="2122" w:type="dxa"/>
          </w:tcPr>
          <w:p w14:paraId="4EFA5D19" w14:textId="0BCA0E34" w:rsidR="0009124C" w:rsidRPr="000550AF" w:rsidRDefault="009C5797" w:rsidP="00091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T791</w:t>
            </w:r>
          </w:p>
        </w:tc>
        <w:tc>
          <w:tcPr>
            <w:tcW w:w="1275" w:type="dxa"/>
          </w:tcPr>
          <w:p w14:paraId="079359C7" w14:textId="77777777" w:rsidR="009C5797" w:rsidRDefault="009C5797" w:rsidP="009C57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256A90BC" w14:textId="3AE7E3C3" w:rsidR="0009124C" w:rsidRPr="000550AF" w:rsidRDefault="009C5797" w:rsidP="009C57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043F2FC7" w14:textId="54CFE8E2" w:rsidR="0009124C" w:rsidRPr="000550AF" w:rsidRDefault="009C57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Nixtik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xo:chitl</w:t>
            </w:r>
            <w:proofErr w:type="spellEnd"/>
          </w:p>
        </w:tc>
        <w:tc>
          <w:tcPr>
            <w:tcW w:w="1275" w:type="dxa"/>
          </w:tcPr>
          <w:p w14:paraId="0718909B" w14:textId="60B24AE3" w:rsidR="0009124C" w:rsidRPr="000550AF" w:rsidRDefault="009C57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10:18</w:t>
            </w:r>
          </w:p>
        </w:tc>
        <w:tc>
          <w:tcPr>
            <w:tcW w:w="4258" w:type="dxa"/>
          </w:tcPr>
          <w:p w14:paraId="54703D55" w14:textId="3DB89591" w:rsidR="0009124C" w:rsidRPr="000550AF" w:rsidRDefault="009C57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Es una planta medicinal, se toma como agua de tiempo para curar los problemas de riñón.</w:t>
            </w:r>
          </w:p>
        </w:tc>
        <w:tc>
          <w:tcPr>
            <w:tcW w:w="3544" w:type="dxa"/>
          </w:tcPr>
          <w:p w14:paraId="70EDDA77" w14:textId="40AFDC48" w:rsidR="0009124C" w:rsidRPr="000550AF" w:rsidRDefault="009C57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 inicio</w:t>
            </w:r>
          </w:p>
        </w:tc>
      </w:tr>
      <w:tr w:rsidR="0009124C" w:rsidRPr="000550AF" w14:paraId="7947711D" w14:textId="77777777" w:rsidTr="0009124C">
        <w:tc>
          <w:tcPr>
            <w:tcW w:w="2122" w:type="dxa"/>
          </w:tcPr>
          <w:p w14:paraId="71849762" w14:textId="5B4E8010" w:rsidR="0009124C" w:rsidRPr="004A7EFC" w:rsidRDefault="009C57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T792</w:t>
            </w:r>
          </w:p>
        </w:tc>
        <w:tc>
          <w:tcPr>
            <w:tcW w:w="1275" w:type="dxa"/>
          </w:tcPr>
          <w:p w14:paraId="141AB22F" w14:textId="77777777" w:rsidR="009C5797" w:rsidRDefault="009C5797" w:rsidP="009C57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3A267C7C" w14:textId="5F326194" w:rsidR="0009124C" w:rsidRPr="004A7EFC" w:rsidRDefault="009C5797" w:rsidP="009C579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718279E9" w14:textId="736CB747" w:rsidR="0009124C" w:rsidRPr="000550AF" w:rsidRDefault="009C5797" w:rsidP="00A421F7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Si:si:talxo:chitl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/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si:si:tal</w:t>
            </w:r>
            <w:proofErr w:type="spellEnd"/>
          </w:p>
        </w:tc>
        <w:tc>
          <w:tcPr>
            <w:tcW w:w="1275" w:type="dxa"/>
          </w:tcPr>
          <w:p w14:paraId="358BC9D2" w14:textId="247CC668" w:rsidR="0009124C" w:rsidRPr="000550AF" w:rsidRDefault="009C57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10:19</w:t>
            </w:r>
          </w:p>
        </w:tc>
        <w:tc>
          <w:tcPr>
            <w:tcW w:w="4258" w:type="dxa"/>
          </w:tcPr>
          <w:p w14:paraId="4ECA3F9A" w14:textId="00B0262F" w:rsidR="0009124C" w:rsidRPr="000550AF" w:rsidRDefault="009C5797" w:rsidP="009C579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Plata medicinal que se usa para curar la tos. Se hierve junto con canela y un diente de ajo. Las hojas verdes se pueden machacar para ponerle sobre el pecho y en la espalda a la persona enferma.</w:t>
            </w:r>
          </w:p>
        </w:tc>
        <w:tc>
          <w:tcPr>
            <w:tcW w:w="3544" w:type="dxa"/>
          </w:tcPr>
          <w:p w14:paraId="3FF6C745" w14:textId="5525DD10" w:rsidR="0009124C" w:rsidRPr="000550AF" w:rsidRDefault="009C57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09124C" w:rsidRPr="000550AF" w14:paraId="721BAEC0" w14:textId="77777777" w:rsidTr="0009124C">
        <w:tc>
          <w:tcPr>
            <w:tcW w:w="2122" w:type="dxa"/>
          </w:tcPr>
          <w:p w14:paraId="44CB5793" w14:textId="33103CBF" w:rsidR="0009124C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T793</w:t>
            </w:r>
          </w:p>
        </w:tc>
        <w:tc>
          <w:tcPr>
            <w:tcW w:w="1275" w:type="dxa"/>
          </w:tcPr>
          <w:p w14:paraId="10F737F7" w14:textId="77777777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32B089AD" w14:textId="772ACAA1" w:rsidR="0009124C" w:rsidRPr="000550AF" w:rsidRDefault="00164671" w:rsidP="0016467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399E7DC0" w14:textId="63D9E63D" w:rsidR="0009124C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Ka:kaxtila:nkilitl</w:t>
            </w:r>
            <w:proofErr w:type="spellEnd"/>
          </w:p>
        </w:tc>
        <w:tc>
          <w:tcPr>
            <w:tcW w:w="1275" w:type="dxa"/>
          </w:tcPr>
          <w:p w14:paraId="104B08AB" w14:textId="469C9E7E" w:rsidR="0009124C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7:23</w:t>
            </w:r>
          </w:p>
        </w:tc>
        <w:tc>
          <w:tcPr>
            <w:tcW w:w="4258" w:type="dxa"/>
          </w:tcPr>
          <w:p w14:paraId="29983A66" w14:textId="2AB2D3AD" w:rsidR="0009124C" w:rsidRPr="000550AF" w:rsidRDefault="00164671" w:rsidP="0016467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Planta medicinal para controlar la glucosa de una persona diabética. Se hierven las hojas y se toma como agua de tiempo o por las mañanas y por las tardes.</w:t>
            </w:r>
          </w:p>
        </w:tc>
        <w:tc>
          <w:tcPr>
            <w:tcW w:w="3544" w:type="dxa"/>
          </w:tcPr>
          <w:p w14:paraId="50053053" w14:textId="49A39C19" w:rsidR="0009124C" w:rsidRPr="000550AF" w:rsidRDefault="00164671" w:rsidP="005B45B3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09124C" w:rsidRPr="000550AF" w14:paraId="2FCC95BE" w14:textId="77777777" w:rsidTr="0009124C">
        <w:tc>
          <w:tcPr>
            <w:tcW w:w="2122" w:type="dxa"/>
          </w:tcPr>
          <w:p w14:paraId="2B0BEA59" w14:textId="6E9BFAAC" w:rsidR="0009124C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T794</w:t>
            </w:r>
          </w:p>
        </w:tc>
        <w:tc>
          <w:tcPr>
            <w:tcW w:w="1275" w:type="dxa"/>
          </w:tcPr>
          <w:p w14:paraId="14297D3A" w14:textId="77777777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7FA94F24" w14:textId="16B5CFDF" w:rsidR="0009124C" w:rsidRPr="000550AF" w:rsidRDefault="00164671" w:rsidP="0016467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1D4E27B8" w14:textId="2568F04B" w:rsidR="0009124C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Santa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maríahxiwitl</w:t>
            </w:r>
            <w:proofErr w:type="spellEnd"/>
          </w:p>
        </w:tc>
        <w:tc>
          <w:tcPr>
            <w:tcW w:w="1275" w:type="dxa"/>
          </w:tcPr>
          <w:p w14:paraId="5A569030" w14:textId="0A89BFC7" w:rsidR="0009124C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10:58</w:t>
            </w:r>
          </w:p>
        </w:tc>
        <w:tc>
          <w:tcPr>
            <w:tcW w:w="4258" w:type="dxa"/>
          </w:tcPr>
          <w:p w14:paraId="45E6732E" w14:textId="406B8B09" w:rsidR="0009124C" w:rsidRPr="000550AF" w:rsidRDefault="00164671" w:rsidP="00B7772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Es una planta medicinal para curar a un bebé que </w:t>
            </w:r>
            <w:r w:rsidR="00B77721">
              <w:rPr>
                <w:rFonts w:cstheme="minorHAnsi"/>
                <w:sz w:val="18"/>
                <w:szCs w:val="18"/>
                <w:lang w:val="es-MX"/>
              </w:rPr>
              <w:t>se enferma cuando le dan pecho con la leche tibia. Se entibia cuando la mamá está trabajando o cocinando con el fogón. También es bueno para cura la tos. Se hierve junto con dos dientes de ajo.</w:t>
            </w:r>
          </w:p>
        </w:tc>
        <w:tc>
          <w:tcPr>
            <w:tcW w:w="3544" w:type="dxa"/>
          </w:tcPr>
          <w:p w14:paraId="3D377D37" w14:textId="77777777" w:rsidR="0009124C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  <w:p w14:paraId="6599F023" w14:textId="77777777" w:rsidR="007F3C97" w:rsidRDefault="007F3C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Al 9:32, la asesora movió el micrófono.</w:t>
            </w:r>
          </w:p>
          <w:p w14:paraId="34DD7B36" w14:textId="67B359A8" w:rsidR="007F3C97" w:rsidRPr="000550AF" w:rsidRDefault="007F3C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Al 10:36 editar</w:t>
            </w:r>
          </w:p>
        </w:tc>
      </w:tr>
      <w:tr w:rsidR="00164671" w:rsidRPr="000550AF" w14:paraId="0699A642" w14:textId="77777777" w:rsidTr="0009124C">
        <w:tc>
          <w:tcPr>
            <w:tcW w:w="2122" w:type="dxa"/>
          </w:tcPr>
          <w:p w14:paraId="1A2E2E82" w14:textId="7B145AE6" w:rsidR="00164671" w:rsidRDefault="007F3C9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T795</w:t>
            </w:r>
          </w:p>
        </w:tc>
        <w:tc>
          <w:tcPr>
            <w:tcW w:w="1275" w:type="dxa"/>
          </w:tcPr>
          <w:p w14:paraId="1BEB343A" w14:textId="77777777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78BAFD33" w14:textId="293F4CBE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389094C6" w14:textId="271236BC" w:rsidR="00164671" w:rsidRPr="000550AF" w:rsidRDefault="00121A0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Mowihtli</w:t>
            </w:r>
            <w:proofErr w:type="spellEnd"/>
          </w:p>
        </w:tc>
        <w:tc>
          <w:tcPr>
            <w:tcW w:w="1275" w:type="dxa"/>
          </w:tcPr>
          <w:p w14:paraId="1DA84487" w14:textId="21E73514" w:rsidR="00164671" w:rsidRPr="000550AF" w:rsidRDefault="00121A0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9:56</w:t>
            </w:r>
          </w:p>
        </w:tc>
        <w:tc>
          <w:tcPr>
            <w:tcW w:w="4258" w:type="dxa"/>
          </w:tcPr>
          <w:p w14:paraId="5B59A54A" w14:textId="22F9F856" w:rsidR="00164671" w:rsidRPr="000550AF" w:rsidRDefault="00121A0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Planta medicinal para curar la bilis, el susto o tristezas.</w:t>
            </w:r>
          </w:p>
        </w:tc>
        <w:tc>
          <w:tcPr>
            <w:tcW w:w="3544" w:type="dxa"/>
          </w:tcPr>
          <w:p w14:paraId="1926F535" w14:textId="6BD96360" w:rsidR="00164671" w:rsidRPr="000550AF" w:rsidRDefault="00005AC2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12:42/ 13:03/ 13:15</w:t>
            </w:r>
          </w:p>
        </w:tc>
      </w:tr>
      <w:tr w:rsidR="00164671" w:rsidRPr="000550AF" w14:paraId="28FD63D2" w14:textId="77777777" w:rsidTr="0009124C">
        <w:tc>
          <w:tcPr>
            <w:tcW w:w="2122" w:type="dxa"/>
          </w:tcPr>
          <w:p w14:paraId="7E469BC5" w14:textId="2D913231" w:rsidR="00164671" w:rsidRDefault="00121A0C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T796</w:t>
            </w:r>
          </w:p>
        </w:tc>
        <w:tc>
          <w:tcPr>
            <w:tcW w:w="1275" w:type="dxa"/>
          </w:tcPr>
          <w:p w14:paraId="7C6FED49" w14:textId="77777777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75D2C136" w14:textId="6CEF08AC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314B1D25" w14:textId="267E7621" w:rsidR="00164671" w:rsidRPr="000550AF" w:rsidRDefault="00005AC2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Chichi:ksiwa:pahtli</w:t>
            </w:r>
            <w:proofErr w:type="spellEnd"/>
          </w:p>
        </w:tc>
        <w:tc>
          <w:tcPr>
            <w:tcW w:w="1275" w:type="dxa"/>
          </w:tcPr>
          <w:p w14:paraId="29A9D6E8" w14:textId="01A7EB2A" w:rsidR="00164671" w:rsidRPr="000550AF" w:rsidRDefault="00005AC2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14:38</w:t>
            </w:r>
          </w:p>
        </w:tc>
        <w:tc>
          <w:tcPr>
            <w:tcW w:w="4258" w:type="dxa"/>
          </w:tcPr>
          <w:p w14:paraId="73A63A2D" w14:textId="667E4672" w:rsidR="00164671" w:rsidRPr="000550AF" w:rsidRDefault="00005AC2" w:rsidP="00005AC2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Planta medicinal, sirve para controlar la hemorragia vaginal después de un parto. Se toma como agua de tiempo. Se prepara en té y se endulza con piloncillo.</w:t>
            </w:r>
          </w:p>
        </w:tc>
        <w:tc>
          <w:tcPr>
            <w:tcW w:w="3544" w:type="dxa"/>
          </w:tcPr>
          <w:p w14:paraId="4B12BD85" w14:textId="77777777" w:rsidR="00164671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164671" w:rsidRPr="000550AF" w14:paraId="01DD7410" w14:textId="77777777" w:rsidTr="0009124C">
        <w:tc>
          <w:tcPr>
            <w:tcW w:w="2122" w:type="dxa"/>
          </w:tcPr>
          <w:p w14:paraId="7588E931" w14:textId="43E663FD" w:rsidR="00164671" w:rsidRDefault="00005AC2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T797</w:t>
            </w:r>
          </w:p>
        </w:tc>
        <w:tc>
          <w:tcPr>
            <w:tcW w:w="1275" w:type="dxa"/>
          </w:tcPr>
          <w:p w14:paraId="292C91C4" w14:textId="77777777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2066F1B1" w14:textId="2DE0D99B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2852D491" w14:textId="13EC71E3" w:rsidR="00164671" w:rsidRPr="000550AF" w:rsidRDefault="00005AC2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Wi:tsikixiwitl</w:t>
            </w:r>
            <w:proofErr w:type="spellEnd"/>
          </w:p>
        </w:tc>
        <w:tc>
          <w:tcPr>
            <w:tcW w:w="1275" w:type="dxa"/>
          </w:tcPr>
          <w:p w14:paraId="0CB17A2C" w14:textId="32999B05" w:rsidR="00164671" w:rsidRPr="000550AF" w:rsidRDefault="00005AC2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7:25</w:t>
            </w:r>
          </w:p>
        </w:tc>
        <w:tc>
          <w:tcPr>
            <w:tcW w:w="4258" w:type="dxa"/>
          </w:tcPr>
          <w:p w14:paraId="0FA8A601" w14:textId="0F988818" w:rsidR="00164671" w:rsidRPr="000550AF" w:rsidRDefault="00005AC2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Planta medicinal para curar el sarpullido de la piel. También se usa para c</w:t>
            </w:r>
            <w:r w:rsidR="009B7B3D">
              <w:rPr>
                <w:rFonts w:cstheme="minorHAnsi"/>
                <w:sz w:val="18"/>
                <w:szCs w:val="18"/>
                <w:lang w:val="es-MX"/>
              </w:rPr>
              <w:t xml:space="preserve">urar la bilis, susto o tristeza que María Hilaria lo conoce como </w:t>
            </w:r>
            <w:proofErr w:type="spellStart"/>
            <w:r w:rsidR="009B7B3D">
              <w:rPr>
                <w:rFonts w:cstheme="minorHAnsi"/>
                <w:sz w:val="18"/>
                <w:szCs w:val="18"/>
                <w:lang w:val="es-MX"/>
              </w:rPr>
              <w:t>yo</w:t>
            </w:r>
            <w:r w:rsidR="004A2280">
              <w:rPr>
                <w:rFonts w:cstheme="minorHAnsi"/>
                <w:sz w:val="18"/>
                <w:szCs w:val="18"/>
                <w:lang w:val="es-MX"/>
              </w:rPr>
              <w:t>:</w:t>
            </w:r>
            <w:r w:rsidR="009B7B3D">
              <w:rPr>
                <w:rFonts w:cstheme="minorHAnsi"/>
                <w:sz w:val="18"/>
                <w:szCs w:val="18"/>
                <w:lang w:val="es-MX"/>
              </w:rPr>
              <w:t>lohpahtle</w:t>
            </w:r>
            <w:proofErr w:type="spellEnd"/>
            <w:r w:rsidR="009B7B3D">
              <w:rPr>
                <w:rFonts w:cstheme="minorHAnsi"/>
                <w:sz w:val="18"/>
                <w:szCs w:val="18"/>
                <w:lang w:val="es-MX"/>
              </w:rPr>
              <w:t>, así le llama el agua que prepara con esta planta.</w:t>
            </w:r>
          </w:p>
        </w:tc>
        <w:tc>
          <w:tcPr>
            <w:tcW w:w="3544" w:type="dxa"/>
          </w:tcPr>
          <w:p w14:paraId="53F53ACC" w14:textId="77777777" w:rsidR="00164671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164671" w:rsidRPr="000550AF" w14:paraId="5CCB23D1" w14:textId="77777777" w:rsidTr="0009124C">
        <w:tc>
          <w:tcPr>
            <w:tcW w:w="2122" w:type="dxa"/>
          </w:tcPr>
          <w:p w14:paraId="7DD0FCBE" w14:textId="29F87941" w:rsidR="00164671" w:rsidRPr="009B7B3D" w:rsidRDefault="009B7B3D" w:rsidP="00091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T798</w:t>
            </w:r>
          </w:p>
        </w:tc>
        <w:tc>
          <w:tcPr>
            <w:tcW w:w="1275" w:type="dxa"/>
          </w:tcPr>
          <w:p w14:paraId="2608DB23" w14:textId="77777777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557D04A0" w14:textId="3CCBA0A9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382754DA" w14:textId="5D4B5346" w:rsidR="00164671" w:rsidRPr="000550AF" w:rsidRDefault="009B7B3D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Po:poliwini</w:t>
            </w:r>
            <w:proofErr w:type="spellEnd"/>
          </w:p>
        </w:tc>
        <w:tc>
          <w:tcPr>
            <w:tcW w:w="1275" w:type="dxa"/>
          </w:tcPr>
          <w:p w14:paraId="57EF0A28" w14:textId="191B1216" w:rsidR="00164671" w:rsidRPr="000550AF" w:rsidRDefault="009B7B3D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7:55</w:t>
            </w:r>
          </w:p>
        </w:tc>
        <w:tc>
          <w:tcPr>
            <w:tcW w:w="4258" w:type="dxa"/>
          </w:tcPr>
          <w:p w14:paraId="08658E01" w14:textId="346F7DDF" w:rsidR="00164671" w:rsidRPr="000550AF" w:rsidRDefault="004A2280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Planta medicinal que sirve para curar las heridas</w:t>
            </w:r>
          </w:p>
        </w:tc>
        <w:tc>
          <w:tcPr>
            <w:tcW w:w="3544" w:type="dxa"/>
          </w:tcPr>
          <w:p w14:paraId="3B057E4D" w14:textId="153DD397" w:rsidR="00164671" w:rsidRPr="000550AF" w:rsidRDefault="009B7B3D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  <w:r w:rsidR="004A2280">
              <w:rPr>
                <w:rFonts w:cstheme="minorHAnsi"/>
                <w:sz w:val="18"/>
                <w:szCs w:val="18"/>
                <w:lang w:val="es-MX"/>
              </w:rPr>
              <w:t xml:space="preserve"> y al final</w:t>
            </w:r>
          </w:p>
        </w:tc>
      </w:tr>
      <w:tr w:rsidR="00164671" w:rsidRPr="000550AF" w14:paraId="1F8AD6B1" w14:textId="77777777" w:rsidTr="0009124C">
        <w:tc>
          <w:tcPr>
            <w:tcW w:w="2122" w:type="dxa"/>
          </w:tcPr>
          <w:p w14:paraId="3A91154A" w14:textId="14DB63E5" w:rsidR="00164671" w:rsidRPr="004A2280" w:rsidRDefault="004A2280" w:rsidP="000912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T799</w:t>
            </w:r>
          </w:p>
        </w:tc>
        <w:tc>
          <w:tcPr>
            <w:tcW w:w="1275" w:type="dxa"/>
          </w:tcPr>
          <w:p w14:paraId="6ADF5027" w14:textId="77777777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6AEA8894" w14:textId="1412E36E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428687A8" w14:textId="6C111FDD" w:rsidR="00164671" w:rsidRPr="000550AF" w:rsidRDefault="004A2280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Yo:lohpahxiwitl</w:t>
            </w:r>
            <w:proofErr w:type="spellEnd"/>
          </w:p>
        </w:tc>
        <w:tc>
          <w:tcPr>
            <w:tcW w:w="1275" w:type="dxa"/>
          </w:tcPr>
          <w:p w14:paraId="3E0F1578" w14:textId="4AB54240" w:rsidR="00164671" w:rsidRPr="000550AF" w:rsidRDefault="004A2280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9:05</w:t>
            </w:r>
          </w:p>
        </w:tc>
        <w:tc>
          <w:tcPr>
            <w:tcW w:w="4258" w:type="dxa"/>
          </w:tcPr>
          <w:p w14:paraId="63B76379" w14:textId="3B507182" w:rsidR="00164671" w:rsidRPr="000550AF" w:rsidRDefault="004A2280" w:rsidP="004A2280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Planta medicinal que se usa para preparar el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val="es-MX"/>
              </w:rPr>
              <w:t>yo:lohpahtle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val="es-MX"/>
              </w:rPr>
              <w:t xml:space="preserve">. Además de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yo:lohpahxiwitl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, se usa el mirto,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toronjíl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wi:tsikixiwitl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si:si:tal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ma:ltantsi:n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, ajenjo,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sakachichi:k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, hojas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ó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r w:rsidR="003417BF">
              <w:rPr>
                <w:rFonts w:cstheme="minorHAnsi"/>
                <w:sz w:val="18"/>
                <w:szCs w:val="18"/>
                <w:lang w:val="es-MX"/>
              </w:rPr>
              <w:t xml:space="preserve">flor 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de naranja, hojas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ó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flor de lima limón,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mowihtle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ehekatsitsi:n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>.</w:t>
            </w:r>
          </w:p>
        </w:tc>
        <w:tc>
          <w:tcPr>
            <w:tcW w:w="3544" w:type="dxa"/>
          </w:tcPr>
          <w:p w14:paraId="0D7012B8" w14:textId="77777777" w:rsidR="00164671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164671" w:rsidRPr="000550AF" w14:paraId="71FBDB6B" w14:textId="77777777" w:rsidTr="0009124C">
        <w:tc>
          <w:tcPr>
            <w:tcW w:w="2122" w:type="dxa"/>
          </w:tcPr>
          <w:p w14:paraId="092A08FE" w14:textId="3538FF8A" w:rsidR="00164671" w:rsidRDefault="003417BF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lastRenderedPageBreak/>
              <w:t>T7800</w:t>
            </w:r>
          </w:p>
        </w:tc>
        <w:tc>
          <w:tcPr>
            <w:tcW w:w="1275" w:type="dxa"/>
          </w:tcPr>
          <w:p w14:paraId="33AB9ECC" w14:textId="77777777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2CA7B006" w14:textId="59F7B58D" w:rsidR="00164671" w:rsidRDefault="00164671" w:rsidP="00164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38188F0D" w14:textId="06436450" w:rsidR="00164671" w:rsidRPr="000550AF" w:rsidRDefault="003417BF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Ka:kapolin</w:t>
            </w:r>
            <w:proofErr w:type="spellEnd"/>
          </w:p>
        </w:tc>
        <w:tc>
          <w:tcPr>
            <w:tcW w:w="1275" w:type="dxa"/>
          </w:tcPr>
          <w:p w14:paraId="2134BA65" w14:textId="707BEE13" w:rsidR="00164671" w:rsidRPr="000550AF" w:rsidRDefault="003417BF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10:12</w:t>
            </w:r>
          </w:p>
        </w:tc>
        <w:tc>
          <w:tcPr>
            <w:tcW w:w="4258" w:type="dxa"/>
          </w:tcPr>
          <w:p w14:paraId="352899DA" w14:textId="77777777" w:rsidR="00164671" w:rsidRDefault="003417BF" w:rsidP="00924F0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La flor del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val="es-MX"/>
              </w:rPr>
              <w:t>ka:kapolin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val="es-MX"/>
              </w:rPr>
              <w:t xml:space="preserve"> es blanca y el fruto, cuando es tierno es verde y cuando se madura es rojo. </w:t>
            </w:r>
            <w:r w:rsidR="00924F01">
              <w:rPr>
                <w:rFonts w:cstheme="minorHAnsi"/>
                <w:sz w:val="18"/>
                <w:szCs w:val="18"/>
                <w:lang w:val="es-MX"/>
              </w:rPr>
              <w:t>Se recogen los frutos y se secan, quedándose en polvo. Éste polvo se usa para curar el dolor de la garganta, haciendo gárgaras y las hojas se pueden colocar sobre la garganta. Ésta planta es caliente.</w:t>
            </w:r>
          </w:p>
          <w:p w14:paraId="7EDF71E8" w14:textId="291B5EBD" w:rsidR="00924F01" w:rsidRPr="000550AF" w:rsidRDefault="00924F01" w:rsidP="00924F0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Los jilgueros también se alimentan de estos frutos.</w:t>
            </w:r>
          </w:p>
        </w:tc>
        <w:tc>
          <w:tcPr>
            <w:tcW w:w="3544" w:type="dxa"/>
          </w:tcPr>
          <w:p w14:paraId="5D21BA7B" w14:textId="77777777" w:rsidR="00164671" w:rsidRPr="000550AF" w:rsidRDefault="0016467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24F01" w:rsidRPr="000550AF" w14:paraId="6D282A75" w14:textId="77777777" w:rsidTr="0009124C">
        <w:tc>
          <w:tcPr>
            <w:tcW w:w="2122" w:type="dxa"/>
          </w:tcPr>
          <w:p w14:paraId="334CCCB5" w14:textId="531FE6CA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T801</w:t>
            </w:r>
          </w:p>
        </w:tc>
        <w:tc>
          <w:tcPr>
            <w:tcW w:w="1275" w:type="dxa"/>
          </w:tcPr>
          <w:p w14:paraId="087A87B2" w14:textId="7777777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245604E3" w14:textId="5FB46D03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130636BC" w14:textId="27FAA5AF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Li:mahxo:chitl</w:t>
            </w:r>
            <w:proofErr w:type="spellEnd"/>
          </w:p>
        </w:tc>
        <w:tc>
          <w:tcPr>
            <w:tcW w:w="1275" w:type="dxa"/>
          </w:tcPr>
          <w:p w14:paraId="706E7B99" w14:textId="7D244536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13:09</w:t>
            </w:r>
          </w:p>
        </w:tc>
        <w:tc>
          <w:tcPr>
            <w:tcW w:w="4258" w:type="dxa"/>
          </w:tcPr>
          <w:p w14:paraId="59888A5A" w14:textId="7947592D" w:rsidR="00924F01" w:rsidRDefault="00924F01" w:rsidP="00924F0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Es medicinal, se usa para curar e</w:t>
            </w:r>
            <w:r w:rsidR="00047F11">
              <w:rPr>
                <w:rFonts w:cstheme="minorHAnsi"/>
                <w:sz w:val="18"/>
                <w:szCs w:val="18"/>
                <w:lang w:val="es-MX"/>
              </w:rPr>
              <w:t>l empacho. Se toma en té junto una cucharita de aceite de comer, para purgar</w:t>
            </w:r>
          </w:p>
        </w:tc>
        <w:tc>
          <w:tcPr>
            <w:tcW w:w="3544" w:type="dxa"/>
          </w:tcPr>
          <w:p w14:paraId="66307C94" w14:textId="77777777" w:rsidR="00924F01" w:rsidRPr="000550AF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24F01" w:rsidRPr="000550AF" w14:paraId="554B4EA1" w14:textId="77777777" w:rsidTr="0009124C">
        <w:tc>
          <w:tcPr>
            <w:tcW w:w="2122" w:type="dxa"/>
          </w:tcPr>
          <w:p w14:paraId="519FA363" w14:textId="508D5CB4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T802</w:t>
            </w:r>
          </w:p>
        </w:tc>
        <w:tc>
          <w:tcPr>
            <w:tcW w:w="1275" w:type="dxa"/>
          </w:tcPr>
          <w:p w14:paraId="27C6F285" w14:textId="7777777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744BDF15" w14:textId="16529769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1DBA2BD5" w14:textId="3A2E03F0" w:rsidR="00924F01" w:rsidRDefault="00047F1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Sese:kpahtle</w:t>
            </w:r>
            <w:proofErr w:type="spellEnd"/>
          </w:p>
        </w:tc>
        <w:tc>
          <w:tcPr>
            <w:tcW w:w="1275" w:type="dxa"/>
          </w:tcPr>
          <w:p w14:paraId="0A303FF5" w14:textId="718F961A" w:rsidR="00924F01" w:rsidRDefault="00047F1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8:51</w:t>
            </w:r>
          </w:p>
        </w:tc>
        <w:tc>
          <w:tcPr>
            <w:tcW w:w="4258" w:type="dxa"/>
          </w:tcPr>
          <w:p w14:paraId="7812489B" w14:textId="4F26817B" w:rsidR="00924F01" w:rsidRDefault="00047F11" w:rsidP="00047F1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Planta medicinal para curar el mal de boca. Se machacan las hojas y el extracto se echa sobre la parte afectada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ó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también puede ser hervida y con el agua se lava parte afectada.</w:t>
            </w:r>
          </w:p>
        </w:tc>
        <w:tc>
          <w:tcPr>
            <w:tcW w:w="3544" w:type="dxa"/>
          </w:tcPr>
          <w:p w14:paraId="707861C2" w14:textId="5C7B7372" w:rsidR="00924F01" w:rsidRPr="000550AF" w:rsidRDefault="00047F1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924F01" w:rsidRPr="000550AF" w14:paraId="01C6A483" w14:textId="77777777" w:rsidTr="0009124C">
        <w:tc>
          <w:tcPr>
            <w:tcW w:w="2122" w:type="dxa"/>
          </w:tcPr>
          <w:p w14:paraId="68B86E30" w14:textId="3788D817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T803</w:t>
            </w:r>
          </w:p>
        </w:tc>
        <w:tc>
          <w:tcPr>
            <w:tcW w:w="1275" w:type="dxa"/>
          </w:tcPr>
          <w:p w14:paraId="7987485F" w14:textId="7777777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06680A46" w14:textId="55F04B50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605EC2F2" w14:textId="59A3D390" w:rsidR="00924F01" w:rsidRDefault="00047F1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Iswatomatl</w:t>
            </w:r>
            <w:proofErr w:type="spellEnd"/>
          </w:p>
        </w:tc>
        <w:tc>
          <w:tcPr>
            <w:tcW w:w="1275" w:type="dxa"/>
          </w:tcPr>
          <w:p w14:paraId="2E699B80" w14:textId="30DCCF21" w:rsidR="00924F01" w:rsidRDefault="00047F1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12:03</w:t>
            </w:r>
          </w:p>
        </w:tc>
        <w:tc>
          <w:tcPr>
            <w:tcW w:w="4258" w:type="dxa"/>
          </w:tcPr>
          <w:p w14:paraId="247F5252" w14:textId="4C3AA802" w:rsidR="00924F01" w:rsidRDefault="0013186F" w:rsidP="00924F0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Es medicinal, cura la fiebre. Se machacan los tomates y</w:t>
            </w:r>
            <w:r w:rsidR="003129B6">
              <w:rPr>
                <w:rFonts w:cstheme="minorHAnsi"/>
                <w:sz w:val="18"/>
                <w:szCs w:val="18"/>
                <w:lang w:val="es-MX"/>
              </w:rPr>
              <w:t xml:space="preserve"> se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 pone como emplasto con las </w:t>
            </w:r>
            <w:r w:rsidR="003129B6">
              <w:rPr>
                <w:rFonts w:cstheme="minorHAnsi"/>
                <w:sz w:val="18"/>
                <w:szCs w:val="18"/>
                <w:lang w:val="es-MX"/>
              </w:rPr>
              <w:t>de higuerilla y lengua de vaca.</w:t>
            </w:r>
          </w:p>
        </w:tc>
        <w:tc>
          <w:tcPr>
            <w:tcW w:w="3544" w:type="dxa"/>
          </w:tcPr>
          <w:p w14:paraId="4385DEF1" w14:textId="59E2BCBD" w:rsidR="00924F01" w:rsidRPr="000550AF" w:rsidRDefault="0013186F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924F01" w:rsidRPr="000550AF" w14:paraId="32508E7D" w14:textId="77777777" w:rsidTr="0009124C">
        <w:tc>
          <w:tcPr>
            <w:tcW w:w="2122" w:type="dxa"/>
          </w:tcPr>
          <w:p w14:paraId="40A2A2A5" w14:textId="56204430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T804</w:t>
            </w:r>
          </w:p>
        </w:tc>
        <w:tc>
          <w:tcPr>
            <w:tcW w:w="1275" w:type="dxa"/>
          </w:tcPr>
          <w:p w14:paraId="7E861DFE" w14:textId="7777777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3A466E61" w14:textId="7A39829F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3B05624B" w14:textId="67457889" w:rsidR="00924F01" w:rsidRDefault="003129B6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Ko:kostli</w:t>
            </w:r>
            <w:proofErr w:type="spellEnd"/>
          </w:p>
        </w:tc>
        <w:tc>
          <w:tcPr>
            <w:tcW w:w="1275" w:type="dxa"/>
          </w:tcPr>
          <w:p w14:paraId="5898B607" w14:textId="7FBEC41C" w:rsidR="00924F01" w:rsidRDefault="003129B6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11:58</w:t>
            </w:r>
          </w:p>
        </w:tc>
        <w:tc>
          <w:tcPr>
            <w:tcW w:w="4258" w:type="dxa"/>
          </w:tcPr>
          <w:p w14:paraId="758C2220" w14:textId="1760EEBF" w:rsidR="00924F01" w:rsidRDefault="003129B6" w:rsidP="003129B6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Planta medicinal para curar el mal de ojo. Se usa con orín. Si el enfermo es un niño, se usa el orín de niña y se le unta junto el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ko:kostli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y el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ahtsomia:s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y es niña se usa el orín de un niño.</w:t>
            </w:r>
          </w:p>
        </w:tc>
        <w:tc>
          <w:tcPr>
            <w:tcW w:w="3544" w:type="dxa"/>
          </w:tcPr>
          <w:p w14:paraId="1C0621EF" w14:textId="48C9E6B8" w:rsidR="00924F01" w:rsidRPr="000550AF" w:rsidRDefault="003129B6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924F01" w:rsidRPr="000550AF" w14:paraId="2903953B" w14:textId="77777777" w:rsidTr="0009124C">
        <w:tc>
          <w:tcPr>
            <w:tcW w:w="2122" w:type="dxa"/>
          </w:tcPr>
          <w:p w14:paraId="29F0A891" w14:textId="23872246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T895</w:t>
            </w:r>
          </w:p>
          <w:p w14:paraId="02D9E694" w14:textId="3B6BEBAA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</w:tcPr>
          <w:p w14:paraId="0B54F697" w14:textId="7777777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7C6F6965" w14:textId="5584B6D3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592B3949" w14:textId="139F12D7" w:rsidR="00924F01" w:rsidRDefault="00D75CD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Omisa:l</w:t>
            </w:r>
            <w:proofErr w:type="spellEnd"/>
          </w:p>
        </w:tc>
        <w:tc>
          <w:tcPr>
            <w:tcW w:w="1275" w:type="dxa"/>
          </w:tcPr>
          <w:p w14:paraId="6A417E28" w14:textId="251621A9" w:rsidR="00924F01" w:rsidRDefault="00D75CD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10:42</w:t>
            </w:r>
          </w:p>
        </w:tc>
        <w:tc>
          <w:tcPr>
            <w:tcW w:w="4258" w:type="dxa"/>
          </w:tcPr>
          <w:p w14:paraId="6D91C029" w14:textId="4A126ED8" w:rsidR="00924F01" w:rsidRDefault="00D75CD7" w:rsidP="00924F0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Planta medicinal, cura las fracturas de los huesos de una persona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ó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de un animal. Se usan los tubérculos y se machacan y se coloca sobre la parte afectada. </w:t>
            </w:r>
          </w:p>
        </w:tc>
        <w:tc>
          <w:tcPr>
            <w:tcW w:w="3544" w:type="dxa"/>
          </w:tcPr>
          <w:p w14:paraId="0B85D9DC" w14:textId="77777777" w:rsidR="00924F01" w:rsidRPr="000550AF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24F01" w:rsidRPr="000550AF" w14:paraId="67626C3F" w14:textId="77777777" w:rsidTr="00144438">
        <w:tc>
          <w:tcPr>
            <w:tcW w:w="2122" w:type="dxa"/>
            <w:shd w:val="clear" w:color="auto" w:fill="auto"/>
          </w:tcPr>
          <w:p w14:paraId="3592849D" w14:textId="7F868D8B" w:rsidR="00924F01" w:rsidRPr="00144438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44438">
              <w:rPr>
                <w:rFonts w:cstheme="minorHAnsi"/>
                <w:sz w:val="18"/>
                <w:szCs w:val="18"/>
                <w:lang w:val="es-MX"/>
              </w:rPr>
              <w:t>T806</w:t>
            </w:r>
          </w:p>
        </w:tc>
        <w:tc>
          <w:tcPr>
            <w:tcW w:w="1275" w:type="dxa"/>
            <w:shd w:val="clear" w:color="auto" w:fill="auto"/>
          </w:tcPr>
          <w:p w14:paraId="45DF9A36" w14:textId="77777777" w:rsidR="00924F01" w:rsidRPr="00144438" w:rsidRDefault="00924F01" w:rsidP="00924F01">
            <w:pPr>
              <w:rPr>
                <w:rFonts w:cstheme="minorHAnsi"/>
                <w:sz w:val="18"/>
                <w:szCs w:val="18"/>
              </w:rPr>
            </w:pPr>
            <w:r w:rsidRPr="00144438">
              <w:rPr>
                <w:rFonts w:cstheme="minorHAnsi"/>
                <w:sz w:val="18"/>
                <w:szCs w:val="18"/>
              </w:rPr>
              <w:t>MHR</w:t>
            </w:r>
          </w:p>
          <w:p w14:paraId="50F639C0" w14:textId="2E2BD49F" w:rsidR="00924F01" w:rsidRPr="00144438" w:rsidRDefault="00924F01" w:rsidP="00924F01">
            <w:pPr>
              <w:rPr>
                <w:rFonts w:cstheme="minorHAnsi"/>
                <w:sz w:val="18"/>
                <w:szCs w:val="18"/>
              </w:rPr>
            </w:pPr>
            <w:r w:rsidRPr="00144438"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  <w:shd w:val="clear" w:color="auto" w:fill="auto"/>
          </w:tcPr>
          <w:p w14:paraId="111255DE" w14:textId="4C921166" w:rsidR="00924F01" w:rsidRPr="00144438" w:rsidRDefault="00D75CD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 w:rsidRPr="00144438">
              <w:rPr>
                <w:rFonts w:cstheme="minorHAnsi"/>
                <w:sz w:val="18"/>
                <w:szCs w:val="18"/>
                <w:lang w:val="es-MX"/>
              </w:rPr>
              <w:t>Pachtli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774D455" w14:textId="51415D08" w:rsidR="00924F01" w:rsidRPr="00144438" w:rsidRDefault="00D75CD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44438">
              <w:rPr>
                <w:rFonts w:cstheme="minorHAnsi"/>
                <w:sz w:val="18"/>
                <w:szCs w:val="18"/>
                <w:lang w:val="es-MX"/>
              </w:rPr>
              <w:t>6:18</w:t>
            </w:r>
          </w:p>
        </w:tc>
        <w:tc>
          <w:tcPr>
            <w:tcW w:w="4258" w:type="dxa"/>
            <w:shd w:val="clear" w:color="auto" w:fill="auto"/>
          </w:tcPr>
          <w:p w14:paraId="28027A93" w14:textId="0492804F" w:rsidR="00924F01" w:rsidRPr="00144438" w:rsidRDefault="00D75CD7" w:rsidP="00924F0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44438">
              <w:rPr>
                <w:rFonts w:cstheme="minorHAnsi"/>
                <w:sz w:val="18"/>
                <w:szCs w:val="18"/>
                <w:lang w:val="es-MX"/>
              </w:rPr>
              <w:t>Planta medicinal, cura los s</w:t>
            </w:r>
            <w:r w:rsidR="009222DF" w:rsidRPr="00144438">
              <w:rPr>
                <w:rFonts w:cstheme="minorHAnsi"/>
                <w:sz w:val="18"/>
                <w:szCs w:val="18"/>
                <w:lang w:val="es-MX"/>
              </w:rPr>
              <w:t>arpullidos de la piel.</w:t>
            </w:r>
            <w:r w:rsidRPr="00144438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2252E00" w14:textId="7C7F760A" w:rsidR="00924F01" w:rsidRPr="00144438" w:rsidRDefault="00D75CD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44438"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924F01" w:rsidRPr="000550AF" w14:paraId="462A2C34" w14:textId="77777777" w:rsidTr="0009124C">
        <w:tc>
          <w:tcPr>
            <w:tcW w:w="2122" w:type="dxa"/>
          </w:tcPr>
          <w:p w14:paraId="2709DFF0" w14:textId="1C544F70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T807</w:t>
            </w:r>
          </w:p>
        </w:tc>
        <w:tc>
          <w:tcPr>
            <w:tcW w:w="1275" w:type="dxa"/>
          </w:tcPr>
          <w:p w14:paraId="6288AAC8" w14:textId="7777777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40E0D440" w14:textId="300C9E63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0C3B81D5" w14:textId="490EDB22" w:rsidR="00924F01" w:rsidRDefault="00D75CD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To:nkapa:stli</w:t>
            </w:r>
            <w:proofErr w:type="spellEnd"/>
          </w:p>
        </w:tc>
        <w:tc>
          <w:tcPr>
            <w:tcW w:w="1275" w:type="dxa"/>
          </w:tcPr>
          <w:p w14:paraId="61F06F0A" w14:textId="5217A9CC" w:rsidR="00924F01" w:rsidRDefault="00D75CD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10:40</w:t>
            </w:r>
          </w:p>
        </w:tc>
        <w:tc>
          <w:tcPr>
            <w:tcW w:w="4258" w:type="dxa"/>
          </w:tcPr>
          <w:p w14:paraId="5FE0C858" w14:textId="09638DD0" w:rsidR="00924F01" w:rsidRDefault="00D75CD7" w:rsidP="00934C1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Planta medicinal para curar los calambres. Se toman las hojas y se pone a remojar el alcohol y luego el alcohol se unta en la parte afectando.</w:t>
            </w:r>
            <w:r w:rsidR="00934C11">
              <w:rPr>
                <w:rFonts w:cstheme="minorHAnsi"/>
                <w:sz w:val="18"/>
                <w:szCs w:val="18"/>
                <w:lang w:val="es-MX"/>
              </w:rPr>
              <w:t xml:space="preserve"> También se usa para baños en temascal, con ellas se abanican. </w:t>
            </w:r>
          </w:p>
        </w:tc>
        <w:tc>
          <w:tcPr>
            <w:tcW w:w="3544" w:type="dxa"/>
          </w:tcPr>
          <w:p w14:paraId="4D72BF85" w14:textId="77777777" w:rsidR="00924F01" w:rsidRPr="000550AF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24F01" w:rsidRPr="000550AF" w14:paraId="42BFF51B" w14:textId="77777777" w:rsidTr="0009124C">
        <w:tc>
          <w:tcPr>
            <w:tcW w:w="2122" w:type="dxa"/>
          </w:tcPr>
          <w:p w14:paraId="00372244" w14:textId="54B61A47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T808</w:t>
            </w:r>
          </w:p>
        </w:tc>
        <w:tc>
          <w:tcPr>
            <w:tcW w:w="1275" w:type="dxa"/>
          </w:tcPr>
          <w:p w14:paraId="6F250CBC" w14:textId="7777777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5E2A2DB1" w14:textId="7B66812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1327D8D7" w14:textId="3953A5AD" w:rsidR="00924F01" w:rsidRDefault="00934C1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Xa:lxokoxiwtl</w:t>
            </w:r>
            <w:proofErr w:type="spellEnd"/>
          </w:p>
        </w:tc>
        <w:tc>
          <w:tcPr>
            <w:tcW w:w="1275" w:type="dxa"/>
          </w:tcPr>
          <w:p w14:paraId="7AB6636E" w14:textId="5359493E" w:rsidR="00924F01" w:rsidRDefault="00934C1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11:04</w:t>
            </w:r>
          </w:p>
        </w:tc>
        <w:tc>
          <w:tcPr>
            <w:tcW w:w="4258" w:type="dxa"/>
          </w:tcPr>
          <w:p w14:paraId="42115D0F" w14:textId="28D6E254" w:rsidR="00924F01" w:rsidRDefault="00934C11" w:rsidP="00B24FCB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Planta medicinal. Cura la disentería. Se hierven las hojas y se endulza con piloncillo y se toma como agua de tiempo. Si la </w:t>
            </w:r>
            <w:r w:rsidR="00B47B6D">
              <w:rPr>
                <w:rFonts w:cstheme="minorHAnsi"/>
                <w:sz w:val="18"/>
                <w:szCs w:val="18"/>
                <w:lang w:val="es-MX"/>
              </w:rPr>
              <w:t>disentería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 es </w:t>
            </w:r>
            <w:r w:rsidR="00B47B6D">
              <w:rPr>
                <w:rFonts w:cstheme="minorHAnsi"/>
                <w:sz w:val="18"/>
                <w:szCs w:val="18"/>
                <w:lang w:val="es-MX"/>
              </w:rPr>
              <w:t>a causa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 de temperatura, se les da con jugo de limón</w:t>
            </w:r>
            <w:r w:rsidR="00B47B6D">
              <w:rPr>
                <w:rFonts w:cstheme="minorHAnsi"/>
                <w:sz w:val="18"/>
                <w:szCs w:val="18"/>
                <w:lang w:val="es-MX"/>
              </w:rPr>
              <w:t xml:space="preserve">. Las hojas se hierven junto con las hojas de </w:t>
            </w:r>
            <w:proofErr w:type="spellStart"/>
            <w:r w:rsidR="00B47B6D">
              <w:rPr>
                <w:rFonts w:cstheme="minorHAnsi"/>
                <w:sz w:val="18"/>
                <w:szCs w:val="18"/>
                <w:lang w:val="es-MX"/>
              </w:rPr>
              <w:t>santamariahxiwitl</w:t>
            </w:r>
            <w:proofErr w:type="spellEnd"/>
            <w:r w:rsidR="00B47B6D">
              <w:rPr>
                <w:rFonts w:cstheme="minorHAnsi"/>
                <w:sz w:val="18"/>
                <w:szCs w:val="18"/>
                <w:lang w:val="es-MX"/>
              </w:rPr>
              <w:t xml:space="preserve"> y sobre el estómago </w:t>
            </w:r>
            <w:r w:rsidR="00B24FCB">
              <w:rPr>
                <w:rFonts w:cstheme="minorHAnsi"/>
                <w:sz w:val="18"/>
                <w:szCs w:val="18"/>
                <w:lang w:val="es-MX"/>
              </w:rPr>
              <w:t>del enfermo se unta un poco de cebo de borrego.</w:t>
            </w:r>
          </w:p>
        </w:tc>
        <w:tc>
          <w:tcPr>
            <w:tcW w:w="3544" w:type="dxa"/>
          </w:tcPr>
          <w:p w14:paraId="2F2BEA15" w14:textId="520FCF6F" w:rsidR="00924F01" w:rsidRPr="000550AF" w:rsidRDefault="00934C1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924F01" w:rsidRPr="000550AF" w14:paraId="70173CE8" w14:textId="77777777" w:rsidTr="0009124C">
        <w:tc>
          <w:tcPr>
            <w:tcW w:w="2122" w:type="dxa"/>
          </w:tcPr>
          <w:p w14:paraId="00BB8B8D" w14:textId="2E5823E7" w:rsidR="00924F01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T809</w:t>
            </w:r>
          </w:p>
        </w:tc>
        <w:tc>
          <w:tcPr>
            <w:tcW w:w="1275" w:type="dxa"/>
          </w:tcPr>
          <w:p w14:paraId="4B376731" w14:textId="7777777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MHR</w:t>
            </w:r>
          </w:p>
          <w:p w14:paraId="35E56396" w14:textId="277E9047" w:rsidR="00924F01" w:rsidRDefault="00924F01" w:rsidP="00924F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4" w:type="dxa"/>
          </w:tcPr>
          <w:p w14:paraId="3C2A3049" w14:textId="1FF2EB3E" w:rsidR="00924F01" w:rsidRDefault="00AF292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Xa:xapohxiwitl</w:t>
            </w:r>
            <w:proofErr w:type="spellEnd"/>
          </w:p>
        </w:tc>
        <w:tc>
          <w:tcPr>
            <w:tcW w:w="1275" w:type="dxa"/>
          </w:tcPr>
          <w:p w14:paraId="398B27B4" w14:textId="62F9D0C4" w:rsidR="00924F01" w:rsidRDefault="00AF2927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8:41</w:t>
            </w:r>
          </w:p>
        </w:tc>
        <w:tc>
          <w:tcPr>
            <w:tcW w:w="4258" w:type="dxa"/>
          </w:tcPr>
          <w:p w14:paraId="2A7EED4C" w14:textId="29309ED1" w:rsidR="00924F01" w:rsidRDefault="00AF2927" w:rsidP="00AF292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Planta medicinal, cura la fiebre. Se usan las hojas y se les unta sobre el estómago, en la cabeza y en la espalda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ó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 puede machacar las hojas y la espuma que sale se le unta al enfermo.</w:t>
            </w:r>
          </w:p>
        </w:tc>
        <w:tc>
          <w:tcPr>
            <w:tcW w:w="3544" w:type="dxa"/>
          </w:tcPr>
          <w:p w14:paraId="62624C55" w14:textId="77777777" w:rsidR="00924F01" w:rsidRPr="000550AF" w:rsidRDefault="00924F01" w:rsidP="0009124C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</w:tbl>
    <w:p w14:paraId="43CAE9EB" w14:textId="77777777" w:rsidR="009222DF" w:rsidRDefault="009222DF" w:rsidP="009222DF">
      <w:pPr>
        <w:rPr>
          <w:rFonts w:cstheme="minorHAnsi"/>
          <w:sz w:val="18"/>
          <w:szCs w:val="18"/>
          <w:lang w:val="es-MX"/>
        </w:rPr>
      </w:pPr>
    </w:p>
    <w:p w14:paraId="24F2BBC9" w14:textId="3F3A1AA1" w:rsidR="00516CE0" w:rsidRPr="00DC7938" w:rsidRDefault="00F67CAC" w:rsidP="009222DF">
      <w:pPr>
        <w:rPr>
          <w:rFonts w:cstheme="minorHAnsi"/>
          <w:sz w:val="18"/>
          <w:szCs w:val="18"/>
          <w:lang w:val="es-MX"/>
        </w:rPr>
      </w:pPr>
      <w:r w:rsidRPr="00DC7938">
        <w:rPr>
          <w:rFonts w:cstheme="minorHAnsi"/>
          <w:sz w:val="18"/>
          <w:szCs w:val="18"/>
          <w:lang w:val="es-MX"/>
        </w:rPr>
        <w:lastRenderedPageBreak/>
        <w:t xml:space="preserve">Grabaciones </w:t>
      </w:r>
      <w:r w:rsidR="009222DF" w:rsidRPr="00DC7938">
        <w:rPr>
          <w:rFonts w:cstheme="minorHAnsi"/>
          <w:sz w:val="18"/>
          <w:szCs w:val="18"/>
          <w:lang w:val="es-MX"/>
        </w:rPr>
        <w:t>2023-02-25</w:t>
      </w:r>
    </w:p>
    <w:p w14:paraId="331C62D0" w14:textId="71C59FCB" w:rsidR="009222DF" w:rsidRPr="00DC7938" w:rsidRDefault="009222DF" w:rsidP="009222DF">
      <w:pPr>
        <w:rPr>
          <w:rFonts w:cstheme="minorHAnsi"/>
          <w:sz w:val="18"/>
          <w:szCs w:val="18"/>
          <w:lang w:val="es-MX"/>
        </w:rPr>
      </w:pPr>
      <w:r w:rsidRPr="00DC7938">
        <w:rPr>
          <w:rFonts w:cstheme="minorHAnsi"/>
          <w:sz w:val="18"/>
          <w:szCs w:val="18"/>
          <w:lang w:val="es-MX"/>
        </w:rPr>
        <w:t>Asesores: José Ramón Márquez Juárez- Ángeles Márquez Hernández</w:t>
      </w:r>
    </w:p>
    <w:p w14:paraId="12CB3C4D" w14:textId="77777777" w:rsidR="00F67CAC" w:rsidRPr="000550AF" w:rsidRDefault="00F67CAC" w:rsidP="00516CE0">
      <w:pPr>
        <w:rPr>
          <w:rFonts w:cstheme="minorHAnsi"/>
          <w:sz w:val="18"/>
          <w:szCs w:val="18"/>
          <w:lang w:val="es-MX"/>
        </w:rPr>
      </w:pPr>
    </w:p>
    <w:p w14:paraId="19D5082D" w14:textId="77777777" w:rsidR="002D4858" w:rsidRPr="000550AF" w:rsidRDefault="002D4858" w:rsidP="00516CE0">
      <w:pPr>
        <w:rPr>
          <w:rFonts w:cstheme="minorHAnsi"/>
          <w:sz w:val="18"/>
          <w:szCs w:val="18"/>
          <w:lang w:val="es-MX"/>
        </w:rPr>
      </w:pPr>
    </w:p>
    <w:tbl>
      <w:tblPr>
        <w:tblStyle w:val="Tablaconcuadrcula"/>
        <w:tblpPr w:leftFromText="141" w:rightFromText="141" w:vertAnchor="page" w:horzAnchor="page" w:tblpX="877" w:tblpY="2669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693"/>
        <w:gridCol w:w="992"/>
        <w:gridCol w:w="4111"/>
        <w:gridCol w:w="4678"/>
      </w:tblGrid>
      <w:tr w:rsidR="00F67CAC" w:rsidRPr="000550AF" w14:paraId="5EC9F525" w14:textId="77777777" w:rsidTr="00B95F10">
        <w:tc>
          <w:tcPr>
            <w:tcW w:w="1555" w:type="dxa"/>
          </w:tcPr>
          <w:p w14:paraId="1CA774A6" w14:textId="77777777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No. De grabación</w:t>
            </w:r>
          </w:p>
        </w:tc>
        <w:tc>
          <w:tcPr>
            <w:tcW w:w="992" w:type="dxa"/>
          </w:tcPr>
          <w:p w14:paraId="5F32D706" w14:textId="77777777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Asesores</w:t>
            </w:r>
          </w:p>
        </w:tc>
        <w:tc>
          <w:tcPr>
            <w:tcW w:w="2693" w:type="dxa"/>
          </w:tcPr>
          <w:p w14:paraId="3C6FEF66" w14:textId="77777777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Nombre de la grabación</w:t>
            </w:r>
          </w:p>
        </w:tc>
        <w:tc>
          <w:tcPr>
            <w:tcW w:w="992" w:type="dxa"/>
          </w:tcPr>
          <w:p w14:paraId="2D3FFD50" w14:textId="77777777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Tiempo</w:t>
            </w:r>
          </w:p>
        </w:tc>
        <w:tc>
          <w:tcPr>
            <w:tcW w:w="4111" w:type="dxa"/>
          </w:tcPr>
          <w:p w14:paraId="0AE5B710" w14:textId="77777777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Resumen</w:t>
            </w:r>
          </w:p>
        </w:tc>
        <w:tc>
          <w:tcPr>
            <w:tcW w:w="4678" w:type="dxa"/>
          </w:tcPr>
          <w:p w14:paraId="29ACA1DA" w14:textId="77777777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Anotaciones</w:t>
            </w:r>
          </w:p>
        </w:tc>
      </w:tr>
      <w:tr w:rsidR="00F67CAC" w:rsidRPr="000550AF" w14:paraId="40501971" w14:textId="77777777" w:rsidTr="00B95F10">
        <w:tc>
          <w:tcPr>
            <w:tcW w:w="1555" w:type="dxa"/>
          </w:tcPr>
          <w:p w14:paraId="04CE7B30" w14:textId="14572035" w:rsidR="00F67CAC" w:rsidRPr="000550AF" w:rsidRDefault="009222DF" w:rsidP="00F67C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T810</w:t>
            </w:r>
          </w:p>
        </w:tc>
        <w:tc>
          <w:tcPr>
            <w:tcW w:w="992" w:type="dxa"/>
          </w:tcPr>
          <w:p w14:paraId="63DB6AE6" w14:textId="00A08016" w:rsidR="00F67CAC" w:rsidRPr="000550AF" w:rsidRDefault="00F67CAC" w:rsidP="00C31B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A0E394" w14:textId="6749431C" w:rsidR="00F67CAC" w:rsidRPr="000550AF" w:rsidRDefault="00F67CAC" w:rsidP="007E42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478DD0" w14:textId="188CAF2B" w:rsidR="00F67CAC" w:rsidRPr="000550AF" w:rsidRDefault="009222DF" w:rsidP="00C31B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4111" w:type="dxa"/>
          </w:tcPr>
          <w:p w14:paraId="1A1857E1" w14:textId="396A8026" w:rsidR="00F67CAC" w:rsidRPr="000550AF" w:rsidRDefault="00F67CAC" w:rsidP="00516C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2F01B32" w14:textId="7B09E87B" w:rsidR="00F67CAC" w:rsidRPr="000550AF" w:rsidRDefault="00F67CAC" w:rsidP="00516C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67CAC" w:rsidRPr="000550AF" w14:paraId="7606AAA5" w14:textId="77777777" w:rsidTr="00B95F10">
        <w:tc>
          <w:tcPr>
            <w:tcW w:w="1555" w:type="dxa"/>
          </w:tcPr>
          <w:p w14:paraId="5BECDA71" w14:textId="3BE02F4B" w:rsidR="00F67CAC" w:rsidRPr="000550AF" w:rsidRDefault="009222DF" w:rsidP="007E42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T811</w:t>
            </w:r>
          </w:p>
        </w:tc>
        <w:tc>
          <w:tcPr>
            <w:tcW w:w="992" w:type="dxa"/>
          </w:tcPr>
          <w:p w14:paraId="131511EC" w14:textId="23CC48C4" w:rsidR="00F67CAC" w:rsidRPr="000550AF" w:rsidRDefault="00F67CAC" w:rsidP="00C31B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5D47BA" w14:textId="627B006D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57957EDD" w14:textId="3042362B" w:rsidR="00F67CAC" w:rsidRPr="000550AF" w:rsidRDefault="009222DF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Borrar</w:t>
            </w:r>
          </w:p>
        </w:tc>
        <w:tc>
          <w:tcPr>
            <w:tcW w:w="4111" w:type="dxa"/>
          </w:tcPr>
          <w:p w14:paraId="1D30CB64" w14:textId="4DD0FECF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678" w:type="dxa"/>
          </w:tcPr>
          <w:p w14:paraId="73F76C67" w14:textId="2283194E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F67CAC" w:rsidRPr="000550AF" w14:paraId="49681E6B" w14:textId="77777777" w:rsidTr="00B95F10">
        <w:tc>
          <w:tcPr>
            <w:tcW w:w="1555" w:type="dxa"/>
          </w:tcPr>
          <w:p w14:paraId="78CD6643" w14:textId="7B2B8853" w:rsidR="00F67CAC" w:rsidRPr="00AF2927" w:rsidRDefault="009222DF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T812</w:t>
            </w:r>
          </w:p>
        </w:tc>
        <w:tc>
          <w:tcPr>
            <w:tcW w:w="992" w:type="dxa"/>
          </w:tcPr>
          <w:p w14:paraId="72D0DEAF" w14:textId="77777777" w:rsidR="00F67CAC" w:rsidRDefault="009222DF" w:rsidP="00C31B3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JMJ</w:t>
            </w:r>
          </w:p>
          <w:p w14:paraId="741F6ECB" w14:textId="1321BE36" w:rsidR="009222DF" w:rsidRPr="00AF2927" w:rsidRDefault="009222DF" w:rsidP="00C31B3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AMH</w:t>
            </w:r>
          </w:p>
        </w:tc>
        <w:tc>
          <w:tcPr>
            <w:tcW w:w="2693" w:type="dxa"/>
          </w:tcPr>
          <w:p w14:paraId="74EA5EF3" w14:textId="2E4A06DF" w:rsidR="00F67CAC" w:rsidRPr="009222DF" w:rsidRDefault="009222DF" w:rsidP="007E425F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222DF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9222D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222DF">
              <w:rPr>
                <w:rFonts w:cstheme="minorHAnsi"/>
                <w:sz w:val="18"/>
                <w:szCs w:val="18"/>
                <w:lang w:val="en-US"/>
              </w:rPr>
              <w:t>ikchi:wa</w:t>
            </w:r>
            <w:proofErr w:type="spellEnd"/>
            <w:r w:rsidRPr="009222D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222DF">
              <w:rPr>
                <w:rFonts w:cstheme="minorHAnsi"/>
                <w:sz w:val="18"/>
                <w:szCs w:val="18"/>
                <w:lang w:val="en-US"/>
              </w:rPr>
              <w:t>xa:mitl</w:t>
            </w:r>
            <w:proofErr w:type="spellEnd"/>
          </w:p>
        </w:tc>
        <w:tc>
          <w:tcPr>
            <w:tcW w:w="992" w:type="dxa"/>
          </w:tcPr>
          <w:p w14:paraId="5E497E32" w14:textId="470EBBF8" w:rsidR="00F67CAC" w:rsidRPr="009222DF" w:rsidRDefault="009222DF" w:rsidP="007E425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14:19</w:t>
            </w:r>
          </w:p>
        </w:tc>
        <w:tc>
          <w:tcPr>
            <w:tcW w:w="4111" w:type="dxa"/>
          </w:tcPr>
          <w:p w14:paraId="447B2FFC" w14:textId="7970CDF1" w:rsidR="00F67CAC" w:rsidRPr="009222DF" w:rsidRDefault="009222DF" w:rsidP="008C4E9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9222DF">
              <w:rPr>
                <w:rFonts w:cstheme="minorHAnsi"/>
                <w:sz w:val="18"/>
                <w:szCs w:val="18"/>
                <w:lang w:val="es-MX"/>
              </w:rPr>
              <w:t>Narra cómo se</w:t>
            </w:r>
            <w:r w:rsidR="008C4E9F">
              <w:rPr>
                <w:rFonts w:cstheme="minorHAnsi"/>
                <w:sz w:val="18"/>
                <w:szCs w:val="18"/>
                <w:lang w:val="es-MX"/>
              </w:rPr>
              <w:t xml:space="preserve"> elabora e</w:t>
            </w:r>
            <w:r w:rsidRPr="009222DF">
              <w:rPr>
                <w:rFonts w:cstheme="minorHAnsi"/>
                <w:sz w:val="18"/>
                <w:szCs w:val="18"/>
                <w:lang w:val="es-MX"/>
              </w:rPr>
              <w:t>l adobe</w:t>
            </w:r>
            <w:r w:rsidR="008C4E9F">
              <w:rPr>
                <w:rFonts w:cstheme="minorHAnsi"/>
                <w:sz w:val="18"/>
                <w:szCs w:val="18"/>
                <w:lang w:val="es-MX"/>
              </w:rPr>
              <w:t>. Material que se usaba para construcción de casas.</w:t>
            </w:r>
          </w:p>
        </w:tc>
        <w:tc>
          <w:tcPr>
            <w:tcW w:w="4678" w:type="dxa"/>
          </w:tcPr>
          <w:p w14:paraId="44ECBEFF" w14:textId="4628BB02" w:rsidR="00F67CAC" w:rsidRPr="000550AF" w:rsidRDefault="009222DF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Editar al inicio</w:t>
            </w:r>
          </w:p>
        </w:tc>
      </w:tr>
      <w:tr w:rsidR="00F67CAC" w:rsidRPr="000550AF" w14:paraId="185BDD98" w14:textId="77777777" w:rsidTr="00B95F10">
        <w:tc>
          <w:tcPr>
            <w:tcW w:w="1555" w:type="dxa"/>
          </w:tcPr>
          <w:p w14:paraId="3A63CA49" w14:textId="19018889" w:rsidR="00F67CAC" w:rsidRPr="000550AF" w:rsidRDefault="008C4E9F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T813</w:t>
            </w:r>
          </w:p>
        </w:tc>
        <w:tc>
          <w:tcPr>
            <w:tcW w:w="992" w:type="dxa"/>
          </w:tcPr>
          <w:p w14:paraId="1B492736" w14:textId="77777777" w:rsidR="008C4E9F" w:rsidRDefault="008C4E9F" w:rsidP="008C4E9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JMJ</w:t>
            </w:r>
          </w:p>
          <w:p w14:paraId="32EC317A" w14:textId="60721569" w:rsidR="00F67CAC" w:rsidRPr="000550AF" w:rsidRDefault="008C4E9F" w:rsidP="008C4E9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AMH</w:t>
            </w:r>
          </w:p>
        </w:tc>
        <w:tc>
          <w:tcPr>
            <w:tcW w:w="2693" w:type="dxa"/>
          </w:tcPr>
          <w:p w14:paraId="2A32EB6A" w14:textId="6C3C9F8E" w:rsidR="00F67CAC" w:rsidRPr="008C4E9F" w:rsidRDefault="008C4E9F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se: [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>)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sa:lowa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tla:tlamamtli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tlateyo:tl</w:t>
            </w:r>
            <w:proofErr w:type="spellEnd"/>
          </w:p>
        </w:tc>
        <w:tc>
          <w:tcPr>
            <w:tcW w:w="992" w:type="dxa"/>
          </w:tcPr>
          <w:p w14:paraId="7E7E1007" w14:textId="20985A49" w:rsidR="00F67CAC" w:rsidRPr="008C4E9F" w:rsidRDefault="008C4E9F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27:47</w:t>
            </w:r>
          </w:p>
        </w:tc>
        <w:tc>
          <w:tcPr>
            <w:tcW w:w="4111" w:type="dxa"/>
          </w:tcPr>
          <w:p w14:paraId="4539EA88" w14:textId="410C14B0" w:rsidR="00F67CAC" w:rsidRPr="000550AF" w:rsidRDefault="00A915B7" w:rsidP="00A915B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</w:t>
            </w:r>
            <w:r w:rsidR="008C4E9F">
              <w:rPr>
                <w:rFonts w:cstheme="minorHAnsi"/>
                <w:sz w:val="18"/>
                <w:szCs w:val="18"/>
                <w:lang w:val="es-MX"/>
              </w:rPr>
              <w:t xml:space="preserve"> se 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hace para </w:t>
            </w:r>
            <w:r w:rsidR="008C4E9F">
              <w:rPr>
                <w:rFonts w:cstheme="minorHAnsi"/>
                <w:sz w:val="18"/>
                <w:szCs w:val="18"/>
                <w:lang w:val="es-MX"/>
              </w:rPr>
              <w:t>produc</w:t>
            </w:r>
            <w:r>
              <w:rPr>
                <w:rFonts w:cstheme="minorHAnsi"/>
                <w:sz w:val="18"/>
                <w:szCs w:val="18"/>
                <w:lang w:val="es-MX"/>
              </w:rPr>
              <w:t>ir</w:t>
            </w:r>
            <w:r w:rsidR="008C4E9F">
              <w:rPr>
                <w:rFonts w:cstheme="minorHAnsi"/>
                <w:sz w:val="18"/>
                <w:szCs w:val="18"/>
                <w:lang w:val="es-MX"/>
              </w:rPr>
              <w:t xml:space="preserve"> los diferentes tipos de frutas.</w:t>
            </w:r>
          </w:p>
        </w:tc>
        <w:tc>
          <w:tcPr>
            <w:tcW w:w="4678" w:type="dxa"/>
          </w:tcPr>
          <w:p w14:paraId="59E74556" w14:textId="77777777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F67CAC" w:rsidRPr="000550AF" w14:paraId="1913E7DC" w14:textId="77777777" w:rsidTr="00B95F10">
        <w:tc>
          <w:tcPr>
            <w:tcW w:w="1555" w:type="dxa"/>
          </w:tcPr>
          <w:p w14:paraId="1750D288" w14:textId="3D6A1D2B" w:rsidR="00F67CAC" w:rsidRPr="00A915B7" w:rsidRDefault="00A915B7" w:rsidP="007E42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T814</w:t>
            </w:r>
          </w:p>
        </w:tc>
        <w:tc>
          <w:tcPr>
            <w:tcW w:w="992" w:type="dxa"/>
          </w:tcPr>
          <w:p w14:paraId="2AEDDECD" w14:textId="77777777" w:rsidR="00A915B7" w:rsidRDefault="00A915B7" w:rsidP="00A915B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JMJ</w:t>
            </w:r>
          </w:p>
          <w:p w14:paraId="0AFC83FD" w14:textId="028932B2" w:rsidR="00F67CAC" w:rsidRPr="000550AF" w:rsidRDefault="00A915B7" w:rsidP="00A915B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AMH</w:t>
            </w:r>
          </w:p>
        </w:tc>
        <w:tc>
          <w:tcPr>
            <w:tcW w:w="2693" w:type="dxa"/>
          </w:tcPr>
          <w:p w14:paraId="1460263A" w14:textId="02404499" w:rsidR="00F67CAC" w:rsidRPr="000550AF" w:rsidRDefault="00A915B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otonyo:l</w:t>
            </w:r>
            <w:proofErr w:type="spellEnd"/>
          </w:p>
        </w:tc>
        <w:tc>
          <w:tcPr>
            <w:tcW w:w="992" w:type="dxa"/>
          </w:tcPr>
          <w:p w14:paraId="47A74414" w14:textId="236AF10A" w:rsidR="00F67CAC" w:rsidRPr="000550AF" w:rsidRDefault="00A915B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1:26:08</w:t>
            </w:r>
          </w:p>
        </w:tc>
        <w:tc>
          <w:tcPr>
            <w:tcW w:w="4111" w:type="dxa"/>
          </w:tcPr>
          <w:p w14:paraId="76EB9844" w14:textId="29FB5966" w:rsidR="00F67CAC" w:rsidRPr="000550AF" w:rsidRDefault="00311FF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Historia de vida</w:t>
            </w:r>
          </w:p>
        </w:tc>
        <w:tc>
          <w:tcPr>
            <w:tcW w:w="4678" w:type="dxa"/>
          </w:tcPr>
          <w:p w14:paraId="473D6336" w14:textId="1FDDA52C" w:rsidR="00F67CAC" w:rsidRPr="000550AF" w:rsidRDefault="00A915B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F67CAC" w:rsidRPr="000550AF" w14:paraId="38787FA0" w14:textId="77777777" w:rsidTr="00B95F10">
        <w:tc>
          <w:tcPr>
            <w:tcW w:w="1555" w:type="dxa"/>
          </w:tcPr>
          <w:p w14:paraId="2BB2A336" w14:textId="416ECBBB" w:rsidR="00F67CAC" w:rsidRPr="000550AF" w:rsidRDefault="00A915B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T815</w:t>
            </w:r>
          </w:p>
        </w:tc>
        <w:tc>
          <w:tcPr>
            <w:tcW w:w="992" w:type="dxa"/>
          </w:tcPr>
          <w:p w14:paraId="4CF98D54" w14:textId="77777777" w:rsidR="00A915B7" w:rsidRDefault="00A915B7" w:rsidP="00A915B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JMJ</w:t>
            </w:r>
          </w:p>
          <w:p w14:paraId="5B38AC43" w14:textId="1CAFA41D" w:rsidR="00F67CAC" w:rsidRPr="000550AF" w:rsidRDefault="00A915B7" w:rsidP="00A915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AMH</w:t>
            </w:r>
          </w:p>
        </w:tc>
        <w:tc>
          <w:tcPr>
            <w:tcW w:w="2693" w:type="dxa"/>
          </w:tcPr>
          <w:p w14:paraId="28356E44" w14:textId="248D0D1A" w:rsidR="00F67CAC" w:rsidRPr="000550AF" w:rsidRDefault="00866169" w:rsidP="00276456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a:meh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ka:mpa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</w:t>
            </w:r>
            <w:r w:rsidR="00276456">
              <w:rPr>
                <w:rFonts w:cstheme="minorHAnsi"/>
                <w:sz w:val="18"/>
                <w:szCs w:val="18"/>
                <w:lang w:val="es-MX"/>
              </w:rPr>
              <w:t>o</w:t>
            </w:r>
            <w:r>
              <w:rPr>
                <w:rFonts w:cstheme="minorHAnsi"/>
                <w:sz w:val="18"/>
                <w:szCs w:val="18"/>
                <w:lang w:val="es-MX"/>
              </w:rPr>
              <w:t>kx</w:t>
            </w:r>
            <w:r w:rsidR="00276456">
              <w:rPr>
                <w:rFonts w:cstheme="minorHAnsi"/>
                <w:sz w:val="18"/>
                <w:szCs w:val="18"/>
                <w:lang w:val="es-MX"/>
              </w:rPr>
              <w:t>i</w:t>
            </w:r>
            <w:r>
              <w:rPr>
                <w:rFonts w:cstheme="minorHAnsi"/>
                <w:sz w:val="18"/>
                <w:szCs w:val="18"/>
                <w:lang w:val="es-MX"/>
              </w:rPr>
              <w:t>tiah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n’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te:jah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>.</w:t>
            </w:r>
          </w:p>
        </w:tc>
        <w:tc>
          <w:tcPr>
            <w:tcW w:w="992" w:type="dxa"/>
          </w:tcPr>
          <w:p w14:paraId="24D3FE12" w14:textId="77FC7FAA" w:rsidR="00F67CAC" w:rsidRPr="000550AF" w:rsidRDefault="004617EB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13:58</w:t>
            </w:r>
          </w:p>
        </w:tc>
        <w:tc>
          <w:tcPr>
            <w:tcW w:w="4111" w:type="dxa"/>
          </w:tcPr>
          <w:p w14:paraId="73C6CA6F" w14:textId="4F9A7746" w:rsidR="00F67CAC" w:rsidRPr="000550AF" w:rsidRDefault="004617EB" w:rsidP="004617EB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 está estructurado el horno donde se realiza la cocción de la teja.</w:t>
            </w:r>
          </w:p>
        </w:tc>
        <w:tc>
          <w:tcPr>
            <w:tcW w:w="4678" w:type="dxa"/>
          </w:tcPr>
          <w:p w14:paraId="2C50F29F" w14:textId="56022730" w:rsidR="00F67CAC" w:rsidRPr="000550AF" w:rsidRDefault="00866169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F67CAC" w:rsidRPr="000550AF" w14:paraId="11B9EAA0" w14:textId="77777777" w:rsidTr="00B95F10">
        <w:tc>
          <w:tcPr>
            <w:tcW w:w="1555" w:type="dxa"/>
          </w:tcPr>
          <w:p w14:paraId="01C4EA01" w14:textId="7F21BEFE" w:rsidR="00F67CAC" w:rsidRPr="000550AF" w:rsidRDefault="00A915B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T816</w:t>
            </w:r>
          </w:p>
        </w:tc>
        <w:tc>
          <w:tcPr>
            <w:tcW w:w="992" w:type="dxa"/>
          </w:tcPr>
          <w:p w14:paraId="1937A2C9" w14:textId="77777777" w:rsidR="00A915B7" w:rsidRDefault="00A915B7" w:rsidP="00A915B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JMJ</w:t>
            </w:r>
          </w:p>
          <w:p w14:paraId="338240BA" w14:textId="066CBFFB" w:rsidR="00F67CAC" w:rsidRPr="000550AF" w:rsidRDefault="00A915B7" w:rsidP="00A915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AMH</w:t>
            </w:r>
          </w:p>
        </w:tc>
        <w:tc>
          <w:tcPr>
            <w:tcW w:w="2693" w:type="dxa"/>
          </w:tcPr>
          <w:p w14:paraId="26F9EA6D" w14:textId="556CCB63" w:rsidR="00F67CAC" w:rsidRPr="000550AF" w:rsidRDefault="004617EB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kichi:wa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tikol</w:t>
            </w:r>
            <w:proofErr w:type="spellEnd"/>
          </w:p>
        </w:tc>
        <w:tc>
          <w:tcPr>
            <w:tcW w:w="992" w:type="dxa"/>
          </w:tcPr>
          <w:p w14:paraId="5CA31CAE" w14:textId="57174121" w:rsidR="00F67CAC" w:rsidRPr="000550AF" w:rsidRDefault="004617EB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22:43</w:t>
            </w:r>
          </w:p>
        </w:tc>
        <w:tc>
          <w:tcPr>
            <w:tcW w:w="4111" w:type="dxa"/>
          </w:tcPr>
          <w:p w14:paraId="78902B2E" w14:textId="63C0C973" w:rsidR="00F67CAC" w:rsidRPr="000550AF" w:rsidRDefault="004617EB" w:rsidP="00C31B3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 se elabora el carbón</w:t>
            </w:r>
          </w:p>
        </w:tc>
        <w:tc>
          <w:tcPr>
            <w:tcW w:w="4678" w:type="dxa"/>
          </w:tcPr>
          <w:p w14:paraId="4DD57A19" w14:textId="291DE9C5" w:rsidR="00F67CAC" w:rsidRPr="000550AF" w:rsidRDefault="004617EB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F67CAC" w:rsidRPr="004617EB" w14:paraId="50C70BA7" w14:textId="77777777" w:rsidTr="00B95F10">
        <w:tc>
          <w:tcPr>
            <w:tcW w:w="1555" w:type="dxa"/>
          </w:tcPr>
          <w:p w14:paraId="246AB1ED" w14:textId="23BBE0D1" w:rsidR="00F67CAC" w:rsidRPr="000550AF" w:rsidRDefault="00A915B7" w:rsidP="00C31B3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T817</w:t>
            </w:r>
          </w:p>
        </w:tc>
        <w:tc>
          <w:tcPr>
            <w:tcW w:w="992" w:type="dxa"/>
          </w:tcPr>
          <w:p w14:paraId="150DB430" w14:textId="77777777" w:rsidR="00A915B7" w:rsidRDefault="00A915B7" w:rsidP="00A915B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JMJ</w:t>
            </w:r>
          </w:p>
          <w:p w14:paraId="11A9F167" w14:textId="49C64B29" w:rsidR="00F67CAC" w:rsidRPr="000550AF" w:rsidRDefault="00A915B7" w:rsidP="00A915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AMH</w:t>
            </w:r>
          </w:p>
        </w:tc>
        <w:tc>
          <w:tcPr>
            <w:tcW w:w="2693" w:type="dxa"/>
          </w:tcPr>
          <w:p w14:paraId="0C425B74" w14:textId="77777777" w:rsidR="00F67CAC" w:rsidRPr="004617EB" w:rsidRDefault="004617EB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proofErr w:type="gramStart"/>
            <w:r w:rsidRPr="004617EB"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proofErr w:type="gramEnd"/>
            <w:r w:rsidRPr="004617EB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617EB">
              <w:rPr>
                <w:rFonts w:cstheme="minorHAnsi"/>
                <w:sz w:val="18"/>
                <w:szCs w:val="18"/>
                <w:lang w:val="es-MX"/>
              </w:rPr>
              <w:t>ikichi:wah</w:t>
            </w:r>
            <w:proofErr w:type="spellEnd"/>
            <w:r w:rsidRPr="004617EB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617EB">
              <w:rPr>
                <w:rFonts w:cstheme="minorHAnsi"/>
                <w:sz w:val="18"/>
                <w:szCs w:val="18"/>
                <w:lang w:val="es-MX"/>
              </w:rPr>
              <w:t>tinixtle</w:t>
            </w:r>
            <w:proofErr w:type="spellEnd"/>
          </w:p>
          <w:p w14:paraId="3F9EAFE5" w14:textId="78F7292B" w:rsidR="004617EB" w:rsidRPr="004617EB" w:rsidRDefault="004617EB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4617EB">
              <w:rPr>
                <w:rFonts w:cstheme="minorHAnsi"/>
                <w:sz w:val="18"/>
                <w:szCs w:val="18"/>
                <w:highlight w:val="yellow"/>
                <w:lang w:val="es-MX"/>
              </w:rPr>
              <w:t xml:space="preserve">Parece que dice </w:t>
            </w:r>
            <w:proofErr w:type="spellStart"/>
            <w:r w:rsidRPr="004617EB">
              <w:rPr>
                <w:rFonts w:cstheme="minorHAnsi"/>
                <w:sz w:val="18"/>
                <w:szCs w:val="18"/>
                <w:highlight w:val="yellow"/>
                <w:lang w:val="es-MX"/>
              </w:rPr>
              <w:t>ikchi:wah</w:t>
            </w:r>
            <w:proofErr w:type="spellEnd"/>
            <w:r w:rsidRPr="004617EB">
              <w:rPr>
                <w:rFonts w:cstheme="minorHAnsi"/>
                <w:sz w:val="18"/>
                <w:szCs w:val="18"/>
                <w:highlight w:val="yellow"/>
                <w:lang w:val="es-MX"/>
              </w:rPr>
              <w:t xml:space="preserve"> pero también se escucha como </w:t>
            </w:r>
            <w:proofErr w:type="spellStart"/>
            <w:r w:rsidRPr="004617EB">
              <w:rPr>
                <w:rFonts w:cstheme="minorHAnsi"/>
                <w:sz w:val="18"/>
                <w:szCs w:val="18"/>
                <w:highlight w:val="yellow"/>
                <w:lang w:val="es-MX"/>
              </w:rPr>
              <w:t>ikichi:wah</w:t>
            </w:r>
            <w:proofErr w:type="spellEnd"/>
          </w:p>
        </w:tc>
        <w:tc>
          <w:tcPr>
            <w:tcW w:w="992" w:type="dxa"/>
          </w:tcPr>
          <w:p w14:paraId="45CEB5DD" w14:textId="0C7E482B" w:rsidR="00F67CAC" w:rsidRPr="004617EB" w:rsidRDefault="00FA705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21:14</w:t>
            </w:r>
          </w:p>
        </w:tc>
        <w:tc>
          <w:tcPr>
            <w:tcW w:w="4111" w:type="dxa"/>
          </w:tcPr>
          <w:p w14:paraId="2623B8AD" w14:textId="5BF9078C" w:rsidR="00F67CAC" w:rsidRPr="004617EB" w:rsidRDefault="00FA705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 se elabora la cal.</w:t>
            </w:r>
          </w:p>
        </w:tc>
        <w:tc>
          <w:tcPr>
            <w:tcW w:w="4678" w:type="dxa"/>
          </w:tcPr>
          <w:p w14:paraId="43709313" w14:textId="7CE0F090" w:rsidR="00F67CAC" w:rsidRPr="004617EB" w:rsidRDefault="00FA705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F67CAC" w:rsidRPr="000550AF" w14:paraId="1235C5D6" w14:textId="77777777" w:rsidTr="00B95F10">
        <w:tc>
          <w:tcPr>
            <w:tcW w:w="1555" w:type="dxa"/>
          </w:tcPr>
          <w:p w14:paraId="7F16F801" w14:textId="59E6260F" w:rsidR="00F67CAC" w:rsidRPr="000550AF" w:rsidRDefault="00A915B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T818</w:t>
            </w:r>
          </w:p>
        </w:tc>
        <w:tc>
          <w:tcPr>
            <w:tcW w:w="992" w:type="dxa"/>
          </w:tcPr>
          <w:p w14:paraId="573E46CC" w14:textId="77777777" w:rsidR="00A915B7" w:rsidRDefault="00A915B7" w:rsidP="00A915B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JMJ</w:t>
            </w:r>
          </w:p>
          <w:p w14:paraId="29BC4645" w14:textId="0B2EF753" w:rsidR="00F67CAC" w:rsidRPr="000550AF" w:rsidRDefault="00A915B7" w:rsidP="00A915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AMH</w:t>
            </w:r>
          </w:p>
        </w:tc>
        <w:tc>
          <w:tcPr>
            <w:tcW w:w="2693" w:type="dxa"/>
          </w:tcPr>
          <w:p w14:paraId="36E07B51" w14:textId="35A7D6F8" w:rsidR="00F67CAC" w:rsidRPr="000550AF" w:rsidRDefault="00FA705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kincha:npia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wa:n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kimpale:wia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se:rahokwilimeh</w:t>
            </w:r>
            <w:proofErr w:type="spellEnd"/>
          </w:p>
        </w:tc>
        <w:tc>
          <w:tcPr>
            <w:tcW w:w="992" w:type="dxa"/>
          </w:tcPr>
          <w:p w14:paraId="5CE79962" w14:textId="6F1D1206" w:rsidR="00F67CAC" w:rsidRPr="000550AF" w:rsidRDefault="00FA705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25:48</w:t>
            </w:r>
          </w:p>
        </w:tc>
        <w:tc>
          <w:tcPr>
            <w:tcW w:w="4111" w:type="dxa"/>
          </w:tcPr>
          <w:p w14:paraId="3BF41EF7" w14:textId="4E2D0AD0" w:rsidR="00F67CAC" w:rsidRPr="000550AF" w:rsidRDefault="00FA705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Nara cómo se cuidan las abejas</w:t>
            </w:r>
          </w:p>
        </w:tc>
        <w:tc>
          <w:tcPr>
            <w:tcW w:w="4678" w:type="dxa"/>
          </w:tcPr>
          <w:p w14:paraId="1F54C5D2" w14:textId="77777777" w:rsidR="00F67CAC" w:rsidRPr="000550AF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F67CAC" w:rsidRPr="00F20E84" w14:paraId="38626761" w14:textId="77777777" w:rsidTr="00B95F10">
        <w:tc>
          <w:tcPr>
            <w:tcW w:w="1555" w:type="dxa"/>
          </w:tcPr>
          <w:p w14:paraId="33F34D3A" w14:textId="6E3FF7DF" w:rsidR="00F67CAC" w:rsidRPr="000550AF" w:rsidRDefault="00A915B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T819</w:t>
            </w:r>
          </w:p>
        </w:tc>
        <w:tc>
          <w:tcPr>
            <w:tcW w:w="992" w:type="dxa"/>
          </w:tcPr>
          <w:p w14:paraId="257B95E2" w14:textId="77777777" w:rsidR="004A685B" w:rsidRDefault="004A685B" w:rsidP="004A685B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JMJ</w:t>
            </w:r>
          </w:p>
          <w:p w14:paraId="0150F3F8" w14:textId="1131C251" w:rsidR="00F67CAC" w:rsidRPr="000550AF" w:rsidRDefault="004A685B" w:rsidP="004A68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AMH</w:t>
            </w:r>
          </w:p>
        </w:tc>
        <w:tc>
          <w:tcPr>
            <w:tcW w:w="2693" w:type="dxa"/>
          </w:tcPr>
          <w:p w14:paraId="19AC125D" w14:textId="51DAC3CE" w:rsidR="00F67CAC" w:rsidRPr="00FA7057" w:rsidRDefault="00FA7057" w:rsidP="007E425F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FA7057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FA705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7057">
              <w:rPr>
                <w:rFonts w:cstheme="minorHAnsi"/>
                <w:sz w:val="18"/>
                <w:szCs w:val="18"/>
                <w:lang w:val="en-US"/>
              </w:rPr>
              <w:t>se</w:t>
            </w:r>
            <w:proofErr w:type="spellEnd"/>
            <w:r w:rsidRPr="00FA7057">
              <w:rPr>
                <w:rFonts w:cstheme="minorHAns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FA7057">
              <w:rPr>
                <w:rFonts w:cstheme="minorHAnsi"/>
                <w:sz w:val="18"/>
                <w:szCs w:val="18"/>
                <w:lang w:val="en-US"/>
              </w:rPr>
              <w:t>kichi:wa</w:t>
            </w:r>
            <w:proofErr w:type="spellEnd"/>
            <w:r w:rsidRPr="00FA7057">
              <w:rPr>
                <w:rFonts w:cstheme="minorHAnsi"/>
                <w:sz w:val="18"/>
                <w:szCs w:val="18"/>
                <w:lang w:val="en-US"/>
              </w:rPr>
              <w:t xml:space="preserve"> kali </w:t>
            </w:r>
            <w:proofErr w:type="spellStart"/>
            <w:r w:rsidRPr="00FA7057">
              <w:rPr>
                <w:rFonts w:cstheme="minorHAnsi"/>
                <w:sz w:val="18"/>
                <w:szCs w:val="18"/>
                <w:lang w:val="en-US"/>
              </w:rPr>
              <w:t>ika</w:t>
            </w:r>
            <w:proofErr w:type="spellEnd"/>
            <w:r w:rsidRPr="00FA705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7057">
              <w:rPr>
                <w:rFonts w:cstheme="minorHAnsi"/>
                <w:sz w:val="18"/>
                <w:szCs w:val="18"/>
                <w:lang w:val="en-US"/>
              </w:rPr>
              <w:t>powitl</w:t>
            </w:r>
            <w:proofErr w:type="spellEnd"/>
          </w:p>
        </w:tc>
        <w:tc>
          <w:tcPr>
            <w:tcW w:w="992" w:type="dxa"/>
          </w:tcPr>
          <w:p w14:paraId="79494623" w14:textId="799F168F" w:rsidR="00F67CAC" w:rsidRPr="00FA7057" w:rsidRDefault="00F20E84" w:rsidP="007E425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22:37</w:t>
            </w:r>
          </w:p>
        </w:tc>
        <w:tc>
          <w:tcPr>
            <w:tcW w:w="4111" w:type="dxa"/>
          </w:tcPr>
          <w:p w14:paraId="0B149595" w14:textId="68A04E3E" w:rsidR="00F67CAC" w:rsidRPr="00F20E84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F20E84">
              <w:rPr>
                <w:rFonts w:cstheme="minorHAnsi"/>
                <w:sz w:val="18"/>
                <w:szCs w:val="18"/>
                <w:lang w:val="es-MX"/>
              </w:rPr>
              <w:t>Narra sobre la construcción de una casa con madera.</w:t>
            </w:r>
          </w:p>
        </w:tc>
        <w:tc>
          <w:tcPr>
            <w:tcW w:w="4678" w:type="dxa"/>
          </w:tcPr>
          <w:p w14:paraId="2FBB1D5E" w14:textId="77777777" w:rsidR="00F67CAC" w:rsidRPr="00F20E84" w:rsidRDefault="00F67CA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</w:tbl>
    <w:p w14:paraId="042DB79C" w14:textId="77777777" w:rsidR="00516CE0" w:rsidRPr="000550AF" w:rsidRDefault="00516CE0" w:rsidP="00516CE0">
      <w:pPr>
        <w:rPr>
          <w:rFonts w:cstheme="minorHAnsi"/>
          <w:sz w:val="18"/>
          <w:szCs w:val="18"/>
          <w:lang w:val="es-MX"/>
        </w:rPr>
      </w:pPr>
    </w:p>
    <w:p w14:paraId="68E98DDF" w14:textId="77777777" w:rsidR="00B95F10" w:rsidRPr="000550AF" w:rsidRDefault="00B95F10" w:rsidP="00516CE0">
      <w:pPr>
        <w:rPr>
          <w:rFonts w:cstheme="minorHAnsi"/>
          <w:sz w:val="18"/>
          <w:szCs w:val="18"/>
          <w:lang w:val="es-MX"/>
        </w:rPr>
      </w:pPr>
    </w:p>
    <w:p w14:paraId="43BC643E" w14:textId="77777777" w:rsidR="000550AF" w:rsidRDefault="000550AF">
      <w:pPr>
        <w:rPr>
          <w:rFonts w:cstheme="minorHAnsi"/>
          <w:sz w:val="18"/>
          <w:szCs w:val="18"/>
          <w:highlight w:val="yellow"/>
          <w:lang w:val="es-MX"/>
        </w:rPr>
      </w:pPr>
      <w:r>
        <w:rPr>
          <w:rFonts w:cstheme="minorHAnsi"/>
          <w:sz w:val="18"/>
          <w:szCs w:val="18"/>
          <w:highlight w:val="yellow"/>
          <w:lang w:val="es-MX"/>
        </w:rPr>
        <w:br w:type="page"/>
      </w:r>
    </w:p>
    <w:p w14:paraId="62F498AC" w14:textId="0DA6529C" w:rsidR="00636FF7" w:rsidRPr="00DC7938" w:rsidRDefault="00636FF7" w:rsidP="00636FF7">
      <w:pPr>
        <w:spacing w:after="0"/>
        <w:rPr>
          <w:rFonts w:cstheme="minorHAnsi"/>
          <w:sz w:val="18"/>
          <w:szCs w:val="18"/>
          <w:lang w:val="es-MX"/>
        </w:rPr>
      </w:pPr>
      <w:r w:rsidRPr="00DC7938">
        <w:rPr>
          <w:rFonts w:cstheme="minorHAnsi"/>
          <w:sz w:val="18"/>
          <w:szCs w:val="18"/>
          <w:lang w:val="es-MX"/>
        </w:rPr>
        <w:lastRenderedPageBreak/>
        <w:t xml:space="preserve">Grabaciones </w:t>
      </w:r>
      <w:r w:rsidR="00F20E84" w:rsidRPr="00DC7938">
        <w:rPr>
          <w:rFonts w:cstheme="minorHAnsi"/>
          <w:sz w:val="18"/>
          <w:szCs w:val="18"/>
          <w:lang w:val="es-MX"/>
        </w:rPr>
        <w:t>2023-02-26</w:t>
      </w:r>
    </w:p>
    <w:p w14:paraId="5C91F791" w14:textId="15E30405" w:rsidR="00636FF7" w:rsidRPr="000550AF" w:rsidRDefault="00F20E84" w:rsidP="00636FF7">
      <w:pPr>
        <w:spacing w:after="0"/>
        <w:rPr>
          <w:rFonts w:cstheme="minorHAnsi"/>
          <w:sz w:val="18"/>
          <w:szCs w:val="18"/>
          <w:lang w:val="es-MX"/>
        </w:rPr>
      </w:pPr>
      <w:r w:rsidRPr="00DC7938">
        <w:rPr>
          <w:rFonts w:cstheme="minorHAnsi"/>
          <w:sz w:val="18"/>
          <w:szCs w:val="18"/>
          <w:lang w:val="es-MX"/>
        </w:rPr>
        <w:t xml:space="preserve">Rosendo Enrique Aldana Barrera </w:t>
      </w:r>
      <w:r w:rsidR="007E425F" w:rsidRPr="00DC7938">
        <w:rPr>
          <w:rFonts w:cstheme="minorHAnsi"/>
          <w:sz w:val="18"/>
          <w:szCs w:val="18"/>
          <w:lang w:val="es-MX"/>
        </w:rPr>
        <w:t>/ Ángeles Márquez Hernández</w:t>
      </w:r>
    </w:p>
    <w:tbl>
      <w:tblPr>
        <w:tblStyle w:val="Tablaconcuadrcula"/>
        <w:tblpPr w:leftFromText="141" w:rightFromText="141" w:vertAnchor="page" w:horzAnchor="page" w:tblpX="877" w:tblpY="2669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992"/>
        <w:gridCol w:w="5386"/>
        <w:gridCol w:w="4253"/>
      </w:tblGrid>
      <w:tr w:rsidR="00636FF7" w:rsidRPr="000550AF" w14:paraId="2CB13626" w14:textId="77777777" w:rsidTr="001469FC">
        <w:tc>
          <w:tcPr>
            <w:tcW w:w="1271" w:type="dxa"/>
          </w:tcPr>
          <w:p w14:paraId="66D363E5" w14:textId="77777777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No. De grabación</w:t>
            </w:r>
          </w:p>
        </w:tc>
        <w:tc>
          <w:tcPr>
            <w:tcW w:w="1134" w:type="dxa"/>
          </w:tcPr>
          <w:p w14:paraId="56AC2973" w14:textId="77777777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Asesores</w:t>
            </w:r>
          </w:p>
        </w:tc>
        <w:tc>
          <w:tcPr>
            <w:tcW w:w="1985" w:type="dxa"/>
          </w:tcPr>
          <w:p w14:paraId="25BEF1C7" w14:textId="77777777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Nombre de la grabación</w:t>
            </w:r>
          </w:p>
        </w:tc>
        <w:tc>
          <w:tcPr>
            <w:tcW w:w="992" w:type="dxa"/>
          </w:tcPr>
          <w:p w14:paraId="294E2055" w14:textId="77777777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Tiempo</w:t>
            </w:r>
          </w:p>
        </w:tc>
        <w:tc>
          <w:tcPr>
            <w:tcW w:w="5386" w:type="dxa"/>
          </w:tcPr>
          <w:p w14:paraId="353B29D5" w14:textId="77777777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Resumen</w:t>
            </w:r>
          </w:p>
        </w:tc>
        <w:tc>
          <w:tcPr>
            <w:tcW w:w="4253" w:type="dxa"/>
          </w:tcPr>
          <w:p w14:paraId="39C098C3" w14:textId="77777777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Anotaciones</w:t>
            </w:r>
          </w:p>
        </w:tc>
      </w:tr>
      <w:tr w:rsidR="00636FF7" w:rsidRPr="000550AF" w14:paraId="159D9740" w14:textId="77777777" w:rsidTr="001469FC">
        <w:tc>
          <w:tcPr>
            <w:tcW w:w="1271" w:type="dxa"/>
          </w:tcPr>
          <w:p w14:paraId="25772A52" w14:textId="306420FD" w:rsidR="00636FF7" w:rsidRPr="000550AF" w:rsidRDefault="00F20E84" w:rsidP="007E42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T820</w:t>
            </w:r>
          </w:p>
        </w:tc>
        <w:tc>
          <w:tcPr>
            <w:tcW w:w="1134" w:type="dxa"/>
          </w:tcPr>
          <w:p w14:paraId="65B7C970" w14:textId="004CF14B" w:rsidR="00074D14" w:rsidRPr="000550AF" w:rsidRDefault="00F20E84" w:rsidP="007E42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1985" w:type="dxa"/>
          </w:tcPr>
          <w:p w14:paraId="56B7C5A6" w14:textId="1A595332" w:rsidR="00636FF7" w:rsidRPr="000550AF" w:rsidRDefault="00F20E84" w:rsidP="007E42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992" w:type="dxa"/>
          </w:tcPr>
          <w:p w14:paraId="632643B9" w14:textId="5D3BF2CF" w:rsidR="00636FF7" w:rsidRPr="000550AF" w:rsidRDefault="00636FF7" w:rsidP="007E42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6" w:type="dxa"/>
          </w:tcPr>
          <w:p w14:paraId="4E0108EA" w14:textId="1E4BCE74" w:rsidR="00636FF7" w:rsidRPr="000550AF" w:rsidRDefault="00636FF7" w:rsidP="007E42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BFEAC0" w14:textId="2E1CB4AB" w:rsidR="00636FF7" w:rsidRPr="000550AF" w:rsidRDefault="00636FF7" w:rsidP="007E42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6FF7" w:rsidRPr="000550AF" w14:paraId="5AEFEC4A" w14:textId="77777777" w:rsidTr="001469FC">
        <w:tc>
          <w:tcPr>
            <w:tcW w:w="1271" w:type="dxa"/>
          </w:tcPr>
          <w:p w14:paraId="59C0415F" w14:textId="3C6497FC" w:rsidR="00636FF7" w:rsidRPr="000550AF" w:rsidRDefault="00F20E84" w:rsidP="007E42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T821</w:t>
            </w:r>
          </w:p>
        </w:tc>
        <w:tc>
          <w:tcPr>
            <w:tcW w:w="1134" w:type="dxa"/>
          </w:tcPr>
          <w:p w14:paraId="238BBF62" w14:textId="77777777" w:rsidR="00636FF7" w:rsidRDefault="00F20E84" w:rsidP="00074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</w:t>
            </w:r>
          </w:p>
          <w:p w14:paraId="64D11F91" w14:textId="545D1C56" w:rsidR="00F20E84" w:rsidRPr="000550AF" w:rsidRDefault="00F20E84" w:rsidP="00074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1985" w:type="dxa"/>
          </w:tcPr>
          <w:p w14:paraId="45B4E30E" w14:textId="65A927FE" w:rsidR="00636FF7" w:rsidRPr="000550AF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o:mochi:w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toowihpah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ne:pa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San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Cristobal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Xochimilpa</w:t>
            </w:r>
            <w:proofErr w:type="spellEnd"/>
          </w:p>
        </w:tc>
        <w:tc>
          <w:tcPr>
            <w:tcW w:w="992" w:type="dxa"/>
          </w:tcPr>
          <w:p w14:paraId="477760B5" w14:textId="22621C3A" w:rsidR="00636FF7" w:rsidRPr="000550AF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41:12</w:t>
            </w:r>
          </w:p>
        </w:tc>
        <w:tc>
          <w:tcPr>
            <w:tcW w:w="5386" w:type="dxa"/>
          </w:tcPr>
          <w:p w14:paraId="49C5EAAD" w14:textId="46B8350E" w:rsidR="00636FF7" w:rsidRPr="000550AF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Narra sobre cómo se hizo la apertura de camino a San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Cristobal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Xochimilpa</w:t>
            </w:r>
            <w:proofErr w:type="spellEnd"/>
          </w:p>
        </w:tc>
        <w:tc>
          <w:tcPr>
            <w:tcW w:w="4253" w:type="dxa"/>
          </w:tcPr>
          <w:p w14:paraId="48C8D067" w14:textId="1E39B6A1" w:rsidR="00636FF7" w:rsidRPr="000550AF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33:32 tos del asesor.</w:t>
            </w:r>
          </w:p>
        </w:tc>
      </w:tr>
      <w:tr w:rsidR="00636FF7" w:rsidRPr="00117C4D" w14:paraId="21E5B18C" w14:textId="77777777" w:rsidTr="001469FC">
        <w:tc>
          <w:tcPr>
            <w:tcW w:w="1271" w:type="dxa"/>
          </w:tcPr>
          <w:p w14:paraId="4148A9CD" w14:textId="0B132FEF" w:rsidR="00636FF7" w:rsidRPr="000550AF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T822</w:t>
            </w:r>
          </w:p>
        </w:tc>
        <w:tc>
          <w:tcPr>
            <w:tcW w:w="1134" w:type="dxa"/>
          </w:tcPr>
          <w:p w14:paraId="14A89394" w14:textId="77777777" w:rsidR="00117C4D" w:rsidRDefault="00117C4D" w:rsidP="00117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</w:t>
            </w:r>
          </w:p>
          <w:p w14:paraId="6DB59D64" w14:textId="22324506" w:rsidR="00636FF7" w:rsidRPr="000550AF" w:rsidRDefault="00117C4D" w:rsidP="00117C4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1985" w:type="dxa"/>
          </w:tcPr>
          <w:p w14:paraId="6B63EB4E" w14:textId="0585ECC2" w:rsidR="00636FF7" w:rsidRPr="00117C4D" w:rsidRDefault="00117C4D" w:rsidP="007E425F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17C4D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117C4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7C4D">
              <w:rPr>
                <w:rFonts w:cstheme="minorHAnsi"/>
                <w:sz w:val="18"/>
                <w:szCs w:val="18"/>
                <w:lang w:val="en-US"/>
              </w:rPr>
              <w:t>kitlahtlanih</w:t>
            </w:r>
            <w:proofErr w:type="spellEnd"/>
            <w:r w:rsidRPr="00117C4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7C4D">
              <w:rPr>
                <w:rFonts w:cstheme="minorHAnsi"/>
                <w:sz w:val="18"/>
                <w:szCs w:val="18"/>
                <w:lang w:val="en-US"/>
              </w:rPr>
              <w:t>siwa:tlankeh</w:t>
            </w:r>
            <w:proofErr w:type="spellEnd"/>
            <w:r w:rsidRPr="00117C4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ompa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San Cristobal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Xochimilpa</w:t>
            </w:r>
            <w:proofErr w:type="spellEnd"/>
          </w:p>
        </w:tc>
        <w:tc>
          <w:tcPr>
            <w:tcW w:w="992" w:type="dxa"/>
          </w:tcPr>
          <w:p w14:paraId="7346F16A" w14:textId="5C89559D" w:rsidR="00636FF7" w:rsidRPr="00117C4D" w:rsidRDefault="00117C4D" w:rsidP="007E425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16:21</w:t>
            </w:r>
          </w:p>
        </w:tc>
        <w:tc>
          <w:tcPr>
            <w:tcW w:w="5386" w:type="dxa"/>
          </w:tcPr>
          <w:p w14:paraId="03A866DF" w14:textId="610F533B" w:rsidR="00636FF7" w:rsidRPr="00117C4D" w:rsidRDefault="00117C4D" w:rsidP="00117C4D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17C4D">
              <w:rPr>
                <w:rFonts w:cstheme="minorHAnsi"/>
                <w:sz w:val="18"/>
                <w:szCs w:val="18"/>
                <w:lang w:val="es-MX"/>
              </w:rPr>
              <w:t xml:space="preserve">Narra cómo se hace la pedida de </w:t>
            </w:r>
            <w:r>
              <w:rPr>
                <w:rFonts w:cstheme="minorHAnsi"/>
                <w:sz w:val="18"/>
                <w:szCs w:val="18"/>
                <w:lang w:val="es-MX"/>
              </w:rPr>
              <w:t>novia.</w:t>
            </w:r>
            <w:r w:rsidRPr="00117C4D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4253" w:type="dxa"/>
          </w:tcPr>
          <w:p w14:paraId="6E7F3A1F" w14:textId="46DACF45" w:rsidR="00636FF7" w:rsidRPr="00117C4D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636FF7" w:rsidRPr="000550AF" w14:paraId="40BCB26A" w14:textId="77777777" w:rsidTr="001469FC">
        <w:tc>
          <w:tcPr>
            <w:tcW w:w="1271" w:type="dxa"/>
          </w:tcPr>
          <w:p w14:paraId="03D90C20" w14:textId="4AE2FBC1" w:rsidR="00636FF7" w:rsidRPr="000550AF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T823</w:t>
            </w:r>
          </w:p>
        </w:tc>
        <w:tc>
          <w:tcPr>
            <w:tcW w:w="1134" w:type="dxa"/>
          </w:tcPr>
          <w:p w14:paraId="7D8EA9C1" w14:textId="77777777" w:rsidR="00117C4D" w:rsidRDefault="00117C4D" w:rsidP="00117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</w:t>
            </w:r>
          </w:p>
          <w:p w14:paraId="3D8708E8" w14:textId="65134241" w:rsidR="00636FF7" w:rsidRPr="000550AF" w:rsidRDefault="00117C4D" w:rsidP="00117C4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1985" w:type="dxa"/>
          </w:tcPr>
          <w:p w14:paraId="006D81B4" w14:textId="2885E71E" w:rsidR="00636FF7" w:rsidRPr="000550AF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o:timoskaltih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ompa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moka:kalah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92" w:type="dxa"/>
          </w:tcPr>
          <w:p w14:paraId="04158C91" w14:textId="0A8524B6" w:rsidR="00636FF7" w:rsidRPr="000550AF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44:32</w:t>
            </w:r>
          </w:p>
        </w:tc>
        <w:tc>
          <w:tcPr>
            <w:tcW w:w="5386" w:type="dxa"/>
          </w:tcPr>
          <w:p w14:paraId="49BE56AA" w14:textId="1965A499" w:rsidR="00636FF7" w:rsidRPr="000550AF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sobre la historia de su vida</w:t>
            </w:r>
          </w:p>
        </w:tc>
        <w:tc>
          <w:tcPr>
            <w:tcW w:w="4253" w:type="dxa"/>
          </w:tcPr>
          <w:p w14:paraId="260FA1BE" w14:textId="2015943F" w:rsidR="00636FF7" w:rsidRPr="00117C4D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636FF7" w:rsidRPr="000550AF" w14:paraId="14642FDE" w14:textId="77777777" w:rsidTr="001469FC">
        <w:tc>
          <w:tcPr>
            <w:tcW w:w="1271" w:type="dxa"/>
          </w:tcPr>
          <w:p w14:paraId="221575C9" w14:textId="4E118DCD" w:rsidR="00636FF7" w:rsidRPr="00117C4D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17C4D">
              <w:rPr>
                <w:rFonts w:cstheme="minorHAnsi"/>
                <w:sz w:val="18"/>
                <w:szCs w:val="18"/>
                <w:lang w:val="es-MX"/>
              </w:rPr>
              <w:t>T824</w:t>
            </w:r>
          </w:p>
        </w:tc>
        <w:tc>
          <w:tcPr>
            <w:tcW w:w="1134" w:type="dxa"/>
          </w:tcPr>
          <w:p w14:paraId="2EE19C3E" w14:textId="77777777" w:rsidR="00117C4D" w:rsidRDefault="00117C4D" w:rsidP="00117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</w:t>
            </w:r>
          </w:p>
          <w:p w14:paraId="3B41D33B" w14:textId="2033CE31" w:rsidR="00636FF7" w:rsidRPr="00117C4D" w:rsidRDefault="00117C4D" w:rsidP="00117C4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1985" w:type="dxa"/>
          </w:tcPr>
          <w:p w14:paraId="67514D1B" w14:textId="681E746F" w:rsidR="00636FF7" w:rsidRPr="00117C4D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pe:wa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kiyo:litia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kahfe:n</w:t>
            </w:r>
            <w:proofErr w:type="spellEnd"/>
          </w:p>
        </w:tc>
        <w:tc>
          <w:tcPr>
            <w:tcW w:w="992" w:type="dxa"/>
          </w:tcPr>
          <w:p w14:paraId="3507FA5F" w14:textId="5DDB9EB0" w:rsidR="00636FF7" w:rsidRPr="00117C4D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61:08</w:t>
            </w:r>
          </w:p>
        </w:tc>
        <w:tc>
          <w:tcPr>
            <w:tcW w:w="5386" w:type="dxa"/>
          </w:tcPr>
          <w:p w14:paraId="0E1CE821" w14:textId="298F0DB4" w:rsidR="00636FF7" w:rsidRPr="000550AF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 se hace germinar la semilla de café</w:t>
            </w:r>
          </w:p>
        </w:tc>
        <w:tc>
          <w:tcPr>
            <w:tcW w:w="4253" w:type="dxa"/>
          </w:tcPr>
          <w:p w14:paraId="0601F6C2" w14:textId="1801A7F2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636FF7" w:rsidRPr="000550AF" w14:paraId="6CE1FABB" w14:textId="77777777" w:rsidTr="001469FC">
        <w:tc>
          <w:tcPr>
            <w:tcW w:w="1271" w:type="dxa"/>
          </w:tcPr>
          <w:p w14:paraId="628D24BF" w14:textId="6D7F87A5" w:rsidR="00636FF7" w:rsidRPr="00117C4D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17C4D">
              <w:rPr>
                <w:rFonts w:cstheme="minorHAnsi"/>
                <w:sz w:val="18"/>
                <w:szCs w:val="18"/>
                <w:lang w:val="es-MX"/>
              </w:rPr>
              <w:t>T825</w:t>
            </w:r>
          </w:p>
        </w:tc>
        <w:tc>
          <w:tcPr>
            <w:tcW w:w="1134" w:type="dxa"/>
          </w:tcPr>
          <w:p w14:paraId="7E79F534" w14:textId="77777777" w:rsidR="00117C4D" w:rsidRDefault="00117C4D" w:rsidP="00117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</w:t>
            </w:r>
          </w:p>
          <w:p w14:paraId="16BA5F9C" w14:textId="27C0D011" w:rsidR="00636FF7" w:rsidRPr="00117C4D" w:rsidRDefault="00117C4D" w:rsidP="00117C4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1985" w:type="dxa"/>
          </w:tcPr>
          <w:p w14:paraId="06F29893" w14:textId="2CA9705E" w:rsidR="00636FF7" w:rsidRPr="00117C4D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o:mowe:yaltih San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Cristobal</w:t>
            </w:r>
            <w:proofErr w:type="spellEnd"/>
          </w:p>
        </w:tc>
        <w:tc>
          <w:tcPr>
            <w:tcW w:w="992" w:type="dxa"/>
          </w:tcPr>
          <w:p w14:paraId="23D3FC05" w14:textId="417DCF55" w:rsidR="00636FF7" w:rsidRPr="00117C4D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47:38</w:t>
            </w:r>
          </w:p>
        </w:tc>
        <w:tc>
          <w:tcPr>
            <w:tcW w:w="5386" w:type="dxa"/>
          </w:tcPr>
          <w:p w14:paraId="167823A3" w14:textId="4377A3ED" w:rsidR="00636FF7" w:rsidRPr="000550AF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Narra la historia del pueblo de San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Cristobal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Xochimilpa</w:t>
            </w:r>
            <w:proofErr w:type="spellEnd"/>
          </w:p>
        </w:tc>
        <w:tc>
          <w:tcPr>
            <w:tcW w:w="4253" w:type="dxa"/>
          </w:tcPr>
          <w:p w14:paraId="19FBD333" w14:textId="1ECC6C1F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636FF7" w:rsidRPr="000550AF" w14:paraId="6C1391BB" w14:textId="77777777" w:rsidTr="001469FC">
        <w:tc>
          <w:tcPr>
            <w:tcW w:w="1271" w:type="dxa"/>
          </w:tcPr>
          <w:p w14:paraId="345CC268" w14:textId="17EF944C" w:rsidR="00636FF7" w:rsidRPr="000550AF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T826</w:t>
            </w:r>
          </w:p>
        </w:tc>
        <w:tc>
          <w:tcPr>
            <w:tcW w:w="1134" w:type="dxa"/>
          </w:tcPr>
          <w:p w14:paraId="2AFADF8A" w14:textId="77777777" w:rsidR="00117C4D" w:rsidRDefault="00117C4D" w:rsidP="00117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</w:t>
            </w:r>
          </w:p>
          <w:p w14:paraId="03A802F0" w14:textId="755E6FEB" w:rsidR="00636FF7" w:rsidRPr="000550AF" w:rsidRDefault="00117C4D" w:rsidP="00117C4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1985" w:type="dxa"/>
          </w:tcPr>
          <w:p w14:paraId="5F855B5F" w14:textId="665A4D65" w:rsidR="00636FF7" w:rsidRPr="000550AF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Tla:tlamantle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powitl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tlen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katki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San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Cristobal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Xochimilpa</w:t>
            </w:r>
            <w:proofErr w:type="spellEnd"/>
          </w:p>
        </w:tc>
        <w:tc>
          <w:tcPr>
            <w:tcW w:w="992" w:type="dxa"/>
          </w:tcPr>
          <w:p w14:paraId="1A0F2F78" w14:textId="562C5B8E" w:rsidR="00636FF7" w:rsidRPr="000550AF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10:08</w:t>
            </w:r>
          </w:p>
        </w:tc>
        <w:tc>
          <w:tcPr>
            <w:tcW w:w="5386" w:type="dxa"/>
          </w:tcPr>
          <w:p w14:paraId="539CCDE8" w14:textId="7641A8E5" w:rsidR="00636FF7" w:rsidRPr="000550AF" w:rsidRDefault="00636FF7" w:rsidP="002B40A8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253" w:type="dxa"/>
          </w:tcPr>
          <w:p w14:paraId="419429C7" w14:textId="571FB3CD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636FF7" w:rsidRPr="000550AF" w14:paraId="34B06980" w14:textId="77777777" w:rsidTr="001469FC">
        <w:tc>
          <w:tcPr>
            <w:tcW w:w="1271" w:type="dxa"/>
          </w:tcPr>
          <w:p w14:paraId="45CA95FD" w14:textId="4B034CF2" w:rsidR="00636FF7" w:rsidRPr="000550AF" w:rsidRDefault="00F20E84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T827</w:t>
            </w:r>
          </w:p>
        </w:tc>
        <w:tc>
          <w:tcPr>
            <w:tcW w:w="1134" w:type="dxa"/>
          </w:tcPr>
          <w:p w14:paraId="42F892D1" w14:textId="77777777" w:rsidR="00117C4D" w:rsidRDefault="00117C4D" w:rsidP="00117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</w:t>
            </w:r>
          </w:p>
          <w:p w14:paraId="0D5FE2A2" w14:textId="55252CEC" w:rsidR="00636FF7" w:rsidRPr="000550AF" w:rsidRDefault="00117C4D" w:rsidP="00117C4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1985" w:type="dxa"/>
          </w:tcPr>
          <w:p w14:paraId="32860831" w14:textId="3AAB864F" w:rsidR="00636FF7" w:rsidRPr="000550AF" w:rsidRDefault="00117C4D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oka:nayah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r w:rsidR="00932F5C">
              <w:rPr>
                <w:rFonts w:cstheme="minorHAnsi"/>
                <w:sz w:val="18"/>
                <w:szCs w:val="18"/>
                <w:lang w:val="es-MX"/>
              </w:rPr>
              <w:t xml:space="preserve">n’ 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a:tl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ipan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a:me:yameh</w:t>
            </w:r>
          </w:p>
        </w:tc>
        <w:tc>
          <w:tcPr>
            <w:tcW w:w="992" w:type="dxa"/>
          </w:tcPr>
          <w:p w14:paraId="5AF50123" w14:textId="5ED7EAB0" w:rsidR="00636FF7" w:rsidRPr="000550AF" w:rsidRDefault="00932F5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46.39</w:t>
            </w:r>
          </w:p>
        </w:tc>
        <w:tc>
          <w:tcPr>
            <w:tcW w:w="5386" w:type="dxa"/>
          </w:tcPr>
          <w:p w14:paraId="0439848B" w14:textId="7979CFEC" w:rsidR="00636FF7" w:rsidRPr="000550AF" w:rsidRDefault="00636FF7" w:rsidP="003275DB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253" w:type="dxa"/>
          </w:tcPr>
          <w:p w14:paraId="2D9E8065" w14:textId="62BCA103" w:rsidR="00636FF7" w:rsidRPr="000550AF" w:rsidRDefault="00636FF7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32F5C" w:rsidRPr="000550AF" w14:paraId="6F40E644" w14:textId="77777777" w:rsidTr="001469FC">
        <w:tc>
          <w:tcPr>
            <w:tcW w:w="1271" w:type="dxa"/>
          </w:tcPr>
          <w:p w14:paraId="77AD685E" w14:textId="04AC900F" w:rsidR="00932F5C" w:rsidRPr="00932F5C" w:rsidRDefault="00932F5C" w:rsidP="007E425F">
            <w:pPr>
              <w:rPr>
                <w:rFonts w:cstheme="minorHAnsi"/>
                <w:sz w:val="18"/>
                <w:szCs w:val="18"/>
                <w:highlight w:val="cyan"/>
                <w:lang w:val="es-MX"/>
              </w:rPr>
            </w:pPr>
            <w:r w:rsidRPr="00932F5C">
              <w:rPr>
                <w:rFonts w:cstheme="minorHAnsi"/>
                <w:sz w:val="18"/>
                <w:szCs w:val="18"/>
                <w:highlight w:val="cyan"/>
                <w:lang w:val="es-MX"/>
              </w:rPr>
              <w:t xml:space="preserve">Total de </w:t>
            </w:r>
            <w:proofErr w:type="spellStart"/>
            <w:r w:rsidRPr="00932F5C">
              <w:rPr>
                <w:rFonts w:cstheme="minorHAnsi"/>
                <w:sz w:val="18"/>
                <w:szCs w:val="18"/>
                <w:highlight w:val="cyan"/>
                <w:lang w:val="es-MX"/>
              </w:rPr>
              <w:t>grabacion</w:t>
            </w:r>
            <w:proofErr w:type="spellEnd"/>
          </w:p>
        </w:tc>
        <w:tc>
          <w:tcPr>
            <w:tcW w:w="1134" w:type="dxa"/>
          </w:tcPr>
          <w:p w14:paraId="5289E2B2" w14:textId="4368262E" w:rsidR="00932F5C" w:rsidRPr="00932F5C" w:rsidRDefault="00932F5C" w:rsidP="00117C4D">
            <w:pPr>
              <w:rPr>
                <w:rFonts w:cstheme="minorHAnsi"/>
                <w:sz w:val="18"/>
                <w:szCs w:val="18"/>
                <w:highlight w:val="cyan"/>
              </w:rPr>
            </w:pPr>
            <w:r w:rsidRPr="00932F5C">
              <w:rPr>
                <w:rFonts w:cstheme="minorHAnsi"/>
                <w:sz w:val="18"/>
                <w:szCs w:val="18"/>
                <w:highlight w:val="cyan"/>
              </w:rPr>
              <w:t>04:27:38 horas</w:t>
            </w:r>
          </w:p>
        </w:tc>
        <w:tc>
          <w:tcPr>
            <w:tcW w:w="1985" w:type="dxa"/>
          </w:tcPr>
          <w:p w14:paraId="0ECAACF2" w14:textId="77777777" w:rsidR="00932F5C" w:rsidRDefault="00932F5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10597112" w14:textId="77777777" w:rsidR="00932F5C" w:rsidRDefault="00932F5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5386" w:type="dxa"/>
          </w:tcPr>
          <w:p w14:paraId="52537902" w14:textId="77777777" w:rsidR="00932F5C" w:rsidRPr="000550AF" w:rsidRDefault="00932F5C" w:rsidP="003275DB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253" w:type="dxa"/>
          </w:tcPr>
          <w:p w14:paraId="675627C7" w14:textId="77777777" w:rsidR="00932F5C" w:rsidRPr="000550AF" w:rsidRDefault="00932F5C" w:rsidP="007E425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</w:tbl>
    <w:p w14:paraId="503F6167" w14:textId="77777777" w:rsidR="00516CE0" w:rsidRPr="000550AF" w:rsidRDefault="00516CE0" w:rsidP="00516CE0">
      <w:pPr>
        <w:rPr>
          <w:rFonts w:cstheme="minorHAnsi"/>
          <w:sz w:val="18"/>
          <w:szCs w:val="18"/>
          <w:lang w:val="es-MX"/>
        </w:rPr>
      </w:pPr>
    </w:p>
    <w:p w14:paraId="2A887E51" w14:textId="77777777" w:rsidR="00702614" w:rsidRPr="000550AF" w:rsidRDefault="00702614" w:rsidP="00702614">
      <w:pPr>
        <w:spacing w:after="0"/>
        <w:rPr>
          <w:rFonts w:cstheme="minorHAnsi"/>
          <w:sz w:val="18"/>
          <w:szCs w:val="18"/>
          <w:lang w:val="es-MX"/>
        </w:rPr>
      </w:pPr>
    </w:p>
    <w:p w14:paraId="5162B15B" w14:textId="77777777" w:rsidR="001469FC" w:rsidRPr="000550AF" w:rsidRDefault="001469FC" w:rsidP="00702614">
      <w:pPr>
        <w:spacing w:after="0"/>
        <w:rPr>
          <w:rFonts w:cstheme="minorHAnsi"/>
          <w:sz w:val="18"/>
          <w:szCs w:val="18"/>
          <w:highlight w:val="yellow"/>
          <w:lang w:val="es-MX"/>
        </w:rPr>
      </w:pPr>
    </w:p>
    <w:p w14:paraId="1EC03C7E" w14:textId="77777777" w:rsidR="000550AF" w:rsidRDefault="000550AF">
      <w:pPr>
        <w:rPr>
          <w:rFonts w:cstheme="minorHAnsi"/>
          <w:sz w:val="18"/>
          <w:szCs w:val="18"/>
          <w:highlight w:val="yellow"/>
          <w:lang w:val="es-MX"/>
        </w:rPr>
      </w:pPr>
      <w:r>
        <w:rPr>
          <w:rFonts w:cstheme="minorHAnsi"/>
          <w:sz w:val="18"/>
          <w:szCs w:val="18"/>
          <w:highlight w:val="yellow"/>
          <w:lang w:val="es-MX"/>
        </w:rPr>
        <w:br w:type="page"/>
      </w:r>
    </w:p>
    <w:p w14:paraId="36883566" w14:textId="0CDA1D38" w:rsidR="00E22BD4" w:rsidRPr="00932F5C" w:rsidRDefault="00E22BD4" w:rsidP="00702614">
      <w:pPr>
        <w:spacing w:after="0"/>
        <w:rPr>
          <w:rFonts w:cstheme="minorHAnsi"/>
          <w:sz w:val="18"/>
          <w:szCs w:val="18"/>
          <w:lang w:val="es-MX"/>
        </w:rPr>
      </w:pPr>
      <w:r w:rsidRPr="00932F5C">
        <w:rPr>
          <w:rFonts w:cstheme="minorHAnsi"/>
          <w:sz w:val="18"/>
          <w:szCs w:val="18"/>
          <w:lang w:val="es-MX"/>
        </w:rPr>
        <w:lastRenderedPageBreak/>
        <w:t>Grabaciones 202</w:t>
      </w:r>
      <w:r w:rsidR="000D6D27" w:rsidRPr="00932F5C">
        <w:rPr>
          <w:rFonts w:cstheme="minorHAnsi"/>
          <w:sz w:val="18"/>
          <w:szCs w:val="18"/>
          <w:lang w:val="es-MX"/>
        </w:rPr>
        <w:t>3</w:t>
      </w:r>
      <w:r w:rsidR="00932F5C" w:rsidRPr="00932F5C">
        <w:rPr>
          <w:rFonts w:cstheme="minorHAnsi"/>
          <w:sz w:val="18"/>
          <w:szCs w:val="18"/>
          <w:lang w:val="es-MX"/>
        </w:rPr>
        <w:t>-02-27</w:t>
      </w:r>
    </w:p>
    <w:p w14:paraId="269FABE9" w14:textId="16C08578" w:rsidR="00932F5C" w:rsidRPr="000550AF" w:rsidRDefault="00932F5C" w:rsidP="00702614">
      <w:pPr>
        <w:spacing w:after="0"/>
        <w:rPr>
          <w:rFonts w:cstheme="minorHAnsi"/>
          <w:sz w:val="18"/>
          <w:szCs w:val="18"/>
          <w:lang w:val="es-MX"/>
        </w:rPr>
      </w:pPr>
      <w:r w:rsidRPr="00932F5C">
        <w:rPr>
          <w:rFonts w:cstheme="minorHAnsi"/>
          <w:sz w:val="18"/>
          <w:szCs w:val="18"/>
          <w:lang w:val="es-MX"/>
        </w:rPr>
        <w:t>Inés Mora Vázquez / Ángeles Márquez Hernández</w:t>
      </w:r>
    </w:p>
    <w:tbl>
      <w:tblPr>
        <w:tblStyle w:val="Tablaconcuadrcula"/>
        <w:tblpPr w:leftFromText="141" w:rightFromText="141" w:vertAnchor="page" w:horzAnchor="page" w:tblpX="877" w:tblpY="2669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551"/>
        <w:gridCol w:w="992"/>
        <w:gridCol w:w="4395"/>
        <w:gridCol w:w="4394"/>
      </w:tblGrid>
      <w:tr w:rsidR="00E22BD4" w:rsidRPr="000550AF" w14:paraId="10002742" w14:textId="77777777" w:rsidTr="001469FC">
        <w:tc>
          <w:tcPr>
            <w:tcW w:w="1555" w:type="dxa"/>
          </w:tcPr>
          <w:p w14:paraId="22754B78" w14:textId="77777777" w:rsidR="00E22BD4" w:rsidRPr="000550AF" w:rsidRDefault="00E22BD4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No. De grabación</w:t>
            </w:r>
          </w:p>
        </w:tc>
        <w:tc>
          <w:tcPr>
            <w:tcW w:w="1134" w:type="dxa"/>
          </w:tcPr>
          <w:p w14:paraId="08DD0407" w14:textId="77777777" w:rsidR="00E22BD4" w:rsidRPr="000550AF" w:rsidRDefault="00E22BD4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Asesores</w:t>
            </w:r>
          </w:p>
        </w:tc>
        <w:tc>
          <w:tcPr>
            <w:tcW w:w="2551" w:type="dxa"/>
          </w:tcPr>
          <w:p w14:paraId="21F03452" w14:textId="77777777" w:rsidR="00E22BD4" w:rsidRPr="000550AF" w:rsidRDefault="00E22BD4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Nombre de la grabación</w:t>
            </w:r>
          </w:p>
        </w:tc>
        <w:tc>
          <w:tcPr>
            <w:tcW w:w="992" w:type="dxa"/>
          </w:tcPr>
          <w:p w14:paraId="1713F4F9" w14:textId="77777777" w:rsidR="00E22BD4" w:rsidRPr="000550AF" w:rsidRDefault="00E22BD4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Tiempo</w:t>
            </w:r>
          </w:p>
        </w:tc>
        <w:tc>
          <w:tcPr>
            <w:tcW w:w="4395" w:type="dxa"/>
          </w:tcPr>
          <w:p w14:paraId="73A9BD5C" w14:textId="77777777" w:rsidR="00E22BD4" w:rsidRPr="000550AF" w:rsidRDefault="00E22BD4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Resumen</w:t>
            </w:r>
          </w:p>
        </w:tc>
        <w:tc>
          <w:tcPr>
            <w:tcW w:w="4394" w:type="dxa"/>
          </w:tcPr>
          <w:p w14:paraId="51D26882" w14:textId="77777777" w:rsidR="00E22BD4" w:rsidRPr="000550AF" w:rsidRDefault="00E22BD4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Anotaciones</w:t>
            </w:r>
          </w:p>
        </w:tc>
      </w:tr>
      <w:tr w:rsidR="00E22BD4" w:rsidRPr="000550AF" w14:paraId="7A4CBB86" w14:textId="77777777" w:rsidTr="001469FC">
        <w:tc>
          <w:tcPr>
            <w:tcW w:w="1555" w:type="dxa"/>
          </w:tcPr>
          <w:p w14:paraId="70EED542" w14:textId="3E73DBBC" w:rsidR="00E22BD4" w:rsidRPr="000550AF" w:rsidRDefault="00932F5C" w:rsidP="003819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T828</w:t>
            </w:r>
          </w:p>
        </w:tc>
        <w:tc>
          <w:tcPr>
            <w:tcW w:w="1134" w:type="dxa"/>
          </w:tcPr>
          <w:p w14:paraId="3E70B095" w14:textId="3B3F687A" w:rsidR="00F0050F" w:rsidRPr="000550AF" w:rsidRDefault="00932F5C" w:rsidP="003819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2551" w:type="dxa"/>
          </w:tcPr>
          <w:p w14:paraId="04332AA3" w14:textId="10012072" w:rsidR="00E22BD4" w:rsidRPr="000550AF" w:rsidRDefault="00932F5C" w:rsidP="003819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992" w:type="dxa"/>
          </w:tcPr>
          <w:p w14:paraId="39F74EE9" w14:textId="498BCF4B" w:rsidR="00E22BD4" w:rsidRPr="000550AF" w:rsidRDefault="00E22BD4" w:rsidP="003819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</w:tcPr>
          <w:p w14:paraId="5F9B141D" w14:textId="5E0038B1" w:rsidR="00E22BD4" w:rsidRPr="000550AF" w:rsidRDefault="00E22BD4" w:rsidP="003819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B5F83B6" w14:textId="21E15ED8" w:rsidR="00E22BD4" w:rsidRPr="000550AF" w:rsidRDefault="00E22BD4" w:rsidP="003819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22BD4" w:rsidRPr="000550AF" w14:paraId="6A73513C" w14:textId="77777777" w:rsidTr="001469FC">
        <w:tc>
          <w:tcPr>
            <w:tcW w:w="1555" w:type="dxa"/>
          </w:tcPr>
          <w:p w14:paraId="6CC2FEC9" w14:textId="27A6B582" w:rsidR="00E22BD4" w:rsidRPr="000550AF" w:rsidRDefault="00932F5C" w:rsidP="003819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T829</w:t>
            </w:r>
          </w:p>
        </w:tc>
        <w:tc>
          <w:tcPr>
            <w:tcW w:w="1134" w:type="dxa"/>
          </w:tcPr>
          <w:p w14:paraId="1DC1518D" w14:textId="6B112401" w:rsidR="00E22BD4" w:rsidRDefault="00960281" w:rsidP="00F005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IMV</w:t>
            </w:r>
          </w:p>
          <w:p w14:paraId="39BD32B3" w14:textId="3F1E4FDB" w:rsidR="00960281" w:rsidRPr="000550AF" w:rsidRDefault="00960281" w:rsidP="00F005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551" w:type="dxa"/>
          </w:tcPr>
          <w:p w14:paraId="2A4EDAFD" w14:textId="702671A8" w:rsidR="00E22BD4" w:rsidRPr="000550AF" w:rsidRDefault="00960281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otkonchi:waya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n’ tabique</w:t>
            </w:r>
          </w:p>
        </w:tc>
        <w:tc>
          <w:tcPr>
            <w:tcW w:w="992" w:type="dxa"/>
          </w:tcPr>
          <w:p w14:paraId="2E33ED35" w14:textId="441E16FE" w:rsidR="00E22BD4" w:rsidRPr="000550AF" w:rsidRDefault="00960281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14:04</w:t>
            </w:r>
          </w:p>
        </w:tc>
        <w:tc>
          <w:tcPr>
            <w:tcW w:w="4395" w:type="dxa"/>
          </w:tcPr>
          <w:p w14:paraId="191FE72B" w14:textId="2A306906" w:rsidR="00E22BD4" w:rsidRPr="000550AF" w:rsidRDefault="00960281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 se elabora el tabique.</w:t>
            </w:r>
          </w:p>
        </w:tc>
        <w:tc>
          <w:tcPr>
            <w:tcW w:w="4394" w:type="dxa"/>
          </w:tcPr>
          <w:p w14:paraId="77F41916" w14:textId="5920152F" w:rsidR="002B1303" w:rsidRPr="000550AF" w:rsidRDefault="002B1303" w:rsidP="00381957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63D33BC7" w14:textId="77777777" w:rsidTr="001469FC">
        <w:tc>
          <w:tcPr>
            <w:tcW w:w="1555" w:type="dxa"/>
          </w:tcPr>
          <w:p w14:paraId="65004888" w14:textId="35ECE4F5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T830</w:t>
            </w:r>
          </w:p>
        </w:tc>
        <w:tc>
          <w:tcPr>
            <w:tcW w:w="1134" w:type="dxa"/>
          </w:tcPr>
          <w:p w14:paraId="7D3D07C3" w14:textId="77777777" w:rsidR="00960281" w:rsidRDefault="00960281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IMV</w:t>
            </w:r>
          </w:p>
          <w:p w14:paraId="20A14A2C" w14:textId="295FB4FC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551" w:type="dxa"/>
          </w:tcPr>
          <w:p w14:paraId="66A73553" w14:textId="7C029163" w:rsidR="00960281" w:rsidRPr="00960281" w:rsidRDefault="00960281" w:rsidP="0096028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60281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96028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0281">
              <w:rPr>
                <w:rFonts w:cstheme="minorHAnsi"/>
                <w:sz w:val="18"/>
                <w:szCs w:val="18"/>
                <w:lang w:val="en-US"/>
              </w:rPr>
              <w:t>too:nsokichi:wa</w:t>
            </w:r>
            <w:proofErr w:type="spellEnd"/>
          </w:p>
        </w:tc>
        <w:tc>
          <w:tcPr>
            <w:tcW w:w="992" w:type="dxa"/>
          </w:tcPr>
          <w:p w14:paraId="37B5ABF6" w14:textId="70CFDE40" w:rsidR="00960281" w:rsidRPr="00960281" w:rsidRDefault="00960281" w:rsidP="009602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16:48</w:t>
            </w:r>
          </w:p>
        </w:tc>
        <w:tc>
          <w:tcPr>
            <w:tcW w:w="4395" w:type="dxa"/>
          </w:tcPr>
          <w:p w14:paraId="4F92CB0B" w14:textId="777706B2" w:rsidR="00960281" w:rsidRPr="00960281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960281">
              <w:rPr>
                <w:rFonts w:cstheme="minorHAnsi"/>
                <w:sz w:val="18"/>
                <w:szCs w:val="18"/>
                <w:lang w:val="es-MX"/>
              </w:rPr>
              <w:t xml:space="preserve">Narra el proceso de 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elaboración de recipientes con barro. </w:t>
            </w:r>
          </w:p>
        </w:tc>
        <w:tc>
          <w:tcPr>
            <w:tcW w:w="4394" w:type="dxa"/>
          </w:tcPr>
          <w:p w14:paraId="4D843432" w14:textId="56BE99C5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960281" w:rsidRPr="004D1682" w14:paraId="22C6A7A9" w14:textId="77777777" w:rsidTr="001469FC">
        <w:tc>
          <w:tcPr>
            <w:tcW w:w="1555" w:type="dxa"/>
          </w:tcPr>
          <w:p w14:paraId="39A9246C" w14:textId="70436463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T831</w:t>
            </w:r>
          </w:p>
        </w:tc>
        <w:tc>
          <w:tcPr>
            <w:tcW w:w="1134" w:type="dxa"/>
          </w:tcPr>
          <w:p w14:paraId="3E708D9A" w14:textId="77777777" w:rsidR="00960281" w:rsidRDefault="00960281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IMV</w:t>
            </w:r>
          </w:p>
          <w:p w14:paraId="471C3F03" w14:textId="7EF52DF9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551" w:type="dxa"/>
          </w:tcPr>
          <w:p w14:paraId="21AA2C69" w14:textId="577373C9" w:rsidR="00960281" w:rsidRPr="00960281" w:rsidRDefault="00960281" w:rsidP="0096028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60281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96028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0281">
              <w:rPr>
                <w:rFonts w:cstheme="minorHAnsi"/>
                <w:sz w:val="18"/>
                <w:szCs w:val="18"/>
                <w:lang w:val="en-US"/>
              </w:rPr>
              <w:t>tikonchi:wa</w:t>
            </w:r>
            <w:proofErr w:type="spellEnd"/>
            <w:r w:rsidRPr="00960281">
              <w:rPr>
                <w:rFonts w:cstheme="minorHAnsi"/>
                <w:sz w:val="18"/>
                <w:szCs w:val="18"/>
                <w:lang w:val="en-US"/>
              </w:rPr>
              <w:t xml:space="preserve"> i:n </w:t>
            </w:r>
            <w:proofErr w:type="spellStart"/>
            <w:r w:rsidRPr="00960281">
              <w:rPr>
                <w:rFonts w:cstheme="minorHAnsi"/>
                <w:sz w:val="18"/>
                <w:szCs w:val="18"/>
                <w:lang w:val="en-US"/>
              </w:rPr>
              <w:t>sokikoma:l</w:t>
            </w:r>
            <w:proofErr w:type="spellEnd"/>
          </w:p>
        </w:tc>
        <w:tc>
          <w:tcPr>
            <w:tcW w:w="992" w:type="dxa"/>
          </w:tcPr>
          <w:p w14:paraId="18767537" w14:textId="5D6AB7B7" w:rsidR="00960281" w:rsidRPr="00960281" w:rsidRDefault="00960281" w:rsidP="009602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17:15</w:t>
            </w:r>
          </w:p>
        </w:tc>
        <w:tc>
          <w:tcPr>
            <w:tcW w:w="4395" w:type="dxa"/>
          </w:tcPr>
          <w:p w14:paraId="137B73E2" w14:textId="730F6174" w:rsidR="00960281" w:rsidRPr="004D1682" w:rsidRDefault="004D168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4D1682">
              <w:rPr>
                <w:rFonts w:cstheme="minorHAnsi"/>
                <w:sz w:val="18"/>
                <w:szCs w:val="18"/>
                <w:lang w:val="es-MX"/>
              </w:rPr>
              <w:t>Narra cómo se elabora el comal de barro</w:t>
            </w:r>
          </w:p>
        </w:tc>
        <w:tc>
          <w:tcPr>
            <w:tcW w:w="4394" w:type="dxa"/>
          </w:tcPr>
          <w:p w14:paraId="021961B9" w14:textId="04A84F74" w:rsidR="00960281" w:rsidRPr="004D1682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14A71075" w14:textId="77777777" w:rsidTr="001469FC">
        <w:tc>
          <w:tcPr>
            <w:tcW w:w="1555" w:type="dxa"/>
          </w:tcPr>
          <w:p w14:paraId="3A1AD3BE" w14:textId="0091680C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T832</w:t>
            </w:r>
          </w:p>
        </w:tc>
        <w:tc>
          <w:tcPr>
            <w:tcW w:w="1134" w:type="dxa"/>
          </w:tcPr>
          <w:p w14:paraId="015C3097" w14:textId="77777777" w:rsidR="00960281" w:rsidRDefault="00960281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IMV</w:t>
            </w:r>
          </w:p>
          <w:p w14:paraId="724246D6" w14:textId="48C0BF50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551" w:type="dxa"/>
          </w:tcPr>
          <w:p w14:paraId="73A48509" w14:textId="4AE36CAD" w:rsidR="00960281" w:rsidRPr="004D1682" w:rsidRDefault="004D1682" w:rsidP="0096028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D1682">
              <w:rPr>
                <w:rFonts w:cstheme="minorHAnsi"/>
                <w:sz w:val="18"/>
                <w:szCs w:val="18"/>
                <w:lang w:val="en-US"/>
              </w:rPr>
              <w:t>Tla:tlamantle</w:t>
            </w:r>
            <w:proofErr w:type="spellEnd"/>
            <w:r w:rsidRPr="004D16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1682">
              <w:rPr>
                <w:rFonts w:cstheme="minorHAnsi"/>
                <w:sz w:val="18"/>
                <w:szCs w:val="18"/>
                <w:lang w:val="en-US"/>
              </w:rPr>
              <w:t>tlachi:wal</w:t>
            </w:r>
            <w:proofErr w:type="spellEnd"/>
            <w:r w:rsidRPr="004D16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1682">
              <w:rPr>
                <w:rFonts w:cstheme="minorHAnsi"/>
                <w:sz w:val="18"/>
                <w:szCs w:val="18"/>
                <w:lang w:val="en-US"/>
              </w:rPr>
              <w:t>ika</w:t>
            </w:r>
            <w:proofErr w:type="spellEnd"/>
            <w:r w:rsidRPr="004D168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i:n </w:t>
            </w:r>
            <w:proofErr w:type="spellStart"/>
            <w:r w:rsidRPr="004D1682">
              <w:rPr>
                <w:rFonts w:cstheme="minorHAnsi"/>
                <w:sz w:val="18"/>
                <w:szCs w:val="18"/>
                <w:lang w:val="en-US"/>
              </w:rPr>
              <w:t>sokitl</w:t>
            </w:r>
            <w:proofErr w:type="spellEnd"/>
          </w:p>
        </w:tc>
        <w:tc>
          <w:tcPr>
            <w:tcW w:w="992" w:type="dxa"/>
          </w:tcPr>
          <w:p w14:paraId="0990AFDF" w14:textId="012E3F79" w:rsidR="00960281" w:rsidRPr="004D1682" w:rsidRDefault="004D1682" w:rsidP="009602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26:22</w:t>
            </w:r>
          </w:p>
        </w:tc>
        <w:tc>
          <w:tcPr>
            <w:tcW w:w="4395" w:type="dxa"/>
          </w:tcPr>
          <w:p w14:paraId="0EB7AC65" w14:textId="1F0D1318" w:rsidR="00960281" w:rsidRPr="004D1682" w:rsidRDefault="004D1682" w:rsidP="004D1682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4D1682">
              <w:rPr>
                <w:rFonts w:cstheme="minorHAnsi"/>
                <w:sz w:val="18"/>
                <w:szCs w:val="18"/>
                <w:lang w:val="es-MX"/>
              </w:rPr>
              <w:t>Narra sobre los diferentes piezas que se elaboran con el barro</w:t>
            </w:r>
          </w:p>
        </w:tc>
        <w:tc>
          <w:tcPr>
            <w:tcW w:w="4394" w:type="dxa"/>
          </w:tcPr>
          <w:p w14:paraId="375D62E1" w14:textId="5FB51FCE" w:rsidR="00960281" w:rsidRPr="000550AF" w:rsidRDefault="004D168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960281" w:rsidRPr="000550AF" w14:paraId="00D79C36" w14:textId="77777777" w:rsidTr="001469FC">
        <w:tc>
          <w:tcPr>
            <w:tcW w:w="1555" w:type="dxa"/>
          </w:tcPr>
          <w:p w14:paraId="682F0D40" w14:textId="113D0ED0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T833</w:t>
            </w:r>
          </w:p>
        </w:tc>
        <w:tc>
          <w:tcPr>
            <w:tcW w:w="1134" w:type="dxa"/>
          </w:tcPr>
          <w:p w14:paraId="549E8FFD" w14:textId="77777777" w:rsidR="00960281" w:rsidRDefault="00960281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IMV</w:t>
            </w:r>
          </w:p>
          <w:p w14:paraId="088F4C18" w14:textId="6206B1A7" w:rsidR="00960281" w:rsidRPr="000550AF" w:rsidRDefault="00960281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551" w:type="dxa"/>
          </w:tcPr>
          <w:p w14:paraId="7C66E319" w14:textId="3FA9BD71" w:rsidR="00960281" w:rsidRPr="000550AF" w:rsidRDefault="004D168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ontoyo:l</w:t>
            </w:r>
            <w:proofErr w:type="spellEnd"/>
          </w:p>
        </w:tc>
        <w:tc>
          <w:tcPr>
            <w:tcW w:w="992" w:type="dxa"/>
          </w:tcPr>
          <w:p w14:paraId="122320A2" w14:textId="3996A3A2" w:rsidR="00960281" w:rsidRPr="000550AF" w:rsidRDefault="004D168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73:51</w:t>
            </w:r>
          </w:p>
        </w:tc>
        <w:tc>
          <w:tcPr>
            <w:tcW w:w="4395" w:type="dxa"/>
          </w:tcPr>
          <w:p w14:paraId="68A7A5B7" w14:textId="50BC8BD6" w:rsidR="00960281" w:rsidRPr="000550AF" w:rsidRDefault="004D168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la historia de su vida</w:t>
            </w:r>
          </w:p>
        </w:tc>
        <w:tc>
          <w:tcPr>
            <w:tcW w:w="4394" w:type="dxa"/>
          </w:tcPr>
          <w:p w14:paraId="028D4689" w14:textId="774EE6D9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04BC2668" w14:textId="77777777" w:rsidTr="001469FC">
        <w:tc>
          <w:tcPr>
            <w:tcW w:w="1555" w:type="dxa"/>
          </w:tcPr>
          <w:p w14:paraId="6A907E10" w14:textId="13ADA886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T834</w:t>
            </w:r>
          </w:p>
        </w:tc>
        <w:tc>
          <w:tcPr>
            <w:tcW w:w="1134" w:type="dxa"/>
          </w:tcPr>
          <w:p w14:paraId="0F1D7D61" w14:textId="646651FA" w:rsidR="00960281" w:rsidRPr="000550AF" w:rsidRDefault="004D1682" w:rsidP="00960281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borrrar</w:t>
            </w:r>
            <w:proofErr w:type="spellEnd"/>
          </w:p>
        </w:tc>
        <w:tc>
          <w:tcPr>
            <w:tcW w:w="2551" w:type="dxa"/>
          </w:tcPr>
          <w:p w14:paraId="795FB18D" w14:textId="22D04170" w:rsidR="00960281" w:rsidRPr="000550AF" w:rsidRDefault="004D168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borrar</w:t>
            </w:r>
          </w:p>
        </w:tc>
        <w:tc>
          <w:tcPr>
            <w:tcW w:w="992" w:type="dxa"/>
          </w:tcPr>
          <w:p w14:paraId="672B5AB7" w14:textId="30DD9A24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5" w:type="dxa"/>
          </w:tcPr>
          <w:p w14:paraId="05441F49" w14:textId="6E64ECCE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</w:tcPr>
          <w:p w14:paraId="2170F037" w14:textId="6C32A806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3936C5AA" w14:textId="77777777" w:rsidTr="001469FC">
        <w:tc>
          <w:tcPr>
            <w:tcW w:w="1555" w:type="dxa"/>
          </w:tcPr>
          <w:p w14:paraId="411A0EA4" w14:textId="512375AC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T835</w:t>
            </w:r>
          </w:p>
        </w:tc>
        <w:tc>
          <w:tcPr>
            <w:tcW w:w="1134" w:type="dxa"/>
          </w:tcPr>
          <w:p w14:paraId="253CE387" w14:textId="77777777" w:rsidR="00960281" w:rsidRDefault="00960281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IMV</w:t>
            </w:r>
          </w:p>
          <w:p w14:paraId="5118F844" w14:textId="2BF182E4" w:rsidR="00960281" w:rsidRPr="000550AF" w:rsidRDefault="00960281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551" w:type="dxa"/>
          </w:tcPr>
          <w:p w14:paraId="65B1C101" w14:textId="77777777" w:rsidR="00726D12" w:rsidRPr="00FB7DCE" w:rsidRDefault="004D1682" w:rsidP="00726D12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B7DCE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proofErr w:type="gramEnd"/>
            <w:r w:rsidR="00726D12" w:rsidRPr="00FB7DC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26D12" w:rsidRPr="00FB7DCE">
              <w:rPr>
                <w:rFonts w:cstheme="minorHAnsi"/>
                <w:sz w:val="18"/>
                <w:szCs w:val="18"/>
                <w:lang w:val="en-US"/>
              </w:rPr>
              <w:t>kimoni:to:niah</w:t>
            </w:r>
            <w:proofErr w:type="spellEnd"/>
            <w:r w:rsidR="00726D12" w:rsidRPr="00FB7DC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26D12" w:rsidRPr="00FB7DCE">
              <w:rPr>
                <w:rFonts w:cstheme="minorHAnsi"/>
                <w:sz w:val="18"/>
                <w:szCs w:val="18"/>
                <w:lang w:val="en-US"/>
              </w:rPr>
              <w:t>kokoxkeh</w:t>
            </w:r>
            <w:proofErr w:type="spellEnd"/>
            <w:r w:rsidR="00726D12" w:rsidRPr="00FB7DCE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45F93892" w14:textId="2B2B4DC8" w:rsidR="00960281" w:rsidRPr="000550AF" w:rsidRDefault="00726D12" w:rsidP="00726D12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La asesora dice: se: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Kimi:to:nia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92" w:type="dxa"/>
          </w:tcPr>
          <w:p w14:paraId="04FC1A26" w14:textId="78187514" w:rsidR="00960281" w:rsidRPr="000550AF" w:rsidRDefault="00726D1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8:33</w:t>
            </w:r>
          </w:p>
        </w:tc>
        <w:tc>
          <w:tcPr>
            <w:tcW w:w="4395" w:type="dxa"/>
          </w:tcPr>
          <w:p w14:paraId="5683E6DD" w14:textId="73027794" w:rsidR="00960281" w:rsidRPr="000550AF" w:rsidRDefault="00726D12" w:rsidP="00726D12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sobre las plantas medicinales que se usan  para un baño de vapor.</w:t>
            </w:r>
          </w:p>
        </w:tc>
        <w:tc>
          <w:tcPr>
            <w:tcW w:w="4394" w:type="dxa"/>
          </w:tcPr>
          <w:p w14:paraId="1D3C9BEE" w14:textId="38A31FA4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0C56C32B" w14:textId="77777777" w:rsidTr="001469FC">
        <w:tc>
          <w:tcPr>
            <w:tcW w:w="1555" w:type="dxa"/>
          </w:tcPr>
          <w:p w14:paraId="0549DA30" w14:textId="247FF14D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T836</w:t>
            </w:r>
          </w:p>
        </w:tc>
        <w:tc>
          <w:tcPr>
            <w:tcW w:w="1134" w:type="dxa"/>
          </w:tcPr>
          <w:p w14:paraId="35897F34" w14:textId="23472B63" w:rsidR="00960281" w:rsidRPr="000550AF" w:rsidRDefault="00726D12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2551" w:type="dxa"/>
          </w:tcPr>
          <w:p w14:paraId="76E1AE8D" w14:textId="584938CA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4AF24E0F" w14:textId="6C5D7472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5" w:type="dxa"/>
          </w:tcPr>
          <w:p w14:paraId="4CA97296" w14:textId="54C6DEC8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</w:tcPr>
          <w:p w14:paraId="1B9DB5DE" w14:textId="5E1E8AFC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21EEBD71" w14:textId="77777777" w:rsidTr="001469FC">
        <w:tc>
          <w:tcPr>
            <w:tcW w:w="1555" w:type="dxa"/>
          </w:tcPr>
          <w:p w14:paraId="778A00F7" w14:textId="2C67CDAD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T837</w:t>
            </w:r>
          </w:p>
        </w:tc>
        <w:tc>
          <w:tcPr>
            <w:tcW w:w="1134" w:type="dxa"/>
          </w:tcPr>
          <w:p w14:paraId="23D1D479" w14:textId="42C19F12" w:rsidR="00960281" w:rsidRPr="000550AF" w:rsidRDefault="00726D12" w:rsidP="00726D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2551" w:type="dxa"/>
          </w:tcPr>
          <w:p w14:paraId="43D0ED24" w14:textId="0A757450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412646FC" w14:textId="3421A9A2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5" w:type="dxa"/>
          </w:tcPr>
          <w:p w14:paraId="747E0145" w14:textId="05915976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</w:tcPr>
          <w:p w14:paraId="21039819" w14:textId="77777777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4082359D" w14:textId="77777777" w:rsidTr="001469FC">
        <w:tc>
          <w:tcPr>
            <w:tcW w:w="1555" w:type="dxa"/>
          </w:tcPr>
          <w:p w14:paraId="5EE66108" w14:textId="46E37AC2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T838</w:t>
            </w:r>
          </w:p>
        </w:tc>
        <w:tc>
          <w:tcPr>
            <w:tcW w:w="1134" w:type="dxa"/>
          </w:tcPr>
          <w:p w14:paraId="7C123B7D" w14:textId="3B3A60FB" w:rsidR="00960281" w:rsidRPr="000550AF" w:rsidRDefault="00726D12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2551" w:type="dxa"/>
          </w:tcPr>
          <w:p w14:paraId="6281176E" w14:textId="2413C2B3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0D6CBBE5" w14:textId="0CF81394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5" w:type="dxa"/>
          </w:tcPr>
          <w:p w14:paraId="1F70E702" w14:textId="17ED7D99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</w:tcPr>
          <w:p w14:paraId="495AEEA6" w14:textId="5AA57104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02EA8AAE" w14:textId="77777777" w:rsidTr="001469FC">
        <w:tc>
          <w:tcPr>
            <w:tcW w:w="1555" w:type="dxa"/>
          </w:tcPr>
          <w:p w14:paraId="5E4FA3AC" w14:textId="3909EA1D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T839</w:t>
            </w:r>
          </w:p>
        </w:tc>
        <w:tc>
          <w:tcPr>
            <w:tcW w:w="1134" w:type="dxa"/>
          </w:tcPr>
          <w:p w14:paraId="2996F320" w14:textId="06B29CC2" w:rsidR="00960281" w:rsidRPr="000550AF" w:rsidRDefault="00726D12" w:rsidP="00726D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2551" w:type="dxa"/>
          </w:tcPr>
          <w:p w14:paraId="1EF9E9D8" w14:textId="22B87335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748CC76D" w14:textId="354E950A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5" w:type="dxa"/>
          </w:tcPr>
          <w:p w14:paraId="57CB9722" w14:textId="164D7A03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</w:tcPr>
          <w:p w14:paraId="3871DAFA" w14:textId="7E0B65CE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4F631456" w14:textId="77777777" w:rsidTr="001469FC">
        <w:tc>
          <w:tcPr>
            <w:tcW w:w="1555" w:type="dxa"/>
          </w:tcPr>
          <w:p w14:paraId="7AD6F13A" w14:textId="25947211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T840</w:t>
            </w:r>
          </w:p>
        </w:tc>
        <w:tc>
          <w:tcPr>
            <w:tcW w:w="1134" w:type="dxa"/>
          </w:tcPr>
          <w:p w14:paraId="19066DAD" w14:textId="38AEBE08" w:rsidR="00960281" w:rsidRPr="000550AF" w:rsidRDefault="00726D12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2551" w:type="dxa"/>
          </w:tcPr>
          <w:p w14:paraId="26AA5653" w14:textId="0494D91B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6FBE64C6" w14:textId="12E55FB2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5" w:type="dxa"/>
          </w:tcPr>
          <w:p w14:paraId="762CE9BA" w14:textId="0146C44D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</w:tcPr>
          <w:p w14:paraId="340F70B1" w14:textId="77777777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60281" w:rsidRPr="000550AF" w14:paraId="4118DFF2" w14:textId="77777777" w:rsidTr="001469FC">
        <w:tc>
          <w:tcPr>
            <w:tcW w:w="1555" w:type="dxa"/>
          </w:tcPr>
          <w:p w14:paraId="270FFF82" w14:textId="3EE9C320" w:rsidR="00960281" w:rsidRPr="000550AF" w:rsidRDefault="00960281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T841</w:t>
            </w:r>
          </w:p>
        </w:tc>
        <w:tc>
          <w:tcPr>
            <w:tcW w:w="1134" w:type="dxa"/>
          </w:tcPr>
          <w:p w14:paraId="4626D85E" w14:textId="77777777" w:rsidR="00960281" w:rsidRDefault="00960281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IMV</w:t>
            </w:r>
          </w:p>
          <w:p w14:paraId="7E1637A8" w14:textId="5B4758B3" w:rsidR="00960281" w:rsidRPr="000550AF" w:rsidRDefault="00960281" w:rsidP="0096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551" w:type="dxa"/>
          </w:tcPr>
          <w:p w14:paraId="356214C1" w14:textId="2B2E67DD" w:rsidR="00960281" w:rsidRPr="000550AF" w:rsidRDefault="00726D1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kimonpahtia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ko:koneh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oso 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tokni:wa:n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tein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wehwei:n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>.</w:t>
            </w:r>
          </w:p>
        </w:tc>
        <w:tc>
          <w:tcPr>
            <w:tcW w:w="992" w:type="dxa"/>
          </w:tcPr>
          <w:p w14:paraId="0EC2F92C" w14:textId="2E03C875" w:rsidR="00960281" w:rsidRPr="000550AF" w:rsidRDefault="00726D1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19:32</w:t>
            </w:r>
          </w:p>
        </w:tc>
        <w:tc>
          <w:tcPr>
            <w:tcW w:w="4395" w:type="dxa"/>
          </w:tcPr>
          <w:p w14:paraId="68DDC447" w14:textId="420D2AB1" w:rsidR="00960281" w:rsidRPr="000550AF" w:rsidRDefault="00726D1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el uso de plantas medicinales que se usan para curar a los niños y adultos</w:t>
            </w:r>
          </w:p>
        </w:tc>
        <w:tc>
          <w:tcPr>
            <w:tcW w:w="4394" w:type="dxa"/>
          </w:tcPr>
          <w:p w14:paraId="1EBFD9F2" w14:textId="7631CF46" w:rsidR="00960281" w:rsidRPr="000550AF" w:rsidRDefault="00726D12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DA1DD5" w:rsidRPr="000550AF" w14:paraId="4C72594E" w14:textId="77777777" w:rsidTr="001469FC">
        <w:tc>
          <w:tcPr>
            <w:tcW w:w="1555" w:type="dxa"/>
          </w:tcPr>
          <w:p w14:paraId="5A01825E" w14:textId="54716852" w:rsidR="00DA1DD5" w:rsidRPr="006E5C45" w:rsidRDefault="00DA1DD5" w:rsidP="00960281">
            <w:pPr>
              <w:rPr>
                <w:rFonts w:cstheme="minorHAnsi"/>
                <w:sz w:val="18"/>
                <w:szCs w:val="18"/>
                <w:highlight w:val="cyan"/>
                <w:lang w:val="es-MX"/>
              </w:rPr>
            </w:pPr>
            <w:r w:rsidRPr="006E5C45">
              <w:rPr>
                <w:rFonts w:cstheme="minorHAnsi"/>
                <w:sz w:val="18"/>
                <w:szCs w:val="18"/>
                <w:highlight w:val="cyan"/>
                <w:lang w:val="es-MX"/>
              </w:rPr>
              <w:t>Total de grabación:</w:t>
            </w:r>
          </w:p>
        </w:tc>
        <w:tc>
          <w:tcPr>
            <w:tcW w:w="1134" w:type="dxa"/>
          </w:tcPr>
          <w:p w14:paraId="06F34929" w14:textId="7F867DBF" w:rsidR="00DA1DD5" w:rsidRPr="006E5C45" w:rsidRDefault="006E5C45" w:rsidP="00960281">
            <w:pPr>
              <w:rPr>
                <w:rFonts w:cstheme="minorHAnsi"/>
                <w:sz w:val="18"/>
                <w:szCs w:val="18"/>
                <w:highlight w:val="cyan"/>
              </w:rPr>
            </w:pPr>
            <w:r w:rsidRPr="006E5C45">
              <w:rPr>
                <w:rFonts w:cstheme="minorHAnsi"/>
                <w:sz w:val="18"/>
                <w:szCs w:val="18"/>
                <w:highlight w:val="cyan"/>
              </w:rPr>
              <w:t>2:56:13 horas</w:t>
            </w:r>
          </w:p>
        </w:tc>
        <w:tc>
          <w:tcPr>
            <w:tcW w:w="2551" w:type="dxa"/>
          </w:tcPr>
          <w:p w14:paraId="3E4A6AC8" w14:textId="77777777" w:rsidR="00DA1DD5" w:rsidRDefault="00DA1DD5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47EF6009" w14:textId="77777777" w:rsidR="00DA1DD5" w:rsidRDefault="00DA1DD5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5" w:type="dxa"/>
          </w:tcPr>
          <w:p w14:paraId="454409E4" w14:textId="77777777" w:rsidR="00DA1DD5" w:rsidRDefault="00DA1DD5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394" w:type="dxa"/>
          </w:tcPr>
          <w:p w14:paraId="5E3C5AC0" w14:textId="77777777" w:rsidR="00DA1DD5" w:rsidRDefault="00DA1DD5" w:rsidP="00960281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</w:tbl>
    <w:p w14:paraId="6C86C043" w14:textId="77777777" w:rsidR="006E5A76" w:rsidRPr="000550AF" w:rsidRDefault="006E5A76" w:rsidP="006E5A76">
      <w:pPr>
        <w:rPr>
          <w:rFonts w:cstheme="minorHAnsi"/>
          <w:sz w:val="18"/>
          <w:szCs w:val="18"/>
          <w:lang w:val="es-MX"/>
        </w:rPr>
      </w:pPr>
    </w:p>
    <w:p w14:paraId="088AB890" w14:textId="22953E48" w:rsidR="0083639C" w:rsidRDefault="0083639C" w:rsidP="006E5A76">
      <w:pPr>
        <w:rPr>
          <w:rFonts w:cstheme="minorHAnsi"/>
          <w:sz w:val="18"/>
          <w:szCs w:val="18"/>
          <w:lang w:val="es-MX"/>
        </w:rPr>
      </w:pPr>
    </w:p>
    <w:p w14:paraId="52832353" w14:textId="77777777" w:rsidR="00DA1DD5" w:rsidRPr="000550AF" w:rsidRDefault="00DA1DD5" w:rsidP="006E5A76">
      <w:pPr>
        <w:rPr>
          <w:rFonts w:cstheme="minorHAnsi"/>
          <w:sz w:val="18"/>
          <w:szCs w:val="18"/>
          <w:lang w:val="es-MX"/>
        </w:rPr>
      </w:pPr>
    </w:p>
    <w:p w14:paraId="4CD72748" w14:textId="77777777" w:rsidR="00F40094" w:rsidRPr="000550AF" w:rsidRDefault="00F40094" w:rsidP="006E5A76">
      <w:pPr>
        <w:rPr>
          <w:rFonts w:cstheme="minorHAnsi"/>
          <w:sz w:val="18"/>
          <w:szCs w:val="18"/>
          <w:lang w:val="es-MX"/>
        </w:rPr>
      </w:pPr>
    </w:p>
    <w:p w14:paraId="750ACD1F" w14:textId="77777777" w:rsidR="00F40094" w:rsidRPr="000550AF" w:rsidRDefault="00F40094" w:rsidP="00F40094">
      <w:pPr>
        <w:spacing w:after="0"/>
        <w:rPr>
          <w:rFonts w:cstheme="minorHAnsi"/>
          <w:sz w:val="18"/>
          <w:szCs w:val="18"/>
          <w:highlight w:val="yellow"/>
          <w:lang w:val="es-MX"/>
        </w:rPr>
      </w:pPr>
    </w:p>
    <w:p w14:paraId="7A7B6AD5" w14:textId="77777777" w:rsidR="000550AF" w:rsidRDefault="000550AF">
      <w:pPr>
        <w:rPr>
          <w:rFonts w:cstheme="minorHAnsi"/>
          <w:sz w:val="18"/>
          <w:szCs w:val="18"/>
          <w:highlight w:val="yellow"/>
          <w:lang w:val="es-MX"/>
        </w:rPr>
      </w:pPr>
      <w:r>
        <w:rPr>
          <w:rFonts w:cstheme="minorHAnsi"/>
          <w:sz w:val="18"/>
          <w:szCs w:val="18"/>
          <w:highlight w:val="yellow"/>
          <w:lang w:val="es-MX"/>
        </w:rPr>
        <w:br w:type="page"/>
      </w:r>
    </w:p>
    <w:p w14:paraId="30FE1CF3" w14:textId="1DB09F62" w:rsidR="000D6D27" w:rsidRPr="00CF3930" w:rsidRDefault="00F40094" w:rsidP="00F40094">
      <w:pPr>
        <w:spacing w:after="0"/>
        <w:rPr>
          <w:rFonts w:cstheme="minorHAnsi"/>
          <w:sz w:val="18"/>
          <w:szCs w:val="18"/>
          <w:lang w:val="es-MX"/>
        </w:rPr>
      </w:pPr>
      <w:r w:rsidRPr="00CF3930">
        <w:rPr>
          <w:rFonts w:cstheme="minorHAnsi"/>
          <w:sz w:val="18"/>
          <w:szCs w:val="18"/>
          <w:lang w:val="es-MX"/>
        </w:rPr>
        <w:lastRenderedPageBreak/>
        <w:t>Grabación: 202</w:t>
      </w:r>
      <w:r w:rsidR="000D6D27" w:rsidRPr="00CF3930">
        <w:rPr>
          <w:rFonts w:cstheme="minorHAnsi"/>
          <w:sz w:val="18"/>
          <w:szCs w:val="18"/>
          <w:lang w:val="es-MX"/>
        </w:rPr>
        <w:t>3</w:t>
      </w:r>
      <w:r w:rsidR="00CF3930" w:rsidRPr="00CF3930">
        <w:rPr>
          <w:rFonts w:cstheme="minorHAnsi"/>
          <w:sz w:val="18"/>
          <w:szCs w:val="18"/>
          <w:lang w:val="es-MX"/>
        </w:rPr>
        <w:t>-02-28</w:t>
      </w:r>
      <w:r w:rsidR="00B4706F">
        <w:rPr>
          <w:rFonts w:cstheme="minorHAnsi"/>
          <w:sz w:val="18"/>
          <w:szCs w:val="18"/>
          <w:lang w:val="es-MX"/>
        </w:rPr>
        <w:t xml:space="preserve"> </w:t>
      </w:r>
      <w:proofErr w:type="spellStart"/>
      <w:r w:rsidR="00B4706F">
        <w:rPr>
          <w:rFonts w:cstheme="minorHAnsi"/>
          <w:sz w:val="18"/>
          <w:szCs w:val="18"/>
          <w:lang w:val="es-MX"/>
        </w:rPr>
        <w:t>Tenantitla</w:t>
      </w:r>
      <w:proofErr w:type="spellEnd"/>
      <w:r w:rsidR="00B4706F">
        <w:rPr>
          <w:rFonts w:cstheme="minorHAnsi"/>
          <w:sz w:val="18"/>
          <w:szCs w:val="18"/>
          <w:lang w:val="es-MX"/>
        </w:rPr>
        <w:t>, Tepetzintla, Puebla</w:t>
      </w:r>
    </w:p>
    <w:p w14:paraId="4ED68962" w14:textId="47EFC497" w:rsidR="00F40094" w:rsidRPr="00CF3930" w:rsidRDefault="00CF3930" w:rsidP="00F40094">
      <w:pPr>
        <w:spacing w:after="0"/>
        <w:rPr>
          <w:rFonts w:cstheme="minorHAnsi"/>
          <w:sz w:val="18"/>
          <w:szCs w:val="18"/>
          <w:lang w:val="es-MX"/>
        </w:rPr>
      </w:pPr>
      <w:r w:rsidRPr="00CF3930">
        <w:rPr>
          <w:rFonts w:cstheme="minorHAnsi"/>
          <w:sz w:val="18"/>
          <w:szCs w:val="18"/>
          <w:lang w:val="es-MX"/>
        </w:rPr>
        <w:t xml:space="preserve">Salvadora Soto Pérez </w:t>
      </w:r>
      <w:r w:rsidR="00E515DC" w:rsidRPr="00CF3930">
        <w:rPr>
          <w:rFonts w:cstheme="minorHAnsi"/>
          <w:sz w:val="18"/>
          <w:szCs w:val="18"/>
          <w:lang w:val="es-MX"/>
        </w:rPr>
        <w:t xml:space="preserve">/ </w:t>
      </w:r>
      <w:r w:rsidR="00197BD9" w:rsidRPr="00CF3930">
        <w:rPr>
          <w:rFonts w:cstheme="minorHAnsi"/>
          <w:sz w:val="18"/>
          <w:szCs w:val="18"/>
          <w:lang w:val="es-MX"/>
        </w:rPr>
        <w:t>Ángeles</w:t>
      </w:r>
      <w:r w:rsidR="00E515DC" w:rsidRPr="00CF3930">
        <w:rPr>
          <w:rFonts w:cstheme="minorHAnsi"/>
          <w:sz w:val="18"/>
          <w:szCs w:val="18"/>
          <w:lang w:val="es-MX"/>
        </w:rPr>
        <w:t xml:space="preserve"> Márquez Hernández</w:t>
      </w:r>
    </w:p>
    <w:tbl>
      <w:tblPr>
        <w:tblStyle w:val="Tablaconcuadrcula"/>
        <w:tblpPr w:leftFromText="141" w:rightFromText="141" w:vertAnchor="page" w:horzAnchor="page" w:tblpX="877" w:tblpY="2669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693"/>
        <w:gridCol w:w="992"/>
        <w:gridCol w:w="4111"/>
        <w:gridCol w:w="4678"/>
      </w:tblGrid>
      <w:tr w:rsidR="00F40094" w:rsidRPr="000550AF" w14:paraId="154F7313" w14:textId="77777777" w:rsidTr="00F40094">
        <w:tc>
          <w:tcPr>
            <w:tcW w:w="1271" w:type="dxa"/>
          </w:tcPr>
          <w:p w14:paraId="1761478D" w14:textId="77777777" w:rsidR="00F40094" w:rsidRPr="000550A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No. De grabación</w:t>
            </w:r>
          </w:p>
        </w:tc>
        <w:tc>
          <w:tcPr>
            <w:tcW w:w="1276" w:type="dxa"/>
          </w:tcPr>
          <w:p w14:paraId="0A02A2A0" w14:textId="77777777" w:rsidR="00F40094" w:rsidRPr="000550A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Asesores</w:t>
            </w:r>
          </w:p>
        </w:tc>
        <w:tc>
          <w:tcPr>
            <w:tcW w:w="2693" w:type="dxa"/>
          </w:tcPr>
          <w:p w14:paraId="222582A8" w14:textId="77777777" w:rsidR="00F40094" w:rsidRPr="000550A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Nombre de la grabación</w:t>
            </w:r>
          </w:p>
        </w:tc>
        <w:tc>
          <w:tcPr>
            <w:tcW w:w="992" w:type="dxa"/>
          </w:tcPr>
          <w:p w14:paraId="14123928" w14:textId="77777777" w:rsidR="00F40094" w:rsidRPr="000550A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Tiempo</w:t>
            </w:r>
          </w:p>
        </w:tc>
        <w:tc>
          <w:tcPr>
            <w:tcW w:w="4111" w:type="dxa"/>
          </w:tcPr>
          <w:p w14:paraId="1A276A02" w14:textId="77777777" w:rsidR="00F40094" w:rsidRPr="000550A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Resumen</w:t>
            </w:r>
          </w:p>
        </w:tc>
        <w:tc>
          <w:tcPr>
            <w:tcW w:w="4678" w:type="dxa"/>
          </w:tcPr>
          <w:p w14:paraId="751A8439" w14:textId="77777777" w:rsidR="00F40094" w:rsidRPr="000550A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Anotaciones</w:t>
            </w:r>
          </w:p>
        </w:tc>
      </w:tr>
      <w:tr w:rsidR="00F40094" w:rsidRPr="000550AF" w14:paraId="0679DD33" w14:textId="77777777" w:rsidTr="00F40094">
        <w:tc>
          <w:tcPr>
            <w:tcW w:w="1271" w:type="dxa"/>
          </w:tcPr>
          <w:p w14:paraId="23FE56D4" w14:textId="7762BF43" w:rsidR="00F40094" w:rsidRPr="000550AF" w:rsidRDefault="00CF3930" w:rsidP="00F400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T842</w:t>
            </w:r>
          </w:p>
        </w:tc>
        <w:tc>
          <w:tcPr>
            <w:tcW w:w="1276" w:type="dxa"/>
          </w:tcPr>
          <w:p w14:paraId="01FE57D2" w14:textId="77777777" w:rsidR="00F40094" w:rsidRDefault="00DC7938" w:rsidP="00F400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4718A801" w14:textId="3C2F8863" w:rsidR="00DC7938" w:rsidRPr="000550AF" w:rsidRDefault="00DC7938" w:rsidP="00F400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17F20DE6" w14:textId="1DEBF789" w:rsidR="00F40094" w:rsidRPr="00666C32" w:rsidRDefault="00666C32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 w:rsidRPr="00666C32">
              <w:rPr>
                <w:rFonts w:cstheme="minorHAnsi"/>
                <w:sz w:val="18"/>
                <w:szCs w:val="18"/>
                <w:lang w:val="es-MX"/>
              </w:rPr>
              <w:t>Ke:ni</w:t>
            </w:r>
            <w:r>
              <w:rPr>
                <w:rFonts w:cstheme="minorHAnsi"/>
                <w:sz w:val="18"/>
                <w:szCs w:val="18"/>
                <w:lang w:val="es-MX"/>
              </w:rPr>
              <w:t>n</w:t>
            </w:r>
            <w:proofErr w:type="spellEnd"/>
            <w:r w:rsidRPr="00666C32">
              <w:rPr>
                <w:rFonts w:cstheme="minorHAnsi"/>
                <w:sz w:val="18"/>
                <w:szCs w:val="18"/>
                <w:lang w:val="es-MX"/>
              </w:rPr>
              <w:t xml:space="preserve"> se: </w:t>
            </w:r>
            <w:proofErr w:type="spellStart"/>
            <w:r w:rsidRPr="00666C32">
              <w:rPr>
                <w:rFonts w:cstheme="minorHAnsi"/>
                <w:sz w:val="18"/>
                <w:szCs w:val="18"/>
                <w:lang w:val="es-MX"/>
              </w:rPr>
              <w:t>kito:ka</w:t>
            </w:r>
            <w:proofErr w:type="spellEnd"/>
            <w:r w:rsidRPr="00666C32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66C32">
              <w:rPr>
                <w:rFonts w:cstheme="minorHAnsi"/>
                <w:sz w:val="18"/>
                <w:szCs w:val="18"/>
                <w:lang w:val="es-MX"/>
              </w:rPr>
              <w:t>extrabjerohkamohtli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>.</w:t>
            </w:r>
          </w:p>
        </w:tc>
        <w:tc>
          <w:tcPr>
            <w:tcW w:w="992" w:type="dxa"/>
          </w:tcPr>
          <w:p w14:paraId="3C0BFABC" w14:textId="6808147F" w:rsidR="00F40094" w:rsidRPr="000550AF" w:rsidRDefault="00666C32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6:48</w:t>
            </w:r>
          </w:p>
        </w:tc>
        <w:tc>
          <w:tcPr>
            <w:tcW w:w="4111" w:type="dxa"/>
          </w:tcPr>
          <w:p w14:paraId="329ED165" w14:textId="77E8013A" w:rsidR="00F40094" w:rsidRPr="000550AF" w:rsidRDefault="00666C32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sobre el cultivo del camote</w:t>
            </w:r>
          </w:p>
        </w:tc>
        <w:tc>
          <w:tcPr>
            <w:tcW w:w="4678" w:type="dxa"/>
          </w:tcPr>
          <w:p w14:paraId="11D3D407" w14:textId="77777777" w:rsidR="00F40094" w:rsidRPr="000550A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F40094" w:rsidRPr="000550AF" w14:paraId="78ADDFA3" w14:textId="77777777" w:rsidTr="00F40094">
        <w:tc>
          <w:tcPr>
            <w:tcW w:w="1271" w:type="dxa"/>
          </w:tcPr>
          <w:p w14:paraId="0C279A0A" w14:textId="4573EF8A" w:rsidR="00F40094" w:rsidRPr="000550AF" w:rsidRDefault="00CF3930" w:rsidP="00F400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T843</w:t>
            </w:r>
          </w:p>
        </w:tc>
        <w:tc>
          <w:tcPr>
            <w:tcW w:w="1276" w:type="dxa"/>
          </w:tcPr>
          <w:p w14:paraId="7BEF5CED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37FA3BD4" w14:textId="28CCE031" w:rsidR="00F40094" w:rsidRPr="000550AF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15D605C4" w14:textId="5CCE80E1" w:rsidR="00F40094" w:rsidRPr="000550AF" w:rsidRDefault="00666C32" w:rsidP="00666C32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tio:ma:tekiti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ika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so:ya:tl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92" w:type="dxa"/>
          </w:tcPr>
          <w:p w14:paraId="4EA7EA32" w14:textId="1BBFD45B" w:rsidR="00F40094" w:rsidRPr="000550AF" w:rsidRDefault="00666C32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11:02</w:t>
            </w:r>
          </w:p>
        </w:tc>
        <w:tc>
          <w:tcPr>
            <w:tcW w:w="4111" w:type="dxa"/>
          </w:tcPr>
          <w:p w14:paraId="1AD070A2" w14:textId="3A17CC68" w:rsidR="00F40094" w:rsidRPr="000550AF" w:rsidRDefault="00666C32" w:rsidP="008F013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Narra sobre </w:t>
            </w:r>
            <w:r w:rsidR="008F013A">
              <w:rPr>
                <w:rFonts w:cstheme="minorHAnsi"/>
                <w:sz w:val="18"/>
                <w:szCs w:val="18"/>
                <w:lang w:val="es-MX"/>
              </w:rPr>
              <w:t>los diferentes productos que se elaboran con la palma.</w:t>
            </w:r>
          </w:p>
        </w:tc>
        <w:tc>
          <w:tcPr>
            <w:tcW w:w="4678" w:type="dxa"/>
          </w:tcPr>
          <w:p w14:paraId="497DC2FA" w14:textId="77777777" w:rsidR="00F40094" w:rsidRPr="000550A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F40094" w:rsidRPr="008F013A" w14:paraId="2FBF19D6" w14:textId="77777777" w:rsidTr="00F40094">
        <w:tc>
          <w:tcPr>
            <w:tcW w:w="1271" w:type="dxa"/>
          </w:tcPr>
          <w:p w14:paraId="416962DB" w14:textId="3F434B04" w:rsidR="00F40094" w:rsidRPr="000550AF" w:rsidRDefault="00CF3930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T844</w:t>
            </w:r>
          </w:p>
        </w:tc>
        <w:tc>
          <w:tcPr>
            <w:tcW w:w="1276" w:type="dxa"/>
          </w:tcPr>
          <w:p w14:paraId="56C18773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08AEB16C" w14:textId="597623D6" w:rsidR="00F40094" w:rsidRPr="000550AF" w:rsidRDefault="00DC7938" w:rsidP="00DC793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30D924C6" w14:textId="49DABBB3" w:rsidR="00F40094" w:rsidRPr="008F013A" w:rsidRDefault="008F013A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F013A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8F013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013A">
              <w:rPr>
                <w:rFonts w:cstheme="minorHAnsi"/>
                <w:sz w:val="18"/>
                <w:szCs w:val="18"/>
                <w:lang w:val="en-US"/>
              </w:rPr>
              <w:t>se</w:t>
            </w:r>
            <w:proofErr w:type="spellEnd"/>
            <w:r w:rsidRPr="008F013A">
              <w:rPr>
                <w:rFonts w:cstheme="minorHAns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8F013A">
              <w:rPr>
                <w:rFonts w:cstheme="minorHAnsi"/>
                <w:sz w:val="18"/>
                <w:szCs w:val="18"/>
                <w:lang w:val="en-US"/>
              </w:rPr>
              <w:t>kichi:wa</w:t>
            </w:r>
            <w:proofErr w:type="spellEnd"/>
            <w:r w:rsidRPr="008F013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013A">
              <w:rPr>
                <w:rFonts w:cstheme="minorHAnsi"/>
                <w:sz w:val="18"/>
                <w:szCs w:val="18"/>
                <w:lang w:val="en-US"/>
              </w:rPr>
              <w:t>wahkal</w:t>
            </w:r>
            <w:proofErr w:type="spellEnd"/>
          </w:p>
        </w:tc>
        <w:tc>
          <w:tcPr>
            <w:tcW w:w="992" w:type="dxa"/>
          </w:tcPr>
          <w:p w14:paraId="156494AB" w14:textId="6AEA0F36" w:rsidR="00F40094" w:rsidRPr="008F013A" w:rsidRDefault="008F013A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8:32</w:t>
            </w:r>
          </w:p>
        </w:tc>
        <w:tc>
          <w:tcPr>
            <w:tcW w:w="4111" w:type="dxa"/>
          </w:tcPr>
          <w:p w14:paraId="4EA8190F" w14:textId="181E0588" w:rsidR="00F40094" w:rsidRPr="008F013A" w:rsidRDefault="008F013A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F013A">
              <w:rPr>
                <w:rFonts w:cstheme="minorHAnsi"/>
                <w:sz w:val="18"/>
                <w:szCs w:val="18"/>
                <w:lang w:val="es-MX"/>
              </w:rPr>
              <w:t>Narra cómo se elabora el huacal.</w:t>
            </w:r>
          </w:p>
        </w:tc>
        <w:tc>
          <w:tcPr>
            <w:tcW w:w="4678" w:type="dxa"/>
          </w:tcPr>
          <w:p w14:paraId="21D627BC" w14:textId="55121E0E" w:rsidR="00F40094" w:rsidRPr="008F013A" w:rsidRDefault="008F013A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F40094" w:rsidRPr="000550AF" w14:paraId="6E547233" w14:textId="77777777" w:rsidTr="00F40094">
        <w:tc>
          <w:tcPr>
            <w:tcW w:w="1271" w:type="dxa"/>
          </w:tcPr>
          <w:p w14:paraId="514EE59B" w14:textId="11C46973" w:rsidR="00F40094" w:rsidRPr="000550AF" w:rsidRDefault="00CF3930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T845</w:t>
            </w:r>
          </w:p>
        </w:tc>
        <w:tc>
          <w:tcPr>
            <w:tcW w:w="1276" w:type="dxa"/>
          </w:tcPr>
          <w:p w14:paraId="2449B983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45701A39" w14:textId="3B5E983A" w:rsidR="00F40094" w:rsidRPr="000550AF" w:rsidRDefault="00DC7938" w:rsidP="00DC793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78AADD83" w14:textId="19B4687D" w:rsidR="00F40094" w:rsidRPr="000275CA" w:rsidRDefault="008F013A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0275CA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0275C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75CA">
              <w:rPr>
                <w:rFonts w:cstheme="minorHAnsi"/>
                <w:sz w:val="18"/>
                <w:szCs w:val="18"/>
                <w:lang w:val="en-US"/>
              </w:rPr>
              <w:t>tikonchi:wa</w:t>
            </w:r>
            <w:proofErr w:type="spellEnd"/>
            <w:r w:rsidRPr="000275C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75CA">
              <w:rPr>
                <w:rFonts w:cstheme="minorHAnsi"/>
                <w:sz w:val="18"/>
                <w:szCs w:val="18"/>
                <w:lang w:val="en-US"/>
              </w:rPr>
              <w:t>cinta</w:t>
            </w:r>
            <w:proofErr w:type="spellEnd"/>
            <w:r w:rsidRPr="000275C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75CA">
              <w:rPr>
                <w:rFonts w:cstheme="minorHAnsi"/>
                <w:sz w:val="18"/>
                <w:szCs w:val="18"/>
                <w:lang w:val="en-US"/>
              </w:rPr>
              <w:t>ika</w:t>
            </w:r>
            <w:proofErr w:type="spellEnd"/>
            <w:r w:rsidRPr="000275C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75CA">
              <w:rPr>
                <w:rFonts w:cstheme="minorHAnsi"/>
                <w:sz w:val="18"/>
                <w:szCs w:val="18"/>
                <w:lang w:val="en-US"/>
              </w:rPr>
              <w:t>tohmitl</w:t>
            </w:r>
            <w:proofErr w:type="spellEnd"/>
          </w:p>
        </w:tc>
        <w:tc>
          <w:tcPr>
            <w:tcW w:w="992" w:type="dxa"/>
          </w:tcPr>
          <w:p w14:paraId="4E00DE81" w14:textId="22B4833A" w:rsidR="00F40094" w:rsidRPr="000275CA" w:rsidRDefault="008F013A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275CA">
              <w:rPr>
                <w:rFonts w:cstheme="minorHAnsi"/>
                <w:sz w:val="18"/>
                <w:szCs w:val="18"/>
                <w:lang w:val="en-US"/>
              </w:rPr>
              <w:t>18:38</w:t>
            </w:r>
          </w:p>
        </w:tc>
        <w:tc>
          <w:tcPr>
            <w:tcW w:w="4111" w:type="dxa"/>
          </w:tcPr>
          <w:p w14:paraId="1264D4B5" w14:textId="1446D689" w:rsidR="00F40094" w:rsidRPr="000275CA" w:rsidRDefault="008F013A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275CA">
              <w:rPr>
                <w:rFonts w:cstheme="minorHAnsi"/>
                <w:sz w:val="18"/>
                <w:szCs w:val="18"/>
                <w:lang w:val="es-MX"/>
              </w:rPr>
              <w:t>Narra cómo se elabora las cintas con la lana</w:t>
            </w:r>
            <w:r w:rsidR="00B4706F" w:rsidRPr="000275CA">
              <w:rPr>
                <w:rFonts w:cstheme="minorHAnsi"/>
                <w:sz w:val="18"/>
                <w:szCs w:val="18"/>
                <w:lang w:val="es-MX"/>
              </w:rPr>
              <w:t>. (Cinta que se usa para amarrar las trenzas)</w:t>
            </w:r>
          </w:p>
        </w:tc>
        <w:tc>
          <w:tcPr>
            <w:tcW w:w="4678" w:type="dxa"/>
          </w:tcPr>
          <w:p w14:paraId="4140CF10" w14:textId="77777777" w:rsidR="00F40094" w:rsidRPr="000550A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F40094" w:rsidRPr="00B4706F" w14:paraId="14C564AB" w14:textId="77777777" w:rsidTr="00F40094">
        <w:tc>
          <w:tcPr>
            <w:tcW w:w="1271" w:type="dxa"/>
          </w:tcPr>
          <w:p w14:paraId="38AE031E" w14:textId="092A970C" w:rsidR="00F40094" w:rsidRPr="000550AF" w:rsidRDefault="00CF3930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T846</w:t>
            </w:r>
          </w:p>
        </w:tc>
        <w:tc>
          <w:tcPr>
            <w:tcW w:w="1276" w:type="dxa"/>
          </w:tcPr>
          <w:p w14:paraId="3702C768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37410FA5" w14:textId="00A8AE90" w:rsidR="00F40094" w:rsidRPr="000550AF" w:rsidRDefault="00DC7938" w:rsidP="00DC793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56020DD3" w14:textId="4EA1ADDD" w:rsidR="00F40094" w:rsidRPr="00B4706F" w:rsidRDefault="00B4706F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4706F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B4706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06F">
              <w:rPr>
                <w:rFonts w:cstheme="minorHAnsi"/>
                <w:sz w:val="18"/>
                <w:szCs w:val="18"/>
                <w:lang w:val="en-US"/>
              </w:rPr>
              <w:t>tik</w:t>
            </w:r>
            <w:r>
              <w:rPr>
                <w:rFonts w:cstheme="minorHAnsi"/>
                <w:sz w:val="18"/>
                <w:szCs w:val="18"/>
                <w:lang w:val="en-US"/>
              </w:rPr>
              <w:t>on</w:t>
            </w:r>
            <w:r w:rsidRPr="00B4706F">
              <w:rPr>
                <w:rFonts w:cstheme="minorHAnsi"/>
                <w:sz w:val="18"/>
                <w:szCs w:val="18"/>
                <w:lang w:val="en-US"/>
              </w:rPr>
              <w:t>chi:wa</w:t>
            </w:r>
            <w:proofErr w:type="spellEnd"/>
            <w:r w:rsidRPr="00B4706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i:n </w:t>
            </w:r>
            <w:proofErr w:type="spellStart"/>
            <w:r w:rsidRPr="00B4706F">
              <w:rPr>
                <w:rFonts w:cstheme="minorHAnsi"/>
                <w:sz w:val="18"/>
                <w:szCs w:val="18"/>
                <w:lang w:val="en-US"/>
              </w:rPr>
              <w:t>kwe:itl</w:t>
            </w:r>
            <w:proofErr w:type="spellEnd"/>
          </w:p>
        </w:tc>
        <w:tc>
          <w:tcPr>
            <w:tcW w:w="992" w:type="dxa"/>
          </w:tcPr>
          <w:p w14:paraId="27D92C2C" w14:textId="51D19418" w:rsidR="00F40094" w:rsidRPr="00B4706F" w:rsidRDefault="00B4706F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31:06</w:t>
            </w:r>
          </w:p>
        </w:tc>
        <w:tc>
          <w:tcPr>
            <w:tcW w:w="4111" w:type="dxa"/>
          </w:tcPr>
          <w:p w14:paraId="518069A0" w14:textId="32B8FE6C" w:rsidR="00F40094" w:rsidRPr="00B4706F" w:rsidRDefault="00B4706F" w:rsidP="00BC0A62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B4706F">
              <w:rPr>
                <w:rFonts w:cstheme="minorHAnsi"/>
                <w:sz w:val="18"/>
                <w:szCs w:val="18"/>
                <w:lang w:val="es-MX"/>
              </w:rPr>
              <w:t>Narra el proceso de elaborar la falda de lana</w:t>
            </w:r>
            <w:r>
              <w:rPr>
                <w:rFonts w:cstheme="minorHAnsi"/>
                <w:sz w:val="18"/>
                <w:szCs w:val="18"/>
                <w:lang w:val="es-MX"/>
              </w:rPr>
              <w:t>.</w:t>
            </w:r>
          </w:p>
        </w:tc>
        <w:tc>
          <w:tcPr>
            <w:tcW w:w="4678" w:type="dxa"/>
          </w:tcPr>
          <w:p w14:paraId="46611091" w14:textId="77777777" w:rsidR="00F40094" w:rsidRPr="00B4706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F40094" w:rsidRPr="00B4706F" w14:paraId="72026A04" w14:textId="77777777" w:rsidTr="00F40094">
        <w:tc>
          <w:tcPr>
            <w:tcW w:w="1271" w:type="dxa"/>
          </w:tcPr>
          <w:p w14:paraId="73B3AD5D" w14:textId="1F9721A3" w:rsidR="00F40094" w:rsidRPr="00B4706F" w:rsidRDefault="00CF3930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B4706F">
              <w:rPr>
                <w:rFonts w:cstheme="minorHAnsi"/>
                <w:sz w:val="18"/>
                <w:szCs w:val="18"/>
                <w:lang w:val="es-MX"/>
              </w:rPr>
              <w:t>T847</w:t>
            </w:r>
          </w:p>
        </w:tc>
        <w:tc>
          <w:tcPr>
            <w:tcW w:w="1276" w:type="dxa"/>
          </w:tcPr>
          <w:p w14:paraId="623D6C41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03F3F2AA" w14:textId="696EDE51" w:rsidR="00F40094" w:rsidRPr="00B4706F" w:rsidRDefault="00DC7938" w:rsidP="00DC793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40B10913" w14:textId="0CF06A8F" w:rsidR="00F40094" w:rsidRPr="00B4706F" w:rsidRDefault="00B4706F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4706F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B4706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06F">
              <w:rPr>
                <w:rFonts w:cstheme="minorHAnsi"/>
                <w:sz w:val="18"/>
                <w:szCs w:val="18"/>
                <w:lang w:val="en-US"/>
              </w:rPr>
              <w:t>tikonchi:wa</w:t>
            </w:r>
            <w:proofErr w:type="spellEnd"/>
            <w:r w:rsidRPr="00B4706F">
              <w:rPr>
                <w:rFonts w:cstheme="minorHAnsi"/>
                <w:sz w:val="18"/>
                <w:szCs w:val="18"/>
                <w:lang w:val="en-US"/>
              </w:rPr>
              <w:t xml:space="preserve"> i:n </w:t>
            </w:r>
            <w:proofErr w:type="spellStart"/>
            <w:r w:rsidRPr="00B4706F">
              <w:rPr>
                <w:rFonts w:cstheme="minorHAnsi"/>
                <w:sz w:val="18"/>
                <w:szCs w:val="18"/>
                <w:lang w:val="en-US"/>
              </w:rPr>
              <w:t>kechxolochkami:sah</w:t>
            </w:r>
            <w:proofErr w:type="spellEnd"/>
          </w:p>
        </w:tc>
        <w:tc>
          <w:tcPr>
            <w:tcW w:w="992" w:type="dxa"/>
          </w:tcPr>
          <w:p w14:paraId="62B5E2E9" w14:textId="203B8962" w:rsidR="00F40094" w:rsidRPr="00B4706F" w:rsidRDefault="00B4706F" w:rsidP="00F4009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11:35</w:t>
            </w:r>
          </w:p>
        </w:tc>
        <w:tc>
          <w:tcPr>
            <w:tcW w:w="4111" w:type="dxa"/>
          </w:tcPr>
          <w:p w14:paraId="76CEE9A5" w14:textId="43046579" w:rsidR="00F40094" w:rsidRPr="00B4706F" w:rsidRDefault="00B4706F" w:rsidP="00F113B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B4706F">
              <w:rPr>
                <w:rFonts w:cstheme="minorHAnsi"/>
                <w:sz w:val="18"/>
                <w:szCs w:val="18"/>
                <w:lang w:val="es-MX"/>
              </w:rPr>
              <w:t xml:space="preserve">Cómo se elabora la blusa que usan en </w:t>
            </w:r>
            <w:proofErr w:type="spellStart"/>
            <w:r w:rsidRPr="00B4706F">
              <w:rPr>
                <w:rFonts w:cstheme="minorHAnsi"/>
                <w:sz w:val="18"/>
                <w:szCs w:val="18"/>
                <w:lang w:val="es-MX"/>
              </w:rPr>
              <w:t>Tenantitla</w:t>
            </w:r>
            <w:proofErr w:type="spellEnd"/>
            <w:r w:rsidRPr="00B4706F">
              <w:rPr>
                <w:rFonts w:cstheme="minorHAnsi"/>
                <w:sz w:val="18"/>
                <w:szCs w:val="18"/>
                <w:lang w:val="es-MX"/>
              </w:rPr>
              <w:t xml:space="preserve">. 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(La blusa que usan en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Tenantitla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es diferente a la de San Miguel Tenango)</w:t>
            </w:r>
          </w:p>
        </w:tc>
        <w:tc>
          <w:tcPr>
            <w:tcW w:w="4678" w:type="dxa"/>
          </w:tcPr>
          <w:p w14:paraId="7AE65972" w14:textId="02480486" w:rsidR="00F40094" w:rsidRPr="00B4706F" w:rsidRDefault="00F40094" w:rsidP="00F40094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72183D" w:rsidRPr="000550AF" w14:paraId="61B0607C" w14:textId="77777777" w:rsidTr="00F40094">
        <w:tc>
          <w:tcPr>
            <w:tcW w:w="1271" w:type="dxa"/>
          </w:tcPr>
          <w:p w14:paraId="61AA022E" w14:textId="213814E4" w:rsidR="0072183D" w:rsidRPr="000550AF" w:rsidRDefault="00CF3930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T848</w:t>
            </w:r>
          </w:p>
        </w:tc>
        <w:tc>
          <w:tcPr>
            <w:tcW w:w="1276" w:type="dxa"/>
          </w:tcPr>
          <w:p w14:paraId="5D53B386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0FA588D4" w14:textId="6F1AFD4F" w:rsidR="0072183D" w:rsidRPr="000550AF" w:rsidRDefault="00DC7938" w:rsidP="00DC793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5C7EEAD4" w14:textId="72C948BE" w:rsidR="0072183D" w:rsidRPr="000550AF" w:rsidRDefault="00B4706F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tlami:lowah</w:t>
            </w:r>
            <w:proofErr w:type="spellEnd"/>
          </w:p>
        </w:tc>
        <w:tc>
          <w:tcPr>
            <w:tcW w:w="992" w:type="dxa"/>
          </w:tcPr>
          <w:p w14:paraId="0C03C19A" w14:textId="46049732" w:rsidR="0072183D" w:rsidRPr="000550AF" w:rsidRDefault="00B4706F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16:31</w:t>
            </w:r>
          </w:p>
        </w:tc>
        <w:tc>
          <w:tcPr>
            <w:tcW w:w="4111" w:type="dxa"/>
          </w:tcPr>
          <w:p w14:paraId="0726EAB8" w14:textId="09245C30" w:rsidR="0072183D" w:rsidRPr="000550AF" w:rsidRDefault="00874520" w:rsidP="00874520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el proceso de preparación del terreno para el c</w:t>
            </w:r>
            <w:r w:rsidR="00B4706F">
              <w:rPr>
                <w:rFonts w:cstheme="minorHAnsi"/>
                <w:sz w:val="18"/>
                <w:szCs w:val="18"/>
                <w:lang w:val="es-MX"/>
              </w:rPr>
              <w:t>ultivo de maíz</w:t>
            </w:r>
            <w:r>
              <w:rPr>
                <w:rFonts w:cstheme="minorHAnsi"/>
                <w:sz w:val="18"/>
                <w:szCs w:val="18"/>
                <w:lang w:val="es-MX"/>
              </w:rPr>
              <w:t>. A veces se siembra la papa y frijol junto con el maíz.</w:t>
            </w:r>
          </w:p>
        </w:tc>
        <w:tc>
          <w:tcPr>
            <w:tcW w:w="4678" w:type="dxa"/>
          </w:tcPr>
          <w:p w14:paraId="7B074A0A" w14:textId="7556CEBB" w:rsidR="0072183D" w:rsidRPr="000550AF" w:rsidRDefault="0072183D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72183D" w:rsidRPr="00874520" w14:paraId="32726093" w14:textId="77777777" w:rsidTr="00F40094">
        <w:tc>
          <w:tcPr>
            <w:tcW w:w="1271" w:type="dxa"/>
          </w:tcPr>
          <w:p w14:paraId="467262D1" w14:textId="6B1F2465" w:rsidR="0072183D" w:rsidRPr="000550AF" w:rsidRDefault="00CF3930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T849</w:t>
            </w:r>
          </w:p>
        </w:tc>
        <w:tc>
          <w:tcPr>
            <w:tcW w:w="1276" w:type="dxa"/>
          </w:tcPr>
          <w:p w14:paraId="7974B389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69591B05" w14:textId="0D188815" w:rsidR="0072183D" w:rsidRPr="000550AF" w:rsidRDefault="00DC7938" w:rsidP="00DC793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1A6E73F9" w14:textId="464DB67C" w:rsidR="0072183D" w:rsidRPr="00874520" w:rsidRDefault="00874520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 w:rsidRPr="00874520"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s-MX"/>
              </w:rPr>
              <w:t>onamopahta:yah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s-MX"/>
              </w:rPr>
              <w:t>ika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s-MX"/>
              </w:rPr>
              <w:t>ta:tamantli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s-MX"/>
              </w:rPr>
              <w:t>kokolistli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s-MX"/>
              </w:rPr>
              <w:t xml:space="preserve"> ya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s-MX"/>
              </w:rPr>
              <w:t>wehka:w</w:t>
            </w:r>
            <w:proofErr w:type="spellEnd"/>
          </w:p>
        </w:tc>
        <w:tc>
          <w:tcPr>
            <w:tcW w:w="992" w:type="dxa"/>
          </w:tcPr>
          <w:p w14:paraId="1A63D32D" w14:textId="5634534E" w:rsidR="0072183D" w:rsidRPr="00874520" w:rsidRDefault="00874520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17:18</w:t>
            </w:r>
          </w:p>
        </w:tc>
        <w:tc>
          <w:tcPr>
            <w:tcW w:w="4111" w:type="dxa"/>
          </w:tcPr>
          <w:p w14:paraId="02A93646" w14:textId="6C84A3FB" w:rsidR="0072183D" w:rsidRPr="00874520" w:rsidRDefault="00874520" w:rsidP="00874520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Narra cómo cura las diferentes enfermedades en niños. </w:t>
            </w:r>
          </w:p>
        </w:tc>
        <w:tc>
          <w:tcPr>
            <w:tcW w:w="4678" w:type="dxa"/>
          </w:tcPr>
          <w:p w14:paraId="3093D580" w14:textId="460B8957" w:rsidR="0072183D" w:rsidRPr="00874520" w:rsidRDefault="0072183D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72183D" w:rsidRPr="000550AF" w14:paraId="320D11F5" w14:textId="77777777" w:rsidTr="00F40094">
        <w:tc>
          <w:tcPr>
            <w:tcW w:w="1271" w:type="dxa"/>
          </w:tcPr>
          <w:p w14:paraId="68EFC669" w14:textId="1414AE74" w:rsidR="0072183D" w:rsidRPr="000550AF" w:rsidRDefault="00CF3930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T850</w:t>
            </w:r>
          </w:p>
        </w:tc>
        <w:tc>
          <w:tcPr>
            <w:tcW w:w="1276" w:type="dxa"/>
          </w:tcPr>
          <w:p w14:paraId="0129441B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519B9045" w14:textId="2726754F" w:rsidR="0072183D" w:rsidRPr="000550AF" w:rsidRDefault="00DC7938" w:rsidP="00DC793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57FA9702" w14:textId="3A912394" w:rsidR="0072183D" w:rsidRPr="00874520" w:rsidRDefault="00874520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74520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n-US"/>
              </w:rPr>
              <w:t>se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n-US"/>
              </w:rPr>
              <w:t>kitiki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n-US"/>
              </w:rPr>
              <w:t>wa:n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n-US"/>
              </w:rPr>
              <w:t>se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n-US"/>
              </w:rPr>
              <w:t>kichihchi:wa</w:t>
            </w:r>
            <w:proofErr w:type="spellEnd"/>
            <w:r w:rsidRPr="00874520">
              <w:rPr>
                <w:rFonts w:cstheme="minorHAnsi"/>
                <w:sz w:val="18"/>
                <w:szCs w:val="18"/>
                <w:lang w:val="en-US"/>
              </w:rPr>
              <w:t xml:space="preserve"> i:n </w:t>
            </w:r>
            <w:proofErr w:type="spellStart"/>
            <w:r w:rsidRPr="00874520">
              <w:rPr>
                <w:rFonts w:cstheme="minorHAnsi"/>
                <w:sz w:val="18"/>
                <w:szCs w:val="18"/>
                <w:lang w:val="en-US"/>
              </w:rPr>
              <w:t>tio:ko:mitl</w:t>
            </w:r>
            <w:proofErr w:type="spellEnd"/>
          </w:p>
        </w:tc>
        <w:tc>
          <w:tcPr>
            <w:tcW w:w="992" w:type="dxa"/>
          </w:tcPr>
          <w:p w14:paraId="43800FCD" w14:textId="03C16E92" w:rsidR="0072183D" w:rsidRPr="000550AF" w:rsidRDefault="00874520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8:40</w:t>
            </w:r>
          </w:p>
        </w:tc>
        <w:tc>
          <w:tcPr>
            <w:tcW w:w="4111" w:type="dxa"/>
          </w:tcPr>
          <w:p w14:paraId="22EB10C7" w14:textId="2FB00AC4" w:rsidR="0072183D" w:rsidRPr="000550AF" w:rsidRDefault="006E76BC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 se cosecha y se preparan las biznagas.</w:t>
            </w:r>
          </w:p>
        </w:tc>
        <w:tc>
          <w:tcPr>
            <w:tcW w:w="4678" w:type="dxa"/>
          </w:tcPr>
          <w:p w14:paraId="2EEF6BF3" w14:textId="77777777" w:rsidR="0072183D" w:rsidRPr="000550AF" w:rsidRDefault="0072183D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72183D" w:rsidRPr="000550AF" w14:paraId="2C675B92" w14:textId="77777777" w:rsidTr="00F40094">
        <w:tc>
          <w:tcPr>
            <w:tcW w:w="1271" w:type="dxa"/>
          </w:tcPr>
          <w:p w14:paraId="3A76C530" w14:textId="26F36E21" w:rsidR="0072183D" w:rsidRPr="000550AF" w:rsidRDefault="00CF3930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T851</w:t>
            </w:r>
          </w:p>
        </w:tc>
        <w:tc>
          <w:tcPr>
            <w:tcW w:w="1276" w:type="dxa"/>
          </w:tcPr>
          <w:p w14:paraId="096F25B4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79778C77" w14:textId="08062CBE" w:rsidR="0072183D" w:rsidRPr="000550AF" w:rsidRDefault="00DC7938" w:rsidP="00DC793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7A549CC0" w14:textId="4E094DC7" w:rsidR="0072183D" w:rsidRPr="000550AF" w:rsidRDefault="006E76BC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ontoyo:l</w:t>
            </w:r>
            <w:proofErr w:type="spellEnd"/>
          </w:p>
        </w:tc>
        <w:tc>
          <w:tcPr>
            <w:tcW w:w="992" w:type="dxa"/>
          </w:tcPr>
          <w:p w14:paraId="1B0E64C4" w14:textId="0F149D97" w:rsidR="0072183D" w:rsidRPr="000550AF" w:rsidRDefault="006E76BC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22:03</w:t>
            </w:r>
          </w:p>
        </w:tc>
        <w:tc>
          <w:tcPr>
            <w:tcW w:w="4111" w:type="dxa"/>
          </w:tcPr>
          <w:p w14:paraId="123C8627" w14:textId="1CF2C934" w:rsidR="0072183D" w:rsidRPr="000550AF" w:rsidRDefault="006E76BC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Historia de vida</w:t>
            </w:r>
          </w:p>
        </w:tc>
        <w:tc>
          <w:tcPr>
            <w:tcW w:w="4678" w:type="dxa"/>
          </w:tcPr>
          <w:p w14:paraId="36F33C91" w14:textId="3556E15D" w:rsidR="0072183D" w:rsidRPr="000550AF" w:rsidRDefault="006E76BC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72183D" w:rsidRPr="006E76BC" w14:paraId="566E98C8" w14:textId="77777777" w:rsidTr="00F40094">
        <w:tc>
          <w:tcPr>
            <w:tcW w:w="1271" w:type="dxa"/>
          </w:tcPr>
          <w:p w14:paraId="1430C22A" w14:textId="72FF6771" w:rsidR="0072183D" w:rsidRPr="00B4706F" w:rsidRDefault="00CF3930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B4706F">
              <w:rPr>
                <w:rFonts w:cstheme="minorHAnsi"/>
                <w:sz w:val="18"/>
                <w:szCs w:val="18"/>
                <w:lang w:val="es-MX"/>
              </w:rPr>
              <w:t>T852</w:t>
            </w:r>
          </w:p>
        </w:tc>
        <w:tc>
          <w:tcPr>
            <w:tcW w:w="1276" w:type="dxa"/>
          </w:tcPr>
          <w:p w14:paraId="6FEF35A6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5AB890CB" w14:textId="46EA017A" w:rsidR="0072183D" w:rsidRPr="00B4706F" w:rsidRDefault="00DC7938" w:rsidP="00DC793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7597B01B" w14:textId="3B5568AC" w:rsidR="0072183D" w:rsidRPr="006E76BC" w:rsidRDefault="006E76BC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onahsik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i:n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tlitl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tein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ika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se: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motla:wilia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74BFF62" w14:textId="1EB7A861" w:rsidR="0072183D" w:rsidRPr="006E76BC" w:rsidRDefault="006E76BC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10:133</w:t>
            </w:r>
          </w:p>
        </w:tc>
        <w:tc>
          <w:tcPr>
            <w:tcW w:w="4111" w:type="dxa"/>
          </w:tcPr>
          <w:p w14:paraId="19912AF2" w14:textId="109B4241" w:rsidR="0072183D" w:rsidRPr="006E76BC" w:rsidRDefault="006E76BC" w:rsidP="006E76B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6E76BC">
              <w:rPr>
                <w:rFonts w:cstheme="minorHAnsi"/>
                <w:sz w:val="18"/>
                <w:szCs w:val="18"/>
                <w:lang w:val="es-MX"/>
              </w:rPr>
              <w:t xml:space="preserve">Narra cómo el pueblo de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s-MX"/>
              </w:rPr>
              <w:t>Tenantitla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s-MX"/>
              </w:rPr>
              <w:t xml:space="preserve"> se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s-MX"/>
              </w:rPr>
              <w:t>organize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s-MX"/>
              </w:rPr>
              <w:t xml:space="preserve"> para trabajar en el Proyecto de electrificaci</w:t>
            </w:r>
            <w:r>
              <w:rPr>
                <w:rFonts w:cstheme="minorHAnsi"/>
                <w:sz w:val="18"/>
                <w:szCs w:val="18"/>
                <w:lang w:val="es-MX"/>
              </w:rPr>
              <w:t>ón.</w:t>
            </w:r>
          </w:p>
        </w:tc>
        <w:tc>
          <w:tcPr>
            <w:tcW w:w="4678" w:type="dxa"/>
          </w:tcPr>
          <w:p w14:paraId="71293F4E" w14:textId="51E0D825" w:rsidR="00E50C64" w:rsidRPr="006E76BC" w:rsidRDefault="006E76BC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Editar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inicio</w:t>
            </w:r>
            <w:proofErr w:type="spellEnd"/>
          </w:p>
        </w:tc>
      </w:tr>
      <w:tr w:rsidR="0072183D" w:rsidRPr="000550AF" w14:paraId="0B8280FE" w14:textId="77777777" w:rsidTr="00F40094">
        <w:tc>
          <w:tcPr>
            <w:tcW w:w="1271" w:type="dxa"/>
          </w:tcPr>
          <w:p w14:paraId="6BE81DD3" w14:textId="61864E8D" w:rsidR="0072183D" w:rsidRPr="000550AF" w:rsidRDefault="00CF3930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T853</w:t>
            </w:r>
          </w:p>
        </w:tc>
        <w:tc>
          <w:tcPr>
            <w:tcW w:w="1276" w:type="dxa"/>
          </w:tcPr>
          <w:p w14:paraId="1A47713A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517C4561" w14:textId="41CF719F" w:rsidR="0072183D" w:rsidRPr="000550AF" w:rsidRDefault="00DC7938" w:rsidP="00DC793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277E7C65" w14:textId="356AD583" w:rsidR="0072183D" w:rsidRPr="006E76BC" w:rsidRDefault="006E76BC" w:rsidP="00D77E5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onkahxitihkeh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n’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ohtli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ne:pa</w:t>
            </w:r>
            <w:proofErr w:type="spellEnd"/>
            <w:r w:rsidRPr="006E76B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6BC">
              <w:rPr>
                <w:rFonts w:cstheme="minorHAnsi"/>
                <w:sz w:val="18"/>
                <w:szCs w:val="18"/>
                <w:lang w:val="en-US"/>
              </w:rPr>
              <w:t>Tenantitla</w:t>
            </w:r>
            <w:proofErr w:type="spellEnd"/>
          </w:p>
        </w:tc>
        <w:tc>
          <w:tcPr>
            <w:tcW w:w="992" w:type="dxa"/>
          </w:tcPr>
          <w:p w14:paraId="3A770695" w14:textId="2C39E6C3" w:rsidR="0072183D" w:rsidRPr="000550AF" w:rsidRDefault="006E76BC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11:46</w:t>
            </w:r>
          </w:p>
        </w:tc>
        <w:tc>
          <w:tcPr>
            <w:tcW w:w="4111" w:type="dxa"/>
          </w:tcPr>
          <w:p w14:paraId="03445E72" w14:textId="73922514" w:rsidR="0072183D" w:rsidRPr="006E76BC" w:rsidRDefault="006E76BC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6E76BC">
              <w:rPr>
                <w:rFonts w:cstheme="minorHAnsi"/>
                <w:sz w:val="18"/>
                <w:szCs w:val="18"/>
                <w:lang w:val="es-MX"/>
              </w:rPr>
              <w:t>Narra cómo fue el Proyecto de la construcci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ón de la brecha a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Tenantitla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>.</w:t>
            </w:r>
          </w:p>
        </w:tc>
        <w:tc>
          <w:tcPr>
            <w:tcW w:w="4678" w:type="dxa"/>
          </w:tcPr>
          <w:p w14:paraId="70E7E67F" w14:textId="675D3FC9" w:rsidR="0072183D" w:rsidRPr="000550AF" w:rsidRDefault="006E76BC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72183D" w:rsidRPr="00CF75C4" w14:paraId="56B3F113" w14:textId="77777777" w:rsidTr="00F40094">
        <w:tc>
          <w:tcPr>
            <w:tcW w:w="1271" w:type="dxa"/>
          </w:tcPr>
          <w:p w14:paraId="289B3537" w14:textId="569F4F50" w:rsidR="0072183D" w:rsidRPr="000550AF" w:rsidRDefault="00CF3930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T85</w:t>
            </w:r>
            <w:r w:rsidR="005E44F0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</w:tcPr>
          <w:p w14:paraId="4E46B967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13A53FD7" w14:textId="0A4379B1" w:rsidR="0072183D" w:rsidRPr="000550AF" w:rsidRDefault="00DC7938" w:rsidP="00DC793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458EC703" w14:textId="53210A8D" w:rsidR="0072183D" w:rsidRPr="000550AF" w:rsidRDefault="00CF75C4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Ke:mania:n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onkahxitihkeh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n’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atl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ompa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Tenantitla</w:t>
            </w:r>
            <w:proofErr w:type="spellEnd"/>
          </w:p>
        </w:tc>
        <w:tc>
          <w:tcPr>
            <w:tcW w:w="992" w:type="dxa"/>
          </w:tcPr>
          <w:p w14:paraId="1175A8DE" w14:textId="5857198F" w:rsidR="0072183D" w:rsidRPr="000550AF" w:rsidRDefault="00CF75C4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12:05</w:t>
            </w:r>
          </w:p>
        </w:tc>
        <w:tc>
          <w:tcPr>
            <w:tcW w:w="4111" w:type="dxa"/>
          </w:tcPr>
          <w:p w14:paraId="69DBF9E7" w14:textId="359E926C" w:rsidR="0072183D" w:rsidRPr="00CF75C4" w:rsidRDefault="00CF75C4" w:rsidP="001944D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CF75C4">
              <w:rPr>
                <w:rFonts w:cstheme="minorHAnsi"/>
                <w:sz w:val="18"/>
                <w:szCs w:val="18"/>
                <w:lang w:val="es-MX"/>
              </w:rPr>
              <w:t xml:space="preserve">Narra sobre el Proyecto de agua potable para el pueblo de </w:t>
            </w:r>
            <w:proofErr w:type="spellStart"/>
            <w:r w:rsidRPr="00CF75C4">
              <w:rPr>
                <w:rFonts w:cstheme="minorHAnsi"/>
                <w:sz w:val="18"/>
                <w:szCs w:val="18"/>
                <w:lang w:val="es-MX"/>
              </w:rPr>
              <w:t>Tenanti</w:t>
            </w:r>
            <w:r>
              <w:rPr>
                <w:rFonts w:cstheme="minorHAnsi"/>
                <w:sz w:val="18"/>
                <w:szCs w:val="18"/>
                <w:lang w:val="es-MX"/>
              </w:rPr>
              <w:t>t</w:t>
            </w:r>
            <w:r w:rsidRPr="00CF75C4">
              <w:rPr>
                <w:rFonts w:cstheme="minorHAnsi"/>
                <w:sz w:val="18"/>
                <w:szCs w:val="18"/>
                <w:lang w:val="es-MX"/>
              </w:rPr>
              <w:t>la</w:t>
            </w:r>
            <w:proofErr w:type="spellEnd"/>
          </w:p>
        </w:tc>
        <w:tc>
          <w:tcPr>
            <w:tcW w:w="4678" w:type="dxa"/>
          </w:tcPr>
          <w:p w14:paraId="370F0808" w14:textId="78A21100" w:rsidR="0072183D" w:rsidRPr="00CF75C4" w:rsidRDefault="00CF75C4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682FAF" w:rsidRPr="000550AF" w14:paraId="3C85879A" w14:textId="77777777" w:rsidTr="00F40094">
        <w:tc>
          <w:tcPr>
            <w:tcW w:w="1271" w:type="dxa"/>
          </w:tcPr>
          <w:p w14:paraId="50343B65" w14:textId="35A15A06" w:rsidR="00682FAF" w:rsidRPr="000550AF" w:rsidRDefault="00CF75C4" w:rsidP="0072183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T855</w:t>
            </w:r>
          </w:p>
        </w:tc>
        <w:tc>
          <w:tcPr>
            <w:tcW w:w="1276" w:type="dxa"/>
          </w:tcPr>
          <w:p w14:paraId="59A02389" w14:textId="77777777" w:rsidR="00DC7938" w:rsidRDefault="00DC7938" w:rsidP="00DC79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SSP</w:t>
            </w:r>
          </w:p>
          <w:p w14:paraId="2AB7E166" w14:textId="6F802D5C" w:rsidR="00682FAF" w:rsidRPr="000550AF" w:rsidRDefault="00DC7938" w:rsidP="00DC793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6B4EBEA0" w14:textId="66031279" w:rsidR="00682FAF" w:rsidRPr="00CF75C4" w:rsidRDefault="00CF75C4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 w:rsidRPr="00CF75C4">
              <w:rPr>
                <w:rFonts w:cstheme="minorHAnsi"/>
                <w:sz w:val="18"/>
                <w:szCs w:val="18"/>
                <w:lang w:val="es-MX"/>
              </w:rPr>
              <w:t>Te:cho:no:notsa</w:t>
            </w:r>
            <w:proofErr w:type="spellEnd"/>
            <w:r w:rsidRPr="00CF75C4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F75C4">
              <w:rPr>
                <w:rFonts w:cstheme="minorHAnsi"/>
                <w:sz w:val="18"/>
                <w:szCs w:val="18"/>
                <w:lang w:val="es-MX"/>
              </w:rPr>
              <w:t>tle:n</w:t>
            </w:r>
            <w:proofErr w:type="spellEnd"/>
            <w:r w:rsidRPr="00CF75C4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F75C4">
              <w:rPr>
                <w:rFonts w:cstheme="minorHAnsi"/>
                <w:sz w:val="18"/>
                <w:szCs w:val="18"/>
                <w:lang w:val="es-MX"/>
              </w:rPr>
              <w:t>ompano:k</w:t>
            </w:r>
            <w:proofErr w:type="spellEnd"/>
            <w:r w:rsidRPr="00CF75C4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F75C4">
              <w:rPr>
                <w:rFonts w:cstheme="minorHAnsi"/>
                <w:sz w:val="18"/>
                <w:szCs w:val="18"/>
                <w:lang w:val="es-MX"/>
              </w:rPr>
              <w:t>ika</w:t>
            </w:r>
            <w:proofErr w:type="spellEnd"/>
            <w:r w:rsidRPr="00CF75C4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F75C4">
              <w:rPr>
                <w:rFonts w:cstheme="minorHAnsi"/>
                <w:sz w:val="18"/>
                <w:szCs w:val="18"/>
                <w:lang w:val="es-MX"/>
              </w:rPr>
              <w:t>te:tsa:witl</w:t>
            </w:r>
            <w:proofErr w:type="spellEnd"/>
            <w:r w:rsidRPr="00CF75C4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F75C4">
              <w:rPr>
                <w:rFonts w:cstheme="minorHAnsi"/>
                <w:sz w:val="18"/>
                <w:szCs w:val="18"/>
                <w:lang w:val="es-MX"/>
              </w:rPr>
              <w:t>kiowitl</w:t>
            </w:r>
            <w:proofErr w:type="spellEnd"/>
            <w:r w:rsidRPr="00CF75C4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ne:pa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1999</w:t>
            </w:r>
          </w:p>
        </w:tc>
        <w:tc>
          <w:tcPr>
            <w:tcW w:w="992" w:type="dxa"/>
          </w:tcPr>
          <w:p w14:paraId="46F3DF49" w14:textId="30B43609" w:rsidR="00682FAF" w:rsidRPr="00CF75C4" w:rsidRDefault="00CF75C4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11:37</w:t>
            </w:r>
          </w:p>
        </w:tc>
        <w:tc>
          <w:tcPr>
            <w:tcW w:w="4111" w:type="dxa"/>
          </w:tcPr>
          <w:p w14:paraId="14C9C15F" w14:textId="037A5A40" w:rsidR="00682FAF" w:rsidRPr="000550AF" w:rsidRDefault="00CF75C4" w:rsidP="0078252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sobre el desastre natural que hubo en 1999</w:t>
            </w:r>
          </w:p>
        </w:tc>
        <w:tc>
          <w:tcPr>
            <w:tcW w:w="4678" w:type="dxa"/>
          </w:tcPr>
          <w:p w14:paraId="1B0C28CA" w14:textId="0D3631C9" w:rsidR="00682FAF" w:rsidRPr="000550AF" w:rsidRDefault="00CF75C4" w:rsidP="0072183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Revisar si edita al inicio.</w:t>
            </w:r>
          </w:p>
        </w:tc>
      </w:tr>
    </w:tbl>
    <w:p w14:paraId="2679A1DA" w14:textId="77777777" w:rsidR="00682FAF" w:rsidRPr="000550AF" w:rsidRDefault="00682FAF" w:rsidP="006E5A76">
      <w:pPr>
        <w:rPr>
          <w:rFonts w:cstheme="minorHAnsi"/>
          <w:sz w:val="18"/>
          <w:szCs w:val="18"/>
          <w:lang w:val="es-MX"/>
        </w:rPr>
      </w:pPr>
    </w:p>
    <w:p w14:paraId="2342E065" w14:textId="77777777" w:rsidR="00CB6019" w:rsidRPr="000550AF" w:rsidRDefault="00CB6019" w:rsidP="006E5A76">
      <w:pPr>
        <w:rPr>
          <w:rFonts w:cstheme="minorHAnsi"/>
          <w:sz w:val="18"/>
          <w:szCs w:val="18"/>
          <w:lang w:val="es-MX"/>
        </w:rPr>
      </w:pPr>
    </w:p>
    <w:p w14:paraId="57A73F02" w14:textId="77777777" w:rsidR="00CB6019" w:rsidRPr="000550AF" w:rsidRDefault="00CB6019" w:rsidP="006E5A76">
      <w:pPr>
        <w:rPr>
          <w:rFonts w:cstheme="minorHAnsi"/>
          <w:sz w:val="18"/>
          <w:szCs w:val="18"/>
          <w:lang w:val="es-MX"/>
        </w:rPr>
      </w:pPr>
    </w:p>
    <w:p w14:paraId="6A4D85C5" w14:textId="0FEF6DF1" w:rsidR="00CB6019" w:rsidRPr="008947DE" w:rsidRDefault="00CB6019" w:rsidP="008947DE">
      <w:pPr>
        <w:rPr>
          <w:rFonts w:cstheme="minorHAnsi"/>
          <w:sz w:val="18"/>
          <w:szCs w:val="18"/>
          <w:highlight w:val="green"/>
          <w:lang w:val="es-MX"/>
        </w:rPr>
      </w:pPr>
      <w:r w:rsidRPr="00B336BE">
        <w:rPr>
          <w:rFonts w:cstheme="minorHAnsi"/>
          <w:sz w:val="18"/>
          <w:szCs w:val="18"/>
          <w:lang w:val="es-MX"/>
        </w:rPr>
        <w:lastRenderedPageBreak/>
        <w:t>Grabaciones 202</w:t>
      </w:r>
      <w:r w:rsidR="000D6D27" w:rsidRPr="00B336BE">
        <w:rPr>
          <w:rFonts w:cstheme="minorHAnsi"/>
          <w:sz w:val="18"/>
          <w:szCs w:val="18"/>
          <w:lang w:val="es-MX"/>
        </w:rPr>
        <w:t>3</w:t>
      </w:r>
      <w:r w:rsidR="00B336BE">
        <w:rPr>
          <w:rFonts w:cstheme="minorHAnsi"/>
          <w:sz w:val="18"/>
          <w:szCs w:val="18"/>
          <w:lang w:val="es-MX"/>
        </w:rPr>
        <w:t>-03-01</w:t>
      </w:r>
      <w:r w:rsidRPr="00B336BE">
        <w:rPr>
          <w:rFonts w:cstheme="minorHAnsi"/>
          <w:sz w:val="18"/>
          <w:szCs w:val="18"/>
          <w:lang w:val="es-MX"/>
        </w:rPr>
        <w:t>_San Miguel Tenango, Zacatlán, Puebla</w:t>
      </w:r>
    </w:p>
    <w:p w14:paraId="3B11D4AC" w14:textId="36C96ACC" w:rsidR="00CB6019" w:rsidRPr="000550AF" w:rsidRDefault="00B336BE" w:rsidP="00CB6019">
      <w:pPr>
        <w:spacing w:after="0"/>
        <w:rPr>
          <w:rFonts w:cstheme="minorHAnsi"/>
          <w:sz w:val="18"/>
          <w:szCs w:val="18"/>
          <w:lang w:val="es-MX"/>
        </w:rPr>
      </w:pPr>
      <w:r>
        <w:rPr>
          <w:rFonts w:cstheme="minorHAnsi"/>
          <w:sz w:val="18"/>
          <w:szCs w:val="18"/>
          <w:lang w:val="es-MX"/>
        </w:rPr>
        <w:t xml:space="preserve">Guillermo Hernández Barrios / </w:t>
      </w:r>
      <w:r w:rsidR="00D658B5" w:rsidRPr="00B336BE">
        <w:rPr>
          <w:rFonts w:cstheme="minorHAnsi"/>
          <w:sz w:val="18"/>
          <w:szCs w:val="18"/>
          <w:lang w:val="es-MX"/>
        </w:rPr>
        <w:t xml:space="preserve">Ángeles </w:t>
      </w:r>
      <w:r w:rsidR="00CB6019" w:rsidRPr="00B336BE">
        <w:rPr>
          <w:rFonts w:cstheme="minorHAnsi"/>
          <w:sz w:val="18"/>
          <w:szCs w:val="18"/>
          <w:lang w:val="es-MX"/>
        </w:rPr>
        <w:t>Márquez Hernández</w:t>
      </w:r>
    </w:p>
    <w:tbl>
      <w:tblPr>
        <w:tblStyle w:val="Tablaconcuadrcula"/>
        <w:tblpPr w:leftFromText="141" w:rightFromText="141" w:vertAnchor="page" w:horzAnchor="margin" w:tblpXSpec="center" w:tblpY="2651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693"/>
        <w:gridCol w:w="1134"/>
        <w:gridCol w:w="3969"/>
        <w:gridCol w:w="4678"/>
      </w:tblGrid>
      <w:tr w:rsidR="00CB6019" w:rsidRPr="000550AF" w14:paraId="6D76B82E" w14:textId="77777777" w:rsidTr="00CF303B">
        <w:tc>
          <w:tcPr>
            <w:tcW w:w="1271" w:type="dxa"/>
          </w:tcPr>
          <w:p w14:paraId="361898DC" w14:textId="77777777" w:rsidR="00CB6019" w:rsidRPr="000550AF" w:rsidRDefault="00CB6019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No. De grabación</w:t>
            </w:r>
          </w:p>
        </w:tc>
        <w:tc>
          <w:tcPr>
            <w:tcW w:w="1276" w:type="dxa"/>
          </w:tcPr>
          <w:p w14:paraId="68AD099C" w14:textId="77777777" w:rsidR="00CB6019" w:rsidRPr="000550AF" w:rsidRDefault="00CB6019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Asesores</w:t>
            </w:r>
          </w:p>
        </w:tc>
        <w:tc>
          <w:tcPr>
            <w:tcW w:w="2693" w:type="dxa"/>
          </w:tcPr>
          <w:p w14:paraId="51568FC5" w14:textId="77777777" w:rsidR="00CB6019" w:rsidRPr="000550AF" w:rsidRDefault="00CB6019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Nombre de la grabación</w:t>
            </w:r>
          </w:p>
        </w:tc>
        <w:tc>
          <w:tcPr>
            <w:tcW w:w="1134" w:type="dxa"/>
          </w:tcPr>
          <w:p w14:paraId="00D65A34" w14:textId="77777777" w:rsidR="00CB6019" w:rsidRPr="000550AF" w:rsidRDefault="00CB6019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Tiempo</w:t>
            </w:r>
          </w:p>
        </w:tc>
        <w:tc>
          <w:tcPr>
            <w:tcW w:w="3969" w:type="dxa"/>
          </w:tcPr>
          <w:p w14:paraId="3A4F2401" w14:textId="77777777" w:rsidR="00CB6019" w:rsidRPr="000550AF" w:rsidRDefault="00CB6019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Resumen</w:t>
            </w:r>
          </w:p>
        </w:tc>
        <w:tc>
          <w:tcPr>
            <w:tcW w:w="4678" w:type="dxa"/>
          </w:tcPr>
          <w:p w14:paraId="09250D2A" w14:textId="77777777" w:rsidR="00CB6019" w:rsidRPr="000550AF" w:rsidRDefault="00CB6019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Anotaciones</w:t>
            </w:r>
          </w:p>
        </w:tc>
      </w:tr>
      <w:tr w:rsidR="00CB6019" w:rsidRPr="000550AF" w14:paraId="3A5F28BC" w14:textId="77777777" w:rsidTr="00CF303B">
        <w:tc>
          <w:tcPr>
            <w:tcW w:w="1271" w:type="dxa"/>
          </w:tcPr>
          <w:p w14:paraId="7E84B830" w14:textId="70884E5B" w:rsidR="00CB6019" w:rsidRPr="000550AF" w:rsidRDefault="00B336BE" w:rsidP="000E58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T856</w:t>
            </w:r>
          </w:p>
        </w:tc>
        <w:tc>
          <w:tcPr>
            <w:tcW w:w="1276" w:type="dxa"/>
          </w:tcPr>
          <w:p w14:paraId="53C63D95" w14:textId="77777777" w:rsidR="00CB6019" w:rsidRDefault="00B336BE" w:rsidP="000E58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GHB</w:t>
            </w:r>
          </w:p>
          <w:p w14:paraId="449B16D4" w14:textId="051F245F" w:rsidR="00B336BE" w:rsidRPr="000550AF" w:rsidRDefault="00B336BE" w:rsidP="000E58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0CC79391" w14:textId="3DCB34C2" w:rsidR="00CB6019" w:rsidRPr="000550AF" w:rsidRDefault="008947DE" w:rsidP="000E585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Tla:tlamantli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xiwtsitsi:n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tlen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</w:rPr>
              <w:t>mopahtia</w:t>
            </w:r>
            <w:proofErr w:type="spellEnd"/>
          </w:p>
        </w:tc>
        <w:tc>
          <w:tcPr>
            <w:tcW w:w="1134" w:type="dxa"/>
          </w:tcPr>
          <w:p w14:paraId="5F74DF44" w14:textId="0EBB48D8" w:rsidR="00CB6019" w:rsidRPr="000550AF" w:rsidRDefault="008947DE" w:rsidP="000E58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57:19</w:t>
            </w:r>
          </w:p>
        </w:tc>
        <w:tc>
          <w:tcPr>
            <w:tcW w:w="3969" w:type="dxa"/>
          </w:tcPr>
          <w:p w14:paraId="21A61962" w14:textId="4330A33A" w:rsidR="00CB6019" w:rsidRPr="000550AF" w:rsidRDefault="008947DE" w:rsidP="00B615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Narra sobre las diferentes plantas curativas y qué enfermedades puede curar.</w:t>
            </w:r>
          </w:p>
        </w:tc>
        <w:tc>
          <w:tcPr>
            <w:tcW w:w="4678" w:type="dxa"/>
          </w:tcPr>
          <w:p w14:paraId="7C288ABB" w14:textId="18579EBA" w:rsidR="00CB6019" w:rsidRPr="000550AF" w:rsidRDefault="00CB6019" w:rsidP="000E58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6019" w:rsidRPr="007E06B4" w14:paraId="11C16BC3" w14:textId="77777777" w:rsidTr="00CF303B">
        <w:tc>
          <w:tcPr>
            <w:tcW w:w="1271" w:type="dxa"/>
          </w:tcPr>
          <w:p w14:paraId="6FAA976D" w14:textId="64B6E588" w:rsidR="00CB6019" w:rsidRPr="000550AF" w:rsidRDefault="00B336BE" w:rsidP="000E58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T857</w:t>
            </w:r>
          </w:p>
        </w:tc>
        <w:tc>
          <w:tcPr>
            <w:tcW w:w="1276" w:type="dxa"/>
          </w:tcPr>
          <w:p w14:paraId="544AABD3" w14:textId="77777777" w:rsidR="00B336BE" w:rsidRDefault="00B336BE" w:rsidP="00B33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GHB</w:t>
            </w:r>
          </w:p>
          <w:p w14:paraId="7E801659" w14:textId="4FAE9731" w:rsidR="00CB6019" w:rsidRPr="000550AF" w:rsidRDefault="00B336BE" w:rsidP="00B33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12E647F3" w14:textId="05A2A998" w:rsidR="00CB6019" w:rsidRPr="007E06B4" w:rsidRDefault="008947DE" w:rsidP="000E5859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7E06B4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7E06B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06B4">
              <w:rPr>
                <w:rFonts w:cstheme="minorHAnsi"/>
                <w:sz w:val="18"/>
                <w:szCs w:val="18"/>
                <w:lang w:val="en-US"/>
              </w:rPr>
              <w:t>mochi:wa</w:t>
            </w:r>
            <w:proofErr w:type="spellEnd"/>
            <w:r w:rsidRPr="007E06B4">
              <w:rPr>
                <w:rFonts w:cstheme="minorHAnsi"/>
                <w:sz w:val="18"/>
                <w:szCs w:val="18"/>
                <w:lang w:val="en-US"/>
              </w:rPr>
              <w:t xml:space="preserve"> n’ </w:t>
            </w:r>
            <w:proofErr w:type="spellStart"/>
            <w:r w:rsidRPr="007E06B4">
              <w:rPr>
                <w:rFonts w:cstheme="minorHAnsi"/>
                <w:sz w:val="18"/>
                <w:szCs w:val="18"/>
                <w:lang w:val="en-US"/>
              </w:rPr>
              <w:t>okotl</w:t>
            </w:r>
            <w:proofErr w:type="spellEnd"/>
            <w:r w:rsidRPr="007E06B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06B4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="007E06B4" w:rsidRPr="007E06B4">
              <w:rPr>
                <w:rFonts w:cstheme="minorHAnsi"/>
                <w:sz w:val="18"/>
                <w:szCs w:val="18"/>
                <w:lang w:val="en-US"/>
              </w:rPr>
              <w:t>le</w:t>
            </w:r>
            <w:r w:rsidRPr="007E06B4">
              <w:rPr>
                <w:rFonts w:cstheme="minorHAnsi"/>
                <w:sz w:val="18"/>
                <w:szCs w:val="18"/>
                <w:lang w:val="en-US"/>
              </w:rPr>
              <w:t>n</w:t>
            </w:r>
            <w:proofErr w:type="spellEnd"/>
            <w:r w:rsidRPr="007E06B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06B4">
              <w:rPr>
                <w:rFonts w:cstheme="minorHAnsi"/>
                <w:sz w:val="18"/>
                <w:szCs w:val="18"/>
                <w:lang w:val="en-US"/>
              </w:rPr>
              <w:t>ika</w:t>
            </w:r>
            <w:proofErr w:type="spellEnd"/>
            <w:r w:rsidRPr="007E06B4">
              <w:rPr>
                <w:rFonts w:cstheme="minorHAnsi"/>
                <w:sz w:val="18"/>
                <w:szCs w:val="18"/>
                <w:lang w:val="en-US"/>
              </w:rPr>
              <w:t xml:space="preserve"> se: </w:t>
            </w:r>
            <w:proofErr w:type="spellStart"/>
            <w:r w:rsidRPr="007E06B4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="007E06B4" w:rsidRPr="007E06B4">
              <w:rPr>
                <w:rFonts w:cstheme="minorHAnsi"/>
                <w:sz w:val="18"/>
                <w:szCs w:val="18"/>
                <w:lang w:val="en-US"/>
              </w:rPr>
              <w:t>l</w:t>
            </w:r>
            <w:r w:rsidRPr="007E06B4">
              <w:rPr>
                <w:rFonts w:cstheme="minorHAnsi"/>
                <w:sz w:val="18"/>
                <w:szCs w:val="18"/>
                <w:lang w:val="en-US"/>
              </w:rPr>
              <w:t>at</w:t>
            </w:r>
            <w:r w:rsidR="007E06B4" w:rsidRPr="007E06B4">
              <w:rPr>
                <w:rFonts w:cstheme="minorHAnsi"/>
                <w:sz w:val="18"/>
                <w:szCs w:val="18"/>
                <w:lang w:val="en-US"/>
              </w:rPr>
              <w:t>l</w:t>
            </w:r>
            <w:r w:rsidRPr="007E06B4">
              <w:rPr>
                <w:rFonts w:cstheme="minorHAnsi"/>
                <w:sz w:val="18"/>
                <w:szCs w:val="18"/>
                <w:lang w:val="en-US"/>
              </w:rPr>
              <w:t>atia</w:t>
            </w:r>
            <w:proofErr w:type="spellEnd"/>
          </w:p>
        </w:tc>
        <w:tc>
          <w:tcPr>
            <w:tcW w:w="1134" w:type="dxa"/>
          </w:tcPr>
          <w:p w14:paraId="2762F33F" w14:textId="487807CD" w:rsidR="00CB6019" w:rsidRPr="007E06B4" w:rsidRDefault="007E06B4" w:rsidP="000E585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10:33</w:t>
            </w:r>
          </w:p>
        </w:tc>
        <w:tc>
          <w:tcPr>
            <w:tcW w:w="3969" w:type="dxa"/>
          </w:tcPr>
          <w:p w14:paraId="1A1A73AF" w14:textId="0AD179A1" w:rsidR="00CB6019" w:rsidRPr="007E06B4" w:rsidRDefault="007E06B4" w:rsidP="00E71312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E06B4">
              <w:rPr>
                <w:rFonts w:cstheme="minorHAnsi"/>
                <w:sz w:val="18"/>
                <w:szCs w:val="18"/>
                <w:lang w:val="es-MX"/>
              </w:rPr>
              <w:t>Narra cómo se hace para obtener el ocote que se usa para hacer lumbre</w:t>
            </w:r>
          </w:p>
        </w:tc>
        <w:tc>
          <w:tcPr>
            <w:tcW w:w="4678" w:type="dxa"/>
          </w:tcPr>
          <w:p w14:paraId="03D4B21B" w14:textId="50B4008D" w:rsidR="00CB6019" w:rsidRPr="007E06B4" w:rsidRDefault="007E06B4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Editar del 3:34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al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3:45/</w:t>
            </w:r>
          </w:p>
        </w:tc>
      </w:tr>
      <w:tr w:rsidR="00CB6019" w:rsidRPr="000550AF" w14:paraId="00D381BB" w14:textId="77777777" w:rsidTr="00CF303B">
        <w:tc>
          <w:tcPr>
            <w:tcW w:w="1271" w:type="dxa"/>
          </w:tcPr>
          <w:p w14:paraId="444FC2EC" w14:textId="1B8F795E" w:rsidR="00CB6019" w:rsidRPr="000550AF" w:rsidRDefault="00B336BE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T858</w:t>
            </w:r>
          </w:p>
        </w:tc>
        <w:tc>
          <w:tcPr>
            <w:tcW w:w="1276" w:type="dxa"/>
          </w:tcPr>
          <w:p w14:paraId="77EB0EF6" w14:textId="77777777" w:rsidR="00B336BE" w:rsidRDefault="00B336BE" w:rsidP="00B33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GHB</w:t>
            </w:r>
          </w:p>
          <w:p w14:paraId="42F5C295" w14:textId="0FA9DD3F" w:rsidR="00CB6019" w:rsidRPr="000550AF" w:rsidRDefault="00B336BE" w:rsidP="00B336BE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6936A8B7" w14:textId="22BD1315" w:rsidR="00CB6019" w:rsidRPr="000550AF" w:rsidRDefault="00A02251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kichi:wa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okotsotl</w:t>
            </w:r>
            <w:proofErr w:type="spellEnd"/>
          </w:p>
        </w:tc>
        <w:tc>
          <w:tcPr>
            <w:tcW w:w="1134" w:type="dxa"/>
          </w:tcPr>
          <w:p w14:paraId="70F36578" w14:textId="10ABDE95" w:rsidR="00CB6019" w:rsidRPr="000550AF" w:rsidRDefault="00A02251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11:50</w:t>
            </w:r>
          </w:p>
        </w:tc>
        <w:tc>
          <w:tcPr>
            <w:tcW w:w="3969" w:type="dxa"/>
          </w:tcPr>
          <w:p w14:paraId="4488A980" w14:textId="71AF7E4F" w:rsidR="00CB6019" w:rsidRPr="000550AF" w:rsidRDefault="00A02251" w:rsidP="006A28B2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Narra cómo </w:t>
            </w:r>
            <w:r w:rsidR="001A696D">
              <w:rPr>
                <w:rFonts w:cstheme="minorHAnsi"/>
                <w:sz w:val="18"/>
                <w:szCs w:val="18"/>
                <w:lang w:val="es-MX"/>
              </w:rPr>
              <w:t>se ob</w:t>
            </w:r>
            <w:r w:rsidR="00DC3184">
              <w:rPr>
                <w:rFonts w:cstheme="minorHAnsi"/>
                <w:sz w:val="18"/>
                <w:szCs w:val="18"/>
                <w:lang w:val="es-MX"/>
              </w:rPr>
              <w:t xml:space="preserve">tiene la resina del ocote. El </w:t>
            </w:r>
            <w:proofErr w:type="spellStart"/>
            <w:r w:rsidR="00DC3184">
              <w:rPr>
                <w:rFonts w:cstheme="minorHAnsi"/>
                <w:sz w:val="18"/>
                <w:szCs w:val="18"/>
                <w:lang w:val="es-MX"/>
              </w:rPr>
              <w:t>ok</w:t>
            </w:r>
            <w:r w:rsidR="001A696D">
              <w:rPr>
                <w:rFonts w:cstheme="minorHAnsi"/>
                <w:sz w:val="18"/>
                <w:szCs w:val="18"/>
                <w:lang w:val="es-MX"/>
              </w:rPr>
              <w:t>otsotl</w:t>
            </w:r>
            <w:proofErr w:type="spellEnd"/>
            <w:r w:rsidR="001A696D">
              <w:rPr>
                <w:rFonts w:cstheme="minorHAnsi"/>
                <w:sz w:val="18"/>
                <w:szCs w:val="18"/>
                <w:lang w:val="es-MX"/>
              </w:rPr>
              <w:t xml:space="preserve"> se usa como cicatrizante</w:t>
            </w:r>
            <w:r w:rsidR="006A28B2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4678" w:type="dxa"/>
          </w:tcPr>
          <w:p w14:paraId="49DB658C" w14:textId="75CB9438" w:rsidR="00CB6019" w:rsidRPr="000550AF" w:rsidRDefault="00CB6019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CB6019" w:rsidRPr="00FB7DCE" w14:paraId="2560C4EC" w14:textId="77777777" w:rsidTr="00CF303B">
        <w:tc>
          <w:tcPr>
            <w:tcW w:w="1271" w:type="dxa"/>
          </w:tcPr>
          <w:p w14:paraId="4D249C8E" w14:textId="4B193B45" w:rsidR="00CB6019" w:rsidRPr="000550AF" w:rsidRDefault="00B336BE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T859</w:t>
            </w:r>
          </w:p>
        </w:tc>
        <w:tc>
          <w:tcPr>
            <w:tcW w:w="1276" w:type="dxa"/>
          </w:tcPr>
          <w:p w14:paraId="02996054" w14:textId="77777777" w:rsidR="00B336BE" w:rsidRDefault="00B336BE" w:rsidP="00B33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GHB</w:t>
            </w:r>
          </w:p>
          <w:p w14:paraId="1096C137" w14:textId="511130F5" w:rsidR="00CB6019" w:rsidRPr="000550AF" w:rsidRDefault="00B336BE" w:rsidP="00B336BE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027F20D1" w14:textId="705AA081" w:rsidR="00CB6019" w:rsidRPr="00FB7DCE" w:rsidRDefault="00FB7DCE" w:rsidP="000E5859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FB7DCE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FB7DC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7DCE">
              <w:rPr>
                <w:rFonts w:cstheme="minorHAnsi"/>
                <w:sz w:val="18"/>
                <w:szCs w:val="18"/>
                <w:lang w:val="en-US"/>
              </w:rPr>
              <w:t>se</w:t>
            </w:r>
            <w:proofErr w:type="spellEnd"/>
            <w:r w:rsidRPr="00FB7DCE">
              <w:rPr>
                <w:rFonts w:cstheme="minorHAns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FB7DCE">
              <w:rPr>
                <w:rFonts w:cstheme="minorHAnsi"/>
                <w:sz w:val="18"/>
                <w:szCs w:val="18"/>
                <w:lang w:val="en-US"/>
              </w:rPr>
              <w:t>kipahtia</w:t>
            </w:r>
            <w:proofErr w:type="spellEnd"/>
            <w:r w:rsidRPr="00FB7DC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7DCE">
              <w:rPr>
                <w:rFonts w:cstheme="minorHAnsi"/>
                <w:sz w:val="18"/>
                <w:szCs w:val="18"/>
                <w:lang w:val="en-US"/>
              </w:rPr>
              <w:t>ihwitl</w:t>
            </w:r>
            <w:proofErr w:type="spellEnd"/>
            <w:r w:rsidRPr="00FB7DC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7DCE">
              <w:rPr>
                <w:rFonts w:cstheme="minorHAnsi"/>
                <w:sz w:val="18"/>
                <w:szCs w:val="18"/>
                <w:lang w:val="en-US"/>
              </w:rPr>
              <w:t>ika</w:t>
            </w:r>
            <w:proofErr w:type="spellEnd"/>
            <w:r w:rsidRPr="00FB7DCE">
              <w:rPr>
                <w:rFonts w:cstheme="minorHAnsi"/>
                <w:sz w:val="18"/>
                <w:szCs w:val="18"/>
                <w:lang w:val="en-US"/>
              </w:rPr>
              <w:t xml:space="preserve"> a:xkwitlat</w:t>
            </w:r>
            <w:r>
              <w:rPr>
                <w:rFonts w:cstheme="minorHAnsi"/>
                <w:sz w:val="18"/>
                <w:szCs w:val="18"/>
                <w:lang w:val="en-US"/>
              </w:rPr>
              <w:t>l</w:t>
            </w:r>
          </w:p>
        </w:tc>
        <w:tc>
          <w:tcPr>
            <w:tcW w:w="1134" w:type="dxa"/>
          </w:tcPr>
          <w:p w14:paraId="621AB07D" w14:textId="44BFEC7F" w:rsidR="00CB6019" w:rsidRPr="00FB7DCE" w:rsidRDefault="00DC3184" w:rsidP="000E585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3:08</w:t>
            </w:r>
          </w:p>
        </w:tc>
        <w:tc>
          <w:tcPr>
            <w:tcW w:w="3969" w:type="dxa"/>
          </w:tcPr>
          <w:p w14:paraId="34F19EF4" w14:textId="70C6687A" w:rsidR="00CB6019" w:rsidRPr="00DC3184" w:rsidRDefault="00DC3184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DC3184">
              <w:rPr>
                <w:rFonts w:cstheme="minorHAnsi"/>
                <w:sz w:val="18"/>
                <w:szCs w:val="18"/>
                <w:lang w:val="es-MX"/>
              </w:rPr>
              <w:t>Narra cómo se curan los pollos con el esti</w:t>
            </w:r>
            <w:r>
              <w:rPr>
                <w:rFonts w:cstheme="minorHAnsi"/>
                <w:sz w:val="18"/>
                <w:szCs w:val="18"/>
                <w:lang w:val="es-MX"/>
              </w:rPr>
              <w:t>ércol de pavipollo</w:t>
            </w:r>
          </w:p>
        </w:tc>
        <w:tc>
          <w:tcPr>
            <w:tcW w:w="4678" w:type="dxa"/>
          </w:tcPr>
          <w:p w14:paraId="346BC491" w14:textId="6D7659A9" w:rsidR="00CB6019" w:rsidRPr="00FB7DCE" w:rsidRDefault="00FB7DCE" w:rsidP="000E5859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Editar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inicio</w:t>
            </w:r>
            <w:proofErr w:type="spellEnd"/>
          </w:p>
        </w:tc>
      </w:tr>
      <w:tr w:rsidR="00CB6019" w:rsidRPr="000550AF" w14:paraId="1BD0EFED" w14:textId="77777777" w:rsidTr="00CF303B">
        <w:tc>
          <w:tcPr>
            <w:tcW w:w="1271" w:type="dxa"/>
          </w:tcPr>
          <w:p w14:paraId="0C6F47D6" w14:textId="1B26E500" w:rsidR="00CB6019" w:rsidRPr="000550AF" w:rsidRDefault="00B336BE" w:rsidP="000E58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T860</w:t>
            </w:r>
          </w:p>
        </w:tc>
        <w:tc>
          <w:tcPr>
            <w:tcW w:w="1276" w:type="dxa"/>
          </w:tcPr>
          <w:p w14:paraId="1B901AEC" w14:textId="77777777" w:rsidR="00B336BE" w:rsidRDefault="00B336BE" w:rsidP="00B33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GHB</w:t>
            </w:r>
          </w:p>
          <w:p w14:paraId="242395C4" w14:textId="02659A24" w:rsidR="00CB6019" w:rsidRPr="000550AF" w:rsidRDefault="00B336BE" w:rsidP="00B336BE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04353C73" w14:textId="1CFA19E7" w:rsidR="00CB6019" w:rsidRPr="000550AF" w:rsidRDefault="00DC3184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Tema:skaltli</w:t>
            </w:r>
            <w:proofErr w:type="spellEnd"/>
          </w:p>
        </w:tc>
        <w:tc>
          <w:tcPr>
            <w:tcW w:w="1134" w:type="dxa"/>
          </w:tcPr>
          <w:p w14:paraId="095CBCC1" w14:textId="63DDA6D8" w:rsidR="00CB6019" w:rsidRPr="000550AF" w:rsidRDefault="00DC3184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20</w:t>
            </w:r>
            <w:r w:rsidR="008548A8">
              <w:rPr>
                <w:rFonts w:cstheme="minorHAnsi"/>
                <w:sz w:val="18"/>
                <w:szCs w:val="18"/>
                <w:lang w:val="es-MX"/>
              </w:rPr>
              <w:t>:00</w:t>
            </w:r>
          </w:p>
        </w:tc>
        <w:tc>
          <w:tcPr>
            <w:tcW w:w="3969" w:type="dxa"/>
          </w:tcPr>
          <w:p w14:paraId="45C1FBB3" w14:textId="49569B23" w:rsidR="00CB6019" w:rsidRPr="000550AF" w:rsidRDefault="00DC3184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sobre el temascal</w:t>
            </w:r>
            <w:r w:rsidR="008548A8"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4678" w:type="dxa"/>
          </w:tcPr>
          <w:p w14:paraId="3DE1D5B9" w14:textId="352B7725" w:rsidR="00CB6019" w:rsidRPr="000550AF" w:rsidRDefault="00DC3184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476381" w:rsidRPr="000550AF" w14:paraId="4A9AC0D5" w14:textId="77777777" w:rsidTr="00CF303B">
        <w:tc>
          <w:tcPr>
            <w:tcW w:w="1271" w:type="dxa"/>
          </w:tcPr>
          <w:p w14:paraId="39912925" w14:textId="54F0A18F" w:rsidR="00476381" w:rsidRPr="000550AF" w:rsidRDefault="00B336BE" w:rsidP="000E58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T861</w:t>
            </w:r>
          </w:p>
        </w:tc>
        <w:tc>
          <w:tcPr>
            <w:tcW w:w="1276" w:type="dxa"/>
          </w:tcPr>
          <w:p w14:paraId="0ED718B8" w14:textId="77777777" w:rsidR="00B336BE" w:rsidRDefault="00B336BE" w:rsidP="00B33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GHB</w:t>
            </w:r>
          </w:p>
          <w:p w14:paraId="206A24AF" w14:textId="6CDC02D1" w:rsidR="00476381" w:rsidRPr="000550AF" w:rsidRDefault="00B336BE" w:rsidP="00B336BE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230E1B34" w14:textId="11AF5BD6" w:rsidR="00476381" w:rsidRPr="000550AF" w:rsidRDefault="008548A8" w:rsidP="008548A8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itkonta:lia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tikol</w:t>
            </w:r>
            <w:proofErr w:type="spellEnd"/>
          </w:p>
        </w:tc>
        <w:tc>
          <w:tcPr>
            <w:tcW w:w="1134" w:type="dxa"/>
          </w:tcPr>
          <w:p w14:paraId="6F365442" w14:textId="4B72978E" w:rsidR="00476381" w:rsidRPr="000550AF" w:rsidRDefault="008548A8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24:27</w:t>
            </w:r>
          </w:p>
        </w:tc>
        <w:tc>
          <w:tcPr>
            <w:tcW w:w="3969" w:type="dxa"/>
          </w:tcPr>
          <w:p w14:paraId="124B54ED" w14:textId="085B4120" w:rsidR="00476381" w:rsidRPr="000550AF" w:rsidRDefault="008548A8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 se elabora el carbón</w:t>
            </w:r>
          </w:p>
        </w:tc>
        <w:tc>
          <w:tcPr>
            <w:tcW w:w="4678" w:type="dxa"/>
          </w:tcPr>
          <w:p w14:paraId="6F05BFC4" w14:textId="3F16DF2C" w:rsidR="00476381" w:rsidRPr="000550AF" w:rsidRDefault="008548A8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476381" w:rsidRPr="000550AF" w14:paraId="320F47EC" w14:textId="77777777" w:rsidTr="00CF303B">
        <w:tc>
          <w:tcPr>
            <w:tcW w:w="1271" w:type="dxa"/>
          </w:tcPr>
          <w:p w14:paraId="2DE48452" w14:textId="4486D713" w:rsidR="00476381" w:rsidRPr="000550AF" w:rsidRDefault="00B336BE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T862</w:t>
            </w:r>
          </w:p>
        </w:tc>
        <w:tc>
          <w:tcPr>
            <w:tcW w:w="1276" w:type="dxa"/>
          </w:tcPr>
          <w:p w14:paraId="4F64F0B4" w14:textId="77777777" w:rsidR="00B336BE" w:rsidRDefault="00B336BE" w:rsidP="00B33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GHB</w:t>
            </w:r>
          </w:p>
          <w:p w14:paraId="66168727" w14:textId="6E730F11" w:rsidR="00476381" w:rsidRPr="000550AF" w:rsidRDefault="00B336BE" w:rsidP="00B336BE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094BD344" w14:textId="6A7CBD27" w:rsidR="00476381" w:rsidRPr="00A02251" w:rsidRDefault="008548A8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Ka:ni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ona:tlakwiah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achto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nika:n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San Miguel Tenango</w:t>
            </w:r>
          </w:p>
        </w:tc>
        <w:tc>
          <w:tcPr>
            <w:tcW w:w="1134" w:type="dxa"/>
          </w:tcPr>
          <w:p w14:paraId="3CF480FD" w14:textId="05688B01" w:rsidR="00476381" w:rsidRPr="00A02251" w:rsidRDefault="008548A8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55:42</w:t>
            </w:r>
          </w:p>
        </w:tc>
        <w:tc>
          <w:tcPr>
            <w:tcW w:w="3969" w:type="dxa"/>
          </w:tcPr>
          <w:p w14:paraId="0B0546FA" w14:textId="5026DA80" w:rsidR="00476381" w:rsidRPr="000550AF" w:rsidRDefault="008548A8" w:rsidP="00C40AB3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Narra sobre la gente de San Miguel Tenango, dónde acarreaban el agua </w:t>
            </w:r>
            <w:r w:rsidR="00C40AB3">
              <w:rPr>
                <w:rFonts w:cstheme="minorHAnsi"/>
                <w:sz w:val="18"/>
                <w:szCs w:val="18"/>
                <w:lang w:val="es-MX"/>
              </w:rPr>
              <w:t>hace años cuando no había agua potable.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4678" w:type="dxa"/>
          </w:tcPr>
          <w:p w14:paraId="648088DC" w14:textId="619D1EB5" w:rsidR="00476381" w:rsidRPr="000550AF" w:rsidRDefault="00C40AB3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476381" w:rsidRPr="000550AF" w14:paraId="70BB47D9" w14:textId="77777777" w:rsidTr="00CF303B">
        <w:tc>
          <w:tcPr>
            <w:tcW w:w="1271" w:type="dxa"/>
          </w:tcPr>
          <w:p w14:paraId="0F470713" w14:textId="301BBBB4" w:rsidR="00476381" w:rsidRPr="000550AF" w:rsidRDefault="00B336BE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T863</w:t>
            </w:r>
          </w:p>
        </w:tc>
        <w:tc>
          <w:tcPr>
            <w:tcW w:w="1276" w:type="dxa"/>
          </w:tcPr>
          <w:p w14:paraId="4F15EBAC" w14:textId="77777777" w:rsidR="00B336BE" w:rsidRDefault="00B336BE" w:rsidP="00B33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GHB</w:t>
            </w:r>
          </w:p>
          <w:p w14:paraId="64A9EABB" w14:textId="16FEFFED" w:rsidR="00476381" w:rsidRPr="000550AF" w:rsidRDefault="00B336BE" w:rsidP="00B336BE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693" w:type="dxa"/>
          </w:tcPr>
          <w:p w14:paraId="659EECA3" w14:textId="0ED7F212" w:rsidR="00476381" w:rsidRPr="000550AF" w:rsidRDefault="00C40AB3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ontoyo:l</w:t>
            </w:r>
            <w:proofErr w:type="spellEnd"/>
          </w:p>
        </w:tc>
        <w:tc>
          <w:tcPr>
            <w:tcW w:w="1134" w:type="dxa"/>
          </w:tcPr>
          <w:p w14:paraId="1CE907DA" w14:textId="422454B6" w:rsidR="00476381" w:rsidRPr="000550AF" w:rsidRDefault="00C40AB3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29:51</w:t>
            </w:r>
          </w:p>
        </w:tc>
        <w:tc>
          <w:tcPr>
            <w:tcW w:w="3969" w:type="dxa"/>
          </w:tcPr>
          <w:p w14:paraId="32DEF97B" w14:textId="6781BA2F" w:rsidR="00476381" w:rsidRPr="000550AF" w:rsidRDefault="00C40AB3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Historia de vida</w:t>
            </w:r>
          </w:p>
        </w:tc>
        <w:tc>
          <w:tcPr>
            <w:tcW w:w="4678" w:type="dxa"/>
          </w:tcPr>
          <w:p w14:paraId="2F15C1DF" w14:textId="77777777" w:rsidR="00476381" w:rsidRPr="000550AF" w:rsidRDefault="00476381" w:rsidP="000E5859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</w:tbl>
    <w:p w14:paraId="153A3563" w14:textId="77777777" w:rsidR="00CB6019" w:rsidRPr="000550AF" w:rsidRDefault="00CB6019" w:rsidP="006E5A76">
      <w:pPr>
        <w:rPr>
          <w:rFonts w:cstheme="minorHAnsi"/>
          <w:sz w:val="18"/>
          <w:szCs w:val="18"/>
          <w:lang w:val="es-MX"/>
        </w:rPr>
      </w:pPr>
    </w:p>
    <w:p w14:paraId="751ED78D" w14:textId="77777777" w:rsidR="00EA735E" w:rsidRPr="000550AF" w:rsidRDefault="00EA735E" w:rsidP="006E5A76">
      <w:pPr>
        <w:rPr>
          <w:rFonts w:cstheme="minorHAnsi"/>
          <w:sz w:val="18"/>
          <w:szCs w:val="18"/>
          <w:lang w:val="es-MX"/>
        </w:rPr>
      </w:pPr>
    </w:p>
    <w:p w14:paraId="3B402C17" w14:textId="77777777" w:rsidR="00EA735E" w:rsidRPr="000550AF" w:rsidRDefault="00EA735E" w:rsidP="006E5A76">
      <w:pPr>
        <w:rPr>
          <w:rFonts w:cstheme="minorHAnsi"/>
          <w:sz w:val="18"/>
          <w:szCs w:val="18"/>
          <w:lang w:val="es-MX"/>
        </w:rPr>
      </w:pPr>
    </w:p>
    <w:p w14:paraId="27E84F8A" w14:textId="77777777" w:rsidR="00EA735E" w:rsidRPr="000550AF" w:rsidRDefault="00EA735E" w:rsidP="006E5A76">
      <w:pPr>
        <w:rPr>
          <w:rFonts w:cstheme="minorHAnsi"/>
          <w:sz w:val="18"/>
          <w:szCs w:val="18"/>
          <w:lang w:val="es-MX"/>
        </w:rPr>
      </w:pPr>
    </w:p>
    <w:p w14:paraId="16402B2A" w14:textId="77777777" w:rsidR="00EA735E" w:rsidRPr="000550AF" w:rsidRDefault="00EA735E" w:rsidP="006E5A76">
      <w:pPr>
        <w:rPr>
          <w:rFonts w:cstheme="minorHAnsi"/>
          <w:sz w:val="18"/>
          <w:szCs w:val="18"/>
          <w:lang w:val="es-MX"/>
        </w:rPr>
      </w:pPr>
    </w:p>
    <w:p w14:paraId="36C4AF6B" w14:textId="7109DB00" w:rsidR="00EA735E" w:rsidRDefault="00EA735E" w:rsidP="006E5A76">
      <w:pPr>
        <w:rPr>
          <w:rFonts w:cstheme="minorHAnsi"/>
          <w:sz w:val="18"/>
          <w:szCs w:val="18"/>
          <w:lang w:val="es-MX"/>
        </w:rPr>
      </w:pPr>
    </w:p>
    <w:p w14:paraId="222393B3" w14:textId="49E607E1" w:rsidR="000D6D27" w:rsidRDefault="000D6D27" w:rsidP="006E5A76">
      <w:pPr>
        <w:rPr>
          <w:rFonts w:cstheme="minorHAnsi"/>
          <w:sz w:val="18"/>
          <w:szCs w:val="18"/>
          <w:lang w:val="es-MX"/>
        </w:rPr>
      </w:pPr>
    </w:p>
    <w:p w14:paraId="18C91204" w14:textId="4B8B602C" w:rsidR="000D6D27" w:rsidRDefault="000D6D27" w:rsidP="006E5A76">
      <w:pPr>
        <w:rPr>
          <w:rFonts w:cstheme="minorHAnsi"/>
          <w:sz w:val="18"/>
          <w:szCs w:val="18"/>
          <w:lang w:val="es-MX"/>
        </w:rPr>
      </w:pPr>
    </w:p>
    <w:p w14:paraId="3CF54875" w14:textId="77777777" w:rsidR="006B1023" w:rsidRPr="000550AF" w:rsidRDefault="006B1023" w:rsidP="006E5A76">
      <w:pPr>
        <w:rPr>
          <w:rFonts w:cstheme="minorHAnsi"/>
          <w:sz w:val="18"/>
          <w:szCs w:val="18"/>
          <w:lang w:val="es-MX"/>
        </w:rPr>
      </w:pPr>
    </w:p>
    <w:p w14:paraId="328A6873" w14:textId="77777777" w:rsidR="009F4AA0" w:rsidRPr="000550AF" w:rsidRDefault="009F4AA0" w:rsidP="006E5A76">
      <w:pPr>
        <w:rPr>
          <w:rFonts w:cstheme="minorHAnsi"/>
          <w:sz w:val="18"/>
          <w:szCs w:val="18"/>
          <w:lang w:val="es-MX"/>
        </w:rPr>
      </w:pPr>
    </w:p>
    <w:p w14:paraId="7A0F12D6" w14:textId="57D136C7" w:rsidR="00EA735E" w:rsidRPr="00817281" w:rsidRDefault="00EA735E" w:rsidP="00EA735E">
      <w:pPr>
        <w:spacing w:after="0"/>
        <w:rPr>
          <w:rFonts w:cstheme="minorHAnsi"/>
          <w:sz w:val="18"/>
          <w:szCs w:val="18"/>
          <w:lang w:val="es-MX"/>
        </w:rPr>
      </w:pPr>
      <w:r w:rsidRPr="00817281">
        <w:rPr>
          <w:rFonts w:cstheme="minorHAnsi"/>
          <w:sz w:val="18"/>
          <w:szCs w:val="18"/>
          <w:lang w:val="es-MX"/>
        </w:rPr>
        <w:lastRenderedPageBreak/>
        <w:t>Grabaciones 202</w:t>
      </w:r>
      <w:r w:rsidR="000D6D27" w:rsidRPr="00817281">
        <w:rPr>
          <w:rFonts w:cstheme="minorHAnsi"/>
          <w:sz w:val="18"/>
          <w:szCs w:val="18"/>
          <w:lang w:val="es-MX"/>
        </w:rPr>
        <w:t>3</w:t>
      </w:r>
      <w:r w:rsidR="00817281" w:rsidRPr="00817281">
        <w:rPr>
          <w:rFonts w:cstheme="minorHAnsi"/>
          <w:sz w:val="18"/>
          <w:szCs w:val="18"/>
          <w:lang w:val="es-MX"/>
        </w:rPr>
        <w:t>-03-02 S</w:t>
      </w:r>
      <w:r w:rsidRPr="00817281">
        <w:rPr>
          <w:rFonts w:cstheme="minorHAnsi"/>
          <w:sz w:val="18"/>
          <w:szCs w:val="18"/>
          <w:lang w:val="es-MX"/>
        </w:rPr>
        <w:t>an Miguel Tenango, Zacatlán, Puebla</w:t>
      </w:r>
    </w:p>
    <w:p w14:paraId="2F52A024" w14:textId="08B68D34" w:rsidR="00F05E69" w:rsidRDefault="00EA735E" w:rsidP="00F05E69">
      <w:pPr>
        <w:spacing w:after="0"/>
        <w:rPr>
          <w:rFonts w:cstheme="minorHAnsi"/>
          <w:sz w:val="18"/>
          <w:szCs w:val="18"/>
          <w:lang w:val="es-MX"/>
        </w:rPr>
      </w:pPr>
      <w:r w:rsidRPr="00817281">
        <w:rPr>
          <w:rFonts w:cstheme="minorHAnsi"/>
          <w:sz w:val="18"/>
          <w:szCs w:val="18"/>
          <w:lang w:val="es-MX"/>
        </w:rPr>
        <w:t xml:space="preserve">Asesores: </w:t>
      </w:r>
      <w:r w:rsidR="00817281" w:rsidRPr="00817281">
        <w:rPr>
          <w:rFonts w:cstheme="minorHAnsi"/>
          <w:sz w:val="18"/>
          <w:szCs w:val="18"/>
          <w:lang w:val="es-MX"/>
        </w:rPr>
        <w:t xml:space="preserve">María </w:t>
      </w:r>
      <w:proofErr w:type="spellStart"/>
      <w:r w:rsidR="00817281" w:rsidRPr="00817281">
        <w:rPr>
          <w:rFonts w:cstheme="minorHAnsi"/>
          <w:sz w:val="18"/>
          <w:szCs w:val="18"/>
          <w:lang w:val="es-MX"/>
        </w:rPr>
        <w:t>Efigenia</w:t>
      </w:r>
      <w:proofErr w:type="spellEnd"/>
      <w:r w:rsidR="00817281" w:rsidRPr="00817281">
        <w:rPr>
          <w:rFonts w:cstheme="minorHAnsi"/>
          <w:sz w:val="18"/>
          <w:szCs w:val="18"/>
          <w:lang w:val="es-MX"/>
        </w:rPr>
        <w:t xml:space="preserve"> Márquez Hernández</w:t>
      </w:r>
      <w:r w:rsidR="009F4AA0" w:rsidRPr="00817281">
        <w:rPr>
          <w:rFonts w:cstheme="minorHAnsi"/>
          <w:sz w:val="18"/>
          <w:szCs w:val="18"/>
          <w:lang w:val="es-MX"/>
        </w:rPr>
        <w:t>/ Ángeles</w:t>
      </w:r>
      <w:r w:rsidR="00817281">
        <w:rPr>
          <w:rFonts w:cstheme="minorHAnsi"/>
          <w:sz w:val="18"/>
          <w:szCs w:val="18"/>
          <w:lang w:val="es-MX"/>
        </w:rPr>
        <w:t xml:space="preserve"> </w:t>
      </w:r>
      <w:r w:rsidR="00F05E69" w:rsidRPr="00817281">
        <w:rPr>
          <w:rFonts w:cstheme="minorHAnsi"/>
          <w:sz w:val="18"/>
          <w:szCs w:val="18"/>
          <w:lang w:val="es-MX"/>
        </w:rPr>
        <w:t>Márque</w:t>
      </w:r>
      <w:r w:rsidR="00D658B5" w:rsidRPr="00817281">
        <w:rPr>
          <w:rFonts w:cstheme="minorHAnsi"/>
          <w:sz w:val="18"/>
          <w:szCs w:val="18"/>
          <w:lang w:val="es-MX"/>
        </w:rPr>
        <w:t>z</w:t>
      </w:r>
      <w:r w:rsidR="00817281">
        <w:rPr>
          <w:rFonts w:cstheme="minorHAnsi"/>
          <w:sz w:val="18"/>
          <w:szCs w:val="18"/>
          <w:lang w:val="es-MX"/>
        </w:rPr>
        <w:t xml:space="preserve"> </w:t>
      </w:r>
      <w:proofErr w:type="spellStart"/>
      <w:r w:rsidR="00817281">
        <w:rPr>
          <w:rFonts w:cstheme="minorHAnsi"/>
          <w:sz w:val="18"/>
          <w:szCs w:val="18"/>
          <w:lang w:val="es-MX"/>
        </w:rPr>
        <w:t>Márquez</w:t>
      </w:r>
      <w:proofErr w:type="spellEnd"/>
    </w:p>
    <w:p w14:paraId="793634B1" w14:textId="77777777" w:rsidR="000550AF" w:rsidRPr="000550AF" w:rsidRDefault="000550AF" w:rsidP="00F05E69">
      <w:pPr>
        <w:spacing w:after="0"/>
        <w:rPr>
          <w:rFonts w:cstheme="minorHAnsi"/>
          <w:sz w:val="18"/>
          <w:szCs w:val="18"/>
          <w:lang w:val="es-MX"/>
        </w:rPr>
      </w:pPr>
    </w:p>
    <w:tbl>
      <w:tblPr>
        <w:tblStyle w:val="Tablaconcuadrcula"/>
        <w:tblpPr w:leftFromText="141" w:rightFromText="141" w:vertAnchor="page" w:horzAnchor="margin" w:tblpXSpec="center" w:tblpY="2651"/>
        <w:tblW w:w="1516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992"/>
        <w:gridCol w:w="4536"/>
        <w:gridCol w:w="4258"/>
      </w:tblGrid>
      <w:tr w:rsidR="009F4AA0" w:rsidRPr="000550AF" w14:paraId="5B593A1B" w14:textId="77777777" w:rsidTr="00CE6BA0">
        <w:tc>
          <w:tcPr>
            <w:tcW w:w="1271" w:type="dxa"/>
          </w:tcPr>
          <w:p w14:paraId="0FD65D6C" w14:textId="77777777" w:rsidR="009F4AA0" w:rsidRPr="000550AF" w:rsidRDefault="009F4AA0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No. De grabación</w:t>
            </w:r>
          </w:p>
        </w:tc>
        <w:tc>
          <w:tcPr>
            <w:tcW w:w="1276" w:type="dxa"/>
          </w:tcPr>
          <w:p w14:paraId="2DCAB1A2" w14:textId="77777777" w:rsidR="009F4AA0" w:rsidRPr="000550AF" w:rsidRDefault="009F4AA0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Asesores</w:t>
            </w:r>
          </w:p>
        </w:tc>
        <w:tc>
          <w:tcPr>
            <w:tcW w:w="2835" w:type="dxa"/>
          </w:tcPr>
          <w:p w14:paraId="540D4C92" w14:textId="77777777" w:rsidR="009F4AA0" w:rsidRPr="000550AF" w:rsidRDefault="009F4AA0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Nombre de la grabación</w:t>
            </w:r>
          </w:p>
        </w:tc>
        <w:tc>
          <w:tcPr>
            <w:tcW w:w="992" w:type="dxa"/>
          </w:tcPr>
          <w:p w14:paraId="1D3F6A23" w14:textId="77777777" w:rsidR="009F4AA0" w:rsidRPr="000550AF" w:rsidRDefault="009F4AA0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Tiempo</w:t>
            </w:r>
          </w:p>
        </w:tc>
        <w:tc>
          <w:tcPr>
            <w:tcW w:w="4536" w:type="dxa"/>
          </w:tcPr>
          <w:p w14:paraId="24D7862D" w14:textId="77777777" w:rsidR="009F4AA0" w:rsidRPr="000550AF" w:rsidRDefault="009F4AA0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Resumen</w:t>
            </w:r>
          </w:p>
        </w:tc>
        <w:tc>
          <w:tcPr>
            <w:tcW w:w="4258" w:type="dxa"/>
          </w:tcPr>
          <w:p w14:paraId="7B432E6E" w14:textId="77777777" w:rsidR="009F4AA0" w:rsidRPr="000550AF" w:rsidRDefault="009F4AA0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Anotaciones</w:t>
            </w:r>
          </w:p>
        </w:tc>
      </w:tr>
      <w:tr w:rsidR="009F4AA0" w:rsidRPr="00817281" w14:paraId="0B979456" w14:textId="77777777" w:rsidTr="00CE6BA0">
        <w:tc>
          <w:tcPr>
            <w:tcW w:w="1271" w:type="dxa"/>
          </w:tcPr>
          <w:p w14:paraId="0916F94D" w14:textId="03D1538E" w:rsidR="009F4AA0" w:rsidRPr="000550AF" w:rsidRDefault="00817281" w:rsidP="00D32E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T864</w:t>
            </w:r>
          </w:p>
        </w:tc>
        <w:tc>
          <w:tcPr>
            <w:tcW w:w="1276" w:type="dxa"/>
          </w:tcPr>
          <w:p w14:paraId="64E33BCC" w14:textId="77777777" w:rsidR="00F05E69" w:rsidRDefault="00817281" w:rsidP="00D32E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6A99A5CD" w14:textId="30217083" w:rsidR="00817281" w:rsidRPr="000550AF" w:rsidRDefault="00817281" w:rsidP="00D32E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237AA64E" w14:textId="5C25142E" w:rsidR="009F4AA0" w:rsidRPr="00817281" w:rsidRDefault="00817281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17281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81728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7281">
              <w:rPr>
                <w:rFonts w:cstheme="minorHAnsi"/>
                <w:sz w:val="18"/>
                <w:szCs w:val="18"/>
                <w:lang w:val="en-US"/>
              </w:rPr>
              <w:t>mote:ka</w:t>
            </w:r>
            <w:proofErr w:type="spellEnd"/>
            <w:r w:rsidRPr="0081728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7281">
              <w:rPr>
                <w:rFonts w:cstheme="minorHAnsi"/>
                <w:sz w:val="18"/>
                <w:szCs w:val="18"/>
                <w:lang w:val="en-US"/>
              </w:rPr>
              <w:t>ihwitl</w:t>
            </w:r>
            <w:proofErr w:type="spellEnd"/>
          </w:p>
        </w:tc>
        <w:tc>
          <w:tcPr>
            <w:tcW w:w="992" w:type="dxa"/>
          </w:tcPr>
          <w:p w14:paraId="334AC957" w14:textId="37AFF01C" w:rsidR="009F4AA0" w:rsidRPr="00817281" w:rsidRDefault="00817281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13:11</w:t>
            </w:r>
          </w:p>
        </w:tc>
        <w:tc>
          <w:tcPr>
            <w:tcW w:w="4536" w:type="dxa"/>
          </w:tcPr>
          <w:p w14:paraId="571AE1A0" w14:textId="0B2D2642" w:rsidR="009F4AA0" w:rsidRPr="00817281" w:rsidRDefault="00817281" w:rsidP="00F4300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17281">
              <w:rPr>
                <w:rFonts w:cstheme="minorHAnsi"/>
                <w:sz w:val="18"/>
                <w:szCs w:val="18"/>
                <w:lang w:val="es-MX"/>
              </w:rPr>
              <w:t xml:space="preserve">Narra </w:t>
            </w:r>
            <w:proofErr w:type="spellStart"/>
            <w:r w:rsidRPr="00817281">
              <w:rPr>
                <w:rFonts w:cstheme="minorHAnsi"/>
                <w:sz w:val="18"/>
                <w:szCs w:val="18"/>
                <w:lang w:val="es-MX"/>
              </w:rPr>
              <w:t>como</w:t>
            </w:r>
            <w:proofErr w:type="spellEnd"/>
            <w:r w:rsidRPr="00817281">
              <w:rPr>
                <w:rFonts w:cstheme="minorHAnsi"/>
                <w:sz w:val="18"/>
                <w:szCs w:val="18"/>
                <w:lang w:val="es-MX"/>
              </w:rPr>
              <w:t xml:space="preserve"> se echa una clueca para empollar</w:t>
            </w:r>
          </w:p>
        </w:tc>
        <w:tc>
          <w:tcPr>
            <w:tcW w:w="4258" w:type="dxa"/>
          </w:tcPr>
          <w:p w14:paraId="3D4E9ADB" w14:textId="13E5A0A1" w:rsidR="009F4AA0" w:rsidRPr="00817281" w:rsidRDefault="00817281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Editar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al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inicio</w:t>
            </w:r>
            <w:proofErr w:type="spellEnd"/>
          </w:p>
        </w:tc>
      </w:tr>
      <w:tr w:rsidR="009F4AA0" w:rsidRPr="000550AF" w14:paraId="7CDAC8B1" w14:textId="77777777" w:rsidTr="00CE6BA0">
        <w:tc>
          <w:tcPr>
            <w:tcW w:w="1271" w:type="dxa"/>
          </w:tcPr>
          <w:p w14:paraId="51225360" w14:textId="58FA8E81" w:rsidR="009F4AA0" w:rsidRPr="000550AF" w:rsidRDefault="00817281" w:rsidP="00D32E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T865</w:t>
            </w:r>
          </w:p>
        </w:tc>
        <w:tc>
          <w:tcPr>
            <w:tcW w:w="1276" w:type="dxa"/>
          </w:tcPr>
          <w:p w14:paraId="4F1302EE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771B160E" w14:textId="276450A9" w:rsidR="009F4AA0" w:rsidRPr="000550AF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652A0D52" w14:textId="3A871B32" w:rsidR="009F4AA0" w:rsidRPr="000550AF" w:rsidRDefault="00BB152A" w:rsidP="00BB152A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otkonchi:wa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tipach</w:t>
            </w:r>
            <w:proofErr w:type="spellEnd"/>
          </w:p>
        </w:tc>
        <w:tc>
          <w:tcPr>
            <w:tcW w:w="992" w:type="dxa"/>
          </w:tcPr>
          <w:p w14:paraId="194DF4E8" w14:textId="28CBDA73" w:rsidR="009F4AA0" w:rsidRPr="000550AF" w:rsidRDefault="00BB152A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10:49</w:t>
            </w:r>
          </w:p>
        </w:tc>
        <w:tc>
          <w:tcPr>
            <w:tcW w:w="4536" w:type="dxa"/>
          </w:tcPr>
          <w:p w14:paraId="0216A8DD" w14:textId="252F6369" w:rsidR="00CF19E7" w:rsidRPr="000550AF" w:rsidRDefault="00BB152A" w:rsidP="00CF19E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 se elabora el tepache</w:t>
            </w:r>
          </w:p>
        </w:tc>
        <w:tc>
          <w:tcPr>
            <w:tcW w:w="4258" w:type="dxa"/>
          </w:tcPr>
          <w:p w14:paraId="3A58D471" w14:textId="77777777" w:rsidR="009F4AA0" w:rsidRPr="000550AF" w:rsidRDefault="009F4AA0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9F4AA0" w:rsidRPr="004A07FC" w14:paraId="4905877B" w14:textId="77777777" w:rsidTr="00CE6BA0">
        <w:tc>
          <w:tcPr>
            <w:tcW w:w="1271" w:type="dxa"/>
          </w:tcPr>
          <w:p w14:paraId="705236BE" w14:textId="62606F0F" w:rsidR="009F4AA0" w:rsidRPr="000550AF" w:rsidRDefault="00817281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T866</w:t>
            </w:r>
          </w:p>
        </w:tc>
        <w:tc>
          <w:tcPr>
            <w:tcW w:w="1276" w:type="dxa"/>
          </w:tcPr>
          <w:p w14:paraId="4E7721F6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4C33AD14" w14:textId="4B5EA78B" w:rsidR="009F4AA0" w:rsidRPr="000550AF" w:rsidRDefault="00817281" w:rsidP="00817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7583AC2F" w14:textId="234F73C7" w:rsidR="009F4AA0" w:rsidRPr="00BB152A" w:rsidRDefault="00BB152A" w:rsidP="00C12EA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B152A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BB152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152A">
              <w:rPr>
                <w:rFonts w:cstheme="minorHAnsi"/>
                <w:sz w:val="18"/>
                <w:szCs w:val="18"/>
                <w:lang w:val="en-US"/>
              </w:rPr>
              <w:t>kitlakachi:wah</w:t>
            </w:r>
            <w:proofErr w:type="spellEnd"/>
            <w:r w:rsidRPr="00BB152A">
              <w:rPr>
                <w:rFonts w:cstheme="minorHAnsi"/>
                <w:sz w:val="18"/>
                <w:szCs w:val="18"/>
                <w:lang w:val="en-US"/>
              </w:rPr>
              <w:t xml:space="preserve"> i:n </w:t>
            </w:r>
            <w:proofErr w:type="spellStart"/>
            <w:r w:rsidRPr="00BB152A">
              <w:rPr>
                <w:rFonts w:cstheme="minorHAnsi"/>
                <w:sz w:val="18"/>
                <w:szCs w:val="18"/>
                <w:lang w:val="en-US"/>
              </w:rPr>
              <w:t>tipe:tl</w:t>
            </w:r>
            <w:proofErr w:type="spellEnd"/>
          </w:p>
        </w:tc>
        <w:tc>
          <w:tcPr>
            <w:tcW w:w="992" w:type="dxa"/>
          </w:tcPr>
          <w:p w14:paraId="577171B2" w14:textId="1EA067B0" w:rsidR="009F4AA0" w:rsidRPr="00BB152A" w:rsidRDefault="00BB152A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17:21</w:t>
            </w:r>
          </w:p>
        </w:tc>
        <w:tc>
          <w:tcPr>
            <w:tcW w:w="4536" w:type="dxa"/>
          </w:tcPr>
          <w:p w14:paraId="3623A5C9" w14:textId="0D97B62E" w:rsidR="009F4AA0" w:rsidRPr="004A07FC" w:rsidRDefault="00BB152A" w:rsidP="004A07FC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4A07FC">
              <w:rPr>
                <w:rFonts w:cstheme="minorHAnsi"/>
                <w:sz w:val="18"/>
                <w:szCs w:val="18"/>
                <w:lang w:val="es-MX"/>
              </w:rPr>
              <w:t xml:space="preserve">Narra sobre la ofrenda que hacen en honor a </w:t>
            </w:r>
            <w:r w:rsidR="004A07FC">
              <w:rPr>
                <w:rFonts w:cstheme="minorHAnsi"/>
                <w:sz w:val="18"/>
                <w:szCs w:val="18"/>
                <w:lang w:val="es-MX"/>
              </w:rPr>
              <w:t xml:space="preserve">los cuatros cerros principales, el </w:t>
            </w:r>
            <w:proofErr w:type="spellStart"/>
            <w:r w:rsidR="004A07FC">
              <w:rPr>
                <w:rFonts w:cstheme="minorHAnsi"/>
                <w:sz w:val="18"/>
                <w:szCs w:val="18"/>
                <w:lang w:val="es-MX"/>
              </w:rPr>
              <w:t>chikna:wtsi:n</w:t>
            </w:r>
            <w:proofErr w:type="spellEnd"/>
            <w:r w:rsidR="004A07FC">
              <w:rPr>
                <w:rFonts w:cstheme="minorHAnsi"/>
                <w:sz w:val="18"/>
                <w:szCs w:val="18"/>
                <w:lang w:val="es-MX"/>
              </w:rPr>
              <w:t xml:space="preserve">, </w:t>
            </w:r>
            <w:proofErr w:type="spellStart"/>
            <w:r w:rsidR="004A07FC">
              <w:rPr>
                <w:rFonts w:cstheme="minorHAnsi"/>
                <w:sz w:val="18"/>
                <w:szCs w:val="18"/>
                <w:lang w:val="es-MX"/>
              </w:rPr>
              <w:t>kakalakatsi:n</w:t>
            </w:r>
            <w:proofErr w:type="spellEnd"/>
            <w:r w:rsidR="004A07FC">
              <w:rPr>
                <w:rFonts w:cstheme="minorHAnsi"/>
                <w:sz w:val="18"/>
                <w:szCs w:val="18"/>
                <w:lang w:val="es-MX"/>
              </w:rPr>
              <w:t xml:space="preserve">, </w:t>
            </w:r>
            <w:proofErr w:type="spellStart"/>
            <w:r w:rsidR="004A07FC">
              <w:rPr>
                <w:rFonts w:cstheme="minorHAnsi"/>
                <w:sz w:val="18"/>
                <w:szCs w:val="18"/>
                <w:lang w:val="es-MX"/>
              </w:rPr>
              <w:t>kwa:witsko</w:t>
            </w:r>
            <w:proofErr w:type="spellEnd"/>
            <w:r w:rsidR="004A07FC">
              <w:rPr>
                <w:rFonts w:cstheme="minorHAnsi"/>
                <w:sz w:val="18"/>
                <w:szCs w:val="18"/>
                <w:lang w:val="es-MX"/>
              </w:rPr>
              <w:t xml:space="preserve"> y  </w:t>
            </w:r>
            <w:proofErr w:type="spellStart"/>
            <w:r w:rsidR="004A07FC">
              <w:rPr>
                <w:rFonts w:cstheme="minorHAnsi"/>
                <w:sz w:val="18"/>
                <w:szCs w:val="18"/>
                <w:lang w:val="es-MX"/>
              </w:rPr>
              <w:t>kowtakomolko</w:t>
            </w:r>
            <w:proofErr w:type="spellEnd"/>
            <w:r w:rsidRPr="004A07FC">
              <w:rPr>
                <w:rFonts w:cstheme="minorHAnsi"/>
                <w:sz w:val="18"/>
                <w:szCs w:val="18"/>
                <w:lang w:val="es-MX"/>
              </w:rPr>
              <w:t xml:space="preserve"> .</w:t>
            </w:r>
          </w:p>
        </w:tc>
        <w:tc>
          <w:tcPr>
            <w:tcW w:w="4258" w:type="dxa"/>
          </w:tcPr>
          <w:p w14:paraId="109BEDFC" w14:textId="1967AFA0" w:rsidR="009F4AA0" w:rsidRPr="004A07FC" w:rsidRDefault="004A07F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</w:t>
            </w:r>
            <w:r w:rsidR="00C3632C">
              <w:rPr>
                <w:rFonts w:cstheme="minorHAnsi"/>
                <w:sz w:val="18"/>
                <w:szCs w:val="18"/>
                <w:lang w:val="es-MX"/>
              </w:rPr>
              <w:t>i</w:t>
            </w:r>
            <w:r>
              <w:rPr>
                <w:rFonts w:cstheme="minorHAnsi"/>
                <w:sz w:val="18"/>
                <w:szCs w:val="18"/>
                <w:lang w:val="es-MX"/>
              </w:rPr>
              <w:t>cio</w:t>
            </w:r>
          </w:p>
        </w:tc>
      </w:tr>
      <w:tr w:rsidR="009F4AA0" w:rsidRPr="000550AF" w14:paraId="472D5627" w14:textId="77777777" w:rsidTr="00CE6BA0">
        <w:tc>
          <w:tcPr>
            <w:tcW w:w="1271" w:type="dxa"/>
          </w:tcPr>
          <w:p w14:paraId="742B5698" w14:textId="0E2759CA" w:rsidR="009F4AA0" w:rsidRPr="000550AF" w:rsidRDefault="00817281" w:rsidP="00D32E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T867</w:t>
            </w:r>
          </w:p>
        </w:tc>
        <w:tc>
          <w:tcPr>
            <w:tcW w:w="1276" w:type="dxa"/>
          </w:tcPr>
          <w:p w14:paraId="094E5CC9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20C404AE" w14:textId="1E4A43F8" w:rsidR="009F4AA0" w:rsidRPr="000550AF" w:rsidRDefault="00817281" w:rsidP="00817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1AF44567" w14:textId="7A8384E0" w:rsidR="00D32E5D" w:rsidRPr="000550AF" w:rsidRDefault="00C3632C" w:rsidP="00C3632C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kita:ltitlanta:liah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a:kin o:poliw</w:t>
            </w:r>
          </w:p>
        </w:tc>
        <w:tc>
          <w:tcPr>
            <w:tcW w:w="992" w:type="dxa"/>
          </w:tcPr>
          <w:p w14:paraId="2817511E" w14:textId="37703A09" w:rsidR="009F4AA0" w:rsidRPr="000550AF" w:rsidRDefault="00C3632C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8:50</w:t>
            </w:r>
          </w:p>
        </w:tc>
        <w:tc>
          <w:tcPr>
            <w:tcW w:w="4536" w:type="dxa"/>
          </w:tcPr>
          <w:p w14:paraId="218FB76E" w14:textId="2642AE82" w:rsidR="009F4AA0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cómo se hace un entierro en el pueblo de Xochitlaxco, Tepetzintla</w:t>
            </w:r>
          </w:p>
        </w:tc>
        <w:tc>
          <w:tcPr>
            <w:tcW w:w="4258" w:type="dxa"/>
          </w:tcPr>
          <w:p w14:paraId="217CAE09" w14:textId="5372CED0" w:rsidR="009F4AA0" w:rsidRPr="000550AF" w:rsidRDefault="009F4AA0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D32E5D" w:rsidRPr="000550AF" w14:paraId="5D36642E" w14:textId="77777777" w:rsidTr="00CE6BA0">
        <w:tc>
          <w:tcPr>
            <w:tcW w:w="1271" w:type="dxa"/>
          </w:tcPr>
          <w:p w14:paraId="314EE990" w14:textId="729BDA63" w:rsidR="00D32E5D" w:rsidRPr="000550AF" w:rsidRDefault="00817281" w:rsidP="00D32E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T868</w:t>
            </w:r>
          </w:p>
        </w:tc>
        <w:tc>
          <w:tcPr>
            <w:tcW w:w="1276" w:type="dxa"/>
          </w:tcPr>
          <w:p w14:paraId="221E365F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63D6E5D8" w14:textId="7C18939B" w:rsidR="00D32E5D" w:rsidRPr="000550AF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463C8A34" w14:textId="2FCA1542" w:rsidR="00D32E5D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siwahtlanih</w:t>
            </w:r>
            <w:proofErr w:type="spellEnd"/>
          </w:p>
        </w:tc>
        <w:tc>
          <w:tcPr>
            <w:tcW w:w="992" w:type="dxa"/>
          </w:tcPr>
          <w:p w14:paraId="1B8EB499" w14:textId="4D3E633B" w:rsidR="00D32E5D" w:rsidRPr="000550AF" w:rsidRDefault="00C3632C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12:41</w:t>
            </w:r>
          </w:p>
        </w:tc>
        <w:tc>
          <w:tcPr>
            <w:tcW w:w="4536" w:type="dxa"/>
          </w:tcPr>
          <w:p w14:paraId="4CB324E7" w14:textId="64E8F3B0" w:rsidR="00D32E5D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Como se hace la pedida de novia.</w:t>
            </w:r>
          </w:p>
        </w:tc>
        <w:tc>
          <w:tcPr>
            <w:tcW w:w="4258" w:type="dxa"/>
          </w:tcPr>
          <w:p w14:paraId="0F9B8B29" w14:textId="058E37FA" w:rsidR="00D32E5D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Editar al inicio/ Editar del 9:16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al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9:28</w:t>
            </w:r>
          </w:p>
        </w:tc>
      </w:tr>
      <w:tr w:rsidR="00D32E5D" w:rsidRPr="00C3632C" w14:paraId="0E045E9A" w14:textId="77777777" w:rsidTr="00CE6BA0">
        <w:tc>
          <w:tcPr>
            <w:tcW w:w="1271" w:type="dxa"/>
          </w:tcPr>
          <w:p w14:paraId="0AAE3313" w14:textId="71E03414" w:rsidR="00D32E5D" w:rsidRPr="000550AF" w:rsidRDefault="00817281" w:rsidP="00D32E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T869</w:t>
            </w:r>
          </w:p>
        </w:tc>
        <w:tc>
          <w:tcPr>
            <w:tcW w:w="1276" w:type="dxa"/>
          </w:tcPr>
          <w:p w14:paraId="47C5BB21" w14:textId="17CFC540" w:rsidR="00D32E5D" w:rsidRPr="000550AF" w:rsidRDefault="00C3632C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2835" w:type="dxa"/>
          </w:tcPr>
          <w:p w14:paraId="07A8B85C" w14:textId="0E541CA0" w:rsidR="00D32E5D" w:rsidRPr="00C3632C" w:rsidRDefault="00D32E5D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EB54CF4" w14:textId="1BCFC07E" w:rsidR="00D32E5D" w:rsidRPr="00C3632C" w:rsidRDefault="00D32E5D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14:paraId="3C561AF0" w14:textId="2B69FB05" w:rsidR="00D32E5D" w:rsidRPr="00C3632C" w:rsidRDefault="00D32E5D" w:rsidP="00C12EA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258" w:type="dxa"/>
          </w:tcPr>
          <w:p w14:paraId="4E542B0D" w14:textId="5E54F4F5" w:rsidR="00D32E5D" w:rsidRPr="00C3632C" w:rsidRDefault="00D32E5D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F4AA0" w:rsidRPr="00C3632C" w14:paraId="57DC9EF6" w14:textId="77777777" w:rsidTr="00CE6BA0">
        <w:tc>
          <w:tcPr>
            <w:tcW w:w="1271" w:type="dxa"/>
          </w:tcPr>
          <w:p w14:paraId="58ADFB5B" w14:textId="74E2E6C9" w:rsidR="009F4AA0" w:rsidRPr="000550AF" w:rsidRDefault="00817281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T870</w:t>
            </w:r>
          </w:p>
        </w:tc>
        <w:tc>
          <w:tcPr>
            <w:tcW w:w="1276" w:type="dxa"/>
          </w:tcPr>
          <w:p w14:paraId="4C7B089F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3D69A256" w14:textId="270687D1" w:rsidR="009F4AA0" w:rsidRPr="000550AF" w:rsidRDefault="00817281" w:rsidP="00817281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1885846D" w14:textId="25F9D891" w:rsidR="009F4AA0" w:rsidRPr="00C3632C" w:rsidRDefault="00C3632C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C363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ontlate:tsa:w</w:t>
            </w:r>
            <w:r>
              <w:rPr>
                <w:rFonts w:cstheme="minorHAnsi"/>
                <w:sz w:val="18"/>
                <w:szCs w:val="18"/>
                <w:lang w:val="en-US"/>
              </w:rPr>
              <w:t>ka:</w:t>
            </w:r>
            <w:r w:rsidRPr="00C3632C">
              <w:rPr>
                <w:rFonts w:cstheme="minorHAnsi"/>
                <w:sz w:val="18"/>
                <w:szCs w:val="18"/>
                <w:lang w:val="en-US"/>
              </w:rPr>
              <w:t>tik</w:t>
            </w:r>
            <w:proofErr w:type="spellEnd"/>
          </w:p>
        </w:tc>
        <w:tc>
          <w:tcPr>
            <w:tcW w:w="992" w:type="dxa"/>
          </w:tcPr>
          <w:p w14:paraId="55361280" w14:textId="2879CB3A" w:rsidR="009F4AA0" w:rsidRPr="00C3632C" w:rsidRDefault="00C3632C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17:15</w:t>
            </w:r>
          </w:p>
        </w:tc>
        <w:tc>
          <w:tcPr>
            <w:tcW w:w="4536" w:type="dxa"/>
          </w:tcPr>
          <w:p w14:paraId="1670AE97" w14:textId="061DA897" w:rsidR="009F4AA0" w:rsidRPr="00C3632C" w:rsidRDefault="00C3632C" w:rsidP="00E978A9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C3632C">
              <w:rPr>
                <w:rFonts w:cstheme="minorHAnsi"/>
                <w:sz w:val="18"/>
                <w:szCs w:val="18"/>
                <w:lang w:val="es-MX"/>
              </w:rPr>
              <w:t>Narra sobre los derru</w:t>
            </w:r>
            <w:r>
              <w:rPr>
                <w:rFonts w:cstheme="minorHAnsi"/>
                <w:sz w:val="18"/>
                <w:szCs w:val="18"/>
                <w:lang w:val="es-MX"/>
              </w:rPr>
              <w:t>m</w:t>
            </w:r>
            <w:r w:rsidRPr="00C3632C">
              <w:rPr>
                <w:rFonts w:cstheme="minorHAnsi"/>
                <w:sz w:val="18"/>
                <w:szCs w:val="18"/>
                <w:lang w:val="es-MX"/>
              </w:rPr>
              <w:t xml:space="preserve">bes </w:t>
            </w:r>
            <w:r>
              <w:rPr>
                <w:rFonts w:cstheme="minorHAnsi"/>
                <w:sz w:val="18"/>
                <w:szCs w:val="18"/>
                <w:lang w:val="es-MX"/>
              </w:rPr>
              <w:t>que ocasionó las lluvias intensas en 1999 y en 2008</w:t>
            </w:r>
          </w:p>
        </w:tc>
        <w:tc>
          <w:tcPr>
            <w:tcW w:w="4258" w:type="dxa"/>
          </w:tcPr>
          <w:p w14:paraId="7BE69485" w14:textId="21379762" w:rsidR="009F4AA0" w:rsidRPr="00C3632C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inicio/ Editar al final (pasaron unos chivos y no se pudo evitar.</w:t>
            </w:r>
          </w:p>
        </w:tc>
      </w:tr>
      <w:tr w:rsidR="00D32E5D" w:rsidRPr="000550AF" w14:paraId="70461B55" w14:textId="77777777" w:rsidTr="00CE6BA0">
        <w:tc>
          <w:tcPr>
            <w:tcW w:w="1271" w:type="dxa"/>
          </w:tcPr>
          <w:p w14:paraId="45CB2BE4" w14:textId="5DB2FF6B" w:rsidR="00D32E5D" w:rsidRPr="000550AF" w:rsidRDefault="00817281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T871</w:t>
            </w:r>
          </w:p>
        </w:tc>
        <w:tc>
          <w:tcPr>
            <w:tcW w:w="1276" w:type="dxa"/>
          </w:tcPr>
          <w:p w14:paraId="40951E6A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5852AF0E" w14:textId="33BC98E8" w:rsidR="00D32E5D" w:rsidRPr="000550AF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77129D60" w14:textId="0CC04EEF" w:rsidR="00D32E5D" w:rsidRPr="00C3632C" w:rsidRDefault="00C3632C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C363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kichi:wa</w:t>
            </w:r>
            <w:r>
              <w:rPr>
                <w:rFonts w:cstheme="minorHAnsi"/>
                <w:sz w:val="18"/>
                <w:szCs w:val="18"/>
                <w:lang w:val="en-US"/>
              </w:rPr>
              <w:t>h</w:t>
            </w:r>
            <w:proofErr w:type="spellEnd"/>
            <w:r w:rsidRPr="00C363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niw</w:t>
            </w:r>
            <w:r>
              <w:rPr>
                <w:rFonts w:cstheme="minorHAnsi"/>
                <w:sz w:val="18"/>
                <w:szCs w:val="18"/>
                <w:lang w:val="en-US"/>
              </w:rPr>
              <w:t>k</w:t>
            </w:r>
            <w:r w:rsidRPr="00C3632C">
              <w:rPr>
                <w:rFonts w:cstheme="minorHAnsi"/>
                <w:sz w:val="18"/>
                <w:szCs w:val="18"/>
                <w:lang w:val="en-US"/>
              </w:rPr>
              <w:t>tli</w:t>
            </w:r>
            <w:proofErr w:type="spellEnd"/>
          </w:p>
        </w:tc>
        <w:tc>
          <w:tcPr>
            <w:tcW w:w="992" w:type="dxa"/>
          </w:tcPr>
          <w:p w14:paraId="202C5E4B" w14:textId="6CB33988" w:rsidR="00D32E5D" w:rsidRPr="00C3632C" w:rsidRDefault="00C3632C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6:36</w:t>
            </w:r>
          </w:p>
        </w:tc>
        <w:tc>
          <w:tcPr>
            <w:tcW w:w="4536" w:type="dxa"/>
          </w:tcPr>
          <w:p w14:paraId="28D2F091" w14:textId="152A2453" w:rsidR="00D32E5D" w:rsidRPr="00C3632C" w:rsidRDefault="00C3632C" w:rsidP="00DB0C88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C3632C">
              <w:rPr>
                <w:rFonts w:cstheme="minorHAnsi"/>
                <w:sz w:val="18"/>
                <w:szCs w:val="18"/>
                <w:lang w:val="es-MX"/>
              </w:rPr>
              <w:t>Cómo se elabora el pulque</w:t>
            </w:r>
          </w:p>
        </w:tc>
        <w:tc>
          <w:tcPr>
            <w:tcW w:w="4258" w:type="dxa"/>
          </w:tcPr>
          <w:p w14:paraId="3F63BC93" w14:textId="35B9392C" w:rsidR="00D32E5D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D32E5D" w:rsidRPr="000550AF" w14:paraId="3C8E0F18" w14:textId="77777777" w:rsidTr="00CE6BA0">
        <w:tc>
          <w:tcPr>
            <w:tcW w:w="1271" w:type="dxa"/>
          </w:tcPr>
          <w:p w14:paraId="4C93741B" w14:textId="6C4CD48F" w:rsidR="00D32E5D" w:rsidRPr="000550AF" w:rsidRDefault="00817281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T872</w:t>
            </w:r>
          </w:p>
        </w:tc>
        <w:tc>
          <w:tcPr>
            <w:tcW w:w="1276" w:type="dxa"/>
          </w:tcPr>
          <w:p w14:paraId="78C28D38" w14:textId="551B6008" w:rsidR="00D32E5D" w:rsidRPr="000550AF" w:rsidRDefault="00C3632C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2835" w:type="dxa"/>
          </w:tcPr>
          <w:p w14:paraId="5AB08904" w14:textId="3740D49A" w:rsidR="00D32E5D" w:rsidRPr="000550AF" w:rsidRDefault="00D32E5D" w:rsidP="00A13E47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4185390B" w14:textId="624CCC27" w:rsidR="00D32E5D" w:rsidRPr="000550AF" w:rsidRDefault="00D32E5D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</w:tcPr>
          <w:p w14:paraId="2EEA25A0" w14:textId="5BF85E76" w:rsidR="00692A87" w:rsidRPr="000550AF" w:rsidRDefault="00692A87" w:rsidP="006A7775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258" w:type="dxa"/>
          </w:tcPr>
          <w:p w14:paraId="67B241AA" w14:textId="078B5707" w:rsidR="00D32E5D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D32E5D" w:rsidRPr="00C3632C" w14:paraId="11602FAB" w14:textId="77777777" w:rsidTr="00CE6BA0">
        <w:tc>
          <w:tcPr>
            <w:tcW w:w="1271" w:type="dxa"/>
          </w:tcPr>
          <w:p w14:paraId="30E5DA9F" w14:textId="061F2759" w:rsidR="00D32E5D" w:rsidRPr="000550AF" w:rsidRDefault="00817281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T873</w:t>
            </w:r>
          </w:p>
        </w:tc>
        <w:tc>
          <w:tcPr>
            <w:tcW w:w="1276" w:type="dxa"/>
          </w:tcPr>
          <w:p w14:paraId="137D75CB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2158F91E" w14:textId="4F1CA7DD" w:rsidR="00D32E5D" w:rsidRPr="000550AF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6D59B1DD" w14:textId="3B4C38FC" w:rsidR="00D32E5D" w:rsidRPr="00C3632C" w:rsidRDefault="00C3632C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 w:rsidRPr="00C363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mochi:wa</w:t>
            </w:r>
            <w:proofErr w:type="spellEnd"/>
            <w:r w:rsidRPr="00C363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we:yi</w:t>
            </w:r>
            <w:proofErr w:type="spellEnd"/>
            <w:r w:rsidRPr="00C3632C">
              <w:rPr>
                <w:rFonts w:cstheme="minorHAnsi"/>
                <w:sz w:val="18"/>
                <w:szCs w:val="18"/>
                <w:lang w:val="en-US"/>
              </w:rPr>
              <w:t xml:space="preserve"> a:ltepe:ilwitl </w:t>
            </w: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nika:n</w:t>
            </w:r>
            <w:proofErr w:type="spellEnd"/>
            <w:r w:rsidRPr="00C3632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632C">
              <w:rPr>
                <w:rFonts w:cstheme="minorHAnsi"/>
                <w:sz w:val="18"/>
                <w:szCs w:val="18"/>
                <w:lang w:val="en-US"/>
              </w:rPr>
              <w:t>Xo:chitlaxco</w:t>
            </w:r>
            <w:proofErr w:type="spellEnd"/>
          </w:p>
        </w:tc>
        <w:tc>
          <w:tcPr>
            <w:tcW w:w="992" w:type="dxa"/>
          </w:tcPr>
          <w:p w14:paraId="25094D71" w14:textId="64EDEB97" w:rsidR="00D32E5D" w:rsidRPr="00C3632C" w:rsidRDefault="00C3632C" w:rsidP="00D32E5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13:!4</w:t>
            </w:r>
          </w:p>
        </w:tc>
        <w:tc>
          <w:tcPr>
            <w:tcW w:w="4536" w:type="dxa"/>
          </w:tcPr>
          <w:p w14:paraId="70ECC017" w14:textId="451FAE86" w:rsidR="00D32E5D" w:rsidRPr="00C3632C" w:rsidRDefault="00C3632C" w:rsidP="00D534C4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có</w:t>
            </w:r>
            <w:r w:rsidRPr="00C3632C">
              <w:rPr>
                <w:rFonts w:cstheme="minorHAnsi"/>
                <w:sz w:val="18"/>
                <w:szCs w:val="18"/>
                <w:lang w:val="es-MX"/>
              </w:rPr>
              <w:t>mo se hace la fiesta en el pueblo de Xochitlaxco</w:t>
            </w:r>
          </w:p>
        </w:tc>
        <w:tc>
          <w:tcPr>
            <w:tcW w:w="4258" w:type="dxa"/>
          </w:tcPr>
          <w:p w14:paraId="45921C9B" w14:textId="7DC6BC6E" w:rsidR="00D32E5D" w:rsidRPr="00C3632C" w:rsidRDefault="00D32E5D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D32E5D" w:rsidRPr="000550AF" w14:paraId="65A08494" w14:textId="77777777" w:rsidTr="00CE6BA0">
        <w:tc>
          <w:tcPr>
            <w:tcW w:w="1271" w:type="dxa"/>
          </w:tcPr>
          <w:p w14:paraId="32115FEE" w14:textId="3CD11D90" w:rsidR="00D32E5D" w:rsidRPr="000550AF" w:rsidRDefault="00817281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T874</w:t>
            </w:r>
          </w:p>
        </w:tc>
        <w:tc>
          <w:tcPr>
            <w:tcW w:w="1276" w:type="dxa"/>
          </w:tcPr>
          <w:p w14:paraId="1960AF31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30E93FBC" w14:textId="2D2D9F7A" w:rsidR="00D32E5D" w:rsidRPr="000550AF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7F3EE28A" w14:textId="4AEC1924" w:rsidR="00D32E5D" w:rsidRPr="000550AF" w:rsidRDefault="00C3632C" w:rsidP="00A13E47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kixihxi:ma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ichkatl</w:t>
            </w:r>
            <w:proofErr w:type="spellEnd"/>
          </w:p>
        </w:tc>
        <w:tc>
          <w:tcPr>
            <w:tcW w:w="992" w:type="dxa"/>
          </w:tcPr>
          <w:p w14:paraId="2A85C0C5" w14:textId="0044D002" w:rsidR="00D32E5D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37:57</w:t>
            </w:r>
          </w:p>
        </w:tc>
        <w:tc>
          <w:tcPr>
            <w:tcW w:w="4536" w:type="dxa"/>
          </w:tcPr>
          <w:p w14:paraId="68410A20" w14:textId="26669923" w:rsidR="00D32E5D" w:rsidRPr="000550AF" w:rsidRDefault="00C3632C" w:rsidP="006D344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Como se rasura al borrego para quitarle la lana</w:t>
            </w:r>
          </w:p>
        </w:tc>
        <w:tc>
          <w:tcPr>
            <w:tcW w:w="4258" w:type="dxa"/>
          </w:tcPr>
          <w:p w14:paraId="222E4F2F" w14:textId="73F8B9F9" w:rsidR="00D32E5D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el inicio</w:t>
            </w:r>
          </w:p>
        </w:tc>
      </w:tr>
      <w:tr w:rsidR="00817281" w:rsidRPr="000550AF" w14:paraId="34FF4B43" w14:textId="77777777" w:rsidTr="00CE6BA0">
        <w:tc>
          <w:tcPr>
            <w:tcW w:w="1271" w:type="dxa"/>
          </w:tcPr>
          <w:p w14:paraId="514551D6" w14:textId="04FEE6D2" w:rsidR="00817281" w:rsidRDefault="00817281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T875</w:t>
            </w:r>
          </w:p>
        </w:tc>
        <w:tc>
          <w:tcPr>
            <w:tcW w:w="1276" w:type="dxa"/>
          </w:tcPr>
          <w:p w14:paraId="4A4BD965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6B615CED" w14:textId="5ADFDBDF" w:rsidR="00817281" w:rsidRPr="000550AF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1136D64E" w14:textId="4842D979" w:rsidR="00817281" w:rsidRPr="000550AF" w:rsidRDefault="00C3632C" w:rsidP="00A13E47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ontoyo:l</w:t>
            </w:r>
            <w:proofErr w:type="spellEnd"/>
          </w:p>
        </w:tc>
        <w:tc>
          <w:tcPr>
            <w:tcW w:w="992" w:type="dxa"/>
          </w:tcPr>
          <w:p w14:paraId="7FC81884" w14:textId="77331553" w:rsidR="00817281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12:33</w:t>
            </w:r>
          </w:p>
        </w:tc>
        <w:tc>
          <w:tcPr>
            <w:tcW w:w="4536" w:type="dxa"/>
          </w:tcPr>
          <w:p w14:paraId="3A618A45" w14:textId="6C98B526" w:rsidR="00817281" w:rsidRPr="000550AF" w:rsidRDefault="00C3632C" w:rsidP="006D344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sobre la historia de su vida</w:t>
            </w:r>
          </w:p>
        </w:tc>
        <w:tc>
          <w:tcPr>
            <w:tcW w:w="4258" w:type="dxa"/>
          </w:tcPr>
          <w:p w14:paraId="4B025EE5" w14:textId="77777777" w:rsidR="00817281" w:rsidRPr="000550AF" w:rsidRDefault="00817281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817281" w:rsidRPr="000550AF" w14:paraId="5D5957C5" w14:textId="77777777" w:rsidTr="00CE6BA0">
        <w:tc>
          <w:tcPr>
            <w:tcW w:w="1271" w:type="dxa"/>
          </w:tcPr>
          <w:p w14:paraId="51D9B657" w14:textId="2F797745" w:rsidR="00817281" w:rsidRDefault="00817281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T876</w:t>
            </w:r>
          </w:p>
        </w:tc>
        <w:tc>
          <w:tcPr>
            <w:tcW w:w="1276" w:type="dxa"/>
          </w:tcPr>
          <w:p w14:paraId="5902CE3B" w14:textId="77777777" w:rsidR="00817281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MMH</w:t>
            </w:r>
          </w:p>
          <w:p w14:paraId="28350545" w14:textId="5BAE8D91" w:rsidR="00817281" w:rsidRPr="000550AF" w:rsidRDefault="00817281" w:rsidP="00817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1517DD7E" w14:textId="55626EB9" w:rsidR="00817281" w:rsidRPr="000550AF" w:rsidRDefault="00C3632C" w:rsidP="00A13E47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tlasi:ma</w:t>
            </w:r>
            <w:proofErr w:type="spellEnd"/>
          </w:p>
        </w:tc>
        <w:tc>
          <w:tcPr>
            <w:tcW w:w="992" w:type="dxa"/>
          </w:tcPr>
          <w:p w14:paraId="4F98F1CE" w14:textId="391857E5" w:rsidR="00817281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11:46</w:t>
            </w:r>
          </w:p>
        </w:tc>
        <w:tc>
          <w:tcPr>
            <w:tcW w:w="4536" w:type="dxa"/>
          </w:tcPr>
          <w:p w14:paraId="39814D2B" w14:textId="0B2FFC3A" w:rsidR="00817281" w:rsidRPr="000550AF" w:rsidRDefault="00C3632C" w:rsidP="006D344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Narra cómo se obtiene la fibra del maguey. (Parece que es un </w:t>
            </w:r>
            <w:r>
              <w:rPr>
                <w:rFonts w:ascii="Arial" w:hAnsi="Arial" w:cs="Arial"/>
                <w:color w:val="040C28"/>
                <w:sz w:val="33"/>
                <w:szCs w:val="33"/>
              </w:rPr>
              <w:t xml:space="preserve"> </w:t>
            </w:r>
            <w:r w:rsidRPr="00C3632C">
              <w:rPr>
                <w:rFonts w:cstheme="minorHAnsi"/>
                <w:sz w:val="18"/>
                <w:szCs w:val="18"/>
                <w:lang w:val="es-MX"/>
              </w:rPr>
              <w:t xml:space="preserve">Agave </w:t>
            </w:r>
            <w:proofErr w:type="spellStart"/>
            <w:r w:rsidRPr="00C3632C">
              <w:rPr>
                <w:rFonts w:cstheme="minorHAnsi"/>
                <w:sz w:val="18"/>
                <w:szCs w:val="18"/>
                <w:lang w:val="es-MX"/>
              </w:rPr>
              <w:t>sisalana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>)</w:t>
            </w:r>
          </w:p>
        </w:tc>
        <w:tc>
          <w:tcPr>
            <w:tcW w:w="4258" w:type="dxa"/>
          </w:tcPr>
          <w:p w14:paraId="307A4297" w14:textId="4B860C5A" w:rsidR="00817281" w:rsidRPr="000550AF" w:rsidRDefault="00C3632C" w:rsidP="00D32E5D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</w:tbl>
    <w:p w14:paraId="5A0B1F0B" w14:textId="3D67FAAC" w:rsidR="005C085A" w:rsidRDefault="005C085A" w:rsidP="006E5A76">
      <w:pPr>
        <w:rPr>
          <w:rFonts w:cstheme="minorHAnsi"/>
          <w:sz w:val="18"/>
          <w:szCs w:val="18"/>
          <w:lang w:val="es-MX"/>
        </w:rPr>
      </w:pPr>
    </w:p>
    <w:p w14:paraId="59087EC3" w14:textId="77777777" w:rsidR="00817281" w:rsidRPr="000550AF" w:rsidRDefault="00817281" w:rsidP="006E5A76">
      <w:pPr>
        <w:rPr>
          <w:rFonts w:cstheme="minorHAnsi"/>
          <w:sz w:val="18"/>
          <w:szCs w:val="18"/>
          <w:lang w:val="es-MX"/>
        </w:rPr>
      </w:pPr>
    </w:p>
    <w:p w14:paraId="77B2DDCE" w14:textId="77777777" w:rsidR="00D32E5D" w:rsidRPr="000550AF" w:rsidRDefault="00D32E5D" w:rsidP="006E5A76">
      <w:pPr>
        <w:rPr>
          <w:rFonts w:cstheme="minorHAnsi"/>
          <w:sz w:val="18"/>
          <w:szCs w:val="18"/>
          <w:lang w:val="es-MX"/>
        </w:rPr>
      </w:pPr>
    </w:p>
    <w:p w14:paraId="23F42EDC" w14:textId="77777777" w:rsidR="00D32E5D" w:rsidRPr="000550AF" w:rsidRDefault="00D32E5D" w:rsidP="006E5A76">
      <w:pPr>
        <w:rPr>
          <w:rFonts w:cstheme="minorHAnsi"/>
          <w:sz w:val="18"/>
          <w:szCs w:val="18"/>
          <w:lang w:val="es-MX"/>
        </w:rPr>
      </w:pPr>
    </w:p>
    <w:p w14:paraId="044DD02A" w14:textId="77777777" w:rsidR="00C3632C" w:rsidRDefault="00C3632C" w:rsidP="00C3632C">
      <w:pPr>
        <w:rPr>
          <w:rFonts w:cstheme="minorHAnsi"/>
          <w:sz w:val="18"/>
          <w:szCs w:val="18"/>
          <w:highlight w:val="green"/>
          <w:lang w:val="es-MX"/>
        </w:rPr>
      </w:pPr>
    </w:p>
    <w:p w14:paraId="69B66DAF" w14:textId="00B1E76F" w:rsidR="001F4661" w:rsidRPr="001D6467" w:rsidRDefault="001F4661" w:rsidP="00C3632C">
      <w:pPr>
        <w:rPr>
          <w:rFonts w:cstheme="minorHAnsi"/>
          <w:sz w:val="18"/>
          <w:szCs w:val="18"/>
          <w:lang w:val="es-MX"/>
        </w:rPr>
      </w:pPr>
      <w:r w:rsidRPr="001D6467">
        <w:rPr>
          <w:rFonts w:cstheme="minorHAnsi"/>
          <w:sz w:val="18"/>
          <w:szCs w:val="18"/>
          <w:lang w:val="es-MX"/>
        </w:rPr>
        <w:lastRenderedPageBreak/>
        <w:t>Grabaciones 202</w:t>
      </w:r>
      <w:r w:rsidR="001D6467" w:rsidRPr="001D6467">
        <w:rPr>
          <w:rFonts w:cstheme="minorHAnsi"/>
          <w:sz w:val="18"/>
          <w:szCs w:val="18"/>
          <w:lang w:val="es-MX"/>
        </w:rPr>
        <w:t>3</w:t>
      </w:r>
      <w:r w:rsidRPr="001D6467">
        <w:rPr>
          <w:rFonts w:cstheme="minorHAnsi"/>
          <w:sz w:val="18"/>
          <w:szCs w:val="18"/>
          <w:lang w:val="es-MX"/>
        </w:rPr>
        <w:t>-</w:t>
      </w:r>
      <w:r w:rsidR="001D6467" w:rsidRPr="001D6467">
        <w:rPr>
          <w:rFonts w:cstheme="minorHAnsi"/>
          <w:sz w:val="18"/>
          <w:szCs w:val="18"/>
          <w:lang w:val="es-MX"/>
        </w:rPr>
        <w:t>03</w:t>
      </w:r>
      <w:r w:rsidRPr="001D6467">
        <w:rPr>
          <w:rFonts w:cstheme="minorHAnsi"/>
          <w:sz w:val="18"/>
          <w:szCs w:val="18"/>
          <w:lang w:val="es-MX"/>
        </w:rPr>
        <w:t>-</w:t>
      </w:r>
      <w:r w:rsidR="001D6467" w:rsidRPr="001D6467">
        <w:rPr>
          <w:rFonts w:cstheme="minorHAnsi"/>
          <w:sz w:val="18"/>
          <w:szCs w:val="18"/>
          <w:lang w:val="es-MX"/>
        </w:rPr>
        <w:t>03</w:t>
      </w:r>
      <w:r w:rsidR="00D658B5" w:rsidRPr="001D6467">
        <w:rPr>
          <w:rFonts w:cstheme="minorHAnsi"/>
          <w:sz w:val="18"/>
          <w:szCs w:val="18"/>
          <w:lang w:val="es-MX"/>
        </w:rPr>
        <w:t xml:space="preserve"> </w:t>
      </w:r>
      <w:r w:rsidR="001D6467" w:rsidRPr="001D6467">
        <w:rPr>
          <w:rFonts w:cstheme="minorHAnsi"/>
          <w:sz w:val="18"/>
          <w:szCs w:val="18"/>
          <w:lang w:val="es-MX"/>
        </w:rPr>
        <w:t>Xochitlaxco, Tepetzintla</w:t>
      </w:r>
      <w:r w:rsidRPr="001D6467">
        <w:rPr>
          <w:rFonts w:cstheme="minorHAnsi"/>
          <w:sz w:val="18"/>
          <w:szCs w:val="18"/>
          <w:lang w:val="es-MX"/>
        </w:rPr>
        <w:t>, Puebla</w:t>
      </w:r>
    </w:p>
    <w:p w14:paraId="169AC285" w14:textId="26A751AC" w:rsidR="001F4661" w:rsidRPr="000550AF" w:rsidRDefault="001F4661" w:rsidP="001F4661">
      <w:pPr>
        <w:spacing w:after="0"/>
        <w:rPr>
          <w:rFonts w:cstheme="minorHAnsi"/>
          <w:sz w:val="18"/>
          <w:szCs w:val="18"/>
          <w:lang w:val="es-MX"/>
        </w:rPr>
      </w:pPr>
      <w:r w:rsidRPr="001D6467">
        <w:rPr>
          <w:rFonts w:cstheme="minorHAnsi"/>
          <w:sz w:val="18"/>
          <w:szCs w:val="18"/>
          <w:lang w:val="es-MX"/>
        </w:rPr>
        <w:t xml:space="preserve">Asesores: </w:t>
      </w:r>
      <w:r w:rsidR="001D6467">
        <w:rPr>
          <w:rFonts w:cstheme="minorHAnsi"/>
          <w:sz w:val="18"/>
          <w:szCs w:val="18"/>
          <w:lang w:val="es-MX"/>
        </w:rPr>
        <w:t>María Anastasia Velázquez Alemán /</w:t>
      </w:r>
      <w:r w:rsidRPr="001D6467">
        <w:rPr>
          <w:rFonts w:cstheme="minorHAnsi"/>
          <w:sz w:val="18"/>
          <w:szCs w:val="18"/>
          <w:lang w:val="es-MX"/>
        </w:rPr>
        <w:t xml:space="preserve"> </w:t>
      </w:r>
      <w:r w:rsidR="001D512F" w:rsidRPr="001D6467">
        <w:rPr>
          <w:rFonts w:cstheme="minorHAnsi"/>
          <w:sz w:val="18"/>
          <w:szCs w:val="18"/>
          <w:lang w:val="es-MX"/>
        </w:rPr>
        <w:t>Ángeles Márquez Hernández.</w:t>
      </w:r>
    </w:p>
    <w:p w14:paraId="4A252A07" w14:textId="77777777" w:rsidR="001F4661" w:rsidRPr="000550AF" w:rsidRDefault="001F4661" w:rsidP="001F4661">
      <w:pPr>
        <w:spacing w:after="0"/>
        <w:rPr>
          <w:rFonts w:cstheme="minorHAnsi"/>
          <w:sz w:val="18"/>
          <w:szCs w:val="18"/>
          <w:lang w:val="es-MX"/>
        </w:rPr>
      </w:pPr>
    </w:p>
    <w:tbl>
      <w:tblPr>
        <w:tblStyle w:val="Tablaconcuadrcula"/>
        <w:tblpPr w:leftFromText="141" w:rightFromText="141" w:vertAnchor="page" w:horzAnchor="margin" w:tblpXSpec="center" w:tblpY="2651"/>
        <w:tblW w:w="1516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992"/>
        <w:gridCol w:w="4536"/>
        <w:gridCol w:w="4258"/>
      </w:tblGrid>
      <w:tr w:rsidR="001F4661" w:rsidRPr="000550AF" w14:paraId="074A11EF" w14:textId="77777777" w:rsidTr="001D512F">
        <w:tc>
          <w:tcPr>
            <w:tcW w:w="1271" w:type="dxa"/>
          </w:tcPr>
          <w:p w14:paraId="0ECA33D9" w14:textId="77777777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No. De grabación</w:t>
            </w:r>
          </w:p>
        </w:tc>
        <w:tc>
          <w:tcPr>
            <w:tcW w:w="1276" w:type="dxa"/>
          </w:tcPr>
          <w:p w14:paraId="7E33D57C" w14:textId="77777777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Asesores</w:t>
            </w:r>
          </w:p>
        </w:tc>
        <w:tc>
          <w:tcPr>
            <w:tcW w:w="2835" w:type="dxa"/>
          </w:tcPr>
          <w:p w14:paraId="2591E518" w14:textId="77777777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Nombre de la grabación</w:t>
            </w:r>
          </w:p>
        </w:tc>
        <w:tc>
          <w:tcPr>
            <w:tcW w:w="992" w:type="dxa"/>
          </w:tcPr>
          <w:p w14:paraId="690E84AF" w14:textId="77777777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Tiempo</w:t>
            </w:r>
          </w:p>
        </w:tc>
        <w:tc>
          <w:tcPr>
            <w:tcW w:w="4536" w:type="dxa"/>
          </w:tcPr>
          <w:p w14:paraId="6D052BE7" w14:textId="3632719C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Resumen</w:t>
            </w:r>
          </w:p>
        </w:tc>
        <w:tc>
          <w:tcPr>
            <w:tcW w:w="4258" w:type="dxa"/>
          </w:tcPr>
          <w:p w14:paraId="7A722032" w14:textId="77777777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0550AF">
              <w:rPr>
                <w:rFonts w:cstheme="minorHAnsi"/>
                <w:sz w:val="18"/>
                <w:szCs w:val="18"/>
                <w:lang w:val="es-MX"/>
              </w:rPr>
              <w:t>Anotaciones</w:t>
            </w:r>
          </w:p>
        </w:tc>
      </w:tr>
      <w:tr w:rsidR="001F4661" w:rsidRPr="00CB7285" w14:paraId="7CC7D806" w14:textId="77777777" w:rsidTr="001D512F">
        <w:tc>
          <w:tcPr>
            <w:tcW w:w="1271" w:type="dxa"/>
          </w:tcPr>
          <w:p w14:paraId="3F9EA35D" w14:textId="388BF1B2" w:rsidR="001F4661" w:rsidRPr="000550AF" w:rsidRDefault="00CB7285" w:rsidP="00993D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T877</w:t>
            </w:r>
          </w:p>
        </w:tc>
        <w:tc>
          <w:tcPr>
            <w:tcW w:w="1276" w:type="dxa"/>
          </w:tcPr>
          <w:p w14:paraId="2F86B48A" w14:textId="77777777" w:rsidR="001D512F" w:rsidRDefault="00CB7285" w:rsidP="00993D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MVA</w:t>
            </w:r>
          </w:p>
          <w:p w14:paraId="1C9DABAC" w14:textId="19E12BF9" w:rsidR="00CB7285" w:rsidRPr="000550AF" w:rsidRDefault="00CB7285" w:rsidP="00993D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67CF9463" w14:textId="1299D041" w:rsidR="001F4661" w:rsidRPr="00CB7285" w:rsidRDefault="00CB7285" w:rsidP="00CB7285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se: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kite:</w:t>
            </w:r>
            <w:r w:rsidRPr="00CB7285">
              <w:rPr>
                <w:rFonts w:cstheme="minorHAnsi"/>
                <w:sz w:val="18"/>
                <w:szCs w:val="18"/>
                <w:lang w:val="en-US"/>
              </w:rPr>
              <w:t>ka</w:t>
            </w:r>
            <w:proofErr w:type="spellEnd"/>
            <w:r w:rsidRPr="00CB728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7285">
              <w:rPr>
                <w:rFonts w:cstheme="minorHAnsi"/>
                <w:sz w:val="18"/>
                <w:szCs w:val="18"/>
                <w:lang w:val="en-US"/>
              </w:rPr>
              <w:t>ihwitl</w:t>
            </w:r>
            <w:proofErr w:type="spellEnd"/>
          </w:p>
        </w:tc>
        <w:tc>
          <w:tcPr>
            <w:tcW w:w="992" w:type="dxa"/>
          </w:tcPr>
          <w:p w14:paraId="217C8EEE" w14:textId="3D3C7DD9" w:rsidR="001F4661" w:rsidRPr="00CB7285" w:rsidRDefault="00CB7285" w:rsidP="00993D2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11:25</w:t>
            </w:r>
          </w:p>
        </w:tc>
        <w:tc>
          <w:tcPr>
            <w:tcW w:w="4536" w:type="dxa"/>
          </w:tcPr>
          <w:p w14:paraId="428408B1" w14:textId="7C729F02" w:rsidR="001F4661" w:rsidRPr="00CB7285" w:rsidRDefault="00CB7285" w:rsidP="001D512F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Narra cómo se echa </w:t>
            </w:r>
            <w:r w:rsidRPr="00CB7285">
              <w:rPr>
                <w:rFonts w:cstheme="minorHAnsi"/>
                <w:sz w:val="18"/>
                <w:szCs w:val="18"/>
                <w:lang w:val="es-MX"/>
              </w:rPr>
              <w:t>una gallina clueca para empollar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 y qué se hace para </w:t>
            </w:r>
          </w:p>
        </w:tc>
        <w:tc>
          <w:tcPr>
            <w:tcW w:w="4258" w:type="dxa"/>
          </w:tcPr>
          <w:p w14:paraId="5E4E4C09" w14:textId="255A39F9" w:rsidR="001F4661" w:rsidRPr="00CB7285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1F4661" w:rsidRPr="000550AF" w14:paraId="51113120" w14:textId="77777777" w:rsidTr="001D512F">
        <w:tc>
          <w:tcPr>
            <w:tcW w:w="1271" w:type="dxa"/>
          </w:tcPr>
          <w:p w14:paraId="19B74775" w14:textId="1BC222E6" w:rsidR="001F4661" w:rsidRPr="000550AF" w:rsidRDefault="00CB7285" w:rsidP="00993D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T878</w:t>
            </w:r>
          </w:p>
        </w:tc>
        <w:tc>
          <w:tcPr>
            <w:tcW w:w="1276" w:type="dxa"/>
          </w:tcPr>
          <w:p w14:paraId="20AF7E6E" w14:textId="77777777" w:rsidR="00CB7285" w:rsidRDefault="00CB7285" w:rsidP="00CB72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MVA</w:t>
            </w:r>
          </w:p>
          <w:p w14:paraId="78532F5B" w14:textId="07920BEB" w:rsidR="001D512F" w:rsidRPr="000550AF" w:rsidRDefault="00CB7285" w:rsidP="00CB72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5A720BAC" w14:textId="3035AD29" w:rsidR="00AC73B4" w:rsidRPr="000550AF" w:rsidRDefault="00567C9D" w:rsidP="009962AA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yo:lih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ichkameh</w:t>
            </w:r>
            <w:proofErr w:type="spellEnd"/>
          </w:p>
        </w:tc>
        <w:tc>
          <w:tcPr>
            <w:tcW w:w="992" w:type="dxa"/>
          </w:tcPr>
          <w:p w14:paraId="6436BD38" w14:textId="2C69A0DA" w:rsidR="001F4661" w:rsidRPr="000550AF" w:rsidRDefault="00567C9D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13:02</w:t>
            </w:r>
          </w:p>
        </w:tc>
        <w:tc>
          <w:tcPr>
            <w:tcW w:w="4536" w:type="dxa"/>
          </w:tcPr>
          <w:p w14:paraId="2305F13A" w14:textId="444CC33E" w:rsidR="001F4661" w:rsidRPr="000550AF" w:rsidRDefault="00567C9D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Cómo se reproducen los borregos</w:t>
            </w:r>
          </w:p>
        </w:tc>
        <w:tc>
          <w:tcPr>
            <w:tcW w:w="4258" w:type="dxa"/>
          </w:tcPr>
          <w:p w14:paraId="3603F66B" w14:textId="50707F87" w:rsidR="001F4661" w:rsidRPr="000550AF" w:rsidRDefault="001F4661" w:rsidP="001D512F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1F4661" w:rsidRPr="000550AF" w14:paraId="364C30CF" w14:textId="77777777" w:rsidTr="001D512F">
        <w:tc>
          <w:tcPr>
            <w:tcW w:w="1271" w:type="dxa"/>
          </w:tcPr>
          <w:p w14:paraId="1B9672B1" w14:textId="7F3AEB5E" w:rsidR="001F4661" w:rsidRPr="000550AF" w:rsidRDefault="00CB7285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T879</w:t>
            </w:r>
          </w:p>
        </w:tc>
        <w:tc>
          <w:tcPr>
            <w:tcW w:w="1276" w:type="dxa"/>
          </w:tcPr>
          <w:p w14:paraId="08DFF491" w14:textId="77777777" w:rsidR="00CB7285" w:rsidRDefault="00CB7285" w:rsidP="00CB72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MVA</w:t>
            </w:r>
          </w:p>
          <w:p w14:paraId="161284FB" w14:textId="12B60903" w:rsidR="009962AA" w:rsidRPr="000550AF" w:rsidRDefault="00CB7285" w:rsidP="00CB72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5F846088" w14:textId="53C9A358" w:rsidR="001F4661" w:rsidRPr="000550AF" w:rsidRDefault="00AF30B7" w:rsidP="009962AA">
            <w:pPr>
              <w:rPr>
                <w:rFonts w:cstheme="minorHAnsi"/>
                <w:sz w:val="18"/>
                <w:szCs w:val="18"/>
                <w:lang w:val="es-MX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Tla:tlamantli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tepe:meh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tein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kateh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MX"/>
              </w:rPr>
              <w:t>nika:n</w:t>
            </w:r>
            <w:proofErr w:type="spellEnd"/>
            <w:r>
              <w:rPr>
                <w:rFonts w:cstheme="minorHAnsi"/>
                <w:sz w:val="18"/>
                <w:szCs w:val="18"/>
                <w:lang w:val="es-MX"/>
              </w:rPr>
              <w:t xml:space="preserve"> Xochitlaxco</w:t>
            </w:r>
          </w:p>
        </w:tc>
        <w:tc>
          <w:tcPr>
            <w:tcW w:w="992" w:type="dxa"/>
          </w:tcPr>
          <w:p w14:paraId="747828F4" w14:textId="165D3FD7" w:rsidR="001F4661" w:rsidRPr="000550AF" w:rsidRDefault="00AF30B7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13:36</w:t>
            </w:r>
          </w:p>
        </w:tc>
        <w:tc>
          <w:tcPr>
            <w:tcW w:w="4536" w:type="dxa"/>
          </w:tcPr>
          <w:p w14:paraId="40C819E4" w14:textId="068BB0CE" w:rsidR="001F4661" w:rsidRPr="000550AF" w:rsidRDefault="00AF30B7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los diferentes tipos de cerros que hay alrededor de Xochitlaxco.</w:t>
            </w:r>
          </w:p>
        </w:tc>
        <w:tc>
          <w:tcPr>
            <w:tcW w:w="4258" w:type="dxa"/>
          </w:tcPr>
          <w:p w14:paraId="57962667" w14:textId="5B25347B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1F4661" w:rsidRPr="000550AF" w14:paraId="4F352E11" w14:textId="77777777" w:rsidTr="001D512F">
        <w:tc>
          <w:tcPr>
            <w:tcW w:w="1271" w:type="dxa"/>
          </w:tcPr>
          <w:p w14:paraId="23F9448D" w14:textId="5B4C43A3" w:rsidR="001F4661" w:rsidRPr="000550AF" w:rsidRDefault="00CB7285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T880</w:t>
            </w:r>
          </w:p>
        </w:tc>
        <w:tc>
          <w:tcPr>
            <w:tcW w:w="1276" w:type="dxa"/>
          </w:tcPr>
          <w:p w14:paraId="7FE21507" w14:textId="35218583" w:rsidR="001F4661" w:rsidRPr="000550AF" w:rsidRDefault="00CB7285" w:rsidP="00CB7285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Borrar</w:t>
            </w:r>
          </w:p>
        </w:tc>
        <w:tc>
          <w:tcPr>
            <w:tcW w:w="2835" w:type="dxa"/>
          </w:tcPr>
          <w:p w14:paraId="1F4DBA69" w14:textId="212D7C2F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14:paraId="03F51435" w14:textId="39C3A213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</w:tcPr>
          <w:p w14:paraId="6C14E25C" w14:textId="3E2C04DF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4258" w:type="dxa"/>
          </w:tcPr>
          <w:p w14:paraId="783CCA98" w14:textId="260F90A0" w:rsidR="001F4661" w:rsidRPr="000550AF" w:rsidRDefault="001F4661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1F4661" w:rsidRPr="000550AF" w14:paraId="604E5CAA" w14:textId="77777777" w:rsidTr="001D512F">
        <w:tc>
          <w:tcPr>
            <w:tcW w:w="1271" w:type="dxa"/>
          </w:tcPr>
          <w:p w14:paraId="46351DF6" w14:textId="284DEE81" w:rsidR="001F4661" w:rsidRPr="000550AF" w:rsidRDefault="00CB7285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T881</w:t>
            </w:r>
          </w:p>
        </w:tc>
        <w:tc>
          <w:tcPr>
            <w:tcW w:w="1276" w:type="dxa"/>
          </w:tcPr>
          <w:p w14:paraId="29B0D5B3" w14:textId="77777777" w:rsidR="00CB7285" w:rsidRDefault="00CB7285" w:rsidP="00CB72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MVA</w:t>
            </w:r>
          </w:p>
          <w:p w14:paraId="5959412C" w14:textId="00030E65" w:rsidR="001F4661" w:rsidRPr="000550AF" w:rsidRDefault="00CB7285" w:rsidP="00CB7285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50260D06" w14:textId="1593C7B6" w:rsidR="001F4661" w:rsidRPr="000550AF" w:rsidRDefault="00AF30B7" w:rsidP="000E39D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onkatka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Xochitlaxco</w:t>
            </w:r>
          </w:p>
        </w:tc>
        <w:tc>
          <w:tcPr>
            <w:tcW w:w="992" w:type="dxa"/>
          </w:tcPr>
          <w:p w14:paraId="5ECE896D" w14:textId="2B668CBE" w:rsidR="001F4661" w:rsidRPr="000550AF" w:rsidRDefault="00AF30B7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45;12</w:t>
            </w:r>
          </w:p>
        </w:tc>
        <w:tc>
          <w:tcPr>
            <w:tcW w:w="4536" w:type="dxa"/>
          </w:tcPr>
          <w:p w14:paraId="347B0A2B" w14:textId="083FD042" w:rsidR="00C80DCF" w:rsidRPr="000550AF" w:rsidRDefault="005341B8" w:rsidP="005341B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Narra que h</w:t>
            </w:r>
            <w:r w:rsidR="00AF30B7">
              <w:rPr>
                <w:rFonts w:cstheme="minorHAnsi"/>
                <w:sz w:val="18"/>
                <w:szCs w:val="18"/>
                <w:lang w:val="es-MX"/>
              </w:rPr>
              <w:t xml:space="preserve">ace </w:t>
            </w:r>
            <w:r>
              <w:rPr>
                <w:rFonts w:cstheme="minorHAnsi"/>
                <w:sz w:val="18"/>
                <w:szCs w:val="18"/>
                <w:lang w:val="es-MX"/>
              </w:rPr>
              <w:t>años, Xochitlaxco no tenía servicios básicos como el agua, luz y camino.</w:t>
            </w:r>
          </w:p>
        </w:tc>
        <w:tc>
          <w:tcPr>
            <w:tcW w:w="4258" w:type="dxa"/>
          </w:tcPr>
          <w:p w14:paraId="2AAF736A" w14:textId="77777777" w:rsidR="00C80DCF" w:rsidRDefault="00AF30B7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22:10 editar la tos de l</w:t>
            </w:r>
            <w:r w:rsidR="00AC6000">
              <w:rPr>
                <w:rFonts w:cstheme="minorHAnsi"/>
                <w:sz w:val="18"/>
                <w:szCs w:val="18"/>
                <w:lang w:val="es-MX"/>
              </w:rPr>
              <w:t>a asesora/ Editar 28:28 al 29:01</w:t>
            </w:r>
          </w:p>
          <w:p w14:paraId="4C291D1A" w14:textId="464C422E" w:rsidR="00AC6000" w:rsidRPr="000550AF" w:rsidRDefault="00AC6000" w:rsidP="00517218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Del 39:33 empezó a hablar de cómo </w:t>
            </w:r>
            <w:r w:rsidR="00F05109">
              <w:rPr>
                <w:rFonts w:cstheme="minorHAnsi"/>
                <w:sz w:val="18"/>
                <w:szCs w:val="18"/>
                <w:lang w:val="es-MX"/>
              </w:rPr>
              <w:t xml:space="preserve">se hace un entierro en Xochitlaxco y del 43:51 empieza a hablar de todos los santos. </w:t>
            </w:r>
            <w:r w:rsidR="00517218">
              <w:rPr>
                <w:rFonts w:cstheme="minorHAnsi"/>
                <w:sz w:val="18"/>
                <w:szCs w:val="18"/>
                <w:lang w:val="es-MX"/>
              </w:rPr>
              <w:t>C</w:t>
            </w:r>
            <w:r w:rsidR="00F05109">
              <w:rPr>
                <w:rFonts w:cstheme="minorHAnsi"/>
                <w:sz w:val="18"/>
                <w:szCs w:val="18"/>
                <w:lang w:val="es-MX"/>
              </w:rPr>
              <w:t xml:space="preserve">ortar desde 39:33 al 44:47 para que quede solamente </w:t>
            </w:r>
            <w:r w:rsidR="00517218">
              <w:rPr>
                <w:rFonts w:cstheme="minorHAnsi"/>
                <w:sz w:val="18"/>
                <w:szCs w:val="18"/>
                <w:lang w:val="es-MX"/>
              </w:rPr>
              <w:t>el tema de</w:t>
            </w:r>
            <w:r w:rsidR="00F05109">
              <w:rPr>
                <w:rFonts w:cstheme="minorHAnsi"/>
                <w:sz w:val="18"/>
                <w:szCs w:val="18"/>
                <w:lang w:val="es-MX"/>
              </w:rPr>
              <w:t>l pueblo</w:t>
            </w:r>
            <w:r w:rsidR="00517218">
              <w:rPr>
                <w:rFonts w:cstheme="minorHAnsi"/>
                <w:sz w:val="18"/>
                <w:szCs w:val="18"/>
                <w:lang w:val="es-MX"/>
              </w:rPr>
              <w:t xml:space="preserve"> porque la siguiente grabación narra cómo se hace un entierro</w:t>
            </w:r>
            <w:r w:rsidR="00F05109">
              <w:rPr>
                <w:rFonts w:cstheme="minorHAnsi"/>
                <w:sz w:val="18"/>
                <w:szCs w:val="18"/>
                <w:lang w:val="es-MX"/>
              </w:rPr>
              <w:t>.</w:t>
            </w:r>
          </w:p>
        </w:tc>
      </w:tr>
      <w:tr w:rsidR="00CB7285" w:rsidRPr="000550AF" w14:paraId="1E865AF7" w14:textId="77777777" w:rsidTr="001D512F">
        <w:tc>
          <w:tcPr>
            <w:tcW w:w="1271" w:type="dxa"/>
          </w:tcPr>
          <w:p w14:paraId="211A9D04" w14:textId="528E672A" w:rsidR="00CB7285" w:rsidRDefault="00CB7285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T882</w:t>
            </w:r>
          </w:p>
        </w:tc>
        <w:tc>
          <w:tcPr>
            <w:tcW w:w="1276" w:type="dxa"/>
          </w:tcPr>
          <w:p w14:paraId="104BEE6B" w14:textId="77777777" w:rsidR="00CB7285" w:rsidRDefault="00CB7285" w:rsidP="00CB72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MVA</w:t>
            </w:r>
          </w:p>
          <w:p w14:paraId="15066D76" w14:textId="4C063B6A" w:rsidR="00CB7285" w:rsidRPr="000550AF" w:rsidRDefault="00CB7285" w:rsidP="00CB7285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32A1F487" w14:textId="1ED7D55D" w:rsidR="00CB7285" w:rsidRPr="000550AF" w:rsidRDefault="00517218" w:rsidP="0051721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kichi:wah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ihwa:k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a:kah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pohpoliwi</w:t>
            </w:r>
            <w:proofErr w:type="spellEnd"/>
            <w:r w:rsidR="00CB633C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</w:tcPr>
          <w:p w14:paraId="0A2E9C6A" w14:textId="2C6C0DAA" w:rsidR="00CB7285" w:rsidRPr="00517218" w:rsidRDefault="00517218" w:rsidP="00993D2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14:08</w:t>
            </w:r>
          </w:p>
        </w:tc>
        <w:tc>
          <w:tcPr>
            <w:tcW w:w="4536" w:type="dxa"/>
          </w:tcPr>
          <w:p w14:paraId="393338EB" w14:textId="02F9A009" w:rsidR="00CB7285" w:rsidRPr="00517218" w:rsidRDefault="00517218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517218">
              <w:rPr>
                <w:rFonts w:cstheme="minorHAnsi"/>
                <w:sz w:val="18"/>
                <w:szCs w:val="18"/>
                <w:lang w:val="es-MX"/>
              </w:rPr>
              <w:t>Narra cómo se hace un entierro en Xochitlaxco.</w:t>
            </w:r>
          </w:p>
        </w:tc>
        <w:tc>
          <w:tcPr>
            <w:tcW w:w="4258" w:type="dxa"/>
          </w:tcPr>
          <w:p w14:paraId="7D1B61DD" w14:textId="4B72BDFB" w:rsidR="00CB7285" w:rsidRPr="000550AF" w:rsidRDefault="00517218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CB7285" w:rsidRPr="000550AF" w14:paraId="2459E381" w14:textId="77777777" w:rsidTr="001D512F">
        <w:tc>
          <w:tcPr>
            <w:tcW w:w="1271" w:type="dxa"/>
          </w:tcPr>
          <w:p w14:paraId="31A79A01" w14:textId="44A67D74" w:rsidR="00CB7285" w:rsidRDefault="00CB7285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T883</w:t>
            </w:r>
          </w:p>
        </w:tc>
        <w:tc>
          <w:tcPr>
            <w:tcW w:w="1276" w:type="dxa"/>
          </w:tcPr>
          <w:p w14:paraId="2622302E" w14:textId="77777777" w:rsidR="00CB7285" w:rsidRDefault="00CB7285" w:rsidP="00CB72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MVA</w:t>
            </w:r>
          </w:p>
          <w:p w14:paraId="05CBE684" w14:textId="089F2EA1" w:rsidR="00CB7285" w:rsidRPr="000550AF" w:rsidRDefault="00CB7285" w:rsidP="00CB7285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7A571ABC" w14:textId="6D596B0D" w:rsidR="00CB7285" w:rsidRPr="000550AF" w:rsidRDefault="00CB633C" w:rsidP="00CB633C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17218">
              <w:rPr>
                <w:rFonts w:cstheme="minorHAnsi"/>
                <w:sz w:val="18"/>
                <w:szCs w:val="18"/>
                <w:lang w:val="en-US"/>
              </w:rPr>
              <w:t>o</w:t>
            </w:r>
            <w:r>
              <w:rPr>
                <w:rFonts w:cstheme="minorHAnsi"/>
                <w:sz w:val="18"/>
                <w:szCs w:val="18"/>
                <w:lang w:val="en-US"/>
              </w:rPr>
              <w:t>nto</w:t>
            </w:r>
            <w:r w:rsidR="00517218">
              <w:rPr>
                <w:rFonts w:cstheme="minorHAnsi"/>
                <w:sz w:val="18"/>
                <w:szCs w:val="18"/>
                <w:lang w:val="en-US"/>
              </w:rPr>
              <w:t>yo:l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AA994C1" w14:textId="2379EEEC" w:rsidR="00CB7285" w:rsidRPr="000550AF" w:rsidRDefault="00CB633C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23:50</w:t>
            </w:r>
          </w:p>
        </w:tc>
        <w:tc>
          <w:tcPr>
            <w:tcW w:w="4536" w:type="dxa"/>
          </w:tcPr>
          <w:p w14:paraId="56BCB70F" w14:textId="7D191DA3" w:rsidR="00CB7285" w:rsidRPr="000550AF" w:rsidRDefault="00CB633C" w:rsidP="00CB633C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Historia de vida</w:t>
            </w:r>
          </w:p>
        </w:tc>
        <w:tc>
          <w:tcPr>
            <w:tcW w:w="4258" w:type="dxa"/>
          </w:tcPr>
          <w:p w14:paraId="20C79989" w14:textId="78D961FF" w:rsidR="00CB7285" w:rsidRPr="000550AF" w:rsidRDefault="00CB633C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inicio</w:t>
            </w:r>
          </w:p>
        </w:tc>
      </w:tr>
      <w:tr w:rsidR="00CB7285" w:rsidRPr="000550AF" w14:paraId="551529D9" w14:textId="77777777" w:rsidTr="001D512F">
        <w:tc>
          <w:tcPr>
            <w:tcW w:w="1271" w:type="dxa"/>
          </w:tcPr>
          <w:p w14:paraId="77BDC74D" w14:textId="3A6982C5" w:rsidR="00CB7285" w:rsidRDefault="00CB7285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T884</w:t>
            </w:r>
          </w:p>
        </w:tc>
        <w:tc>
          <w:tcPr>
            <w:tcW w:w="1276" w:type="dxa"/>
          </w:tcPr>
          <w:p w14:paraId="5DCC88C4" w14:textId="77777777" w:rsidR="00CB7285" w:rsidRDefault="00CB7285" w:rsidP="00CB72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MVA</w:t>
            </w:r>
          </w:p>
          <w:p w14:paraId="4693DF71" w14:textId="0AA79C7A" w:rsidR="00CB7285" w:rsidRPr="000550AF" w:rsidRDefault="00CB7285" w:rsidP="00CB7285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AMH</w:t>
            </w:r>
          </w:p>
        </w:tc>
        <w:tc>
          <w:tcPr>
            <w:tcW w:w="2835" w:type="dxa"/>
          </w:tcPr>
          <w:p w14:paraId="31EFBF4E" w14:textId="4B5E5106" w:rsidR="00CB7285" w:rsidRPr="000550AF" w:rsidRDefault="00CB633C" w:rsidP="000E39D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Ke:nin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namontato:kah</w:t>
            </w:r>
            <w:proofErr w:type="spellEnd"/>
          </w:p>
        </w:tc>
        <w:tc>
          <w:tcPr>
            <w:tcW w:w="992" w:type="dxa"/>
          </w:tcPr>
          <w:p w14:paraId="558AD13A" w14:textId="71370606" w:rsidR="00CB7285" w:rsidRPr="000550AF" w:rsidRDefault="00CB633C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17:10</w:t>
            </w:r>
          </w:p>
        </w:tc>
        <w:tc>
          <w:tcPr>
            <w:tcW w:w="4536" w:type="dxa"/>
          </w:tcPr>
          <w:p w14:paraId="49897942" w14:textId="3D7F4C3B" w:rsidR="00CB7285" w:rsidRPr="000550AF" w:rsidRDefault="00CB633C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Cómo cultivan el maíz</w:t>
            </w:r>
          </w:p>
        </w:tc>
        <w:tc>
          <w:tcPr>
            <w:tcW w:w="4258" w:type="dxa"/>
          </w:tcPr>
          <w:p w14:paraId="39FDB4FD" w14:textId="4952325B" w:rsidR="00CB7285" w:rsidRPr="000550AF" w:rsidRDefault="00CB633C" w:rsidP="00993D2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Editar al 10:16 (cohetes)</w:t>
            </w:r>
          </w:p>
        </w:tc>
      </w:tr>
    </w:tbl>
    <w:p w14:paraId="3945C704" w14:textId="77777777" w:rsidR="001F4661" w:rsidRPr="000550AF" w:rsidRDefault="001F4661" w:rsidP="001F4661">
      <w:pPr>
        <w:spacing w:after="0"/>
        <w:rPr>
          <w:rFonts w:cstheme="minorHAnsi"/>
          <w:sz w:val="18"/>
          <w:szCs w:val="18"/>
        </w:rPr>
      </w:pPr>
    </w:p>
    <w:p w14:paraId="44F0B573" w14:textId="77777777" w:rsidR="001F4661" w:rsidRPr="000550AF" w:rsidRDefault="001F4661" w:rsidP="006E5A76">
      <w:pPr>
        <w:rPr>
          <w:rFonts w:cstheme="minorHAnsi"/>
          <w:sz w:val="18"/>
          <w:szCs w:val="18"/>
          <w:lang w:val="es-MX"/>
        </w:rPr>
      </w:pPr>
    </w:p>
    <w:p w14:paraId="616DE42D" w14:textId="77777777" w:rsidR="00C80DCF" w:rsidRPr="000550AF" w:rsidRDefault="00C80DCF" w:rsidP="006E5A76">
      <w:pPr>
        <w:rPr>
          <w:rFonts w:cstheme="minorHAnsi"/>
          <w:sz w:val="18"/>
          <w:szCs w:val="18"/>
          <w:lang w:val="es-MX"/>
        </w:rPr>
      </w:pPr>
    </w:p>
    <w:p w14:paraId="4FD785A9" w14:textId="77777777" w:rsidR="00C80DCF" w:rsidRPr="000550AF" w:rsidRDefault="00C80DCF" w:rsidP="006E5A76">
      <w:pPr>
        <w:rPr>
          <w:rFonts w:cstheme="minorHAnsi"/>
          <w:sz w:val="18"/>
          <w:szCs w:val="18"/>
          <w:lang w:val="es-MX"/>
        </w:rPr>
      </w:pPr>
    </w:p>
    <w:p w14:paraId="1A2F9324" w14:textId="77777777" w:rsidR="00C80DCF" w:rsidRPr="000550AF" w:rsidRDefault="00C80DCF" w:rsidP="006E5A76">
      <w:pPr>
        <w:rPr>
          <w:rFonts w:cstheme="minorHAnsi"/>
          <w:sz w:val="18"/>
          <w:szCs w:val="18"/>
          <w:lang w:val="es-MX"/>
        </w:rPr>
      </w:pPr>
    </w:p>
    <w:p w14:paraId="2E2C9163" w14:textId="77777777" w:rsidR="00C80DCF" w:rsidRPr="000550AF" w:rsidRDefault="00C80DCF" w:rsidP="006E5A76">
      <w:pPr>
        <w:rPr>
          <w:rFonts w:cstheme="minorHAnsi"/>
          <w:sz w:val="18"/>
          <w:szCs w:val="18"/>
          <w:lang w:val="es-MX"/>
        </w:rPr>
      </w:pPr>
    </w:p>
    <w:p w14:paraId="7ED25D7A" w14:textId="77777777" w:rsidR="00C80DCF" w:rsidRPr="000550AF" w:rsidRDefault="00C80DCF" w:rsidP="006E5A76">
      <w:pPr>
        <w:rPr>
          <w:rFonts w:cstheme="minorHAnsi"/>
          <w:sz w:val="18"/>
          <w:szCs w:val="18"/>
          <w:lang w:val="es-MX"/>
        </w:rPr>
      </w:pPr>
    </w:p>
    <w:p w14:paraId="6758FB57" w14:textId="77777777" w:rsidR="00C80DCF" w:rsidRPr="000550AF" w:rsidRDefault="00C80DCF" w:rsidP="006E5A76">
      <w:pPr>
        <w:rPr>
          <w:rFonts w:cstheme="minorHAnsi"/>
          <w:sz w:val="18"/>
          <w:szCs w:val="18"/>
          <w:lang w:val="es-MX"/>
        </w:rPr>
      </w:pPr>
    </w:p>
    <w:p w14:paraId="00FBB711" w14:textId="716F7B7F" w:rsidR="00DA512F" w:rsidRPr="000550AF" w:rsidRDefault="00DA512F" w:rsidP="00DC6599">
      <w:pPr>
        <w:rPr>
          <w:rFonts w:cstheme="minorHAnsi"/>
          <w:sz w:val="18"/>
          <w:szCs w:val="18"/>
          <w:lang w:val="es-MX"/>
        </w:rPr>
      </w:pPr>
    </w:p>
    <w:sectPr w:rsidR="00DA512F" w:rsidRPr="000550AF" w:rsidSect="00A412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436A2"/>
    <w:multiLevelType w:val="hybridMultilevel"/>
    <w:tmpl w:val="87FA13DE"/>
    <w:lvl w:ilvl="0" w:tplc="4CAA89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07"/>
    <w:rsid w:val="00000CBA"/>
    <w:rsid w:val="00005AC2"/>
    <w:rsid w:val="00016415"/>
    <w:rsid w:val="00020BBE"/>
    <w:rsid w:val="000275CA"/>
    <w:rsid w:val="00033259"/>
    <w:rsid w:val="00034CBE"/>
    <w:rsid w:val="0004212C"/>
    <w:rsid w:val="00047F11"/>
    <w:rsid w:val="00050A32"/>
    <w:rsid w:val="000550AF"/>
    <w:rsid w:val="00057599"/>
    <w:rsid w:val="00060D71"/>
    <w:rsid w:val="00061497"/>
    <w:rsid w:val="00064BC3"/>
    <w:rsid w:val="00074D14"/>
    <w:rsid w:val="00090195"/>
    <w:rsid w:val="0009106A"/>
    <w:rsid w:val="0009124C"/>
    <w:rsid w:val="00091764"/>
    <w:rsid w:val="000A2472"/>
    <w:rsid w:val="000A5689"/>
    <w:rsid w:val="000A6A76"/>
    <w:rsid w:val="000B04E3"/>
    <w:rsid w:val="000B3112"/>
    <w:rsid w:val="000B43F3"/>
    <w:rsid w:val="000B6B07"/>
    <w:rsid w:val="000C570E"/>
    <w:rsid w:val="000D6D27"/>
    <w:rsid w:val="000E39D8"/>
    <w:rsid w:val="000E5859"/>
    <w:rsid w:val="000F433F"/>
    <w:rsid w:val="0010537A"/>
    <w:rsid w:val="00106FD6"/>
    <w:rsid w:val="0011132C"/>
    <w:rsid w:val="00117C4D"/>
    <w:rsid w:val="00121A0C"/>
    <w:rsid w:val="00125915"/>
    <w:rsid w:val="00130F6F"/>
    <w:rsid w:val="0013186F"/>
    <w:rsid w:val="00137D68"/>
    <w:rsid w:val="00144438"/>
    <w:rsid w:val="001469FC"/>
    <w:rsid w:val="0015053B"/>
    <w:rsid w:val="001514AC"/>
    <w:rsid w:val="001551FA"/>
    <w:rsid w:val="00164671"/>
    <w:rsid w:val="00165048"/>
    <w:rsid w:val="00170E06"/>
    <w:rsid w:val="00173BAF"/>
    <w:rsid w:val="001879AB"/>
    <w:rsid w:val="001944DB"/>
    <w:rsid w:val="0019603D"/>
    <w:rsid w:val="00197BD9"/>
    <w:rsid w:val="001A37E9"/>
    <w:rsid w:val="001A696D"/>
    <w:rsid w:val="001D512F"/>
    <w:rsid w:val="001D6467"/>
    <w:rsid w:val="001E4C81"/>
    <w:rsid w:val="001F4661"/>
    <w:rsid w:val="00204D6F"/>
    <w:rsid w:val="0020544C"/>
    <w:rsid w:val="00207F52"/>
    <w:rsid w:val="00225FB0"/>
    <w:rsid w:val="00232231"/>
    <w:rsid w:val="002332C1"/>
    <w:rsid w:val="00240B76"/>
    <w:rsid w:val="00262BBE"/>
    <w:rsid w:val="00274CA5"/>
    <w:rsid w:val="00276456"/>
    <w:rsid w:val="00280901"/>
    <w:rsid w:val="0028695A"/>
    <w:rsid w:val="002913AC"/>
    <w:rsid w:val="00294777"/>
    <w:rsid w:val="002957D9"/>
    <w:rsid w:val="002A424B"/>
    <w:rsid w:val="002A5B44"/>
    <w:rsid w:val="002A6BCE"/>
    <w:rsid w:val="002B1303"/>
    <w:rsid w:val="002B3C0A"/>
    <w:rsid w:val="002B40A8"/>
    <w:rsid w:val="002B6D6F"/>
    <w:rsid w:val="002D4858"/>
    <w:rsid w:val="002E15BA"/>
    <w:rsid w:val="002F518B"/>
    <w:rsid w:val="00311FFD"/>
    <w:rsid w:val="003129B6"/>
    <w:rsid w:val="00313177"/>
    <w:rsid w:val="003207F9"/>
    <w:rsid w:val="00322222"/>
    <w:rsid w:val="0032278E"/>
    <w:rsid w:val="003228BF"/>
    <w:rsid w:val="003275DB"/>
    <w:rsid w:val="00335F55"/>
    <w:rsid w:val="003417BF"/>
    <w:rsid w:val="003420D2"/>
    <w:rsid w:val="00352976"/>
    <w:rsid w:val="00354881"/>
    <w:rsid w:val="003640E8"/>
    <w:rsid w:val="00367326"/>
    <w:rsid w:val="00371613"/>
    <w:rsid w:val="00381957"/>
    <w:rsid w:val="00383B08"/>
    <w:rsid w:val="003905EE"/>
    <w:rsid w:val="00392FCC"/>
    <w:rsid w:val="00396189"/>
    <w:rsid w:val="003A30DB"/>
    <w:rsid w:val="003A3DBA"/>
    <w:rsid w:val="003B47F1"/>
    <w:rsid w:val="003C6754"/>
    <w:rsid w:val="003C738A"/>
    <w:rsid w:val="003D679F"/>
    <w:rsid w:val="003F3B4A"/>
    <w:rsid w:val="0040115A"/>
    <w:rsid w:val="0041349B"/>
    <w:rsid w:val="00417CB1"/>
    <w:rsid w:val="004250DF"/>
    <w:rsid w:val="00426AEA"/>
    <w:rsid w:val="00432DAC"/>
    <w:rsid w:val="00434FB4"/>
    <w:rsid w:val="004454A7"/>
    <w:rsid w:val="00452AB4"/>
    <w:rsid w:val="00454085"/>
    <w:rsid w:val="00457367"/>
    <w:rsid w:val="004617EB"/>
    <w:rsid w:val="00476381"/>
    <w:rsid w:val="0048137E"/>
    <w:rsid w:val="0049412C"/>
    <w:rsid w:val="004A07FC"/>
    <w:rsid w:val="004A2280"/>
    <w:rsid w:val="004A685B"/>
    <w:rsid w:val="004A7EFC"/>
    <w:rsid w:val="004B253F"/>
    <w:rsid w:val="004C377D"/>
    <w:rsid w:val="004C3956"/>
    <w:rsid w:val="004D1682"/>
    <w:rsid w:val="004D4484"/>
    <w:rsid w:val="004E0960"/>
    <w:rsid w:val="004E2E63"/>
    <w:rsid w:val="004F48E9"/>
    <w:rsid w:val="004F5FDA"/>
    <w:rsid w:val="00500F55"/>
    <w:rsid w:val="005111BC"/>
    <w:rsid w:val="00516CE0"/>
    <w:rsid w:val="00517218"/>
    <w:rsid w:val="00521243"/>
    <w:rsid w:val="005341B8"/>
    <w:rsid w:val="0053772E"/>
    <w:rsid w:val="005427E5"/>
    <w:rsid w:val="005628F2"/>
    <w:rsid w:val="00567C9D"/>
    <w:rsid w:val="005A6870"/>
    <w:rsid w:val="005B1503"/>
    <w:rsid w:val="005B45B3"/>
    <w:rsid w:val="005B7E3C"/>
    <w:rsid w:val="005C085A"/>
    <w:rsid w:val="005E44F0"/>
    <w:rsid w:val="0060166A"/>
    <w:rsid w:val="006144ED"/>
    <w:rsid w:val="00614794"/>
    <w:rsid w:val="00630AE6"/>
    <w:rsid w:val="0063214F"/>
    <w:rsid w:val="00632426"/>
    <w:rsid w:val="00633DFE"/>
    <w:rsid w:val="00636546"/>
    <w:rsid w:val="00636FF7"/>
    <w:rsid w:val="00641B8D"/>
    <w:rsid w:val="00643EA8"/>
    <w:rsid w:val="00645338"/>
    <w:rsid w:val="0065213E"/>
    <w:rsid w:val="006616AB"/>
    <w:rsid w:val="00662313"/>
    <w:rsid w:val="00664FF4"/>
    <w:rsid w:val="00666C32"/>
    <w:rsid w:val="006769A8"/>
    <w:rsid w:val="006829AA"/>
    <w:rsid w:val="00682FAF"/>
    <w:rsid w:val="0068537C"/>
    <w:rsid w:val="00687A9F"/>
    <w:rsid w:val="00692A87"/>
    <w:rsid w:val="00697A7C"/>
    <w:rsid w:val="006A28B2"/>
    <w:rsid w:val="006A2DED"/>
    <w:rsid w:val="006A6ABA"/>
    <w:rsid w:val="006A7775"/>
    <w:rsid w:val="006B1023"/>
    <w:rsid w:val="006B1C64"/>
    <w:rsid w:val="006B32E9"/>
    <w:rsid w:val="006B5AE1"/>
    <w:rsid w:val="006C4EE6"/>
    <w:rsid w:val="006C5897"/>
    <w:rsid w:val="006D3448"/>
    <w:rsid w:val="006E5A76"/>
    <w:rsid w:val="006E5C45"/>
    <w:rsid w:val="006E76BC"/>
    <w:rsid w:val="00702614"/>
    <w:rsid w:val="0072183D"/>
    <w:rsid w:val="00726D12"/>
    <w:rsid w:val="00756413"/>
    <w:rsid w:val="007665C5"/>
    <w:rsid w:val="00767D62"/>
    <w:rsid w:val="0078252D"/>
    <w:rsid w:val="00787628"/>
    <w:rsid w:val="007B2232"/>
    <w:rsid w:val="007B5F1F"/>
    <w:rsid w:val="007C3D39"/>
    <w:rsid w:val="007D3B7E"/>
    <w:rsid w:val="007D5C54"/>
    <w:rsid w:val="007E06B4"/>
    <w:rsid w:val="007E425F"/>
    <w:rsid w:val="007E6626"/>
    <w:rsid w:val="007F3C97"/>
    <w:rsid w:val="00815CDE"/>
    <w:rsid w:val="00817281"/>
    <w:rsid w:val="0083639C"/>
    <w:rsid w:val="0084472E"/>
    <w:rsid w:val="008461F6"/>
    <w:rsid w:val="00851DC4"/>
    <w:rsid w:val="008548A8"/>
    <w:rsid w:val="00857423"/>
    <w:rsid w:val="00857A65"/>
    <w:rsid w:val="0086412C"/>
    <w:rsid w:val="00866169"/>
    <w:rsid w:val="0087173B"/>
    <w:rsid w:val="00874520"/>
    <w:rsid w:val="00875F75"/>
    <w:rsid w:val="00884E70"/>
    <w:rsid w:val="008874FA"/>
    <w:rsid w:val="008913F7"/>
    <w:rsid w:val="008947DE"/>
    <w:rsid w:val="008A1890"/>
    <w:rsid w:val="008B16B2"/>
    <w:rsid w:val="008C4E9F"/>
    <w:rsid w:val="008D3A04"/>
    <w:rsid w:val="008F013A"/>
    <w:rsid w:val="008F5C6D"/>
    <w:rsid w:val="009044DE"/>
    <w:rsid w:val="00917107"/>
    <w:rsid w:val="009222DF"/>
    <w:rsid w:val="00924F01"/>
    <w:rsid w:val="00927AA5"/>
    <w:rsid w:val="00932F5C"/>
    <w:rsid w:val="00934C11"/>
    <w:rsid w:val="00943607"/>
    <w:rsid w:val="0094464D"/>
    <w:rsid w:val="00960281"/>
    <w:rsid w:val="0096508D"/>
    <w:rsid w:val="00965191"/>
    <w:rsid w:val="0097157F"/>
    <w:rsid w:val="0097759F"/>
    <w:rsid w:val="009813C9"/>
    <w:rsid w:val="00987E85"/>
    <w:rsid w:val="00992B64"/>
    <w:rsid w:val="00993D2A"/>
    <w:rsid w:val="009962AA"/>
    <w:rsid w:val="009A4000"/>
    <w:rsid w:val="009A4EAB"/>
    <w:rsid w:val="009B74E3"/>
    <w:rsid w:val="009B7B3D"/>
    <w:rsid w:val="009C198A"/>
    <w:rsid w:val="009C5797"/>
    <w:rsid w:val="009C5B63"/>
    <w:rsid w:val="009D5198"/>
    <w:rsid w:val="009E0786"/>
    <w:rsid w:val="009E66D3"/>
    <w:rsid w:val="009F4AA0"/>
    <w:rsid w:val="00A02251"/>
    <w:rsid w:val="00A13E47"/>
    <w:rsid w:val="00A201E6"/>
    <w:rsid w:val="00A412EE"/>
    <w:rsid w:val="00A421F7"/>
    <w:rsid w:val="00A639C6"/>
    <w:rsid w:val="00A72145"/>
    <w:rsid w:val="00A81E14"/>
    <w:rsid w:val="00A84107"/>
    <w:rsid w:val="00A915B7"/>
    <w:rsid w:val="00A9178D"/>
    <w:rsid w:val="00AA284B"/>
    <w:rsid w:val="00AB665F"/>
    <w:rsid w:val="00AC28E5"/>
    <w:rsid w:val="00AC6000"/>
    <w:rsid w:val="00AC73B4"/>
    <w:rsid w:val="00AD0950"/>
    <w:rsid w:val="00AD0B52"/>
    <w:rsid w:val="00AD6FCC"/>
    <w:rsid w:val="00AF2927"/>
    <w:rsid w:val="00AF30B7"/>
    <w:rsid w:val="00B02A5A"/>
    <w:rsid w:val="00B035FB"/>
    <w:rsid w:val="00B04B5F"/>
    <w:rsid w:val="00B0619F"/>
    <w:rsid w:val="00B12B9C"/>
    <w:rsid w:val="00B24FCB"/>
    <w:rsid w:val="00B336BE"/>
    <w:rsid w:val="00B40F73"/>
    <w:rsid w:val="00B4706F"/>
    <w:rsid w:val="00B47B6D"/>
    <w:rsid w:val="00B557F6"/>
    <w:rsid w:val="00B57B6C"/>
    <w:rsid w:val="00B61556"/>
    <w:rsid w:val="00B66955"/>
    <w:rsid w:val="00B67959"/>
    <w:rsid w:val="00B77721"/>
    <w:rsid w:val="00B82785"/>
    <w:rsid w:val="00B905CC"/>
    <w:rsid w:val="00B92C8E"/>
    <w:rsid w:val="00B95F10"/>
    <w:rsid w:val="00BA10F2"/>
    <w:rsid w:val="00BA1624"/>
    <w:rsid w:val="00BA75E0"/>
    <w:rsid w:val="00BB152A"/>
    <w:rsid w:val="00BC03F1"/>
    <w:rsid w:val="00BC0A62"/>
    <w:rsid w:val="00BD26E0"/>
    <w:rsid w:val="00BD440F"/>
    <w:rsid w:val="00BD7597"/>
    <w:rsid w:val="00BE2CDB"/>
    <w:rsid w:val="00BE59E2"/>
    <w:rsid w:val="00BE7CBA"/>
    <w:rsid w:val="00C07016"/>
    <w:rsid w:val="00C072B2"/>
    <w:rsid w:val="00C12EA1"/>
    <w:rsid w:val="00C2447A"/>
    <w:rsid w:val="00C31B3F"/>
    <w:rsid w:val="00C3632C"/>
    <w:rsid w:val="00C40AB3"/>
    <w:rsid w:val="00C56A8C"/>
    <w:rsid w:val="00C62DBE"/>
    <w:rsid w:val="00C665D6"/>
    <w:rsid w:val="00C679AB"/>
    <w:rsid w:val="00C80DCF"/>
    <w:rsid w:val="00C813A4"/>
    <w:rsid w:val="00C87B4C"/>
    <w:rsid w:val="00C905B6"/>
    <w:rsid w:val="00C90E69"/>
    <w:rsid w:val="00CA4F68"/>
    <w:rsid w:val="00CB4790"/>
    <w:rsid w:val="00CB6019"/>
    <w:rsid w:val="00CB633C"/>
    <w:rsid w:val="00CB7285"/>
    <w:rsid w:val="00CC2CE3"/>
    <w:rsid w:val="00CC5CE0"/>
    <w:rsid w:val="00CE2791"/>
    <w:rsid w:val="00CE438A"/>
    <w:rsid w:val="00CE5AB9"/>
    <w:rsid w:val="00CE6BA0"/>
    <w:rsid w:val="00CF19E7"/>
    <w:rsid w:val="00CF2641"/>
    <w:rsid w:val="00CF26A3"/>
    <w:rsid w:val="00CF303B"/>
    <w:rsid w:val="00CF3930"/>
    <w:rsid w:val="00CF75C4"/>
    <w:rsid w:val="00D00DB6"/>
    <w:rsid w:val="00D3184F"/>
    <w:rsid w:val="00D32E5D"/>
    <w:rsid w:val="00D342F6"/>
    <w:rsid w:val="00D41054"/>
    <w:rsid w:val="00D41433"/>
    <w:rsid w:val="00D43A1B"/>
    <w:rsid w:val="00D43ADF"/>
    <w:rsid w:val="00D50F72"/>
    <w:rsid w:val="00D534C4"/>
    <w:rsid w:val="00D658B5"/>
    <w:rsid w:val="00D74600"/>
    <w:rsid w:val="00D75CD7"/>
    <w:rsid w:val="00D77E5B"/>
    <w:rsid w:val="00D93B5B"/>
    <w:rsid w:val="00DA1DD5"/>
    <w:rsid w:val="00DA512F"/>
    <w:rsid w:val="00DA672F"/>
    <w:rsid w:val="00DB0C88"/>
    <w:rsid w:val="00DB2544"/>
    <w:rsid w:val="00DC3184"/>
    <w:rsid w:val="00DC4A6A"/>
    <w:rsid w:val="00DC6599"/>
    <w:rsid w:val="00DC7938"/>
    <w:rsid w:val="00DF6681"/>
    <w:rsid w:val="00E056D5"/>
    <w:rsid w:val="00E15649"/>
    <w:rsid w:val="00E20CCE"/>
    <w:rsid w:val="00E22BD4"/>
    <w:rsid w:val="00E50C64"/>
    <w:rsid w:val="00E515DC"/>
    <w:rsid w:val="00E710C7"/>
    <w:rsid w:val="00E71312"/>
    <w:rsid w:val="00E71DF6"/>
    <w:rsid w:val="00E978A9"/>
    <w:rsid w:val="00EA659E"/>
    <w:rsid w:val="00EA735E"/>
    <w:rsid w:val="00EB2836"/>
    <w:rsid w:val="00EB35C6"/>
    <w:rsid w:val="00EB7687"/>
    <w:rsid w:val="00ED04B8"/>
    <w:rsid w:val="00EE2FC4"/>
    <w:rsid w:val="00F0050F"/>
    <w:rsid w:val="00F05109"/>
    <w:rsid w:val="00F05E69"/>
    <w:rsid w:val="00F113BF"/>
    <w:rsid w:val="00F20E84"/>
    <w:rsid w:val="00F27944"/>
    <w:rsid w:val="00F36C69"/>
    <w:rsid w:val="00F374DC"/>
    <w:rsid w:val="00F40094"/>
    <w:rsid w:val="00F421C0"/>
    <w:rsid w:val="00F4300F"/>
    <w:rsid w:val="00F43ECE"/>
    <w:rsid w:val="00F65366"/>
    <w:rsid w:val="00F659E8"/>
    <w:rsid w:val="00F66B3C"/>
    <w:rsid w:val="00F67CAC"/>
    <w:rsid w:val="00F85CCC"/>
    <w:rsid w:val="00FA7057"/>
    <w:rsid w:val="00FB7DCE"/>
    <w:rsid w:val="00FD6379"/>
    <w:rsid w:val="00FF168D"/>
    <w:rsid w:val="00FF2CA5"/>
    <w:rsid w:val="00FF4D55"/>
    <w:rsid w:val="00FF5BE0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C477"/>
  <w15:chartTrackingRefBased/>
  <w15:docId w15:val="{0AC3F952-399A-4516-A6BD-67C3C0E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3B08"/>
    <w:pPr>
      <w:ind w:left="720"/>
      <w:contextualSpacing/>
    </w:pPr>
  </w:style>
  <w:style w:type="character" w:customStyle="1" w:styleId="jpfdse">
    <w:name w:val="jpfdse"/>
    <w:basedOn w:val="Fuentedeprrafopredeter"/>
    <w:rsid w:val="00C3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Domínguez</dc:creator>
  <cp:keywords/>
  <dc:description/>
  <cp:lastModifiedBy>Amelia Domínguez</cp:lastModifiedBy>
  <cp:revision>3</cp:revision>
  <cp:lastPrinted>2023-02-08T19:05:00Z</cp:lastPrinted>
  <dcterms:created xsi:type="dcterms:W3CDTF">2023-03-20T20:43:00Z</dcterms:created>
  <dcterms:modified xsi:type="dcterms:W3CDTF">2023-03-21T04:28:00Z</dcterms:modified>
</cp:coreProperties>
</file>